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征兵阶段性工作总结(30篇)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征兵阶段性工作总结1无论对于学习还是对于工作，一月，都是收获的季节。一月，我们分享着收获的喜悦，也品尝着工作的辛勤。辛勤的努力换回的是回报的喜悦。在过去的一个学期里，我院*在院**的**下，认真负责，努力工作，取得了较好的成绩。为了更好的指...</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w:t>
      </w:r>
    </w:p>
    <w:p>
      <w:pPr>
        <w:ind w:left="0" w:right="0" w:firstLine="560"/>
        <w:spacing w:before="450" w:after="450" w:line="312" w:lineRule="auto"/>
      </w:pPr>
      <w:r>
        <w:rPr>
          <w:rFonts w:ascii="宋体" w:hAnsi="宋体" w:eastAsia="宋体" w:cs="宋体"/>
          <w:color w:val="000"/>
          <w:sz w:val="28"/>
          <w:szCs w:val="28"/>
        </w:rPr>
        <w:t xml:space="preserve">无论对于学习还是对于工作，一月，都是收获的季节。一月，我们分享着收获的喜悦，也品尝着工作的辛勤。辛勤的努力换回的是回报的喜悦。在过去的一个学期里，我院*在院**的**下，认真负责，努力工作，取得了较好的成绩。为了更好的指导工作，我部对本学期卫生工作做出如下总结。</w:t>
      </w:r>
    </w:p>
    <w:p>
      <w:pPr>
        <w:ind w:left="0" w:right="0" w:firstLine="560"/>
        <w:spacing w:before="450" w:after="450" w:line="312" w:lineRule="auto"/>
      </w:pPr>
      <w:r>
        <w:rPr>
          <w:rFonts w:ascii="宋体" w:hAnsi="宋体" w:eastAsia="宋体" w:cs="宋体"/>
          <w:color w:val="000"/>
          <w:sz w:val="28"/>
          <w:szCs w:val="28"/>
        </w:rPr>
        <w:t xml:space="preserve">一、本学期开始主要面临的工作就是学生会**，***同学为学生会增添了新的活力，如何尽快让新干事适应工作呢？一方面院******学生工作，通过各种形式加强思想建设，另一方面我部以身作则，严格要求，细致指导。经过一段时间的实践，干事很快适应了工作，使得卫生工作顺利开展。</w:t>
      </w:r>
    </w:p>
    <w:p>
      <w:pPr>
        <w:ind w:left="0" w:right="0" w:firstLine="560"/>
        <w:spacing w:before="450" w:after="450" w:line="312" w:lineRule="auto"/>
      </w:pPr>
      <w:r>
        <w:rPr>
          <w:rFonts w:ascii="宋体" w:hAnsi="宋体" w:eastAsia="宋体" w:cs="宋体"/>
          <w:color w:val="000"/>
          <w:sz w:val="28"/>
          <w:szCs w:val="28"/>
        </w:rPr>
        <w:t xml:space="preserve">二、对于教室卫生的管理，我部针对实际情况，对卫生工作做了一定的调整与**。我部实行双挂钩原则，即同学们对班**负责，班**对*负责。出现问题具体到个人，这样就提高了同学们的工作积极性，保证了教室的清洁，为同学们创造了良好的学习氛围。</w:t>
      </w:r>
    </w:p>
    <w:p>
      <w:pPr>
        <w:ind w:left="0" w:right="0" w:firstLine="560"/>
        <w:spacing w:before="450" w:after="450" w:line="312" w:lineRule="auto"/>
      </w:pPr>
      <w:r>
        <w:rPr>
          <w:rFonts w:ascii="宋体" w:hAnsi="宋体" w:eastAsia="宋体" w:cs="宋体"/>
          <w:color w:val="000"/>
          <w:sz w:val="28"/>
          <w:szCs w:val="28"/>
        </w:rPr>
        <w:t xml:space="preserve">三、卫生区卫生工作是重点，也是难点。我部综合以前的经验，联系实际，对其进行了**。卫生区实行小组长负责制，由小组长负责签到，**卫生工作，而小组长对我部成员负责，接受我部的检查与**。卫生区域划分具体到个人，谁出现问题谁负责，这样就强化了同学们的责任意识，促使同学们认真对待卫生工作，从而为校园环保做出了应有的贡献。</w:t>
      </w:r>
    </w:p>
    <w:p>
      <w:pPr>
        <w:ind w:left="0" w:right="0" w:firstLine="560"/>
        <w:spacing w:before="450" w:after="450" w:line="312" w:lineRule="auto"/>
      </w:pPr>
      <w:r>
        <w:rPr>
          <w:rFonts w:ascii="宋体" w:hAnsi="宋体" w:eastAsia="宋体" w:cs="宋体"/>
          <w:color w:val="000"/>
          <w:sz w:val="28"/>
          <w:szCs w:val="28"/>
        </w:rPr>
        <w:t xml:space="preserve">四、本学期我部充分发挥集体的力量，举办了多个有意义的活动。在院**和校*的大力**下，我部联合了心理与教育科学学院*共同举办了以“环境保护你我他”为主题的枣庄学院首届环境保护日宣传活动，提高了同学们的环保意识，取得了良好的效果；积极协助校*举办的校园环境强化月活动，为共建美好校园作出了贡献；举办了体现学院***文关怀的分发手套活动，从而激发了同学们对学院的热爱和工作的热情，有力地**了工作的开展；举办了以提高同学们工作热情为目的的评选劳动模范活动，奖励对本学院卫生工作做出突出贡献的同学，从而进一步激发同学们的工作热情等。</w:t>
      </w:r>
    </w:p>
    <w:p>
      <w:pPr>
        <w:ind w:left="0" w:right="0" w:firstLine="560"/>
        <w:spacing w:before="450" w:after="450" w:line="312" w:lineRule="auto"/>
      </w:pPr>
      <w:r>
        <w:rPr>
          <w:rFonts w:ascii="宋体" w:hAnsi="宋体" w:eastAsia="宋体" w:cs="宋体"/>
          <w:color w:val="000"/>
          <w:sz w:val="28"/>
          <w:szCs w:val="28"/>
        </w:rPr>
        <w:t xml:space="preserve">五、在工作的协调方面，一方面我部积极配合学院**的工作，认真反馈同学们的意见，充分发挥桥梁作用，促进了老师同学之间的相互理解；另一方面积极配合校*的卫生检查工作，听取他们的合理建议，不断完善自我，并感谢校*对我院卫生的**。最后，*和班委，*和同学，同学和同学之间配合的也比较好。</w:t>
      </w:r>
    </w:p>
    <w:p>
      <w:pPr>
        <w:ind w:left="0" w:right="0" w:firstLine="560"/>
        <w:spacing w:before="450" w:after="450" w:line="312" w:lineRule="auto"/>
      </w:pPr>
      <w:r>
        <w:rPr>
          <w:rFonts w:ascii="宋体" w:hAnsi="宋体" w:eastAsia="宋体" w:cs="宋体"/>
          <w:color w:val="000"/>
          <w:sz w:val="28"/>
          <w:szCs w:val="28"/>
        </w:rPr>
        <w:t xml:space="preserve">六、当然，**并不是十全十美的，在工作过程中也出现了一些问题。如教室卫生有时打扫的不彻底，我部检查的也不彻底，我部和小组长有时协作的不是很好，突发状况如下雨时通知不及时等。今后我部一定吸取教训，总结经验，改正不足，把卫生工作做得更好。</w:t>
      </w:r>
    </w:p>
    <w:p>
      <w:pPr>
        <w:ind w:left="0" w:right="0" w:firstLine="560"/>
        <w:spacing w:before="450" w:after="450" w:line="312" w:lineRule="auto"/>
      </w:pPr>
      <w:r>
        <w:rPr>
          <w:rFonts w:ascii="宋体" w:hAnsi="宋体" w:eastAsia="宋体" w:cs="宋体"/>
          <w:color w:val="000"/>
          <w:sz w:val="28"/>
          <w:szCs w:val="28"/>
        </w:rPr>
        <w:t xml:space="preserve">总结过去，放眼未来，在学院**的带领下，在校*的**下，我部一定会再接再厉，更上一层楼。我们一定会共同努力，创造一个更好，更洁净的校园！</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征兵阶段性工作总结2</w:t>
      </w:r>
    </w:p>
    <w:p>
      <w:pPr>
        <w:ind w:left="0" w:right="0" w:firstLine="560"/>
        <w:spacing w:before="450" w:after="450" w:line="312" w:lineRule="auto"/>
      </w:pPr>
      <w:r>
        <w:rPr>
          <w:rFonts w:ascii="宋体" w:hAnsi="宋体" w:eastAsia="宋体" w:cs="宋体"/>
          <w:color w:val="000"/>
          <w:sz w:val="28"/>
          <w:szCs w:val="28"/>
        </w:rPr>
        <w:t xml:space="preserve">20xx年，我公司在集团的正确**下，认真贯彻落实科学发展观，切实加强对*工作的****，全面落实分级负责、归口办理的*工作原则和**包案责任制，按照集团**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1、****。有专门的*接待室和行政调解室，成立了相应的机构，配备了专职人员。将*工作纳入单位重要议事日程，每月排查、研究*问题一次，有议题、有记录、有处理结果。</w:t>
      </w:r>
    </w:p>
    <w:p>
      <w:pPr>
        <w:ind w:left="0" w:right="0" w:firstLine="560"/>
        <w:spacing w:before="450" w:after="450" w:line="312" w:lineRule="auto"/>
      </w:pPr>
      <w:r>
        <w:rPr>
          <w:rFonts w:ascii="宋体" w:hAnsi="宋体" w:eastAsia="宋体" w:cs="宋体"/>
          <w:color w:val="000"/>
          <w:sz w:val="28"/>
          <w:szCs w:val="28"/>
        </w:rPr>
        <w:t xml:space="preserve">2、以峨府办函[20xx]52号《关于建立劳动保障系统**工作网络的通知》，进一步完善*和群众工作长效机制，按照小事不出村(社区)、大事不出乡镇(街道)、难事不出县(市、区)、矛盾不上交的原则，切实把*工作重心从事后处理转移到事前预防化解上来。按照划地管理、分级负责和谁主管、谁负责的原则，强化*委和*主导、联席会议办公室牵头、责任单位主办、上下联动、配合协同的矛盾纠纷排查化解工作格局，确保问题发现得早、化解得了、**得住、处理得好。形成了以市劳动保障局、乡镇劳保所、村组(社区)劳保站的**工作体系，建立上下贯通的**工作网络。形成横向到边、纵向到底、上下联动、协同配合的**工作机制。确保第一时间了解群众的呼声，反映群众的诉求，及时全面稳控涉及劳动保障方面的*突出问题。</w:t>
      </w:r>
    </w:p>
    <w:p>
      <w:pPr>
        <w:ind w:left="0" w:right="0" w:firstLine="560"/>
        <w:spacing w:before="450" w:after="450" w:line="312" w:lineRule="auto"/>
      </w:pPr>
      <w:r>
        <w:rPr>
          <w:rFonts w:ascii="宋体" w:hAnsi="宋体" w:eastAsia="宋体" w:cs="宋体"/>
          <w:color w:val="000"/>
          <w:sz w:val="28"/>
          <w:szCs w:val="28"/>
        </w:rPr>
        <w:t xml:space="preserve">3、业务工作。无到省、***;无到乐山市重复访和集访;无到**、市人民*重复集访和范围50人以上的集访;无堵路、堵门、堵厂事件发生;按时完成**批示交办件和*立案交办件;及时报送*信息。</w:t>
      </w:r>
    </w:p>
    <w:p>
      <w:pPr>
        <w:ind w:left="0" w:right="0" w:firstLine="560"/>
        <w:spacing w:before="450" w:after="450" w:line="312" w:lineRule="auto"/>
      </w:pPr>
      <w:r>
        <w:rPr>
          <w:rFonts w:ascii="宋体" w:hAnsi="宋体" w:eastAsia="宋体" w:cs="宋体"/>
          <w:color w:val="000"/>
          <w:sz w:val="28"/>
          <w:szCs w:val="28"/>
        </w:rPr>
        <w:t xml:space="preserve">4、**建设。有办信、接访工作**;建立和落实**接待日**。</w:t>
      </w:r>
    </w:p>
    <w:p>
      <w:pPr>
        <w:ind w:left="0" w:right="0" w:firstLine="560"/>
        <w:spacing w:before="450" w:after="450" w:line="312" w:lineRule="auto"/>
      </w:pPr>
      <w:r>
        <w:rPr>
          <w:rFonts w:ascii="宋体" w:hAnsi="宋体" w:eastAsia="宋体" w:cs="宋体"/>
          <w:color w:val="000"/>
          <w:sz w:val="28"/>
          <w:szCs w:val="28"/>
        </w:rPr>
        <w:t xml:space="preserve">5、队伍建设。落实分管**、专(兼)职*员、*工作经费;按时参加有关*工作会议、学习培训。</w:t>
      </w:r>
    </w:p>
    <w:p>
      <w:pPr>
        <w:ind w:left="0" w:right="0" w:firstLine="560"/>
        <w:spacing w:before="450" w:after="450" w:line="312" w:lineRule="auto"/>
      </w:pPr>
      <w:r>
        <w:rPr>
          <w:rFonts w:ascii="宋体" w:hAnsi="宋体" w:eastAsia="宋体" w:cs="宋体"/>
          <w:color w:val="000"/>
          <w:sz w:val="28"/>
          <w:szCs w:val="28"/>
        </w:rPr>
        <w:t xml:space="preserve">&gt;二、主动参与重大*问题处理和*交办事项。</w:t>
      </w:r>
    </w:p>
    <w:p>
      <w:pPr>
        <w:ind w:left="0" w:right="0" w:firstLine="560"/>
        <w:spacing w:before="450" w:after="450" w:line="312" w:lineRule="auto"/>
      </w:pPr>
      <w:r>
        <w:rPr>
          <w:rFonts w:ascii="宋体" w:hAnsi="宋体" w:eastAsia="宋体" w:cs="宋体"/>
          <w:color w:val="000"/>
          <w:sz w:val="28"/>
          <w:szCs w:val="28"/>
        </w:rPr>
        <w:t xml:space="preserve">1、由于我局业务工作特殊性，每一项工作都涉及千家万户特别是弱势群体的切身利益，所以我局可以说每天都是*接待日，全年合计收到各级各类*诉求206件，接待*人数1000多人次。</w:t>
      </w:r>
    </w:p>
    <w:p>
      <w:pPr>
        <w:ind w:left="0" w:right="0" w:firstLine="560"/>
        <w:spacing w:before="450" w:after="450" w:line="312" w:lineRule="auto"/>
      </w:pPr>
      <w:r>
        <w:rPr>
          <w:rFonts w:ascii="宋体" w:hAnsi="宋体" w:eastAsia="宋体" w:cs="宋体"/>
          <w:color w:val="000"/>
          <w:sz w:val="28"/>
          <w:szCs w:val="28"/>
        </w:rPr>
        <w:t xml:space="preserve">2、百分之百按时办结乐山和我市*部门交办的*件。</w:t>
      </w:r>
    </w:p>
    <w:p>
      <w:pPr>
        <w:ind w:left="0" w:right="0" w:firstLine="560"/>
        <w:spacing w:before="450" w:after="450" w:line="312" w:lineRule="auto"/>
      </w:pPr>
      <w:r>
        <w:rPr>
          <w:rFonts w:ascii="宋体" w:hAnsi="宋体" w:eastAsia="宋体" w:cs="宋体"/>
          <w:color w:val="000"/>
          <w:sz w:val="28"/>
          <w:szCs w:val="28"/>
        </w:rPr>
        <w:t xml:space="preserve">3、抽派3名**、8名工作人员到金威利、金顶集团、原两矿一厂、原五二五厂等单位处理社保、医疗保障、就业等问题。</w:t>
      </w:r>
    </w:p>
    <w:p>
      <w:pPr>
        <w:ind w:left="0" w:right="0" w:firstLine="560"/>
        <w:spacing w:before="450" w:after="450" w:line="312" w:lineRule="auto"/>
      </w:pPr>
      <w:r>
        <w:rPr>
          <w:rFonts w:ascii="宋体" w:hAnsi="宋体" w:eastAsia="宋体" w:cs="宋体"/>
          <w:color w:val="000"/>
          <w:sz w:val="28"/>
          <w:szCs w:val="28"/>
        </w:rPr>
        <w:t xml:space="preserve">&gt;三、立足本职，减轻*压力，切实维护社会稳定，为**、市人民*分忧解愁。</w:t>
      </w:r>
    </w:p>
    <w:p>
      <w:pPr>
        <w:ind w:left="0" w:right="0" w:firstLine="560"/>
        <w:spacing w:before="450" w:after="450" w:line="312" w:lineRule="auto"/>
      </w:pPr>
      <w:r>
        <w:rPr>
          <w:rFonts w:ascii="宋体" w:hAnsi="宋体" w:eastAsia="宋体" w:cs="宋体"/>
          <w:color w:val="000"/>
          <w:sz w:val="28"/>
          <w:szCs w:val="28"/>
        </w:rPr>
        <w:t xml:space="preserve">(一)全年养老保险、城镇职工基本医疗保险、城镇居民医疗保险、新型农合医疗保障、工伤保险、失业保险、生育保险年末参保人数分别达到万人、万人、万人、29万人、万人、万人、万人，分别完成指标任务的、、、、、100%、。新型农合保人均筹资100元，百分之百完成任务。</w:t>
      </w:r>
    </w:p>
    <w:p>
      <w:pPr>
        <w:ind w:left="0" w:right="0" w:firstLine="560"/>
        <w:spacing w:before="450" w:after="450" w:line="312" w:lineRule="auto"/>
      </w:pPr>
      <w:r>
        <w:rPr>
          <w:rFonts w:ascii="宋体" w:hAnsi="宋体" w:eastAsia="宋体" w:cs="宋体"/>
          <w:color w:val="000"/>
          <w:sz w:val="28"/>
          <w:szCs w:val="28"/>
        </w:rPr>
        <w:t xml:space="preserve">(二)全年基本养老保险基金征缴(含清欠)、失业保险基金征缴(含清欠)、城镇职工基本医疗保险基金征缴、工伤保险基金征缴、生育保险基金征缴分别达到28000万元、222万元、3900万元、500万元、88万元;分别完成指标任务的、、、、。</w:t>
      </w:r>
    </w:p>
    <w:p>
      <w:pPr>
        <w:ind w:left="0" w:right="0" w:firstLine="560"/>
        <w:spacing w:before="450" w:after="450" w:line="312" w:lineRule="auto"/>
      </w:pPr>
      <w:r>
        <w:rPr>
          <w:rFonts w:ascii="宋体" w:hAnsi="宋体" w:eastAsia="宋体" w:cs="宋体"/>
          <w:color w:val="000"/>
          <w:sz w:val="28"/>
          <w:szCs w:val="28"/>
        </w:rPr>
        <w:t xml:space="preserve">(三)全年城镇新增就业4905人，完成目标109%;下岗失业人员和失地无业农民再就业2180人，完成目标109%;其中就业困难对象再就业905人，完成目标;实现了动态消除零就业家庭;城镇登记失业率为，低于**指标个百分点;农民工在岗培训6570人，完成目标;农民工品牌培训500人，完成目标100%;农村劳动力技能培训3760人，完成目标。</w:t>
      </w:r>
    </w:p>
    <w:p>
      <w:pPr>
        <w:ind w:left="0" w:right="0" w:firstLine="560"/>
        <w:spacing w:before="450" w:after="450" w:line="312" w:lineRule="auto"/>
      </w:pPr>
      <w:r>
        <w:rPr>
          <w:rFonts w:ascii="宋体" w:hAnsi="宋体" w:eastAsia="宋体" w:cs="宋体"/>
          <w:color w:val="000"/>
          <w:sz w:val="28"/>
          <w:szCs w:val="28"/>
        </w:rPr>
        <w:t xml:space="preserve">(四)按时足额为23564名离退休人员发放退休金亿元。离退休费的社会化发放率和个人帐户建成率均达100%。</w:t>
      </w:r>
    </w:p>
    <w:p>
      <w:pPr>
        <w:ind w:left="0" w:right="0" w:firstLine="560"/>
        <w:spacing w:before="450" w:after="450" w:line="312" w:lineRule="auto"/>
      </w:pPr>
      <w:r>
        <w:rPr>
          <w:rFonts w:ascii="宋体" w:hAnsi="宋体" w:eastAsia="宋体" w:cs="宋体"/>
          <w:color w:val="000"/>
          <w:sz w:val="28"/>
          <w:szCs w:val="28"/>
        </w:rPr>
        <w:t xml:space="preserve">(五)强化劳动法制建设和**检查，规范企业用工行为。督促指导全市市各类企业的劳动合同、集体合同的签订工作，鉴证劳动合同25000人，合同鉴证率达95%。创建成功一个**工业园区。认真完成劳动争议案件的处理工作，受理劳动争议案件250件，仲裁结案240件，结案率96%。受理并认定工伤465件，批复同意实行特殊工时制20户。受理审批社会力量办学3件，职介所1件。今年以来**开展了农民工工资支付大检查年初和年末2次，打击违法**整治非法用工专项行动，清理规范涉外劳动中介市场等工作。出动专兼人员400多人次，检查用人单位600多户，涉及劳动者万人。新的劳动保障法律法规的实施，既促进了用人单位规范用工，也提高了劳动者*认识，同时也增加了劳资矛盾。纠察大队就相关部门、科室配合深入用人单位，送法上门，直接给劳资双方宣传讲解、出谋化策、化解矛盾。主动开展劳动保障**的检查。年检企业48户，对存在问题的企业提出了整改要求。同时对遵守劳动保障法律法规较好的企业开展了诚信单位评价活动，评出A级诚信单位9户。为确保国庆、中秋节的稳定，重点对建筑工地民工工资支付进行了全面的清查，共检查施工单位37户，涉及劳动用工6500人，确保了节日期间无群体性工资拖欠事件发生。按照热度服务、***案的要求，对劳动者的投诉都依照劳动保障监察条例的规定登记接件、**处理，全年共受理投诉案件106件，涉及劳动者850人，追讨工资万元，受理结案率达98%以上，同时处理劳动者咨询和*100多件。全年通过检查和案件处理共向用人单位发出书面询问通知书95份，限期整改18份，行政处理决定书5份，行政处罚决定书2份。</w:t>
      </w:r>
    </w:p>
    <w:p>
      <w:pPr>
        <w:ind w:left="0" w:right="0" w:firstLine="560"/>
        <w:spacing w:before="450" w:after="450" w:line="312" w:lineRule="auto"/>
      </w:pPr>
      <w:r>
        <w:rPr>
          <w:rFonts w:ascii="宋体" w:hAnsi="宋体" w:eastAsia="宋体" w:cs="宋体"/>
          <w:color w:val="000"/>
          <w:sz w:val="28"/>
          <w:szCs w:val="28"/>
        </w:rPr>
        <w:t xml:space="preserve">(六)指导和帮助镇乡、社区、行政村完善劳动保障工作*台建设。其中12个镇乡劳保所、18个社区工作站创建成合格单位，134个行政村配备了就业和劳保协理员。</w:t>
      </w:r>
    </w:p>
    <w:p>
      <w:pPr>
        <w:ind w:left="0" w:right="0" w:firstLine="560"/>
        <w:spacing w:before="450" w:after="450" w:line="312" w:lineRule="auto"/>
      </w:pPr>
      <w:r>
        <w:rPr>
          <w:rFonts w:ascii="宋体" w:hAnsi="宋体" w:eastAsia="宋体" w:cs="宋体"/>
          <w:color w:val="000"/>
          <w:sz w:val="28"/>
          <w:szCs w:val="28"/>
        </w:rPr>
        <w:t xml:space="preserve">(七)20xx年度综治、*、*、防邪工作被**、市人民*授予先进集体。及时完成了**、市人民*交办的急、难、险、重任务，特别是改制遗留问题、征地农转非、五类特殊群体的参保、就业问题，投入了大量人力参与金顶集团、原两矿一厂、原五二五厂遗留问题的处理。争取上级就业资金万元，医疗保障补助资金万元，切实做到为**、市人民*分忧解难。</w:t>
      </w:r>
    </w:p>
    <w:p>
      <w:pPr>
        <w:ind w:left="0" w:right="0" w:firstLine="560"/>
        <w:spacing w:before="450" w:after="450" w:line="312" w:lineRule="auto"/>
      </w:pPr>
      <w:r>
        <w:rPr>
          <w:rFonts w:ascii="宋体" w:hAnsi="宋体" w:eastAsia="宋体" w:cs="宋体"/>
          <w:color w:val="000"/>
          <w:sz w:val="28"/>
          <w:szCs w:val="28"/>
        </w:rPr>
        <w:t xml:space="preserve">(八)、做好群众来信来访、咨询服务工作，特别是**，随着产改的不断深入，使来信来访、咨询的人数成倍增加，工作中，既当裁判员，又当宣传员，为群众处理了很多疑难不清的问题，起到了宣传法律、**、减少劳动纠纷，促进了社会稳定</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征兵阶段性工作总结3</w:t>
      </w:r>
    </w:p>
    <w:p>
      <w:pPr>
        <w:ind w:left="0" w:right="0" w:firstLine="560"/>
        <w:spacing w:before="450" w:after="450" w:line="312" w:lineRule="auto"/>
      </w:pPr>
      <w:r>
        <w:rPr>
          <w:rFonts w:ascii="宋体" w:hAnsi="宋体" w:eastAsia="宋体" w:cs="宋体"/>
          <w:color w:val="000"/>
          <w:sz w:val="28"/>
          <w:szCs w:val="28"/>
        </w:rPr>
        <w:t xml:space="preserve">在楚江镇*委*及镇**办的正确**和指导下，社区*支部******工作，投入了大量的人力、财力、物力，全面落实各项工作措施，形成了事事有人管、处处有抓、既分工又合作的良好局面，为确保辖区一方**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社区成立了稳定工作**小组，社区*支*喻爱军任组长，社区**饶远春任副组长，社区居支两委、小区负责人各片组长为**工作**小组成员。治调**涂自福任**办公室**，具体负责**的全面工作。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社区*支部高度按照上级**工作的部署，全面落实了“一中心五网络”的具体工作，做到了“五个不发生”即：不发生突发事件;不发生非正常*;不发生恶性暴力恐怖事件;不发生重特大安全生产事故;不发生*、..等人员**滋事和聚集练功事件。</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有效地防止各类事件、矛盾纠纷的发生，确保了辖区**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信息掌握，实行了严密**，及时将矛盾纠纷化解，使其思想基本稳定，全年消化矛盾纠纷、不稳定因素共30余起。</w:t>
      </w:r>
    </w:p>
    <w:p>
      <w:pPr>
        <w:ind w:left="0" w:right="0" w:firstLine="560"/>
        <w:spacing w:before="450" w:after="450" w:line="312" w:lineRule="auto"/>
      </w:pPr>
      <w:r>
        <w:rPr>
          <w:rFonts w:ascii="宋体" w:hAnsi="宋体" w:eastAsia="宋体" w:cs="宋体"/>
          <w:color w:val="000"/>
          <w:sz w:val="28"/>
          <w:szCs w:val="28"/>
        </w:rPr>
        <w:t xml:space="preserve">今年是各级**的**之年，是*、**及“*”会议的召开之年，引起了社区*支部****，把综治**工作摆在了首位，对所出现的涉稳问题，矛盾纠纷，一律按照“一中心五网络”的工作机制采取了及时有效的措施，落实了包保责任制，把一些不稳定因素全部消化在萌芽状态，使之各类涉稳人员思想稳定，全年来取得了“零”*的显著效果，确保了一方**、为**稳定经济建设发展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征兵阶段性工作总结4</w:t>
      </w:r>
    </w:p>
    <w:p>
      <w:pPr>
        <w:ind w:left="0" w:right="0" w:firstLine="560"/>
        <w:spacing w:before="450" w:after="450" w:line="312" w:lineRule="auto"/>
      </w:pPr>
      <w:r>
        <w:rPr>
          <w:rFonts w:ascii="宋体" w:hAnsi="宋体" w:eastAsia="宋体" w:cs="宋体"/>
          <w:color w:val="000"/>
          <w:sz w:val="28"/>
          <w:szCs w:val="28"/>
        </w:rPr>
        <w:t xml:space="preserve">20xx年，我乡夏秋征兵工作根据XX县人民*征兵工作办公室沐府办[20xx]1号文件《关于20xx年征兵工作安排意见》的精神，在县武装部的具体指导下，在乡*委、*的**下，严格执行征兵命令和**规定，始终坚持以《征兵工作条例》为依据，把廉洁征兵、征高素质兵作为征兵工作的重中之重，以确保兵员质量为核心。加强****、采取有力措施，严格**把关，完成了8名新兵征集任务，所征集的新兵中，大专文化1人，高中(中职)文化4人，初中文化3人，兵员整体素质较好。我乡今年征兵工作主要抓了以下几点：</w:t>
      </w:r>
    </w:p>
    <w:p>
      <w:pPr>
        <w:ind w:left="0" w:right="0" w:firstLine="560"/>
        <w:spacing w:before="450" w:after="450" w:line="312" w:lineRule="auto"/>
      </w:pPr>
      <w:r>
        <w:rPr>
          <w:rFonts w:ascii="宋体" w:hAnsi="宋体" w:eastAsia="宋体" w:cs="宋体"/>
          <w:color w:val="000"/>
          <w:sz w:val="28"/>
          <w:szCs w:val="28"/>
        </w:rPr>
        <w:t xml:space="preserve">一、加强****，建立健全征兵工作机构。我乡*委、*和武装部始终把征兵工作作为一项严肃的**任务列入重要议事日程，县征兵工作会议召开后，乡上于7月9日召开了20xx年全乡征兵工作会，成立了以乡*委、***，底堡派出所、乡民政、财政、团委、卫生院、各村民兵连长为成员的征兵工作**小组，做到有**挂帅，有具体工作人员负责，层层落实了目标责任，健全各项工作**。</w:t>
      </w:r>
    </w:p>
    <w:p>
      <w:pPr>
        <w:ind w:left="0" w:right="0" w:firstLine="560"/>
        <w:spacing w:before="450" w:after="450" w:line="312" w:lineRule="auto"/>
      </w:pPr>
      <w:r>
        <w:rPr>
          <w:rFonts w:ascii="宋体" w:hAnsi="宋体" w:eastAsia="宋体" w:cs="宋体"/>
          <w:color w:val="000"/>
          <w:sz w:val="28"/>
          <w:szCs w:val="28"/>
        </w:rPr>
        <w:t xml:space="preserve">二、广泛宣传动员，扎实摸清全乡适龄青年基本情况，**动员适龄青年报名应征体检。针对**来适龄青年逐步减少，升学就读、外出务工青年、青年的价值取向发生变化，国防意识淡薄，客观上使兵员挑选范围不断缩小，完成送检人员困难。一是我乡今年充分利用各种宣传载体进行广泛宣传发动。把征兵宣传工作作为提高兵员质量关键环节来抓。二是乡武装部与民民兵连长对预征对象家庭上门走访，做好家长的思想工作，积极动员外出务工青年、在校大学生、大中专毕业生、高中生返乡报名参军。三是利用全乡召开的工作会议进行广泛宣传动员：宣传兵员征集的各种法律法规;宣传征集标准和优待**;宣传征集的时间、方法和步骤;宣传爱国**、**英雄**教育。通过宣传教育，使广大适龄青年增强**服兵役的意识及光荣高、责任感，自觉履行兵役义务，今年征兵期间，在场镇路口悬挂宣传标语2幅，召开了乡征兵工作**小组会议2次，走访征集重点对象22人次，为择优定兵打下了良好的基础。</w:t>
      </w:r>
    </w:p>
    <w:p>
      <w:pPr>
        <w:ind w:left="0" w:right="0" w:firstLine="560"/>
        <w:spacing w:before="450" w:after="450" w:line="312" w:lineRule="auto"/>
      </w:pPr>
      <w:r>
        <w:rPr>
          <w:rFonts w:ascii="宋体" w:hAnsi="宋体" w:eastAsia="宋体" w:cs="宋体"/>
          <w:color w:val="000"/>
          <w:sz w:val="28"/>
          <w:szCs w:val="28"/>
        </w:rPr>
        <w:t xml:space="preserve">三、抓工作落实，确保征兵任务完成。首先摸清全乡适龄青年底数，掌握重点对象情况，主要是住址、毕业学校、显示表现和思想情况。二是认真**搞好报名登记，严格以身份证为准登记出生时间，以毕业证为准登记文化程度，准确了解家庭住址，本人职业和外出务工情况和现实表现。三是把好初审关，选好送检人员，对报名青年要准确测定身高、体重、视力、外表(有无明显纹身、疤痕)，确保送检人员滞留，选送22人预征人员上站体检。四是对体检合格青年认真把好政审关，彻底审清毕业证、身份证、户口册是否与本人相符。协同派出所、卫生院对征集对象家庭和社会关系成员进行**走访，做到家长、本人、邻居、村组**必访的工作，掌握本人入伍动机，现实表现，家庭态度，所有人员是否有违法**行为，是否符合征集条件的要求，要求入伍青年、家长签订好新兵入伍保证书。</w:t>
      </w:r>
    </w:p>
    <w:p>
      <w:pPr>
        <w:ind w:left="0" w:right="0" w:firstLine="560"/>
        <w:spacing w:before="450" w:after="450" w:line="312" w:lineRule="auto"/>
      </w:pPr>
      <w:r>
        <w:rPr>
          <w:rFonts w:ascii="宋体" w:hAnsi="宋体" w:eastAsia="宋体" w:cs="宋体"/>
          <w:color w:val="000"/>
          <w:sz w:val="28"/>
          <w:szCs w:val="28"/>
        </w:rPr>
        <w:t xml:space="preserve">四、做好廉洁征兵工作。严格执行沐府征办[20xx]3号文件《关于扎实做好廉洁征兵的通知》精神，把廉洁征兵工作，作为*的群众路线教育实践活动成效的实际检验，严格执行征兵工作五条禁令。征兵**小组人员无人参加征兵对象吃请，不收受钱物，对预征对象不许愿，征兵工作期间，做到公开、公正，对送检人员、政审合格人员、批准入伍人员进行张榜公布，自觉接受群众**。推荐好入伍新兵，做好入伍新兵安心服役的思想工作，乡召开*委扩大会议，推荐入伍新兵，遵循上年度体检合格人员优先、*员团优先、文化程度高的优先、年龄大的优先、本人要求恳切的优先原则推荐好入伍新兵，在兵员确定后，召开好军属座谈会，听取家属对征兵工作的意见和建议，鼓励入伍青年安心服役。</w:t>
      </w:r>
    </w:p>
    <w:p>
      <w:pPr>
        <w:ind w:left="0" w:right="0" w:firstLine="560"/>
        <w:spacing w:before="450" w:after="450" w:line="312" w:lineRule="auto"/>
      </w:pPr>
      <w:r>
        <w:rPr>
          <w:rFonts w:ascii="宋体" w:hAnsi="宋体" w:eastAsia="宋体" w:cs="宋体"/>
          <w:color w:val="000"/>
          <w:sz w:val="28"/>
          <w:szCs w:val="28"/>
        </w:rPr>
        <w:t xml:space="preserve">今年我乡征兵工作任务完成较好，但还存在着一些值得注意的问题：一是适龄青年应征报名的积极性不高，特别是高**青年报名应征人员少。二是随着升学比列和务工青年增多，外出青年返乡参加体检路途远、政审难，部分家长不**。三是对外出务工的现实表现，不易掌握，政审困难。以上问题应引起我们的****，为明年征兵工作从思想上和工作上都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征兵阶段性工作总结6</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的教师队伍，就没有高质量的教育。为提高教师的整体素质，我们学校于20xx年5月全面启动了教师全员参与的岗位大练兵活动，立足教师基本功，凸现岗位大练兵，促进教师专业化发展是我们的新举措。在教师扎实练兵的基础上，**各项评比、竞赛活动，以赛促练，以赛促学，使教师练就扎实的基本功，进而落实素质教育，推进课程**，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&gt;一、突出重点，抓住主题，为岗位练兵提供保障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我校教师深入学习了王**在岗位练兵工作布署会议上的讲话，杨**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与创新为着力点，结合青年教师汇报课、骨干教师示范课、中老年教师创新课等有效形式，进一步**全体教师人人上一节公开课，由学校评课组从备课、上课、说课、课后反思及评课等方面给予公正、公*、实际的打分。同时以教研组为单位同步开展课堂教学创新研讨活动，全面促进教师提高课堂教学水*和效率。</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征兵阶段性工作总结7</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委、镇*的**下，在各部门的密切配合下，紧紧地围绕今年征兵工作的特点，加强**，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&gt;一、各级**重视，各部门的大力协作，使征兵工作进展比较顺利。</w:t>
      </w:r>
    </w:p>
    <w:p>
      <w:pPr>
        <w:ind w:left="0" w:right="0" w:firstLine="560"/>
        <w:spacing w:before="450" w:after="450" w:line="312" w:lineRule="auto"/>
      </w:pPr>
      <w:r>
        <w:rPr>
          <w:rFonts w:ascii="宋体" w:hAnsi="宋体" w:eastAsia="宋体" w:cs="宋体"/>
          <w:color w:val="000"/>
          <w:sz w:val="28"/>
          <w:szCs w:val="28"/>
        </w:rPr>
        <w:t xml:space="preserve">今年的冬季征兵，我镇**非常重视，镇长岑玉寒、分管武装工作的黄庭山副*和谢其材副镇长亲自参加镇的征兵工作会议，并对今年的征兵工作做了具体的布署。镇*委韦新培*经常过问征兵工作的进展，并要求各部门、各村一定要把今年的征兵工作列入议事日程，强调村委主管和民兵营长一定要在职在位，切实抓好本村的征兵工作。在征兵过程中，镇派出所、文化广播站、卫生院等单位也给予了大力的**，使征兵工作顺利展开。</w:t>
      </w:r>
    </w:p>
    <w:p>
      <w:pPr>
        <w:ind w:left="0" w:right="0" w:firstLine="560"/>
        <w:spacing w:before="450" w:after="450" w:line="312" w:lineRule="auto"/>
      </w:pPr>
      <w:r>
        <w:rPr>
          <w:rFonts w:ascii="宋体" w:hAnsi="宋体" w:eastAsia="宋体" w:cs="宋体"/>
          <w:color w:val="000"/>
          <w:sz w:val="28"/>
          <w:szCs w:val="28"/>
        </w:rPr>
        <w:t xml:space="preserve">&gt;二、层层抓骨干，部署好今年的征兵工作。</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实施方案，成立了由岑玉寒镇长担任组长的征兵工作**小组和镇武装**黄志勇担任**的镇征兵办公室，专门负责抓征兵工作。十月二十五日进行了镇级训干，在训干上，黄志勇**传达了征兵命令和上级征兵会议精神，镇长岑玉寒作了强调和部署，镇干参加30人，村干参加45人，使训干到会率达95％。村级10月25日前训干结束，参加的主要是村八大**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&gt;三、广泛深入宣传发动，提高适龄青年的报名率。</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的优抚**；进行**英雄**和爱国**的教育；揭露以**为首的****西化、分化我国的图谋，增强国防观念和忧患意识。大力宣传**的地位和作用，使人民群众**国防和**建设，热爱人民**，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&gt;四、严格执行征兵的有关规定，确保兵员质量关。</w:t>
      </w:r>
    </w:p>
    <w:p>
      <w:pPr>
        <w:ind w:left="0" w:right="0" w:firstLine="560"/>
        <w:spacing w:before="450" w:after="450" w:line="312" w:lineRule="auto"/>
      </w:pPr>
      <w:r>
        <w:rPr>
          <w:rFonts w:ascii="宋体" w:hAnsi="宋体" w:eastAsia="宋体" w:cs="宋体"/>
          <w:color w:val="000"/>
          <w:sz w:val="28"/>
          <w:szCs w:val="28"/>
        </w:rPr>
        <w:t xml:space="preserve">征兵的目的是为**输送优秀兵员，兵员质量的好坏是关系到**能否打得嬴、不变质的重大问题，所以说为部队输送优秀兵员是我们镇征兵工作的核心。为达到要求，我们自始至终认真做好目测、初审及病史**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征兵阶段性工作总结8</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20xx年夏季征兵改为网上报名，针对**的新情况，瑶海社区*委****，按照“既要保证数量，又要保证质量”的要求，认真安排部署，制定了有力措施，确保全社区征兵工作顺利开展。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一是加强****。社区*委及时召开征兵工作部署会，并成立**小组，由社居委*任第一责任人，民兵营长具体落实，将征兵工作作为一项重点工作来抓。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居、村民组进行摸底**，对全社区690余名适龄青年逐户走访**，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社区充分宣讲征兵优惠**，并在各社居宣传栏、各主要街道张贴标语、悬挂横幅，并利用led电子屏滚动宣传，进一步激发其报效祖国的热情，引导广大适龄青年热爱**、投身国防，积极营造良好的**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社居委主动联系辖区派出所、片警，一次性完成每名应征青年的“六见面”、****、家庭成员**记录**等一系列****工作，切实践行*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事、廉洁征兵意识，主动接受群众**。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卡，主动接受群众**。</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征兵阶段性工作总结9</w:t>
      </w:r>
    </w:p>
    <w:p>
      <w:pPr>
        <w:ind w:left="0" w:right="0" w:firstLine="560"/>
        <w:spacing w:before="450" w:after="450" w:line="312" w:lineRule="auto"/>
      </w:pPr>
      <w:r>
        <w:rPr>
          <w:rFonts w:ascii="宋体" w:hAnsi="宋体" w:eastAsia="宋体" w:cs="宋体"/>
          <w:color w:val="000"/>
          <w:sz w:val="28"/>
          <w:szCs w:val="28"/>
        </w:rPr>
        <w:t xml:space="preserve">按照区*、海星办事处20xx年秋季征兵工作的**部署，为了确保今年征兵工作的顺利开展，XX社区于10月20日开展征兵工作专题会议，会议就今年征兵工作作出了**的安排部署，现结合社区实际情况将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&gt;一、社区成立征兵工作**小组</w:t>
      </w:r>
    </w:p>
    <w:p>
      <w:pPr>
        <w:ind w:left="0" w:right="0" w:firstLine="560"/>
        <w:spacing w:before="450" w:after="450" w:line="312" w:lineRule="auto"/>
      </w:pPr>
      <w:r>
        <w:rPr>
          <w:rFonts w:ascii="宋体" w:hAnsi="宋体" w:eastAsia="宋体" w:cs="宋体"/>
          <w:color w:val="000"/>
          <w:sz w:val="28"/>
          <w:szCs w:val="28"/>
        </w:rPr>
        <w:t xml:space="preserve">XX社区成立了社区**为成员的征兵工作**小组，名单如下：</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为今年秋季的征兵工作做好了**准备工作。</w:t>
      </w:r>
    </w:p>
    <w:p>
      <w:pPr>
        <w:ind w:left="0" w:right="0" w:firstLine="560"/>
        <w:spacing w:before="450" w:after="450" w:line="312" w:lineRule="auto"/>
      </w:pPr>
      <w:r>
        <w:rPr>
          <w:rFonts w:ascii="宋体" w:hAnsi="宋体" w:eastAsia="宋体" w:cs="宋体"/>
          <w:color w:val="000"/>
          <w:sz w:val="28"/>
          <w:szCs w:val="28"/>
        </w:rPr>
        <w:t xml:space="preserve">&gt;二、社区分解划片，具体责任落实到人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亲自牵头，社区**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&gt;三、拉网式入户走访，及时掌握情况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&gt;四、广泛发动宣传，积极创造氛围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xx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&gt;五、积极配合上级工作，圆满完成任务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&gt;六、总结今年征兵工作的经验，找准不足，努力做好明年的征兵工作。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征兵阶段性工作总结10</w:t>
      </w:r>
    </w:p>
    <w:p>
      <w:pPr>
        <w:ind w:left="0" w:right="0" w:firstLine="560"/>
        <w:spacing w:before="450" w:after="450" w:line="312" w:lineRule="auto"/>
      </w:pPr>
      <w:r>
        <w:rPr>
          <w:rFonts w:ascii="宋体" w:hAnsi="宋体" w:eastAsia="宋体" w:cs="宋体"/>
          <w:color w:val="000"/>
          <w:sz w:val="28"/>
          <w:szCs w:val="28"/>
        </w:rPr>
        <w:t xml:space="preserve">今年以来，我镇在**及市***的正确**下，始终把维护社会**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&gt;一、落实***职责制和保障机制</w:t>
      </w:r>
    </w:p>
    <w:p>
      <w:pPr>
        <w:ind w:left="0" w:right="0" w:firstLine="560"/>
        <w:spacing w:before="450" w:after="450" w:line="312" w:lineRule="auto"/>
      </w:pPr>
      <w:r>
        <w:rPr>
          <w:rFonts w:ascii="宋体" w:hAnsi="宋体" w:eastAsia="宋体" w:cs="宋体"/>
          <w:color w:val="000"/>
          <w:sz w:val="28"/>
          <w:szCs w:val="28"/>
        </w:rPr>
        <w:t xml:space="preserve">1、我镇**始终把综治工作放在确保社会安定促进经济发展的突出位置，认真落实**职责制，目标管理职责制，“一票否则制”和**职责追究制，对重大事件镇主要**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2、*委、*加强综治工作的经费保障。为保证创立**连州工作的顺利开展，为我镇综治工作在全市工作中打下坚实的基础，并供给经费保障，用于我镇综治工作的各种经费，做到了专款专用、优先安排。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&gt;二、基本工作情景</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节假日期间则要求到达节前节中节后排查3次的要求，同时在清明节、五一劳动节、端午节、***及重阳节期间制定了详细的*方案，安排专人值班，并要求值班人员每一天午时4时向市*办报告当天情景。按照市*工作的要求，重点排查、进取化解矛盾纠纷，落实了重点人员的包案工作，确保了辖区内的**稳定，对涉**员的动态及时掌握，对工业园的*户，矫正对象，刑释帮教人员进行重点关注，定期召开村治保**的工作协调会，互通**，做到心中有数，确报镇域内稳定**。</w:t>
      </w:r>
    </w:p>
    <w:p>
      <w:pPr>
        <w:ind w:left="0" w:right="0" w:firstLine="560"/>
        <w:spacing w:before="450" w:after="450" w:line="312" w:lineRule="auto"/>
      </w:pPr>
      <w:r>
        <w:rPr>
          <w:rFonts w:ascii="宋体" w:hAnsi="宋体" w:eastAsia="宋体" w:cs="宋体"/>
          <w:color w:val="000"/>
          <w:sz w:val="28"/>
          <w:szCs w:val="28"/>
        </w:rPr>
        <w:t xml:space="preserve">我镇全年排查矛盾纠纷次数到达32次，一共排查出矛盾纠纷数是37件，已经调处35件。同时，坚持“调防结合，以防为主”的调解方针，健全镇、村、组调解网络，规范调解程序，提升工作人员的工作水*和业务本事，构筑民调工作新*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重点人员1名，社区矫正人员10名，重点管控人员一共15名。其中十名社矫人员均已按要求配置gps定位**手机，同时为更好的做到**服刑人员回归社会的无缝衔接，我镇参加了由司法局**的韶关**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村一级管控职责人的管控职责落实到位情景，根据情景回馈对重点人员做好定期了解情景工作。我镇重点人员均在稳控范围内，各方面情景稳控，无发现重点人员闹事、重新**、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和*联系群众的桥梁和纽带，是维护和实现群众民*利的重要**。截止今年10月止，我镇综治**中心*办共理解上级交办及受理群众来信来访11件，16人次，其中市*局交办1起，1人次，*邮箱转交*件1件，1人次，均已答复完成;完成答复率达100%;20xx年，我镇于重点**节日清明节前开展了市镇两级**大接访活动，****戚华海同志及我镇****成员、7大办**参与接访工作，倾听群众诉求，各位****应对面与群众交流，耐心听取和记录群众诉求，为农民群众答疑解惑，接访活动前来咨询和反映问题的群众共到达25人次，反映问题共14件，当场解决的共3件，剩余10件需要按性质划分相关部门调处，对疑难纠纷问题实行**包案，进行**调解后都一一解决，均已按时给予群众答复，切实落实了调处工作为群众排忧解难，保障了保安镇的社会**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经过充分调动基层司法行政干警、人民解调员、***、三级联调联防工作网络的进取性主动性，整合人民调解、行政调解、司法调解“三调联动”等工作**，进行了有效地调解、确保完成了专项攻坚活动的任务与目标。20xx年截止10月份，我镇共接到14件需要**人民调解案例，成功调解的案例一共10件，已将资料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&gt;三、开展各项*行动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在今年开展的各类专项行动中，我镇紧紧依靠社会各部门及广大群众的**，立足辖区，深入开展打击禁毒、禁赌等专项行动，加强防范打击**的本事和社会治安**本事，有效地维护了辖区内的社会稳定。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派出所、司法所对镇域内的所有娱乐棋牌室摸底造册。根据掌握的情景，对沉溺其中的群众进行批评教育，使他们痛改前非，这样安定了民心，净化了社会风气。**全镇16个村治保**，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学校周边环境的专题会议，并制定了整治方案。我们按照方案的**部署，**交警队、派出所、司法所、安全联组、文化站。取缔出租摩的和摊点在校门口的出租场所，做到了学校200米内无电游、网吧等娱乐场所，净化了学校及周边环境。异常针对发生的报复社会、伤害学生和幼儿事件，制定专门预案，落实防范职责，确保中小学**。</w:t>
      </w:r>
    </w:p>
    <w:p>
      <w:pPr>
        <w:ind w:left="0" w:right="0" w:firstLine="560"/>
        <w:spacing w:before="450" w:after="450" w:line="312" w:lineRule="auto"/>
      </w:pPr>
      <w:r>
        <w:rPr>
          <w:rFonts w:ascii="宋体" w:hAnsi="宋体" w:eastAsia="宋体" w:cs="宋体"/>
          <w:color w:val="000"/>
          <w:sz w:val="28"/>
          <w:szCs w:val="28"/>
        </w:rPr>
        <w:t xml:space="preserve">3、开展**志愿者队伍建设。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我镇16个村委会都建立了由村**组成的**志愿者队伍，共有32人。我镇综治办已对他们分村进行了培训，已建立了个人档案，已在**建设中发挥了很好的作用。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景，新问题，不稳定因素依然存在，这都需要我们在今后的工作中加以改善。在今后的工作中，我们将进一步完善各项**及措施的落实，加大社会治安综合治理力度，努力为我镇经济社会发展供给一个稳定**的发展环境。</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1、第一季度：开展法制宣传，完善建章立制，进取排查社会矛盾纠纷，确保春节和清明期间社会稳定工作，调处因扫墓引起的坟墓纠纷。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3、第三季度：抓好普法和教育工作及治保、人民调解员的培训工作，***员**学习有关法律法规知识，提高法律知识并进行了学法考核，同时抓好**训练工作。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征兵阶段性工作总结11</w:t>
      </w:r>
    </w:p>
    <w:p>
      <w:pPr>
        <w:ind w:left="0" w:right="0" w:firstLine="560"/>
        <w:spacing w:before="450" w:after="450" w:line="312" w:lineRule="auto"/>
      </w:pPr>
      <w:r>
        <w:rPr>
          <w:rFonts w:ascii="宋体" w:hAnsi="宋体" w:eastAsia="宋体" w:cs="宋体"/>
          <w:color w:val="000"/>
          <w:sz w:val="28"/>
          <w:szCs w:val="28"/>
        </w:rPr>
        <w:t xml:space="preserve">今年上半年综治**工作，我们坚持“打防结合，预防为主”的方针，以创建“**村”为重点，以构建综治网络为抓手，以做好软件建设和矛盾纠纷排查工作为切入点，积极做好综治*工作，全力打造**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&gt;一、提高工作效能，有效杜绝“初访”变为“缠访”。</w:t>
      </w:r>
    </w:p>
    <w:p>
      <w:pPr>
        <w:ind w:left="0" w:right="0" w:firstLine="560"/>
        <w:spacing w:before="450" w:after="450" w:line="312" w:lineRule="auto"/>
      </w:pPr>
      <w:r>
        <w:rPr>
          <w:rFonts w:ascii="宋体" w:hAnsi="宋体" w:eastAsia="宋体" w:cs="宋体"/>
          <w:color w:val="000"/>
          <w:sz w:val="28"/>
          <w:szCs w:val="28"/>
        </w:rPr>
        <w:t xml:space="preserve">进一步完善首**任制、首办责任制等相应**，提高问题一次化解率。</w:t>
      </w:r>
    </w:p>
    <w:p>
      <w:pPr>
        <w:ind w:left="0" w:right="0" w:firstLine="560"/>
        <w:spacing w:before="450" w:after="450" w:line="312" w:lineRule="auto"/>
      </w:pPr>
      <w:r>
        <w:rPr>
          <w:rFonts w:ascii="宋体" w:hAnsi="宋体" w:eastAsia="宋体" w:cs="宋体"/>
          <w:color w:val="000"/>
          <w:sz w:val="28"/>
          <w:szCs w:val="28"/>
        </w:rPr>
        <w:t xml:space="preserve">&gt;二、大力宣传《*条例》、法律法规和方针**</w:t>
      </w:r>
    </w:p>
    <w:p>
      <w:pPr>
        <w:ind w:left="0" w:right="0" w:firstLine="560"/>
        <w:spacing w:before="450" w:after="450" w:line="312" w:lineRule="auto"/>
      </w:pPr>
      <w:r>
        <w:rPr>
          <w:rFonts w:ascii="宋体" w:hAnsi="宋体" w:eastAsia="宋体" w:cs="宋体"/>
          <w:color w:val="000"/>
          <w:sz w:val="28"/>
          <w:szCs w:val="28"/>
        </w:rPr>
        <w:t xml:space="preserve">努力化解一批老案积案，要通过多种途径积极引导*人依*，促其理性合法地反映个人诉求。</w:t>
      </w:r>
    </w:p>
    <w:p>
      <w:pPr>
        <w:ind w:left="0" w:right="0" w:firstLine="560"/>
        <w:spacing w:before="450" w:after="450" w:line="312" w:lineRule="auto"/>
      </w:pPr>
      <w:r>
        <w:rPr>
          <w:rFonts w:ascii="宋体" w:hAnsi="宋体" w:eastAsia="宋体" w:cs="宋体"/>
          <w:color w:val="000"/>
          <w:sz w:val="28"/>
          <w:szCs w:val="28"/>
        </w:rPr>
        <w:t xml:space="preserve">&gt;三、强化*责任，突出督查督办</w:t>
      </w:r>
    </w:p>
    <w:p>
      <w:pPr>
        <w:ind w:left="0" w:right="0" w:firstLine="560"/>
        <w:spacing w:before="450" w:after="450" w:line="312" w:lineRule="auto"/>
      </w:pPr>
      <w:r>
        <w:rPr>
          <w:rFonts w:ascii="宋体" w:hAnsi="宋体" w:eastAsia="宋体" w:cs="宋体"/>
          <w:color w:val="000"/>
          <w:sz w:val="28"/>
          <w:szCs w:val="28"/>
        </w:rPr>
        <w:t xml:space="preserve">积极推进“事要解决”，继续推行**接待日**和**下访工作机制，推行*工作首**任制和基层**公开制，推行基层*受理**机制。坚持“属地管理、分级负责”、“谁主管、谁负责”和“**、及时、就地解决问题与疏导教育相结合”的原则，强化村(社区)和各部门的责任，促进各级各部门对**工作的重视。</w:t>
      </w:r>
    </w:p>
    <w:p>
      <w:pPr>
        <w:ind w:left="0" w:right="0" w:firstLine="560"/>
        <w:spacing w:before="450" w:after="450" w:line="312" w:lineRule="auto"/>
      </w:pPr>
      <w:r>
        <w:rPr>
          <w:rFonts w:ascii="宋体" w:hAnsi="宋体" w:eastAsia="宋体" w:cs="宋体"/>
          <w:color w:val="000"/>
          <w:sz w:val="28"/>
          <w:szCs w:val="28"/>
        </w:rPr>
        <w:t xml:space="preserve">&gt;四、继续抓好基层矛盾纠纷工作**建设，完善工作体系。</w:t>
      </w:r>
    </w:p>
    <w:p>
      <w:pPr>
        <w:ind w:left="0" w:right="0" w:firstLine="560"/>
        <w:spacing w:before="450" w:after="450" w:line="312" w:lineRule="auto"/>
      </w:pPr>
      <w:r>
        <w:rPr>
          <w:rFonts w:ascii="宋体" w:hAnsi="宋体" w:eastAsia="宋体" w:cs="宋体"/>
          <w:color w:val="000"/>
          <w:sz w:val="28"/>
          <w:szCs w:val="28"/>
        </w:rPr>
        <w:t xml:space="preserve">充分发挥基层矛盾纠纷调解**和村(社区)两委的作用，提高工作效率和质量，大力推行“小事不出村，大事不出社”的矛盾纠纷调处机制。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&gt;五、要进一步落实**责任制</w:t>
      </w:r>
    </w:p>
    <w:p>
      <w:pPr>
        <w:ind w:left="0" w:right="0" w:firstLine="560"/>
        <w:spacing w:before="450" w:after="450" w:line="312" w:lineRule="auto"/>
      </w:pPr>
      <w:r>
        <w:rPr>
          <w:rFonts w:ascii="宋体" w:hAnsi="宋体" w:eastAsia="宋体" w:cs="宋体"/>
          <w:color w:val="000"/>
          <w:sz w:val="28"/>
          <w:szCs w:val="28"/>
        </w:rPr>
        <w:t xml:space="preserve">坚持*政主要**定期研究**工作、接待处理群众来信来访、包案处理*突出问题，加大督查督办力度，把工作着力点放在*问题的解决上，努力维护社会稳定。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&gt;六、对缠访、集访等非正常*的重点不稳定因素</w:t>
      </w:r>
    </w:p>
    <w:p>
      <w:pPr>
        <w:ind w:left="0" w:right="0" w:firstLine="560"/>
        <w:spacing w:before="450" w:after="450" w:line="312" w:lineRule="auto"/>
      </w:pPr>
      <w:r>
        <w:rPr>
          <w:rFonts w:ascii="宋体" w:hAnsi="宋体" w:eastAsia="宋体" w:cs="宋体"/>
          <w:color w:val="000"/>
          <w:sz w:val="28"/>
          <w:szCs w:val="28"/>
        </w:rPr>
        <w:t xml:space="preserve">继续落实包案**、责任人和**人员实行24小时**，实行“全天候零报告**”，及时、准确地掌控事态发展趋势，努力使我镇的非正常*事件降到最低点。</w:t>
      </w:r>
    </w:p>
    <w:p>
      <w:pPr>
        <w:ind w:left="0" w:right="0" w:firstLine="560"/>
        <w:spacing w:before="450" w:after="450" w:line="312" w:lineRule="auto"/>
      </w:pPr>
      <w:r>
        <w:rPr>
          <w:rFonts w:ascii="宋体" w:hAnsi="宋体" w:eastAsia="宋体" w:cs="宋体"/>
          <w:color w:val="000"/>
          <w:sz w:val="28"/>
          <w:szCs w:val="28"/>
        </w:rPr>
        <w:t xml:space="preserve">新形势下的**工作，我们将坚持以人为本，**为民，综合施策，标本兼治。一手抓事要解决，有效化解矛盾纠纷。一手抓**处理，切实维护社会秩序。坚持落实科学发展观，努力从源头上化解矛盾，消除各种不稳定、不**因素，维护社会稳定，为我镇经济社会又好又快发展创造更加**的社会环境，为创建**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征兵阶段性工作总结12</w:t>
      </w:r>
    </w:p>
    <w:p>
      <w:pPr>
        <w:ind w:left="0" w:right="0" w:firstLine="560"/>
        <w:spacing w:before="450" w:after="450" w:line="312" w:lineRule="auto"/>
      </w:pPr>
      <w:r>
        <w:rPr>
          <w:rFonts w:ascii="宋体" w:hAnsi="宋体" w:eastAsia="宋体" w:cs="宋体"/>
          <w:color w:val="000"/>
          <w:sz w:val="28"/>
          <w:szCs w:val="28"/>
        </w:rPr>
        <w:t xml:space="preserve">1.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3.以上是我对自己工作的总结，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征兵阶段性工作总结13</w:t>
      </w:r>
    </w:p>
    <w:p>
      <w:pPr>
        <w:ind w:left="0" w:right="0" w:firstLine="560"/>
        <w:spacing w:before="450" w:after="450" w:line="312" w:lineRule="auto"/>
      </w:pPr>
      <w:r>
        <w:rPr>
          <w:rFonts w:ascii="宋体" w:hAnsi="宋体" w:eastAsia="宋体" w:cs="宋体"/>
          <w:color w:val="000"/>
          <w:sz w:val="28"/>
          <w:szCs w:val="28"/>
        </w:rPr>
        <w:t xml:space="preserve">我镇20xx年度征兵工作,在区征兵办和镇党委的正确领导下,任真贯彻落实上级征兵命令,坚持为部队运输高质量兵员的原则,加强对此项工作的组织领导,深入进行宣传发动,严格按程序办事,严格标准,确保把优秀的青年送到部队.今年共征集优秀青年__人,做到接送双满义,圆满完成征兵工作.</w:t>
      </w:r>
    </w:p>
    <w:p>
      <w:pPr>
        <w:ind w:left="0" w:right="0" w:firstLine="560"/>
        <w:spacing w:before="450" w:after="450" w:line="312" w:lineRule="auto"/>
      </w:pPr>
      <w:r>
        <w:rPr>
          <w:rFonts w:ascii="宋体" w:hAnsi="宋体" w:eastAsia="宋体" w:cs="宋体"/>
          <w:color w:val="000"/>
          <w:sz w:val="28"/>
          <w:szCs w:val="28"/>
        </w:rPr>
        <w:t xml:space="preserve">一、领导重视,为做好征兵工作提供强有力的组织保证.</w:t>
      </w:r>
    </w:p>
    <w:p>
      <w:pPr>
        <w:ind w:left="0" w:right="0" w:firstLine="560"/>
        <w:spacing w:before="450" w:after="450" w:line="312" w:lineRule="auto"/>
      </w:pPr>
      <w:r>
        <w:rPr>
          <w:rFonts w:ascii="宋体" w:hAnsi="宋体" w:eastAsia="宋体" w:cs="宋体"/>
          <w:color w:val="000"/>
          <w:sz w:val="28"/>
          <w:szCs w:val="28"/>
        </w:rPr>
        <w:t xml:space="preserve">镇党委对征兵工作高度重视,一是召开全面工作人员动员大会,任真传达和贯彻全国、省、市征兵工作会议精神和相关通知要求,镇人武部干部和工作人员把兵役登记、排查、宣传、发动等工作作为一项重要的任务来抓,周秘计划,严蜜组织,抓好落实.二是成立了\"__镇征兵工作领导小组\",由镇党委书记担任组长,镇武装部部长任副组长,镇直相关单位负责人为成员,为做好征兵工作提供强有力的组织保证.</w:t>
      </w:r>
    </w:p>
    <w:p>
      <w:pPr>
        <w:ind w:left="0" w:right="0" w:firstLine="560"/>
        <w:spacing w:before="450" w:after="450" w:line="312" w:lineRule="auto"/>
      </w:pPr>
      <w:r>
        <w:rPr>
          <w:rFonts w:ascii="宋体" w:hAnsi="宋体" w:eastAsia="宋体" w:cs="宋体"/>
          <w:color w:val="000"/>
          <w:sz w:val="28"/>
          <w:szCs w:val="28"/>
        </w:rPr>
        <w:t xml:space="preserve">二、严蜜组织,扎实做好预征对象的初审体检工作</w:t>
      </w:r>
    </w:p>
    <w:p>
      <w:pPr>
        <w:ind w:left="0" w:right="0" w:firstLine="560"/>
        <w:spacing w:before="450" w:after="450" w:line="312" w:lineRule="auto"/>
      </w:pPr>
      <w:r>
        <w:rPr>
          <w:rFonts w:ascii="宋体" w:hAnsi="宋体" w:eastAsia="宋体" w:cs="宋体"/>
          <w:color w:val="000"/>
          <w:sz w:val="28"/>
          <w:szCs w:val="28"/>
        </w:rPr>
        <w:t xml:space="preserve">为了保证为军队运输身体合格、文化素质高的优秀青年,镇武装部最初与镇卫生院结合,对预征对象进行了的体格初步检察,并与区征兵办结合进行了初审面试,拟定进区体检站体检人员__人,保证预征对象体格建壮,文化素质高,为征兵工作打下良好的基础.</w:t>
      </w:r>
    </w:p>
    <w:p>
      <w:pPr>
        <w:ind w:left="0" w:right="0" w:firstLine="560"/>
        <w:spacing w:before="450" w:after="450" w:line="312" w:lineRule="auto"/>
      </w:pPr>
      <w:r>
        <w:rPr>
          <w:rFonts w:ascii="宋体" w:hAnsi="宋体" w:eastAsia="宋体" w:cs="宋体"/>
          <w:color w:val="000"/>
          <w:sz w:val="28"/>
          <w:szCs w:val="28"/>
        </w:rPr>
        <w:t xml:space="preserve">三、严把政审关,确保预征对象合格</w:t>
      </w:r>
    </w:p>
    <w:p>
      <w:pPr>
        <w:ind w:left="0" w:right="0" w:firstLine="560"/>
        <w:spacing w:before="450" w:after="450" w:line="312" w:lineRule="auto"/>
      </w:pPr>
      <w:r>
        <w:rPr>
          <w:rFonts w:ascii="宋体" w:hAnsi="宋体" w:eastAsia="宋体" w:cs="宋体"/>
          <w:color w:val="000"/>
          <w:sz w:val="28"/>
          <w:szCs w:val="28"/>
        </w:rPr>
        <w:t xml:space="preserve">镇人武部积极与派出所结合,最初对预征对象本人的肽度、学历以及现实表现进行细至的审查,严格按照征集公民服现役的条件的规定标准,保证其上、思想上、组织上的纯洁性;其次对家庭主要成员、主要社会关系进行细至的审查,从各成员在各方面与党是否保持高度一至,现实表现与否违规等情况进行严格筛选,从而保证应征青年的合格,保证家庭主要成员的合格,保证主要社会关系的合格.捅过深入细至的调查、走坊,共计政审合格达__人.</w:t>
      </w:r>
    </w:p>
    <w:p>
      <w:pPr>
        <w:ind w:left="0" w:right="0" w:firstLine="560"/>
        <w:spacing w:before="450" w:after="450" w:line="312" w:lineRule="auto"/>
      </w:pPr>
      <w:r>
        <w:rPr>
          <w:rFonts w:ascii="宋体" w:hAnsi="宋体" w:eastAsia="宋体" w:cs="宋体"/>
          <w:color w:val="000"/>
          <w:sz w:val="28"/>
          <w:szCs w:val="28"/>
        </w:rPr>
        <w:t xml:space="preserve">三、加强宣传,抓好落实,确保新兵质量</w:t>
      </w:r>
    </w:p>
    <w:p>
      <w:pPr>
        <w:ind w:left="0" w:right="0" w:firstLine="560"/>
        <w:spacing w:before="450" w:after="450" w:line="312" w:lineRule="auto"/>
      </w:pPr>
      <w:r>
        <w:rPr>
          <w:rFonts w:ascii="宋体" w:hAnsi="宋体" w:eastAsia="宋体" w:cs="宋体"/>
          <w:color w:val="000"/>
          <w:sz w:val="28"/>
          <w:szCs w:val="28"/>
        </w:rPr>
        <w:t xml:space="preserve">一是打好征兵的基础,在兵役登记阶段的我们对在学校进行宣传,对适龄青年在学校现场报名,搞好跟踪管理.我们有针对性的对有技术专页特长的适龄青年进行了祥细登记,选拔了一大批学历高、身体好、过硬的青年为预征对象.二是按照今年征兵工作的新特点,确定了征兵工作要点,要点征集高学历、高文化程度的青年到部队去,针对这一变化,一方面做好宣传,宣传部队建设需要高文化程度的青年,使有志青年积极投身到部队建设,为国防做出贡献,积极履行公民依法服兵役的义务.另一方面做好底学历青年工作,要其在家乡安心搞好地方经济建设,要其懂得征集高文化程度青年到部队的是新形式下加强国防建设的要求,高学历对提昇国防质量的重要意义.三是任真落实征兵政策规定,明确责任权限,严格按照\"八不准\"的规定,把好政审关、体检关、文化年领关,对不符合征兵政策规定和条件的,一个也不能入伍.尤其对上有疑点,一律不得报名.</w:t>
      </w:r>
    </w:p>
    <w:p>
      <w:pPr>
        <w:ind w:left="0" w:right="0" w:firstLine="560"/>
        <w:spacing w:before="450" w:after="450" w:line="312" w:lineRule="auto"/>
      </w:pPr>
      <w:r>
        <w:rPr>
          <w:rFonts w:ascii="宋体" w:hAnsi="宋体" w:eastAsia="宋体" w:cs="宋体"/>
          <w:color w:val="000"/>
          <w:sz w:val="28"/>
          <w:szCs w:val="28"/>
        </w:rPr>
        <w:t xml:space="preserve">征兵工作以来,我镇从组织上加强领导,从上加强宣传,从体检、政审上严格把关,从交接上做好服务.虽然圆满完成了今冬征兵任务,但是,我们还要总结经验,在区人武部的指导下,探嗦征集新兵的新模式,括大征集面,为军队运输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征兵阶段性工作总结14</w:t>
      </w:r>
    </w:p>
    <w:p>
      <w:pPr>
        <w:ind w:left="0" w:right="0" w:firstLine="560"/>
        <w:spacing w:before="450" w:after="450" w:line="312" w:lineRule="auto"/>
      </w:pPr>
      <w:r>
        <w:rPr>
          <w:rFonts w:ascii="宋体" w:hAnsi="宋体" w:eastAsia="宋体" w:cs="宋体"/>
          <w:color w:val="000"/>
          <w:sz w:val="28"/>
          <w:szCs w:val="28"/>
        </w:rPr>
        <w:t xml:space="preserve">上半年，我局按照“xx省卫生先进单位标准”的要求，认真开展保持省级卫生先进单位的各项工作，，半年来，我局加强**，精心规划、健全**、落实责任、认真评比，营造了整齐、清洁卫生的工作、生活环境，树立了卫生整洁的单位形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我局爱国卫生工作**小组由*委*任组长、*委副*任副组长，局*委成员、局机关支部*、局办公室**、三个管理所所长为**小组成员。**小组下设办公室，负责创卫活动的日常工作，使创卫工作层层有人管，事事有人办。</w:t>
      </w:r>
    </w:p>
    <w:p>
      <w:pPr>
        <w:ind w:left="0" w:right="0" w:firstLine="560"/>
        <w:spacing w:before="450" w:after="450" w:line="312" w:lineRule="auto"/>
      </w:pPr>
      <w:r>
        <w:rPr>
          <w:rFonts w:ascii="宋体" w:hAnsi="宋体" w:eastAsia="宋体" w:cs="宋体"/>
          <w:color w:val="000"/>
          <w:sz w:val="28"/>
          <w:szCs w:val="28"/>
        </w:rPr>
        <w:t xml:space="preserve">&gt;二、制定规划，做好安排和部署。</w:t>
      </w:r>
    </w:p>
    <w:p>
      <w:pPr>
        <w:ind w:left="0" w:right="0" w:firstLine="560"/>
        <w:spacing w:before="450" w:after="450" w:line="312" w:lineRule="auto"/>
      </w:pPr>
      <w:r>
        <w:rPr>
          <w:rFonts w:ascii="宋体" w:hAnsi="宋体" w:eastAsia="宋体" w:cs="宋体"/>
          <w:color w:val="000"/>
          <w:sz w:val="28"/>
          <w:szCs w:val="28"/>
        </w:rPr>
        <w:t xml:space="preserve">我局年初制定了“保持省级卫生先进单位”的规划，对保持省级卫生先进单位工作的****、健全卫生**、环境卫生的改善、卫生工作的安排、卫生知识的宣传和学习等内容都作了具体的规定和要求。</w:t>
      </w:r>
    </w:p>
    <w:p>
      <w:pPr>
        <w:ind w:left="0" w:right="0" w:firstLine="560"/>
        <w:spacing w:before="450" w:after="450" w:line="312" w:lineRule="auto"/>
      </w:pPr>
      <w:r>
        <w:rPr>
          <w:rFonts w:ascii="宋体" w:hAnsi="宋体" w:eastAsia="宋体" w:cs="宋体"/>
          <w:color w:val="000"/>
          <w:sz w:val="28"/>
          <w:szCs w:val="28"/>
        </w:rPr>
        <w:t xml:space="preserve">&gt;三、完善**，落实责任，加强检查，把卫生工作落到实处。</w:t>
      </w:r>
    </w:p>
    <w:p>
      <w:pPr>
        <w:ind w:left="0" w:right="0" w:firstLine="560"/>
        <w:spacing w:before="450" w:after="450" w:line="312" w:lineRule="auto"/>
      </w:pPr>
      <w:r>
        <w:rPr>
          <w:rFonts w:ascii="宋体" w:hAnsi="宋体" w:eastAsia="宋体" w:cs="宋体"/>
          <w:color w:val="000"/>
          <w:sz w:val="28"/>
          <w:szCs w:val="28"/>
        </w:rPr>
        <w:t xml:space="preserve">一是健全**。局属各单位根据各自工作实际，建立健全了卫生**，制定了卫生检查评比**和奖惩办法。</w:t>
      </w:r>
    </w:p>
    <w:p>
      <w:pPr>
        <w:ind w:left="0" w:right="0" w:firstLine="560"/>
        <w:spacing w:before="450" w:after="450" w:line="312" w:lineRule="auto"/>
      </w:pPr>
      <w:r>
        <w:rPr>
          <w:rFonts w:ascii="宋体" w:hAnsi="宋体" w:eastAsia="宋体" w:cs="宋体"/>
          <w:color w:val="000"/>
          <w:sz w:val="28"/>
          <w:szCs w:val="28"/>
        </w:rPr>
        <w:t xml:space="preserve">二是落实责任。局属各单位把工作和生活环境划分了卫生区域，确定了卫生区域的负责人，落实了卫生责任。</w:t>
      </w:r>
    </w:p>
    <w:p>
      <w:pPr>
        <w:ind w:left="0" w:right="0" w:firstLine="560"/>
        <w:spacing w:before="450" w:after="450" w:line="312" w:lineRule="auto"/>
      </w:pPr>
      <w:r>
        <w:rPr>
          <w:rFonts w:ascii="宋体" w:hAnsi="宋体" w:eastAsia="宋体" w:cs="宋体"/>
          <w:color w:val="000"/>
          <w:sz w:val="28"/>
          <w:szCs w:val="28"/>
        </w:rPr>
        <w:t xml:space="preserve">三是坚持检查和评比。坚持：“一天一小扫，一周一大扫，一月一检查”的卫生工作**，认真检查和评比，形成了**化、经常化的卫生工作局面。</w:t>
      </w:r>
    </w:p>
    <w:p>
      <w:pPr>
        <w:ind w:left="0" w:right="0" w:firstLine="560"/>
        <w:spacing w:before="450" w:after="450" w:line="312" w:lineRule="auto"/>
      </w:pPr>
      <w:r>
        <w:rPr>
          <w:rFonts w:ascii="宋体" w:hAnsi="宋体" w:eastAsia="宋体" w:cs="宋体"/>
          <w:color w:val="000"/>
          <w:sz w:val="28"/>
          <w:szCs w:val="28"/>
        </w:rPr>
        <w:t xml:space="preserve">四是加大投入、改善环境。对机关和三个管理所的生活和工作环境进行了维修和改造，加强了对卫生死角的整治，环境的美化和绿化了有了较大的改观，两个水库管理所的的食堂做到了清洁、卫生。</w:t>
      </w:r>
    </w:p>
    <w:p>
      <w:pPr>
        <w:ind w:left="0" w:right="0" w:firstLine="560"/>
        <w:spacing w:before="450" w:after="450" w:line="312" w:lineRule="auto"/>
      </w:pPr>
      <w:r>
        <w:rPr>
          <w:rFonts w:ascii="宋体" w:hAnsi="宋体" w:eastAsia="宋体" w:cs="宋体"/>
          <w:color w:val="000"/>
          <w:sz w:val="28"/>
          <w:szCs w:val="28"/>
        </w:rPr>
        <w:t xml:space="preserve">五是积极**职工参加了xx县城乡环境综合整治活动，共参加了城乡环境综合整治活动次，较好的完成了各项工作任务。</w:t>
      </w:r>
    </w:p>
    <w:p>
      <w:pPr>
        <w:ind w:left="0" w:right="0" w:firstLine="560"/>
        <w:spacing w:before="450" w:after="450" w:line="312" w:lineRule="auto"/>
      </w:pPr>
      <w:r>
        <w:rPr>
          <w:rFonts w:ascii="宋体" w:hAnsi="宋体" w:eastAsia="宋体" w:cs="宋体"/>
          <w:color w:val="000"/>
          <w:sz w:val="28"/>
          <w:szCs w:val="28"/>
        </w:rPr>
        <w:t xml:space="preserve">六是开展了“除陋习、树新风”专项行动。按照省直机关工委的要求，开展了城乡环境综合治理“除陋习、树新风”专项行动，大力倡导的“十不”，即：不乱丢垃圾、不随地吐痰、不乱倒污水、不乱贴乱画、不乱停乱放、不损害公共设施、不乱穿马路、不在公共场所吸烟、不说粗话脏话、不酒后驾驶。</w:t>
      </w:r>
    </w:p>
    <w:p>
      <w:pPr>
        <w:ind w:left="0" w:right="0" w:firstLine="560"/>
        <w:spacing w:before="450" w:after="450" w:line="312" w:lineRule="auto"/>
      </w:pPr>
      <w:r>
        <w:rPr>
          <w:rFonts w:ascii="宋体" w:hAnsi="宋体" w:eastAsia="宋体" w:cs="宋体"/>
          <w:color w:val="000"/>
          <w:sz w:val="28"/>
          <w:szCs w:val="28"/>
        </w:rPr>
        <w:t xml:space="preserve">&gt;四、加强学习宣传，增强职工的卫生意识。</w:t>
      </w:r>
    </w:p>
    <w:p>
      <w:pPr>
        <w:ind w:left="0" w:right="0" w:firstLine="560"/>
        <w:spacing w:before="450" w:after="450" w:line="312" w:lineRule="auto"/>
      </w:pPr>
      <w:r>
        <w:rPr>
          <w:rFonts w:ascii="宋体" w:hAnsi="宋体" w:eastAsia="宋体" w:cs="宋体"/>
          <w:color w:val="000"/>
          <w:sz w:val="28"/>
          <w:szCs w:val="28"/>
        </w:rPr>
        <w:t xml:space="preserve">充分利用各种会议和学习会，**职工学习有关卫生法律、法规、四川省卫生先进单位的标准、我局“保持省级卫生先进单位的规划”、学习亚健康讲座等卫生知识，并利用黑板报、标语牌等形式宣传卫生知识。</w:t>
      </w:r>
    </w:p>
    <w:p>
      <w:pPr>
        <w:ind w:left="0" w:right="0" w:firstLine="560"/>
        <w:spacing w:before="450" w:after="450" w:line="312" w:lineRule="auto"/>
      </w:pPr>
      <w:r>
        <w:rPr>
          <w:rFonts w:ascii="宋体" w:hAnsi="宋体" w:eastAsia="宋体" w:cs="宋体"/>
          <w:color w:val="000"/>
          <w:sz w:val="28"/>
          <w:szCs w:val="28"/>
        </w:rPr>
        <w:t xml:space="preserve">通过学习和宣传，提高了职工保持省级卫生先进单位的群体意识，形成了人人讲清洁、爱卫生、搞卫生的好风气，有力推动了全局卫生工作的顺利开展。</w:t>
      </w:r>
    </w:p>
    <w:p>
      <w:pPr>
        <w:ind w:left="0" w:right="0" w:firstLine="560"/>
        <w:spacing w:before="450" w:after="450" w:line="312" w:lineRule="auto"/>
      </w:pPr>
      <w:r>
        <w:rPr>
          <w:rFonts w:ascii="宋体" w:hAnsi="宋体" w:eastAsia="宋体" w:cs="宋体"/>
          <w:color w:val="000"/>
          <w:sz w:val="28"/>
          <w:szCs w:val="28"/>
        </w:rPr>
        <w:t xml:space="preserve">通过半年的检查评比，卫生工作虽然取得了一定成绩，但也存在以下不足：局机关和3个管理所的卫生设施有待进一步改善；职工的卫生意识有待进一步提高。</w:t>
      </w:r>
    </w:p>
    <w:p>
      <w:pPr>
        <w:ind w:left="0" w:right="0" w:firstLine="560"/>
        <w:spacing w:before="450" w:after="450" w:line="312" w:lineRule="auto"/>
      </w:pPr>
      <w:r>
        <w:rPr>
          <w:rFonts w:ascii="宋体" w:hAnsi="宋体" w:eastAsia="宋体" w:cs="宋体"/>
          <w:color w:val="000"/>
          <w:sz w:val="28"/>
          <w:szCs w:val="28"/>
        </w:rPr>
        <w:t xml:space="preserve">为此，我们将在下半年工作中，要进一步加大学习宣传卫生知识的力度，进一步改善卫生设施的建设，经常保持单位卫生的整齐清洁，为保持xx省卫生先进单位而奋斗。</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征兵阶段性工作总结15</w:t>
      </w:r>
    </w:p>
    <w:p>
      <w:pPr>
        <w:ind w:left="0" w:right="0" w:firstLine="560"/>
        <w:spacing w:before="450" w:after="450" w:line="312" w:lineRule="auto"/>
      </w:pPr>
      <w:r>
        <w:rPr>
          <w:rFonts w:ascii="宋体" w:hAnsi="宋体" w:eastAsia="宋体" w:cs="宋体"/>
          <w:color w:val="000"/>
          <w:sz w:val="28"/>
          <w:szCs w:val="28"/>
        </w:rPr>
        <w:t xml:space="preserve">前段时间我们一向沉浸在对《圆》这一节课的研究中，经过不断地琢磨、仔细地推敲，反复地修改，对这节课的认识越来越深，教学设计的思路也越来越清晰，构成了以下的反思：</w:t>
      </w:r>
    </w:p>
    <w:p>
      <w:pPr>
        <w:ind w:left="0" w:right="0" w:firstLine="560"/>
        <w:spacing w:before="450" w:after="450" w:line="312" w:lineRule="auto"/>
      </w:pPr>
      <w:r>
        <w:rPr>
          <w:rFonts w:ascii="宋体" w:hAnsi="宋体" w:eastAsia="宋体" w:cs="宋体"/>
          <w:color w:val="000"/>
          <w:sz w:val="28"/>
          <w:szCs w:val="28"/>
        </w:rPr>
        <w:t xml:space="preserve">&gt;一、关于导入的设计</w:t>
      </w:r>
    </w:p>
    <w:p>
      <w:pPr>
        <w:ind w:left="0" w:right="0" w:firstLine="560"/>
        <w:spacing w:before="450" w:after="450" w:line="312" w:lineRule="auto"/>
      </w:pPr>
      <w:r>
        <w:rPr>
          <w:rFonts w:ascii="宋体" w:hAnsi="宋体" w:eastAsia="宋体" w:cs="宋体"/>
          <w:color w:val="000"/>
          <w:sz w:val="28"/>
          <w:szCs w:val="28"/>
        </w:rPr>
        <w:t xml:space="preserve">本节课的导入分四个层次进行，首先经过教师用线绳工具在空中旋转，让学生清晰地看到构成的轨迹是一个圆。之后介绍包含圆的图片，让学生找出圆;再让学生举例生活中见到的圆;最终经过摸一摸的游戏，让学生体会圆与其他*面图形的区别，从而认识圆是*面上的一种曲线图形。圆在日常生活中到处可见，学生对它也比较熟悉，在课的一开始我们就让学生在教师的演示和图片的观察中清晰地看到这是圆，借助这样的表象，让学生在头脑中搜索自我以往见到过的圆，从而初步地感知圆。最终经过摸一摸的游戏活动，让学生感受圆与其他图形的不一样，在比较中，进一步感知圆。经过这样有层次的感知活动，调动了学生的多种感官，激发了学生学习圆的兴趣。</w:t>
      </w:r>
    </w:p>
    <w:p>
      <w:pPr>
        <w:ind w:left="0" w:right="0" w:firstLine="560"/>
        <w:spacing w:before="450" w:after="450" w:line="312" w:lineRule="auto"/>
      </w:pPr>
      <w:r>
        <w:rPr>
          <w:rFonts w:ascii="宋体" w:hAnsi="宋体" w:eastAsia="宋体" w:cs="宋体"/>
          <w:color w:val="000"/>
          <w:sz w:val="28"/>
          <w:szCs w:val="28"/>
        </w:rPr>
        <w:t xml:space="preserve">&gt;二、关于对圆的认识和特征的处理</w:t>
      </w:r>
    </w:p>
    <w:p>
      <w:pPr>
        <w:ind w:left="0" w:right="0" w:firstLine="560"/>
        <w:spacing w:before="450" w:after="450" w:line="312" w:lineRule="auto"/>
      </w:pPr>
      <w:r>
        <w:rPr>
          <w:rFonts w:ascii="宋体" w:hAnsi="宋体" w:eastAsia="宋体" w:cs="宋体"/>
          <w:color w:val="000"/>
          <w:sz w:val="28"/>
          <w:szCs w:val="28"/>
        </w:rPr>
        <w:t xml:space="preserve">在研究圆的认识与特征这一知识点时，我们比较了两种不一样的设计思路：第一种，把介绍圆的各部分名称和它的特征结合起来，即认识半径以后，立刻研究同一圆中有无数条半径并且长度相等等特征;另一种：是先介绍圆的各部分名称再研究各部分之间的关系。我们觉得第一种方法比较传统，由于这一环节的知识点比较多，并且研究几个知识点的方法雷同，这样教师的讲解就比较繁琐，学生缺乏研究的兴趣。所以我们就选择第二种方法，先让学生经过自学书本，找到圆各部分的名称，并认识它们，能在自我画的圆中标出。之后经过小组合作讨论的形式，发挥学生学习的主动性，让他们经过有目的的探究活动，讨论交流半径的特征、直径的特征、半径和直径的关系以及圆是轴对称图形等相关知识。这样的设计避免了教师冗长的讲解，学生学习方式的单调，并且经过灵活多样的学习方式，促使学生有兴趣的，主动的进行探索。</w:t>
      </w:r>
    </w:p>
    <w:p>
      <w:pPr>
        <w:ind w:left="0" w:right="0" w:firstLine="560"/>
        <w:spacing w:before="450" w:after="450" w:line="312" w:lineRule="auto"/>
      </w:pPr>
      <w:r>
        <w:rPr>
          <w:rFonts w:ascii="宋体" w:hAnsi="宋体" w:eastAsia="宋体" w:cs="宋体"/>
          <w:color w:val="000"/>
          <w:sz w:val="28"/>
          <w:szCs w:val="28"/>
        </w:rPr>
        <w:t xml:space="preserve">&gt;三、关于数学史料的运用</w:t>
      </w:r>
    </w:p>
    <w:p>
      <w:pPr>
        <w:ind w:left="0" w:right="0" w:firstLine="560"/>
        <w:spacing w:before="450" w:after="450" w:line="312" w:lineRule="auto"/>
      </w:pPr>
      <w:r>
        <w:rPr>
          <w:rFonts w:ascii="宋体" w:hAnsi="宋体" w:eastAsia="宋体" w:cs="宋体"/>
          <w:color w:val="000"/>
          <w:sz w:val="28"/>
          <w:szCs w:val="28"/>
        </w:rPr>
        <w:t xml:space="preserve">本节课中我们两处引用到数学史料。这些凝聚着智慧的数学研究史料，我们不仅仅把它们作为引语或欣赏，并且还力求让史料成为学生发现问题、研究问题的素材、发挥其数学的文化价值。</w:t>
      </w:r>
    </w:p>
    <w:p>
      <w:pPr>
        <w:ind w:left="0" w:right="0" w:firstLine="560"/>
        <w:spacing w:before="450" w:after="450" w:line="312" w:lineRule="auto"/>
      </w:pPr>
      <w:r>
        <w:rPr>
          <w:rFonts w:ascii="宋体" w:hAnsi="宋体" w:eastAsia="宋体" w:cs="宋体"/>
          <w:color w:val="000"/>
          <w:sz w:val="28"/>
          <w:szCs w:val="28"/>
        </w:rPr>
        <w:t xml:space="preserve">首先在学生对圆有了一些初步的感知以后，联系古希腊的一位数学家曾说过：在所有的*面图形中，圆是最美的。以此引发学生研究圆与其他*面图形的不一样。在探究圆的特征结束之后，借助多**呈现墨子的一句话：圆，一中同长。让学生用掌握的一些知识解释这句话的含义。这样不仅仅让学生了解了古代关于圆的史料记载，还能够巩固对圆的特征的认识。。引用《周髀算经》中关于圆的记载，圆出于方，方出于矩，拓展对圆的认识。在播放录象，理解意思以后，进一步引导思考：如正方形的边长是16厘米，你能从中获得关于圆的哪些信息让学生进一步关注圆与正方形之间的关系，为后继学习埋下伏笔。</w:t>
      </w:r>
    </w:p>
    <w:p>
      <w:pPr>
        <w:ind w:left="0" w:right="0" w:firstLine="560"/>
        <w:spacing w:before="450" w:after="450" w:line="312" w:lineRule="auto"/>
      </w:pPr>
      <w:r>
        <w:rPr>
          <w:rFonts w:ascii="宋体" w:hAnsi="宋体" w:eastAsia="宋体" w:cs="宋体"/>
          <w:color w:val="000"/>
          <w:sz w:val="28"/>
          <w:szCs w:val="28"/>
        </w:rPr>
        <w:t xml:space="preserve">&gt;四、关于**的处理</w:t>
      </w:r>
    </w:p>
    <w:p>
      <w:pPr>
        <w:ind w:left="0" w:right="0" w:firstLine="560"/>
        <w:spacing w:before="450" w:after="450" w:line="312" w:lineRule="auto"/>
      </w:pPr>
      <w:r>
        <w:rPr>
          <w:rFonts w:ascii="宋体" w:hAnsi="宋体" w:eastAsia="宋体" w:cs="宋体"/>
          <w:color w:val="000"/>
          <w:sz w:val="28"/>
          <w:szCs w:val="28"/>
        </w:rPr>
        <w:t xml:space="preserve">随着以计算机和网络为核心的现代技术的不断发展，多**技术辅助教学越来越多的运用于小学数学课堂。这节课我们把多**和其他传统**有效结合，力求找准最佳作用点进行有的放矢，起到画龙点睛的作用。</w:t>
      </w:r>
    </w:p>
    <w:p>
      <w:pPr>
        <w:ind w:left="0" w:right="0" w:firstLine="560"/>
        <w:spacing w:before="450" w:after="450" w:line="312" w:lineRule="auto"/>
      </w:pPr>
      <w:r>
        <w:rPr>
          <w:rFonts w:ascii="宋体" w:hAnsi="宋体" w:eastAsia="宋体" w:cs="宋体"/>
          <w:color w:val="000"/>
          <w:sz w:val="28"/>
          <w:szCs w:val="28"/>
        </w:rPr>
        <w:t xml:space="preserve">在导入新课时，为了让学生初步感知圆，先借助多**呈现生活中一些常见的带有圆形的实物图片，利用这些学生熟悉的，色彩鲜艳的图片，刺激学生的多种感官，激发学生用数学的眼光去观察事物的兴趣。之后运用动态演示，从实物中勾勒出圆，使学生清晰看到圆是有曲线围成的。</w:t>
      </w:r>
    </w:p>
    <w:p>
      <w:pPr>
        <w:ind w:left="0" w:right="0" w:firstLine="560"/>
        <w:spacing w:before="450" w:after="450" w:line="312" w:lineRule="auto"/>
      </w:pPr>
      <w:r>
        <w:rPr>
          <w:rFonts w:ascii="宋体" w:hAnsi="宋体" w:eastAsia="宋体" w:cs="宋体"/>
          <w:color w:val="000"/>
          <w:sz w:val="28"/>
          <w:szCs w:val="28"/>
        </w:rPr>
        <w:t xml:space="preserve">在教学画圆时，运用多**播放两段录像。第一段在学习用圆规画圆时播放，经过展示一个完整的画圆过程，为学生供给清晰地、正确的画圆方法，为学生**用圆规正确画圆奠定基础;第二段在介绍用线绳画圆时播放，经过体育教师在操场上画圆的过程，重现生活场景，让学生体会到用线绳画圆的实用价值。</w:t>
      </w:r>
    </w:p>
    <w:p>
      <w:pPr>
        <w:ind w:left="0" w:right="0" w:firstLine="560"/>
        <w:spacing w:before="450" w:after="450" w:line="312" w:lineRule="auto"/>
      </w:pPr>
      <w:r>
        <w:rPr>
          <w:rFonts w:ascii="宋体" w:hAnsi="宋体" w:eastAsia="宋体" w:cs="宋体"/>
          <w:color w:val="000"/>
          <w:sz w:val="28"/>
          <w:szCs w:val="28"/>
        </w:rPr>
        <w:t xml:space="preserve">在研究圆的半径、直径的特征时，当学生经过画一画、折一折、量一量，明白在同一圆中半径能够有许多条，在此基础上运用多**动态演示：同一圆中，从圆心到圆上能够发散出无数条线段。经过强烈的视觉刺激，让学生体会到同一圆中半径有无数条，感受初步的极限思想。</w:t>
      </w:r>
    </w:p>
    <w:p>
      <w:pPr>
        <w:ind w:left="0" w:right="0" w:firstLine="560"/>
        <w:spacing w:before="450" w:after="450" w:line="312" w:lineRule="auto"/>
      </w:pPr>
      <w:r>
        <w:rPr>
          <w:rFonts w:ascii="宋体" w:hAnsi="宋体" w:eastAsia="宋体" w:cs="宋体"/>
          <w:color w:val="000"/>
          <w:sz w:val="28"/>
          <w:szCs w:val="28"/>
        </w:rPr>
        <w:t xml:space="preserve">在研究车轮为什么是圆的车轴应装在哪里这两个实际问题时，根据学生的交流情景，结合**的动态演示，让学生随着画面和声音效果的逐步展示，体会当车轮不是圆时或者车轴不在圆心位置时，车子行驶的感觉是不稳当的。从而体会到车轮要做成圆的，车轴要装在圆心位置的原理和实际应用价值。</w:t>
      </w:r>
    </w:p>
    <w:p>
      <w:pPr>
        <w:ind w:left="0" w:right="0" w:firstLine="560"/>
        <w:spacing w:before="450" w:after="450" w:line="312" w:lineRule="auto"/>
      </w:pPr>
      <w:r>
        <w:rPr>
          <w:rFonts w:ascii="宋体" w:hAnsi="宋体" w:eastAsia="宋体" w:cs="宋体"/>
          <w:color w:val="000"/>
          <w:sz w:val="28"/>
          <w:szCs w:val="28"/>
        </w:rPr>
        <w:t xml:space="preserve">&gt;五、关于细节的处理</w:t>
      </w:r>
    </w:p>
    <w:p>
      <w:pPr>
        <w:ind w:left="0" w:right="0" w:firstLine="560"/>
        <w:spacing w:before="450" w:after="450" w:line="312" w:lineRule="auto"/>
      </w:pPr>
      <w:r>
        <w:rPr>
          <w:rFonts w:ascii="宋体" w:hAnsi="宋体" w:eastAsia="宋体" w:cs="宋体"/>
          <w:color w:val="000"/>
          <w:sz w:val="28"/>
          <w:szCs w:val="28"/>
        </w:rPr>
        <w:t xml:space="preserve">1.在导入环节的摸一摸游戏中，为了使全体学生参与这个游戏。我们研究装的器皿应当是透明的，而摸的同学蒙住眼睛。其他同学经过观察摸的过程，共同感受圆与其他*面图形的不一样。另外为了让学生的探索活动不受到其他因素的干扰，我们在器皿中装的就是用硬纸板剪成的以前学过的*面图形和圆。</w:t>
      </w:r>
    </w:p>
    <w:p>
      <w:pPr>
        <w:ind w:left="0" w:right="0" w:firstLine="560"/>
        <w:spacing w:before="450" w:after="450" w:line="312" w:lineRule="auto"/>
      </w:pPr>
      <w:r>
        <w:rPr>
          <w:rFonts w:ascii="宋体" w:hAnsi="宋体" w:eastAsia="宋体" w:cs="宋体"/>
          <w:color w:val="000"/>
          <w:sz w:val="28"/>
          <w:szCs w:val="28"/>
        </w:rPr>
        <w:t xml:space="preserve">2.整节课的知识点比较多，并且知识的呈现是逐步完成的。为了完整地展示这一节课的重点，我们准备跟随课堂流程，在黑板上板演各个知识点，一步一步地完成板书。这样的设计避免了多**展示的不足，使得学生在全课小结之时，能根据板书，迅速在头脑中构成知识网络。</w:t>
      </w:r>
    </w:p>
    <w:p>
      <w:pPr>
        <w:ind w:left="0" w:right="0" w:firstLine="560"/>
        <w:spacing w:before="450" w:after="450" w:line="312" w:lineRule="auto"/>
      </w:pPr>
      <w:r>
        <w:rPr>
          <w:rFonts w:ascii="宋体" w:hAnsi="宋体" w:eastAsia="宋体" w:cs="宋体"/>
          <w:color w:val="000"/>
          <w:sz w:val="28"/>
          <w:szCs w:val="28"/>
        </w:rPr>
        <w:t xml:space="preserve">3.在探究圆的基本特征时，**学生借助圆规画出任意大小的圆进行探索。在认识半径以后，学生经过量一量，量出半径的长度。在学生的交流反馈中，引导学生发现自我量出的所有的半径都是一样长的，但自我量出的半径和别人量出的半径长度是不一样的，从而体悟出仅有在同一圆中，所有的半径长度才相等。</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征兵阶段性工作总结16</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小组，**小组成员思想**、认识一致、分工明确、责任到人，与每个执法人员和源头货运站场负责人签订了《源头治超目标责任书》，促进****力量进一步到位，促使工作机构运行正常，坚持治超**小组靠前指挥、重心下移，深入治超一线，形成指挥有力、反应灵敏、高度协调的****机制；坚持责任倒查**，对查处到的非法超限位超载车辆，要按照责任倒查程序，一查到底追究货物源头</w:t>
      </w:r>
    </w:p>
    <w:p>
      <w:pPr>
        <w:ind w:left="0" w:right="0" w:firstLine="560"/>
        <w:spacing w:before="450" w:after="450" w:line="312" w:lineRule="auto"/>
      </w:pPr>
      <w:r>
        <w:rPr>
          <w:rFonts w:ascii="宋体" w:hAnsi="宋体" w:eastAsia="宋体" w:cs="宋体"/>
          <w:color w:val="000"/>
          <w:sz w:val="28"/>
          <w:szCs w:val="28"/>
        </w:rPr>
        <w:t xml:space="preserve">站场负责人的责任，同时追究巡查人员的监管责任，形成层层有责任、人人有压力、互相**、互相促进的****体系。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举报**、公示**，完善****和信息综合上报**，落实责任追究**和责任倒查**，通过完善各项**，建立长效治超机制，确保治超工作持续、稳定、有效发展。在工作中，按照哈管局交通运输局治超**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超载超限车辆，并做好违章登记，按时报送治超信息，截止目前，xx单位春融期联合执法小组累计上路执法50人次，共检货车30余辆次，其中，警告</w:t>
      </w:r>
    </w:p>
    <w:p>
      <w:pPr>
        <w:ind w:left="0" w:right="0" w:firstLine="560"/>
        <w:spacing w:before="450" w:after="450" w:line="312" w:lineRule="auto"/>
      </w:pPr>
      <w:r>
        <w:rPr>
          <w:rFonts w:ascii="宋体" w:hAnsi="宋体" w:eastAsia="宋体" w:cs="宋体"/>
          <w:color w:val="000"/>
          <w:sz w:val="28"/>
          <w:szCs w:val="28"/>
        </w:rPr>
        <w:t xml:space="preserve">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建议增加岗位招聘人数，以扩建基层治超队伍，切实把**素质强、作风纪律严，业务素质精的高素质人才吸纳进治超队伍。同时，应提高基层治超队伍的人员经费，为基层的治超工作提供有力保障和**。</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征兵阶段性工作总结17</w:t>
      </w:r>
    </w:p>
    <w:p>
      <w:pPr>
        <w:ind w:left="0" w:right="0" w:firstLine="560"/>
        <w:spacing w:before="450" w:after="450" w:line="312" w:lineRule="auto"/>
      </w:pPr>
      <w:r>
        <w:rPr>
          <w:rFonts w:ascii="宋体" w:hAnsi="宋体" w:eastAsia="宋体" w:cs="宋体"/>
          <w:color w:val="000"/>
          <w:sz w:val="28"/>
          <w:szCs w:val="28"/>
        </w:rPr>
        <w:t xml:space="preserve">20xx年,镇夏秋征兵工作根剧88县征兵工作办公室有关文件的精神,在县武装部的具体指导下,在镇党委、的领导下,严格执行征兵命令和政策规定,始终坚持以&gt;为依剧,把廉洁征兵、征高素质兵作为征兵工作的重中之重,以确保兵员质量为核心.加强组织领导、采取有力措施,严格审查把关,20xx年我镇应征青年在全国征兵网报名44人,其中:本科毕业生2人;</w:t>
      </w:r>
    </w:p>
    <w:p>
      <w:pPr>
        <w:ind w:left="0" w:right="0" w:firstLine="560"/>
        <w:spacing w:before="450" w:after="450" w:line="312" w:lineRule="auto"/>
      </w:pPr>
      <w:r>
        <w:rPr>
          <w:rFonts w:ascii="宋体" w:hAnsi="宋体" w:eastAsia="宋体" w:cs="宋体"/>
          <w:color w:val="000"/>
          <w:sz w:val="28"/>
          <w:szCs w:val="28"/>
        </w:rPr>
        <w:t xml:space="preserve">大专毕业生8人,大专在校生11人,高校新生2人;</w:t>
      </w:r>
    </w:p>
    <w:p>
      <w:pPr>
        <w:ind w:left="0" w:right="0" w:firstLine="560"/>
        <w:spacing w:before="450" w:after="450" w:line="312" w:lineRule="auto"/>
      </w:pPr>
      <w:r>
        <w:rPr>
          <w:rFonts w:ascii="宋体" w:hAnsi="宋体" w:eastAsia="宋体" w:cs="宋体"/>
          <w:color w:val="000"/>
          <w:sz w:val="28"/>
          <w:szCs w:val="28"/>
        </w:rPr>
        <w:t xml:space="preserve">普通高中毕业生8人;</w:t>
      </w:r>
    </w:p>
    <w:p>
      <w:pPr>
        <w:ind w:left="0" w:right="0" w:firstLine="560"/>
        <w:spacing w:before="450" w:after="450" w:line="312" w:lineRule="auto"/>
      </w:pPr>
      <w:r>
        <w:rPr>
          <w:rFonts w:ascii="宋体" w:hAnsi="宋体" w:eastAsia="宋体" w:cs="宋体"/>
          <w:color w:val="000"/>
          <w:sz w:val="28"/>
          <w:szCs w:val="28"/>
        </w:rPr>
        <w:t xml:space="preserve">中专毕业生8人,中专在校生4人;</w:t>
      </w:r>
    </w:p>
    <w:p>
      <w:pPr>
        <w:ind w:left="0" w:right="0" w:firstLine="560"/>
        <w:spacing w:before="450" w:after="450" w:line="312" w:lineRule="auto"/>
      </w:pPr>
      <w:r>
        <w:rPr>
          <w:rFonts w:ascii="宋体" w:hAnsi="宋体" w:eastAsia="宋体" w:cs="宋体"/>
          <w:color w:val="000"/>
          <w:sz w:val="28"/>
          <w:szCs w:val="28"/>
        </w:rPr>
        <w:t xml:space="preserve">初中毕业生（建档立卡）1人.初检初审合格31名,其中大学生毕业生6人,在校生7人;</w:t>
      </w:r>
    </w:p>
    <w:p>
      <w:pPr>
        <w:ind w:left="0" w:right="0" w:firstLine="560"/>
        <w:spacing w:before="450" w:after="450" w:line="312" w:lineRule="auto"/>
      </w:pPr>
      <w:r>
        <w:rPr>
          <w:rFonts w:ascii="宋体" w:hAnsi="宋体" w:eastAsia="宋体" w:cs="宋体"/>
          <w:color w:val="000"/>
          <w:sz w:val="28"/>
          <w:szCs w:val="28"/>
        </w:rPr>
        <w:t xml:space="preserve">高中、中专毕业生13人,中专在校生4人,初中毕业生（建档立卡）1人.至9月18日送兵洁束时,我镇完成了9名新兵征集,其中大专以上毕业生5人,占新兵征集比例的56%,大专在校生及高中中专（中职）毕业生各2人,超额完成任务（下给我们的任务是两名大学毕业生）,兵员整体素质较好.现将我镇20xx年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征兵阶段性工作总结18</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机构。在部内成立了调研工作**小组，由**任组长，一名副**任副组长，各科室负责人为成员，明确了职责，由办公室具体负责调研工作的协调落实、报送、登记和定期**等日常工作。同时，要求各基层*委也成立宣传调研工作**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委（组）筛选出了30名业务精通、责任心强、熟悉宣传思想工作的**充实宣传调研队伍，要求每人每月完成1篇调研任务。加强对调研工作人员的培训，定期召开调研工作会议、经验交流工作会议，**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的目标量化考核细则，认真地进行分解，确立具体的量化分数，从**到一般**，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制。每月初办公室制定调研课题，在月底定期进行督办，并将完成情况予以**，课题调研材料完成较差的**除说明原因外，还必须在规定日期内完成。对于每个月**调研工作完成情况，按完成比例排出名次，每个月的月末在机关**会上予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主持召开一次全体机关**会议，**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学习时间，提前通知，下发点评文章，提出点评要求，让每一位**有充足的准备，点评时，只讲问题，不讲优点；面对面讲评则是随时随地请特邀辅导教师进行点评。通过文章点评，把一些基本文体的写法以及写作技巧传授给每一位**。</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征兵阶段性工作总结19</w:t>
      </w:r>
    </w:p>
    <w:p>
      <w:pPr>
        <w:ind w:left="0" w:right="0" w:firstLine="560"/>
        <w:spacing w:before="450" w:after="450" w:line="312" w:lineRule="auto"/>
      </w:pPr>
      <w:r>
        <w:rPr>
          <w:rFonts w:ascii="宋体" w:hAnsi="宋体" w:eastAsia="宋体" w:cs="宋体"/>
          <w:color w:val="000"/>
          <w:sz w:val="28"/>
          <w:szCs w:val="28"/>
        </w:rPr>
        <w:t xml:space="preserve">xxx镇总面积达到120*方公里，下辖6个办事处，共有72个村（居、社区）。户籍人口11万，常住人口13万左右，适龄青年3250人，免征缓征在校1200人，外出584人。我镇连续3年完成任务高**兵员也在逐年增加。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的关心**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时的各种来访、检查、会议不断。这都给我们专武工作带了很大的困难。要时常下村到各个社区同他们的*、**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任务马虎不得。兼顾武装工作和中心工作，坚持两手抓，做到两不误。正确处理征兵工作过程中涉及的****单位，和他们处好关系，借着八一等时机请部门**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时的兵员**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征兵阶段性工作总结20</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下面，我****公司经营**向大家报告公司过去一年的工作，并对20xx年进行工作展望与安排。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&gt;一、过去一年重点工作简要回顾</w:t>
      </w:r>
    </w:p>
    <w:p>
      <w:pPr>
        <w:ind w:left="0" w:right="0" w:firstLine="560"/>
        <w:spacing w:before="450" w:after="450" w:line="312" w:lineRule="auto"/>
      </w:pPr>
      <w:r>
        <w:rPr>
          <w:rFonts w:ascii="宋体" w:hAnsi="宋体" w:eastAsia="宋体" w:cs="宋体"/>
          <w:color w:val="000"/>
          <w:sz w:val="28"/>
          <w:szCs w:val="28"/>
        </w:rPr>
        <w:t xml:space="preserve">就是**公司自成立以来经营总量大幅度提升的一年，也就是公司内部管理逐步走向规范化和**化的一年。一年来，在公司董事会的正确**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万元，共生产产品**台，累计总重量达**吨。由此能够看出，20xx年经济总量和经营规模呈现出高速递增的运营态势，公司的经济实力**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透过***省科技厅20xx年新产品立项及成果鉴定，并被多晶硅总包设计院列入其多晶硅项目的定型设备，成为********吨/年多晶硅项目的配套设备。它们的研制成功标志着**公司的研发潜力迈**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性的有:一就是针对某产品的生产制造难点进行技术攻关，经过反复的论证和实践，最终掌握了大型压力容器的***焊接技术；二就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人员**名，引进大专实训生**名，引进委培技校生**名。近几年累计引进的大专以上**人员占员工总数的***%，使公司的人力资源结构发生了较大的变化，逐步向着年轻化、知识化和高**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名科段长赴**企业参观学习、召开经验交流会、自编讲义对大专生进行培训等。个性值得一提的就是，技术科的培训以理论和实践相结合的方式进行，上半年技术科**员工进行了理论学习，下半年全体员工亲身实践换某产品的生产制造全过程。这种培训方式弥补了理论有余而实际经验不足的缺失，更加贴近生产实际，效果更加明显，值得推广学习。全年教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就是公司的一项长期工程。20xx年经过全体员工的共同努力，节能降耗工作取得了必须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9、设备管理、定置管理和安全礼貌生产稳步推进。20xx年在重新完善设备管理、定置管理和安全礼貌生产实施细则的基础上，大力推行设备管理和6s管理，使公司的基础管理向规范化、标准化迈进。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那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20xx年，虽然我们超额完成了各项生产经营指标，但就是我们也付出了惨痛的代价。所以，我们在看到成绩和荣誉的同时，更要正视自身存在的不足和缺失，才能保证公司的可持续*稳较快发展之路。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就是一个具有必须实力和必须规模的企业，离我们追求卓越品质的企业目标还有很大的差距。从横向来看，按经济指标，公司人均工业总产值、人均利润在同行业中尚处于中下游水*；按装备资源、技术工艺**，虽然目前部分装备瓶颈有所改善，但设备、技术条件仍然偏下，个性就是在研发设计方面与各先进公司相比，仍有很大的差距。同时，公司内部存在的问题比比皆就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礼貌生产、定置管理较为落后。全年累计发生工伤事故**起，生产车间时常出现长明灯、物品乱拿乱放等现象，主要就是员工安全意识和职责心不强，中高层****不善于驾驭各类复杂问题，或不具备处理应对复杂局面的潜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就是操作人员使用不当造成的，不会操作、违章操作的现象遍地皆就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4、易犯各类低级错误。如产品设计元件选取错误、工艺尺寸标错、不锈钢贴纸时贴住检查点等等，反映出员工职责心不强，工作不认真，存在应付差事的思想。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6、员工整体素质有待进一步提高，个性就是青年员工的职业技能和职业素养与当前公司快速发展的形势不相适应。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凡此种种，都说明我们在管理、员工品质提升等方面还存在严重的缺失和不足。为此，我们要正视困难、正视问题，不回避矛盾，不断改善、不断创新才能使公司更有生机活力，才能更加成熟强盛。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&gt;二、经营形势分析</w:t>
      </w:r>
    </w:p>
    <w:p>
      <w:pPr>
        <w:ind w:left="0" w:right="0" w:firstLine="560"/>
        <w:spacing w:before="450" w:after="450" w:line="312" w:lineRule="auto"/>
      </w:pPr>
      <w:r>
        <w:rPr>
          <w:rFonts w:ascii="宋体" w:hAnsi="宋体" w:eastAsia="宋体" w:cs="宋体"/>
          <w:color w:val="000"/>
          <w:sz w:val="28"/>
          <w:szCs w:val="28"/>
        </w:rPr>
        <w:t xml:space="preserve">1、**装备制造业现状</w:t>
      </w:r>
    </w:p>
    <w:p>
      <w:pPr>
        <w:ind w:left="0" w:right="0" w:firstLine="560"/>
        <w:spacing w:before="450" w:after="450" w:line="312" w:lineRule="auto"/>
      </w:pPr>
      <w:r>
        <w:rPr>
          <w:rFonts w:ascii="宋体" w:hAnsi="宋体" w:eastAsia="宋体" w:cs="宋体"/>
          <w:color w:val="000"/>
          <w:sz w:val="28"/>
          <w:szCs w:val="28"/>
        </w:rPr>
        <w:t xml:space="preserve">**来，我国装备制造业发展较快，年均增长速度为17。6%左右。但我们能够看到，**装备制造业的劳动生产率和工业增加值率、新技术新产品的研发潜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xx年受到世界金融危机的影响，装备制造业发展速度有所减缓，如煤化工行业以目前的石油价格计算，处于全线亏损状态，虽然属于新能源领域，但目前国家*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能够说就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②20xx年良好的经济运行态势为公司的进一步发展带给了坚实的经济基础；</w:t>
      </w:r>
    </w:p>
    <w:p>
      <w:pPr>
        <w:ind w:left="0" w:right="0" w:firstLine="560"/>
        <w:spacing w:before="450" w:after="450" w:line="312" w:lineRule="auto"/>
      </w:pPr>
      <w:r>
        <w:rPr>
          <w:rFonts w:ascii="宋体" w:hAnsi="宋体" w:eastAsia="宋体" w:cs="宋体"/>
          <w:color w:val="000"/>
          <w:sz w:val="28"/>
          <w:szCs w:val="28"/>
        </w:rPr>
        <w:t xml:space="preserve">③20xx年，公司投资****万元购置、新建了一批关键设备，已全部投入运行，增强了企业核心竞争力。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④引进了超多的人才，他们在技术、管理、生产岗位上发挥着主力军的作用。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⑤新产品研发、新技术应用潜力突显，各项管理日益规范化。</w:t>
      </w:r>
    </w:p>
    <w:p>
      <w:pPr>
        <w:ind w:left="0" w:right="0" w:firstLine="560"/>
        <w:spacing w:before="450" w:after="450" w:line="312" w:lineRule="auto"/>
      </w:pPr>
      <w:r>
        <w:rPr>
          <w:rFonts w:ascii="宋体" w:hAnsi="宋体" w:eastAsia="宋体" w:cs="宋体"/>
          <w:color w:val="000"/>
          <w:sz w:val="28"/>
          <w:szCs w:val="28"/>
        </w:rPr>
        <w:t xml:space="preserve">⑥已经为20xx年储备了***亿元的订单。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②随着**装备制造业的需求减小以及部分企业转型等，将会导致产品订货形势严峻，甚至现有订单有遭遇暂缓、撤单的风险。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④部分设备陈旧，使用年限过长，装备潜力尚需加强。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善、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就是机遇与挑战并存、动力与压力并存，因此，我们要坚持可持续发展的企业经营战略，提高企业经营风险的防范潜力，逐步拓展市场，加快产品研发、技术创新和管理创新的步伐，加强基础管理工作，优化再造生产流程，加大投资力度，实现经济总量与经营规模*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20xx年，公司的总体工作思路就是:总体规划、分步实施、重点突破、循序渐进，努力实现经营总量*稳较快发展。</w:t>
      </w:r>
    </w:p>
    <w:p>
      <w:pPr>
        <w:ind w:left="0" w:right="0" w:firstLine="560"/>
        <w:spacing w:before="450" w:after="450" w:line="312" w:lineRule="auto"/>
      </w:pPr>
      <w:r>
        <w:rPr>
          <w:rFonts w:ascii="宋体" w:hAnsi="宋体" w:eastAsia="宋体" w:cs="宋体"/>
          <w:color w:val="000"/>
          <w:sz w:val="28"/>
          <w:szCs w:val="28"/>
        </w:rPr>
        <w:t xml:space="preserve">整体规划，就就是要求我们**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装备制造业的****。</w:t>
      </w:r>
    </w:p>
    <w:p>
      <w:pPr>
        <w:ind w:left="0" w:right="0" w:firstLine="560"/>
        <w:spacing w:before="450" w:after="450" w:line="312" w:lineRule="auto"/>
      </w:pPr>
      <w:r>
        <w:rPr>
          <w:rFonts w:ascii="宋体" w:hAnsi="宋体" w:eastAsia="宋体" w:cs="宋体"/>
          <w:color w:val="000"/>
          <w:sz w:val="28"/>
          <w:szCs w:val="28"/>
        </w:rPr>
        <w:t xml:space="preserve">分步实施，就就是将公司的整体规划进行分割成若干个步骤，脚踏实地，一步一个脚印的将各项计划付诸实施，最终实现公司可持续发展的目标。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重点突破，就就是将公司在发展过程中遭遇的重大问题进行专项调研论证，根据调研状况，制定切实可行的解决方案，**相关人员攻关解决。</w:t>
      </w:r>
    </w:p>
    <w:p>
      <w:pPr>
        <w:ind w:left="0" w:right="0" w:firstLine="560"/>
        <w:spacing w:before="450" w:after="450" w:line="312" w:lineRule="auto"/>
      </w:pPr>
      <w:r>
        <w:rPr>
          <w:rFonts w:ascii="宋体" w:hAnsi="宋体" w:eastAsia="宋体" w:cs="宋体"/>
          <w:color w:val="000"/>
          <w:sz w:val="28"/>
          <w:szCs w:val="28"/>
        </w:rPr>
        <w:t xml:space="preserve">循序渐进，就就是要求我们根据既定的目标，谦虚谨慎，戒骄戒躁，求真务实，持续改善，用自己突出的工作业绩来实现公司品质的提升。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根据上述工作思路，20xx年公司的奋斗目标就是:</w:t>
      </w:r>
    </w:p>
    <w:p>
      <w:pPr>
        <w:ind w:left="0" w:right="0" w:firstLine="560"/>
        <w:spacing w:before="450" w:after="450" w:line="312" w:lineRule="auto"/>
      </w:pPr>
      <w:r>
        <w:rPr>
          <w:rFonts w:ascii="宋体" w:hAnsi="宋体" w:eastAsia="宋体" w:cs="宋体"/>
          <w:color w:val="000"/>
          <w:sz w:val="28"/>
          <w:szCs w:val="28"/>
        </w:rPr>
        <w:t xml:space="preserve">1、工业总产值:**亿元；</w:t>
      </w:r>
    </w:p>
    <w:p>
      <w:pPr>
        <w:ind w:left="0" w:right="0" w:firstLine="560"/>
        <w:spacing w:before="450" w:after="450" w:line="312" w:lineRule="auto"/>
      </w:pPr>
      <w:r>
        <w:rPr>
          <w:rFonts w:ascii="宋体" w:hAnsi="宋体" w:eastAsia="宋体" w:cs="宋体"/>
          <w:color w:val="000"/>
          <w:sz w:val="28"/>
          <w:szCs w:val="28"/>
        </w:rPr>
        <w:t xml:space="preserve">2、销售收入:**亿元；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xx年订货形势比较严峻，因此我们要更加努力，抓住机遇，乘势而上，为四方发展源源不断地带给市场资源**和产业支撑。一就是要巩固已有的设计院和工程公司的合作关系；二就是要巩固重点企业、重点区域已经确立的良好关系，做好回访和售后服务工作，建立长久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2024-09-20T16:25:28+08:00</dcterms:created>
  <dcterms:modified xsi:type="dcterms:W3CDTF">2024-09-20T16:25:28+08:00</dcterms:modified>
</cp:coreProperties>
</file>

<file path=docProps/custom.xml><?xml version="1.0" encoding="utf-8"?>
<Properties xmlns="http://schemas.openxmlformats.org/officeDocument/2006/custom-properties" xmlns:vt="http://schemas.openxmlformats.org/officeDocument/2006/docPropsVTypes"/>
</file>