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市政工程工作总结</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市政工程工作总结（精选11篇）市政工程工作总结 篇1 转眼间又将跨过崭新的一年，回首过去的一年，虽没有轰轰烈烈的战果，但也算经历了一段不平凡的考验和磨砺。非常感谢领导给我这个锻炼的平台，令我在工作中不断的学习，不断的进步，慢慢的提升自身的素...</w:t>
      </w:r>
    </w:p>
    <w:p>
      <w:pPr>
        <w:ind w:left="0" w:right="0" w:firstLine="560"/>
        <w:spacing w:before="450" w:after="450" w:line="312" w:lineRule="auto"/>
      </w:pPr>
      <w:r>
        <w:rPr>
          <w:rFonts w:ascii="宋体" w:hAnsi="宋体" w:eastAsia="宋体" w:cs="宋体"/>
          <w:color w:val="000"/>
          <w:sz w:val="28"/>
          <w:szCs w:val="28"/>
        </w:rPr>
        <w:t xml:space="preserve">市政工程工作总结（精选11篇）</w:t>
      </w:r>
    </w:p>
    <w:p>
      <w:pPr>
        <w:ind w:left="0" w:right="0" w:firstLine="560"/>
        <w:spacing w:before="450" w:after="450" w:line="312" w:lineRule="auto"/>
      </w:pPr>
      <w:r>
        <w:rPr>
          <w:rFonts w:ascii="宋体" w:hAnsi="宋体" w:eastAsia="宋体" w:cs="宋体"/>
          <w:color w:val="000"/>
          <w:sz w:val="28"/>
          <w:szCs w:val="28"/>
        </w:rPr>
        <w:t xml:space="preserve">市政工程工作总结 篇1</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主要的工作内容：1. 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2.认真全面向上级单位汇报分公司的安全隐患及人员的考勤情况3.负责各种来文的汇总、整理、存档工作4.项目竣工全力配合业主、监理编制竣工资料，顺利竣工。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感谢领导精心栽培，通过多个项目的工作，我从原来能运用计价系统软件，到现在的能熟练运用《天津市建设工程计价系统Ver20xx》软件， 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宋体" w:hAnsi="宋体" w:eastAsia="宋体" w:cs="宋体"/>
          <w:color w:val="000"/>
          <w:sz w:val="28"/>
          <w:szCs w:val="28"/>
        </w:rPr>
        <w:t xml:space="preserve">市政工程工作总结 篇2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 三大材 、钢筋砼管道、雨水井盖(篦)、人行道板等物资及养护工程的招标工作.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4、监督黄江镇镇街道路联网工程的施工过程,并进行结算.</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 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另外，我对公司现行管理制度也有自己的看法。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市政工程工作总结 篇3</w:t>
      </w:r>
    </w:p>
    <w:p>
      <w:pPr>
        <w:ind w:left="0" w:right="0" w:firstLine="560"/>
        <w:spacing w:before="450" w:after="450" w:line="312" w:lineRule="auto"/>
      </w:pPr>
      <w:r>
        <w:rPr>
          <w:rFonts w:ascii="宋体" w:hAnsi="宋体" w:eastAsia="宋体" w:cs="宋体"/>
          <w:color w:val="000"/>
          <w:sz w:val="28"/>
          <w:szCs w:val="28"/>
        </w:rPr>
        <w:t xml:space="preserve">工作总结刘鹏 20xx-8-26 工作总结本人刘鹏 ，24 岁，20xx 年 6 月毕业于新疆大学，于新疆城建(集团) 股份有限公司工程事业部第九项目部任职技术员，现已工作一年。</w:t>
      </w:r>
    </w:p>
    <w:p>
      <w:pPr>
        <w:ind w:left="0" w:right="0" w:firstLine="560"/>
        <w:spacing w:before="450" w:after="450" w:line="312" w:lineRule="auto"/>
      </w:pPr>
      <w:r>
        <w:rPr>
          <w:rFonts w:ascii="宋体" w:hAnsi="宋体" w:eastAsia="宋体" w:cs="宋体"/>
          <w:color w:val="000"/>
          <w:sz w:val="28"/>
          <w:szCs w:val="28"/>
        </w:rPr>
        <w:t xml:space="preserve">本人自参加工作以来，认真工作，苦练本领，在各位前辈和师傅们的指导 和帮助下，已成长为一个具有较强业务能力的技术人员，以下是本人的一点心 得</w:t>
      </w:r>
    </w:p>
    <w:p>
      <w:pPr>
        <w:ind w:left="0" w:right="0" w:firstLine="560"/>
        <w:spacing w:before="450" w:after="450" w:line="312" w:lineRule="auto"/>
      </w:pPr>
      <w:r>
        <w:rPr>
          <w:rFonts w:ascii="宋体" w:hAnsi="宋体" w:eastAsia="宋体" w:cs="宋体"/>
          <w:color w:val="000"/>
          <w:sz w:val="28"/>
          <w:szCs w:val="28"/>
        </w:rPr>
        <w:t xml:space="preserve">一、态度端正、严谨科学 路桥建设工作是一项非常艰苦的行业，风吹日晒，还要到处跑，而且又需 要细心工作，所以没有乐观的人生态度和严谨科学的工作精神是不成的。测量 和试验工作虽说不上搞科研，但也绝对来不得半点马虎， 差之毫厘，失之千 里 正好用来比喻测量工作， 而 一子错， 全盘皆落索 又正好用来形容试验工作。</w:t>
      </w:r>
    </w:p>
    <w:p>
      <w:pPr>
        <w:ind w:left="0" w:right="0" w:firstLine="560"/>
        <w:spacing w:before="450" w:after="450" w:line="312" w:lineRule="auto"/>
      </w:pPr>
      <w:r>
        <w:rPr>
          <w:rFonts w:ascii="宋体" w:hAnsi="宋体" w:eastAsia="宋体" w:cs="宋体"/>
          <w:color w:val="000"/>
          <w:sz w:val="28"/>
          <w:szCs w:val="28"/>
        </w:rPr>
        <w:t xml:space="preserve">二、小心推敲、认真求证 在测量和试验工作中，非常需要 小心推敲、认真求证 的工作精神，因为 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 理单位提出来。在测量放线之前，要利用图纸给出的数据，运用各种公式去验 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 要先重温一次图纸， 看设计图纸对材料是否有特殊要求， 或者和现行规范有没有冲突的地方， 如有冲突则采取 从严不从宽 的原则处理， 并及时向总监作出书面报告。试验前还要进行重温一次操作规程，确保操作无 误，不能边操作边看书，就算对很简单的试验也不能马虎对待。对各种原始数 据要注意保存和及时整理，因为 经验，是从众多的数据中总结出来的 ! 社会在进步，时代在发展，只有不断学习，才能与时俱进。各种新的施工 材料和施工机具不断地应用到路桥施工中来，相对的，也出现了更多的施工工 艺和施工方法，各项规范也跟着发展。不能自我提高，就只有落后，就不能适 应路桥建设工作的发展。</w:t>
      </w:r>
    </w:p>
    <w:p>
      <w:pPr>
        <w:ind w:left="0" w:right="0" w:firstLine="560"/>
        <w:spacing w:before="450" w:after="450" w:line="312" w:lineRule="auto"/>
      </w:pPr>
      <w:r>
        <w:rPr>
          <w:rFonts w:ascii="宋体" w:hAnsi="宋体" w:eastAsia="宋体" w:cs="宋体"/>
          <w:color w:val="000"/>
          <w:sz w:val="28"/>
          <w:szCs w:val="28"/>
        </w:rPr>
        <w:t xml:space="preserve">三、结合实际、推陈出新 在工作中，要不断地总结经验和教训，不断提高，并把学到的知识结合实 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 系统自行计算，就能大大减少出错的机会，节省大量的时间，而且对数据的保 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 autoCAD 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 后方交会法 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 某点位置)，可以假定图上某点(最好为构造物的某点)为坐标原点(0，0)， 利用图上各种关系， 输入到 autoCAD 中进行计算出其他点的坐标， 并进行复核 各种数据和数据输出都非常容易，再利用计算出来的坐标使用全站仪的 坐标 放样 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四、纳百家之长，补自家之短 在与设计、监理等单位的接触中吸收他人的经验，平时多到别的施工标段 去观摩学习，学习他们的先进的施工方法和施工工艺。从他人的成败中，看到 问题的所在，同时也看到自身的不足，以达到 博众家之长，补一已之短 的目 的。</w:t>
      </w:r>
    </w:p>
    <w:p>
      <w:pPr>
        <w:ind w:left="0" w:right="0" w:firstLine="560"/>
        <w:spacing w:before="450" w:after="450" w:line="312" w:lineRule="auto"/>
      </w:pPr>
      <w:r>
        <w:rPr>
          <w:rFonts w:ascii="宋体" w:hAnsi="宋体" w:eastAsia="宋体" w:cs="宋体"/>
          <w:color w:val="000"/>
          <w:sz w:val="28"/>
          <w:szCs w:val="28"/>
        </w:rPr>
        <w:t xml:space="preserve">五、严密谨慎、考虑周全 在工作中，考虑问题一定要严密、周到，对设计中没有提到的地方，要结 合现行规范和实际情况进行考虑。目前本项目部在施工程为红光山会展大道二期工程， 道路累计长度为 1875 米，包含道路、雨水、污水、给水、电力、再生水管线工程，现管线工程已完 成 90%以上，正在进行人行道路面施工。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 经验，加强自身思想修养，努力提高综合素质，严格遵守各项规章制度，完成 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 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 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 量、进度检查，参加交班会，做好详细的技术交底，及时解决施工 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4.在项目总工的指导下，沟通施工人员、现场监理人员、建设单位人 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 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 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 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 术管理及施工过程管理中重点加强： 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 二是对各项规范应充分的掌握，通过上网及时了解该规范的动态，对于 新规范主要学习摒弃了哪些内容，增加了哪些知识，改动了哪些要求; 三是对施工现场的布置要做到布局合理，便于施工并能降低工程成本， 以及尽可能把临时工程与永久工程相结合，尽量少占土地，减少投资和节约用 地; 四是参与图纸会审，将设计图纸的不足、不合理、难施工，有矛盾等地 方用文字以问题的形式提出来，约定会审时间，逐条问题进行研究，之后设计 人员进行一一答复，形成文字记录。</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 切实可行的施工方案; 二是编写技术交底单、进行交底，并在施工期间检查是否按照方案及交 底单执行; 三是对施工现场进行检查规范、标准的执行情况，发现问题提出整改并 跟踪整改落实情况; 四是对经专家论证通过的方案的执行情况进行检查，尤其对于专家提出 需修改调整的技术要求等问题，经方案修改调整完善并通过后，现场的执行情 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 其总结一些心得体会如下： 对于施工出现的技术难题，我的解决方法一般首先先通过查阅有关的技术 规范、规程，看对此类技术问题是如何要求规定的，寻找解决办法，再通过上 网查阅此类技术难题，借鉴他们的解决办法，寻找自己的解决办法，再有就是 询问有经验的技术员， 施工员， 和同事在一起进行商讨， 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 准备，积极与业主、监理工程师沟通，寻找最佳变更方案; 二是变更费用的确定过程; 进行单价分析， 确定变更单价和工程量; 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 研究与管理，做好变更管理的基础工作;另外要求变更管理人员要 有高度的责任心、耐心和细心谨慎的工作态度，时刻本着对工作负 责、对项目负责、对企业负责的立场，对任何一个可能发生变更的 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 态地、有针对性地通过组织协调，及时沟通，排除障碍，化解矛盾， 充分调动有关人员的积极性，发挥各方面的能动作用，协同努力， 提高项目组织的运转效率，以保证项目施工活动顺利进行，更好地 实现项目总目标。</w:t>
      </w:r>
    </w:p>
    <w:p>
      <w:pPr>
        <w:ind w:left="0" w:right="0" w:firstLine="560"/>
        <w:spacing w:before="450" w:after="450" w:line="312" w:lineRule="auto"/>
      </w:pPr>
      <w:r>
        <w:rPr>
          <w:rFonts w:ascii="宋体" w:hAnsi="宋体" w:eastAsia="宋体" w:cs="宋体"/>
          <w:color w:val="000"/>
          <w:sz w:val="28"/>
          <w:szCs w:val="28"/>
        </w:rPr>
        <w:t xml:space="preserve">再有就是我们在工作当中应做好安全防护措施，当做到文明施工</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1、施工现场严格按照施工总平面布置图设置各项临时设施，设施布置整 齐，出入口设门卫。 2、施工现场设立明显的标牌、备齐五牌( 工程概况牌、管理人员名单及 监督电话牌、 消防保卫牌、 安全生产牌、 文明施工牌)， 一图(施工现场平面图)。</w:t>
      </w:r>
    </w:p>
    <w:p>
      <w:pPr>
        <w:ind w:left="0" w:right="0" w:firstLine="560"/>
        <w:spacing w:before="450" w:after="450" w:line="312" w:lineRule="auto"/>
      </w:pPr>
      <w:r>
        <w:rPr>
          <w:rFonts w:ascii="宋体" w:hAnsi="宋体" w:eastAsia="宋体" w:cs="宋体"/>
          <w:color w:val="000"/>
          <w:sz w:val="28"/>
          <w:szCs w:val="28"/>
        </w:rPr>
        <w:t xml:space="preserve">3、 施工现场严格划分施工区和生活区， 并用围墙隔开， 布置永久绿化带， 场地道路平整畅通，无积水。</w:t>
      </w:r>
    </w:p>
    <w:p>
      <w:pPr>
        <w:ind w:left="0" w:right="0" w:firstLine="560"/>
        <w:spacing w:before="450" w:after="450" w:line="312" w:lineRule="auto"/>
      </w:pPr>
      <w:r>
        <w:rPr>
          <w:rFonts w:ascii="宋体" w:hAnsi="宋体" w:eastAsia="宋体" w:cs="宋体"/>
          <w:color w:val="000"/>
          <w:sz w:val="28"/>
          <w:szCs w:val="28"/>
        </w:rPr>
        <w:t xml:space="preserve">4、施工区材料堆放整齐，并悬挂标牌，标明材料的有关资料。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5、施工现场每半月一次安全文明施工大检查，检查应有记录。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6、生活区设置食堂、卫生间、娱乐室等设施，其设施符合有关文明卫生 要求。</w:t>
      </w:r>
    </w:p>
    <w:p>
      <w:pPr>
        <w:ind w:left="0" w:right="0" w:firstLine="560"/>
        <w:spacing w:before="450" w:after="450" w:line="312" w:lineRule="auto"/>
      </w:pPr>
      <w:r>
        <w:rPr>
          <w:rFonts w:ascii="宋体" w:hAnsi="宋体" w:eastAsia="宋体" w:cs="宋体"/>
          <w:color w:val="000"/>
          <w:sz w:val="28"/>
          <w:szCs w:val="28"/>
        </w:rPr>
        <w:t xml:space="preserve">7、现场消防设备齐全，并建立消防管理机构和消防制度 最后， 非常感谢各位领导、 同事， 感谢你们在工作当中对我的知道和教育， 今后我将在业务知识方面继续加强学习，提高自身水平，紧跟时代的脚步，拓 宽思路的同时掌握对新技术的运用，提高思想认识，开拓视野。通过认真细致 的努力工作，争取更好的完成领导安排的任务，努力为乌鲁木齐市政基础设施 建设作出贡献。</w:t>
      </w:r>
    </w:p>
    <w:p>
      <w:pPr>
        <w:ind w:left="0" w:right="0" w:firstLine="560"/>
        <w:spacing w:before="450" w:after="450" w:line="312" w:lineRule="auto"/>
      </w:pPr>
      <w:r>
        <w:rPr>
          <w:rFonts w:ascii="宋体" w:hAnsi="宋体" w:eastAsia="宋体" w:cs="宋体"/>
          <w:color w:val="000"/>
          <w:sz w:val="28"/>
          <w:szCs w:val="28"/>
        </w:rPr>
        <w:t xml:space="preserve">市政工程工作总结 篇4</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 是协助好组长和本组同志们的日常工作，如单位组织的各项学习、市政工程管理、道路照明工程， 夹江县城区亮化工程 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 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宋体" w:hAnsi="宋体" w:eastAsia="宋体" w:cs="宋体"/>
          <w:color w:val="000"/>
          <w:sz w:val="28"/>
          <w:szCs w:val="28"/>
        </w:rPr>
        <w:t xml:space="preserve">市政工程工作总结 篇5</w:t>
      </w:r>
    </w:p>
    <w:p>
      <w:pPr>
        <w:ind w:left="0" w:right="0" w:firstLine="560"/>
        <w:spacing w:before="450" w:after="450" w:line="312" w:lineRule="auto"/>
      </w:pPr>
      <w:r>
        <w:rPr>
          <w:rFonts w:ascii="宋体" w:hAnsi="宋体" w:eastAsia="宋体" w:cs="宋体"/>
          <w:color w:val="000"/>
          <w:sz w:val="28"/>
          <w:szCs w:val="28"/>
        </w:rPr>
        <w:t xml:space="preserve">20xx 年度个人总结转眼间又将跨过崭新的一年，回首过去的一年，虽没有轰轰烈烈 的战果，但也算经历了一段不平凡的考验和磨砺。非常感谢领导给我 这个锻炼的平台，令我在工作中不断的学习，不断的进步，慢慢的提 升自身的素质与能力。</w:t>
      </w:r>
    </w:p>
    <w:p>
      <w:pPr>
        <w:ind w:left="0" w:right="0" w:firstLine="560"/>
        <w:spacing w:before="450" w:after="450" w:line="312" w:lineRule="auto"/>
      </w:pPr>
      <w:r>
        <w:rPr>
          <w:rFonts w:ascii="宋体" w:hAnsi="宋体" w:eastAsia="宋体" w:cs="宋体"/>
          <w:color w:val="000"/>
          <w:sz w:val="28"/>
          <w:szCs w:val="28"/>
        </w:rPr>
        <w:t xml:space="preserve">自 20xx 年一直于 分公司担任经营工作.现就本年度重要工作 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 自己的工作，并努力提高自身能力。而在这点上公司给了我很好的条 件：大量的实际案例，使我的专业知识水平与业务能力都有很大的进 步;还有丰富的图书资料，能给我一个很好开拓知识面的机会，而且 对于行业的发展和变化也得到及时的资讯和了解。工作上，我所在的 科室是经营科，主要从事工程投标预算、项目安全及考勤月汇报以及 各项目的资料整理工作。主要的工作内容：1.</w:t>
      </w:r>
    </w:p>
    <w:p>
      <w:pPr>
        <w:ind w:left="0" w:right="0" w:firstLine="560"/>
        <w:spacing w:before="450" w:after="450" w:line="312" w:lineRule="auto"/>
      </w:pPr>
      <w:r>
        <w:rPr>
          <w:rFonts w:ascii="宋体" w:hAnsi="宋体" w:eastAsia="宋体" w:cs="宋体"/>
          <w:color w:val="000"/>
          <w:sz w:val="28"/>
          <w:szCs w:val="28"/>
        </w:rPr>
        <w:t xml:space="preserve">熟悉掌握施工管理程 序， 依据施工图纸和施工组织方案认真、 及时地做好投标工程的预算; 2.认真全面向上级单位汇报分公司的安全隐患及人员的考勤情况 3.</w:t>
      </w:r>
    </w:p>
    <w:p>
      <w:pPr>
        <w:ind w:left="0" w:right="0" w:firstLine="560"/>
        <w:spacing w:before="450" w:after="450" w:line="312" w:lineRule="auto"/>
      </w:pPr>
      <w:r>
        <w:rPr>
          <w:rFonts w:ascii="宋体" w:hAnsi="宋体" w:eastAsia="宋体" w:cs="宋体"/>
          <w:color w:val="000"/>
          <w:sz w:val="28"/>
          <w:szCs w:val="28"/>
        </w:rPr>
        <w:t xml:space="preserve">负责各种来文的汇总、整理、存档工作 4.项目竣工全力配合业主、 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1 2 3 感谢领导精心栽培，通过多个项目的工作，我从原来能运用计 价 系 统 软件 ，到现 在 的 能 熟 练运用 《 天 津市 建设工 程 计 价系 统 Ver20xx》 软件， 虽然这个过程也遇到不少难题， 但是领导没放弃我， 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 经过这样紧张有序的一年，我感觉自己工作能力上了一个新台 阶，做每一项工作都有了明确的步骤和计划，行动有了方向，工作有 了目标，心中真正有了底!基本做到了忙而不乱，紧而不散，条理清 楚，事事分明，从根本上摆脱了之前只顾埋头苦干，不知总结经验的 现象。</w:t>
      </w:r>
    </w:p>
    <w:p>
      <w:pPr>
        <w:ind w:left="0" w:right="0" w:firstLine="560"/>
        <w:spacing w:before="450" w:after="450" w:line="312" w:lineRule="auto"/>
      </w:pPr>
      <w:r>
        <w:rPr>
          <w:rFonts w:ascii="宋体" w:hAnsi="宋体" w:eastAsia="宋体" w:cs="宋体"/>
          <w:color w:val="000"/>
          <w:sz w:val="28"/>
          <w:szCs w:val="28"/>
        </w:rPr>
        <w:t xml:space="preserve">还有， 在工作的同时， 我还明白了为人处事的道理， 也明白了， 一个良好的心态、 一份对工作的热诚及其相形之下的责任心是如何重 要 三、存在的不足 总的来看， 还存在不足的地方， 还存在一些亟待我们解决的问题， 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 针对 20xx 年工作中存在的不足，迎接新一年的工作我要加强管 理知识的学习提高，创新工作方法，提高工作效益。在今后的工作中 要不断创新。在明年的工作中，我会继续努力，在工作中多向领导汇 报与沟通，及时纠正和弥补自身的不足和缺陷。努力全面提高自身能 力为公司的明天起到自己真正的价值。</w:t>
      </w:r>
    </w:p>
    <w:p>
      <w:pPr>
        <w:ind w:left="0" w:right="0" w:firstLine="560"/>
        <w:spacing w:before="450" w:after="450" w:line="312" w:lineRule="auto"/>
      </w:pPr>
      <w:r>
        <w:rPr>
          <w:rFonts w:ascii="宋体" w:hAnsi="宋体" w:eastAsia="宋体" w:cs="宋体"/>
          <w:color w:val="000"/>
          <w:sz w:val="28"/>
          <w:szCs w:val="28"/>
        </w:rPr>
        <w:t xml:space="preserve">市政工程工作总结 篇6</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市政工程工作总结 篇7</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一、克服困难，创新思路，确保重点工程项目建设如期完工</w:t>
      </w:r>
    </w:p>
    <w:p>
      <w:pPr>
        <w:ind w:left="0" w:right="0" w:firstLine="560"/>
        <w:spacing w:before="450" w:after="450" w:line="312" w:lineRule="auto"/>
      </w:pPr>
      <w:r>
        <w:rPr>
          <w:rFonts w:ascii="宋体" w:hAnsi="宋体" w:eastAsia="宋体" w:cs="宋体"/>
          <w:color w:val="000"/>
          <w:sz w:val="28"/>
          <w:szCs w:val="28"/>
        </w:rPr>
        <w:t xml:space="preserve">芦汉路排水管道改造工程为政府工程，工程总造价160万元，</w:t>
      </w:r>
    </w:p>
    <w:p>
      <w:pPr>
        <w:ind w:left="0" w:right="0" w:firstLine="560"/>
        <w:spacing w:before="450" w:after="450" w:line="312" w:lineRule="auto"/>
      </w:pPr>
      <w:r>
        <w:rPr>
          <w:rFonts w:ascii="宋体" w:hAnsi="宋体" w:eastAsia="宋体" w:cs="宋体"/>
          <w:color w:val="000"/>
          <w:sz w:val="28"/>
          <w:szCs w:val="28"/>
        </w:rPr>
        <w:t xml:space="preserve">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大讨论活动，市政领导班子深刻认识到思想解放的程度决定工作的力度和发展的速度。同时必须坚持求真务实、开拓创新这一灵魂，注重在把握规律的基础上创造符合市政实际的发展新路。充分发挥自身的资源优势、人才优势，干事创业，科学决策，不断开创跨越发展新局面。今年，我们在社会上广揽工程，承揽了经济开发区海龙路、玖龙路和五纬路西段延长线排水及道路网工程，工程总造价2800多万元，铺设排水管道7150米，铺设道路面积96000平方米。领导班子按照科学发展观的要求，积极引导广大干部职工，认真学习xx大精神，不断深化改革、转变观念、抢抓机遇、在激烈的市场竞争中不断壮大自己，在同行业竞争中立于不败之地。</w:t>
      </w:r>
    </w:p>
    <w:p>
      <w:pPr>
        <w:ind w:left="0" w:right="0" w:firstLine="560"/>
        <w:spacing w:before="450" w:after="450" w:line="312" w:lineRule="auto"/>
      </w:pPr>
      <w:r>
        <w:rPr>
          <w:rFonts w:ascii="宋体" w:hAnsi="宋体" w:eastAsia="宋体" w:cs="宋体"/>
          <w:color w:val="000"/>
          <w:sz w:val="28"/>
          <w:szCs w:val="28"/>
        </w:rPr>
        <w:t xml:space="preserve">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 在执法中服务、在服务中执法 ，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 特事特办、急事急办 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宋体" w:hAnsi="宋体" w:eastAsia="宋体" w:cs="宋体"/>
          <w:color w:val="000"/>
          <w:sz w:val="28"/>
          <w:szCs w:val="28"/>
        </w:rPr>
        <w:t xml:space="preserve">市政工程工作总结 篇8</w:t>
      </w:r>
    </w:p>
    <w:p>
      <w:pPr>
        <w:ind w:left="0" w:right="0" w:firstLine="560"/>
        <w:spacing w:before="450" w:after="450" w:line="312" w:lineRule="auto"/>
      </w:pPr>
      <w:r>
        <w:rPr>
          <w:rFonts w:ascii="宋体" w:hAnsi="宋体" w:eastAsia="宋体" w:cs="宋体"/>
          <w:color w:val="000"/>
          <w:sz w:val="28"/>
          <w:szCs w:val="28"/>
        </w:rPr>
        <w:t xml:space="preserve">在莱阳市委、市政府，以及市住房和规划建设管理局的正确领导和关心指导下，市政工程处紧紧围绕 三年大变样，五年翻一番 的总体目标，以推进 三创四心 行动为主线，以 打造精品工程、利民工程 为标准，努力发扬 吃苦耐劳，敢打硬仗 的工作作风，以全新的姿态、一流的管理和一流的技术，积极参与到了全市重大工程建设中。今年是我市市政设施建设投入最大、开工工程最多、效果最好的一年，我们坚持 创优 和 民心 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 双赢 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 亮化工程 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夏季防汛预案》，制定了《莱阳市市政工程处20xx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 道路裂缝成因及防治措施 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 防范胜于救灾、隐患险于明火、责任重于泰山 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 爱心奉献 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 三创四心 展风采、爱岗敬业争一流 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2、专业技术人员严重缺乏。我处承担着城市道路、城市路灯及其附属设施管理工作，专业技术人员严重不足，计划通过安排部分职工到专业学校进行培训或临时招聘部分技术人员。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莱穴路拓宽(穴坊立交南至青岛界)、丹崖路(莱高线至莱穴路)、梨园路(富山路至凤凰路)、凤凰路(梨园路至贤友路)、富山路(园区段)、黄海三路道路进行改造。路灯方面：明年计划将玉岱路路灯改造换led灯、漩河路新装led灯、立交桥、富山大桥桥体亮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的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针对职工技术落后低的问题，计划通过参加行业部门培训、聘请有关人员指导、岗位培训、学习其它单位先进经验等形式提高干部职工业务水平，提高业务工作人员的专业素质。我们还将坚持 走出去，引进来 的方针策略， 20xx年将继续聘请部分专家来进行讲座，去高级职业学校或其他专业学校招收市政专业技术人才，以充实技术团队力量，使以后提高单位工程质量得到了有利保障。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宋体" w:hAnsi="宋体" w:eastAsia="宋体" w:cs="宋体"/>
          <w:color w:val="000"/>
          <w:sz w:val="28"/>
          <w:szCs w:val="28"/>
        </w:rPr>
        <w:t xml:space="preserve">市政工程工作总结 篇9</w:t>
      </w:r>
    </w:p>
    <w:p>
      <w:pPr>
        <w:ind w:left="0" w:right="0" w:firstLine="560"/>
        <w:spacing w:before="450" w:after="450" w:line="312" w:lineRule="auto"/>
      </w:pPr>
      <w:r>
        <w:rPr>
          <w:rFonts w:ascii="宋体" w:hAnsi="宋体" w:eastAsia="宋体" w:cs="宋体"/>
          <w:color w:val="000"/>
          <w:sz w:val="28"/>
          <w:szCs w:val="28"/>
        </w:rPr>
        <w:t xml:space="preserve">200x年是总公司施工生产、养护管理任务有史以来最为艰巨繁重的一年，也是结构调整、事业单位实行聘任制和进一步的投资体制改革触及深层次矛盾对职工队伍稳定要求最高的一年。一年来，各级工会组织根据总公司党委扩大会议提出的工作要求，认真学习贯彻党的xx届四中全会和全总十四届二次执委会精神，落实科学发展观，主动适应形势，全面融入中心工作，突出履行维护职责，在深化学习型班组创建、业主单位劳动竞赛、养管单位外来工管理、工会自身建设等方面进行了扎实的工作和努力的探索，使多项工作有所创新和突破，进一步动员了广大职工为完成改革和生产养护任务做出了重要贡献。</w:t>
      </w:r>
    </w:p>
    <w:p>
      <w:pPr>
        <w:ind w:left="0" w:right="0" w:firstLine="560"/>
        <w:spacing w:before="450" w:after="450" w:line="312" w:lineRule="auto"/>
      </w:pPr>
      <w:r>
        <w:rPr>
          <w:rFonts w:ascii="宋体" w:hAnsi="宋体" w:eastAsia="宋体" w:cs="宋体"/>
          <w:color w:val="000"/>
          <w:sz w:val="28"/>
          <w:szCs w:val="28"/>
        </w:rPr>
        <w:t xml:space="preserve">一、启动班组创建，支撑素质工程</w:t>
      </w:r>
    </w:p>
    <w:p>
      <w:pPr>
        <w:ind w:left="0" w:right="0" w:firstLine="560"/>
        <w:spacing w:before="450" w:after="450" w:line="312" w:lineRule="auto"/>
      </w:pPr>
      <w:r>
        <w:rPr>
          <w:rFonts w:ascii="宋体" w:hAnsi="宋体" w:eastAsia="宋体" w:cs="宋体"/>
          <w:color w:val="000"/>
          <w:sz w:val="28"/>
          <w:szCs w:val="28"/>
        </w:rPr>
        <w:t xml:space="preserve">各级工会组织根据学习型班组创建工作的总体部署，结合企事业单位的实际情况和发展需要，对创建工作的实施意义认识到位、理念清晰，行动迅速、措施得力。两级组织根据市总《素质工程目标管理评估体系》和《班组创建标准》的要求，相继出台了《学习型班组创建标准》和《实施办法》。一年来，组织不同层次和类型的学习型组织理论讲座12次，参加人数达800余人次。各单位针对各自的工作空间，创新了许多工作模式和工作机制：如公路局将素质档案与人事制度改革的聘后管理、业绩考核结合起来，与工资待遇挂钩，体现了素质档案对职工素质能力的评估和激励作用;发展公司针对薄弱岗位和薄弱环节所进行的规模化培训和练兵比武工作，有效地提高了职工的岗位技能和业务知识;道桥处、排管处针对职工不同的学习要求和发展需要，分类建立培训基地和持之以恒的导师带徒制度，为职工向多技能、全方位、复合型人才方向发展创造了条件;设计院、投资公司结合高级人才、高新技术的需求，在建立学习网络，构筑交流平台和超前学习、技术储备等方面进行了有益的探索，取得了明显效果。特别是地铁管理处，为提高职工竞争上岗能力，提出了 进一步强化职工素质，积极为运营输送人才 的口号，鼓励职工自学互学，学习地铁新技术、新设备的应用知识，起到了稳定人心，破除消极等待心理的作用。各单位结合《创建招法50例》的征集，整合梳理、归纳总结了一系列的班组创建工作典型模式和操作经验，把实践工作上升到了理性认识，在更高的层面上把握了创建意义和创建手段，有力地推动了工作向纵深发展。《创建招法50例》的完成，标志着我们的创建工作取得了阶段性的成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在职工技术创新活动中，各单位结合创建学习型组织，进一步明确了群众性技术创新活动是以提高企业经济运行质量、提高企业核心竞争能力为根本目的，向高新工艺技术材料领域拓展，向工程建设的难点和促进企业提高效益和工作效率、降低成本的关键环节突破。是既出科技成果，也出人才成果的最佳工作载体和平台。一年来，全局广大职工共提出合理化建议7200余件，采纳率58.2%，创经济效益600多万元;完成技术攻关、技术改造项目108项，创效益450多万元。职工技术创新活动向高新技术和企业效益、社会效益深化，比如：道桥处机修厂自行研制的二代I型铣刨机、排管处的西南角自动化泵站、公路局轻骨料砼在旧桥改造中的应用、投资公司纪庄子污水厂离心鼓风机技术改造项目等等。</w:t>
      </w:r>
    </w:p>
    <w:p>
      <w:pPr>
        <w:ind w:left="0" w:right="0" w:firstLine="560"/>
        <w:spacing w:before="450" w:after="450" w:line="312" w:lineRule="auto"/>
      </w:pPr>
      <w:r>
        <w:rPr>
          <w:rFonts w:ascii="宋体" w:hAnsi="宋体" w:eastAsia="宋体" w:cs="宋体"/>
          <w:color w:val="000"/>
          <w:sz w:val="28"/>
          <w:szCs w:val="28"/>
        </w:rPr>
        <w:t xml:space="preserve">二、创新劳动竞赛，促进各项管理</w:t>
      </w:r>
    </w:p>
    <w:p>
      <w:pPr>
        <w:ind w:left="0" w:right="0" w:firstLine="560"/>
        <w:spacing w:before="450" w:after="450" w:line="312" w:lineRule="auto"/>
      </w:pPr>
      <w:r>
        <w:rPr>
          <w:rFonts w:ascii="宋体" w:hAnsi="宋体" w:eastAsia="宋体" w:cs="宋体"/>
          <w:color w:val="000"/>
          <w:sz w:val="28"/>
          <w:szCs w:val="28"/>
        </w:rPr>
        <w:t xml:space="preserve">劳动竞赛在重点工程建设和项目管理中的作用愈加显著。工作形式上已经走出了工会唱独角戏，自我循环的封闭小圈子。建立了以工会为核心，辐射、带动、综合行政职能部门多项管理的和各项业务指标的 整合式劳动竞赛 格局。它既优化了企业管理，也提升了工会工作的层次。劳动竞赛的指导思想更加明确，竞赛标准更加科学，组织程序更加顺畅，激励效果更加明显。劳动竞赛已经成为了施工管理和项目总体工作中的一个重要链条。比如发展公司结合业主项目工作特点，为严格合同管理组织的业主契约管理型竞赛;设计院根据企业生产经营实际，围绕市场开发开展投标竞赛，围绕科技创新开展攻关竞赛，围绕管理增效开展挖潜竞赛;道桥处结合素质工程，旨在提高人员素质的 五比一创 竞赛;排管处根据养管指标和内业标准开展的汛前短途百分考核竞赛;公路局为杜绝安全隐患进行的以 六个一 为主要内容的 安康杯 竞赛;开发公司在建房工程中开展的 六上一保 竞赛和在销售阶段开展的 五优一快 竞赛等等，在推动施工管理上水平方面都起到了积极的作用。在行政领导的肯定和支持下，竞赛的投入也在不断加大，竞赛工作的地位相应地得到提高。</w:t>
      </w:r>
    </w:p>
    <w:p>
      <w:pPr>
        <w:ind w:left="0" w:right="0" w:firstLine="560"/>
        <w:spacing w:before="450" w:after="450" w:line="312" w:lineRule="auto"/>
      </w:pPr>
      <w:r>
        <w:rPr>
          <w:rFonts w:ascii="宋体" w:hAnsi="宋体" w:eastAsia="宋体" w:cs="宋体"/>
          <w:color w:val="000"/>
          <w:sz w:val="28"/>
          <w:szCs w:val="28"/>
        </w:rPr>
        <w:t xml:space="preserve">养管单位外来工队伍管理按照年初确定的工作目标，业已由建档、建会、建制的初级阶段向正规化建设过渡，比如，道桥处探索的外来工经济权益、安全生产、技能培训、职业道德、生活管理、内业要求等方面的正规化管理已经初步成型，并在一定的范围内得到推广。</w:t>
      </w:r>
    </w:p>
    <w:p>
      <w:pPr>
        <w:ind w:left="0" w:right="0" w:firstLine="560"/>
        <w:spacing w:before="450" w:after="450" w:line="312" w:lineRule="auto"/>
      </w:pPr>
      <w:r>
        <w:rPr>
          <w:rFonts w:ascii="宋体" w:hAnsi="宋体" w:eastAsia="宋体" w:cs="宋体"/>
          <w:color w:val="000"/>
          <w:sz w:val="28"/>
          <w:szCs w:val="28"/>
        </w:rPr>
        <w:t xml:space="preserve">三、坚持基本职责，深化民主管理</w:t>
      </w:r>
    </w:p>
    <w:p>
      <w:pPr>
        <w:ind w:left="0" w:right="0" w:firstLine="560"/>
        <w:spacing w:before="450" w:after="450" w:line="312" w:lineRule="auto"/>
      </w:pPr>
      <w:r>
        <w:rPr>
          <w:rFonts w:ascii="宋体" w:hAnsi="宋体" w:eastAsia="宋体" w:cs="宋体"/>
          <w:color w:val="000"/>
          <w:sz w:val="28"/>
          <w:szCs w:val="28"/>
        </w:rPr>
        <w:t xml:space="preserve">在结构调整和事业单位实行聘任制改革，施工生产任务艰巨的形势下，充分发挥职代会厂务公开民主管理职能，不仅在动员职工支持改革，投身重点工程建设上起着重要作用，同时也在企业管理，基层民主制度建设和维护职工，特别是弱势职工群体经济利益和落实职工的知情权、参与权，以及吸纳广大职工智慧，共谋改革发展大计上发挥着不可替代的作用。全年职代会收集提案273件。其中涉及改革的63件，企业管理、生产经营78件，提案落实率达到90%，答复率达到100%。</w:t>
      </w:r>
    </w:p>
    <w:p>
      <w:pPr>
        <w:ind w:left="0" w:right="0" w:firstLine="560"/>
        <w:spacing w:before="450" w:after="450" w:line="312" w:lineRule="auto"/>
      </w:pPr>
      <w:r>
        <w:rPr>
          <w:rFonts w:ascii="宋体" w:hAnsi="宋体" w:eastAsia="宋体" w:cs="宋体"/>
          <w:color w:val="000"/>
          <w:sz w:val="28"/>
          <w:szCs w:val="28"/>
        </w:rPr>
        <w:t xml:space="preserve">在事业单位聘任制改革中，为充分维护职工的权益，各级工会组织强化源头参与力度，研究政策，把握参与程序，完善沟通网络，提高自身的维护能力;严格了职代会组织程序，强化了听取职工意见和建议过程。如道桥处运用职工代表听证会、论证会、职工代表大会和职工代表提案制度的 三会一制 为主要形式的职工民主管理保障制度，切实从源头上维护了职工的合法权益;公路局的各级工会干部在改革方案制定过程中，采取了一系列的超前参与、及时下访、宣传解释、反馈预警等工作程序，保证了改革的顺利进行;排管处克服长时间的群体上访、反复缠访的压力，坚持 立足调研、联系实际、选准角度、充分表达 的工作原则，在源头上反映职工意愿，在难点上把握改革政策，既保证了改革措施的顺利出台，又使职工的利益得到保证，也锻炼了工会干部的维护能力。</w:t>
      </w:r>
    </w:p>
    <w:p>
      <w:pPr>
        <w:ind w:left="0" w:right="0" w:firstLine="560"/>
        <w:spacing w:before="450" w:after="450" w:line="312" w:lineRule="auto"/>
      </w:pPr>
      <w:r>
        <w:rPr>
          <w:rFonts w:ascii="宋体" w:hAnsi="宋体" w:eastAsia="宋体" w:cs="宋体"/>
          <w:color w:val="000"/>
          <w:sz w:val="28"/>
          <w:szCs w:val="28"/>
        </w:rPr>
        <w:t xml:space="preserve">企业单位在推行集体协商、集体合同制度和工资平等协商机制有了长足进步。发展公司所属16个法人单位，全部签订了集体合同，规范了合作企业的有关行为，并且成立了相应的监管组织定期检查，督促履约。开发、投资、监理、滨海等公司相继建立了工资协商机制，签订了工资集体协商协议，保证了职工收入与企业发展同步提高。</w:t>
      </w:r>
    </w:p>
    <w:p>
      <w:pPr>
        <w:ind w:left="0" w:right="0" w:firstLine="560"/>
        <w:spacing w:before="450" w:after="450" w:line="312" w:lineRule="auto"/>
      </w:pPr>
      <w:r>
        <w:rPr>
          <w:rFonts w:ascii="宋体" w:hAnsi="宋体" w:eastAsia="宋体" w:cs="宋体"/>
          <w:color w:val="000"/>
          <w:sz w:val="28"/>
          <w:szCs w:val="28"/>
        </w:rPr>
        <w:t xml:space="preserve">《民主管理质量体系》推广工作在几大单位积极开展，调研分析现状、对照检查不足、梳理工作程序、总结经验教训正在有序进行，为进一步完善实施体系奠定了基础。</w:t>
      </w:r>
    </w:p>
    <w:p>
      <w:pPr>
        <w:ind w:left="0" w:right="0" w:firstLine="560"/>
        <w:spacing w:before="450" w:after="450" w:line="312" w:lineRule="auto"/>
      </w:pPr>
      <w:r>
        <w:rPr>
          <w:rFonts w:ascii="宋体" w:hAnsi="宋体" w:eastAsia="宋体" w:cs="宋体"/>
          <w:color w:val="000"/>
          <w:sz w:val="28"/>
          <w:szCs w:val="28"/>
        </w:rPr>
        <w:t xml:space="preserve">四、狠抓自身建设，提高整体工作</w:t>
      </w:r>
    </w:p>
    <w:p>
      <w:pPr>
        <w:ind w:left="0" w:right="0" w:firstLine="560"/>
        <w:spacing w:before="450" w:after="450" w:line="312" w:lineRule="auto"/>
      </w:pPr>
      <w:r>
        <w:rPr>
          <w:rFonts w:ascii="宋体" w:hAnsi="宋体" w:eastAsia="宋体" w:cs="宋体"/>
          <w:color w:val="000"/>
          <w:sz w:val="28"/>
          <w:szCs w:val="28"/>
        </w:rPr>
        <w:t xml:space="preserve">各级工会组织注重自身建设，坚持建项目与建会同步，高标准配备干部。同时，在规范工作程序，量化考核指标，强化内业管理、培训基层干部，提升基层活力方面都下了很大的工夫。工会干部学习理论、研究问题、勤于思考、勇于探索已经形成风气，也为更好地工作打下坚实的基础。今年，总公司工会相继组织了xx大四中全会精神学习研讨、工会工作形势任务讲座和学习型组织理论宣讲等多次，为各级工会干部加油充电。</w:t>
      </w:r>
    </w:p>
    <w:p>
      <w:pPr>
        <w:ind w:left="0" w:right="0" w:firstLine="560"/>
        <w:spacing w:before="450" w:after="450" w:line="312" w:lineRule="auto"/>
      </w:pPr>
      <w:r>
        <w:rPr>
          <w:rFonts w:ascii="宋体" w:hAnsi="宋体" w:eastAsia="宋体" w:cs="宋体"/>
          <w:color w:val="000"/>
          <w:sz w:val="28"/>
          <w:szCs w:val="28"/>
        </w:rPr>
        <w:t xml:space="preserve">今年是我们连续开展工会工作理论研讨活动的第13个年头。这项工作已经形成制度规范，形式基本固定，内容与时俱进。各级工会干部结合实际工作，研究新理论、关注新问题、总结工作规律、归纳工作方法，提高了理性思维能力和工作水平。今年我们报送10篇论文参加市总城建工委的评选，选送8篇论文参加市总 三优 成果奖评选，都获得了很高的评价。先后有11篇调研成果和理论文章发表在《天津工运》上，我们的第六册《优秀论文集》也已经结集出版。市总副主席安亭洲同志在序言中对我们调研工作取得的成绩也给予了充分的肯定。</w:t>
      </w:r>
    </w:p>
    <w:p>
      <w:pPr>
        <w:ind w:left="0" w:right="0" w:firstLine="560"/>
        <w:spacing w:before="450" w:after="450" w:line="312" w:lineRule="auto"/>
      </w:pPr>
      <w:r>
        <w:rPr>
          <w:rFonts w:ascii="宋体" w:hAnsi="宋体" w:eastAsia="宋体" w:cs="宋体"/>
          <w:color w:val="000"/>
          <w:sz w:val="28"/>
          <w:szCs w:val="28"/>
        </w:rPr>
        <w:t xml:space="preserve">市政工程工作总结 篇10</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新的一年，一定要严格要求自己，不断充实、提高和完善自己，增强自身素质，提高工作业务技能为xx县创建国际化卫星城作出应有的贡献。</w:t>
      </w:r>
    </w:p>
    <w:p>
      <w:pPr>
        <w:ind w:left="0" w:right="0" w:firstLine="560"/>
        <w:spacing w:before="450" w:after="450" w:line="312" w:lineRule="auto"/>
      </w:pPr>
      <w:r>
        <w:rPr>
          <w:rFonts w:ascii="宋体" w:hAnsi="宋体" w:eastAsia="宋体" w:cs="宋体"/>
          <w:color w:val="000"/>
          <w:sz w:val="28"/>
          <w:szCs w:val="28"/>
        </w:rPr>
        <w:t xml:space="preserve">市政工程工作总结 篇11</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2.认真全面向上级单位汇报分公司的安全隐患及人员的考勤情况3.负责各种来文的汇总、整理、存档工作4.项目竣工全力配合业主、监理编制竣工资料，顺利竣工。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2024-09-20T17:48:58+08:00</dcterms:created>
  <dcterms:modified xsi:type="dcterms:W3CDTF">2024-09-20T17:48:58+08:00</dcterms:modified>
</cp:coreProperties>
</file>

<file path=docProps/custom.xml><?xml version="1.0" encoding="utf-8"?>
<Properties xmlns="http://schemas.openxmlformats.org/officeDocument/2006/custom-properties" xmlns:vt="http://schemas.openxmlformats.org/officeDocument/2006/docPropsVTypes"/>
</file>