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关于学党史班会总结【七篇】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以下是为大家整理的关于学党史班会总结的文章7篇 ,欢迎品鉴！第一篇: 学党史班会总结　　&gt;一、学好党史，坚守...</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班会是学校集体活动中最重要的组织活动之一。它是在班主任的领导和指导下或在学生的主动性下，围绕课堂上的一个或几个主题组织的教育活动。 以下是为大家整理的关于学党史班会总结的文章7篇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学党史班会总结</w:t>
      </w:r>
    </w:p>
    <w:p>
      <w:pPr>
        <w:ind w:left="0" w:right="0" w:firstLine="560"/>
        <w:spacing w:before="450" w:after="450" w:line="312" w:lineRule="auto"/>
      </w:pPr>
      <w:r>
        <w:rPr>
          <w:rFonts w:ascii="宋体" w:hAnsi="宋体" w:eastAsia="宋体" w:cs="宋体"/>
          <w:color w:val="000"/>
          <w:sz w:val="28"/>
          <w:szCs w:val="28"/>
        </w:rPr>
        <w:t xml:space="preserve">　　&gt;一、学好党史，坚守初心坚定信仰。</w:t>
      </w:r>
    </w:p>
    <w:p>
      <w:pPr>
        <w:ind w:left="0" w:right="0" w:firstLine="560"/>
        <w:spacing w:before="450" w:after="450" w:line="312" w:lineRule="auto"/>
      </w:pPr>
      <w:r>
        <w:rPr>
          <w:rFonts w:ascii="宋体" w:hAnsi="宋体" w:eastAsia="宋体" w:cs="宋体"/>
          <w:color w:val="000"/>
          <w:sz w:val="28"/>
          <w:szCs w:val="28"/>
        </w:rPr>
        <w:t xml:space="preserve">　　习近平总书记指出:“在庆祝我们党百年华诞的重大时刻,在全党开展党史学习教育，是不忘初心使命、推进中华民族伟大复兴历史伟业的必然要求，是坚定信仰信念、在新时代坚持和发展中国特色社会主义的必然要求，是推进党的自我革命、永葆党的生机活力的必然要求”。守初心，贵在守之有恒，不忘初心，方得始终。今天我们学习党史教育，就是要进一步加深烙印，深刻认识初心使命是我们共产党员的宝贵品质，是我们党亘古不变的信念。正是基于这个信念，才会有在不同的历史时期涌现出一大批革命先辈和英雄人物，他们以不怕流血牺牲精神、无私奉献的品质谱写了彪炳史册的壮丽史诗，给我们党留下了宝贵的精神财富，他们永远是鼓舞我们朝着中华民族伟大复兴中国梦昂首阔步的前进动力。1921年7月23日，中国共产党第一次全国代表大会在浙江嘉兴南湖的一条红船上胜利闭暮，从此，中国的新民主主义革命就有了坚强的领导者——中国共产党，中国革命的航船从这里扬帆起航,中国革命从此有了坚定的理想信念和强大的精神支柱。进入新时代，踏上新征程，但永远不要忘记来时的路。时代在发展，社会在进步，但总有一些东西是一脉相承、亘古不变的,那就是固守初心,坚定信仰。只有坚定理想信念，才能铭记历史，才能始终保持人生的正确方向，才能有克服一切困难的勇气和坚韧不拔的毅力，オ能抵制一切诱惑、经受任何考验，永葆共产党员的本色。</w:t>
      </w:r>
    </w:p>
    <w:p>
      <w:pPr>
        <w:ind w:left="0" w:right="0" w:firstLine="560"/>
        <w:spacing w:before="450" w:after="450" w:line="312" w:lineRule="auto"/>
      </w:pPr>
      <w:r>
        <w:rPr>
          <w:rFonts w:ascii="宋体" w:hAnsi="宋体" w:eastAsia="宋体" w:cs="宋体"/>
          <w:color w:val="000"/>
          <w:sz w:val="28"/>
          <w:szCs w:val="28"/>
        </w:rPr>
        <w:t xml:space="preserve">　&gt;　二、学习党史，努力践行使命，大力发扬红色传统、传承红色基因。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一切行动的根本出发点，也是每位党员必须时刻牢记和践行的政治品格和行动指南。坚定信念、凝聚力量，始终坚持以人民为中心的发展思想，做到发展为了人民，发展依靠人民，劳动成果由人民共享，不断实现好、维护好、发展好最广大人民群众的根本利益，始终保持党同群众的血肉联系。要大力发扬红色传统、传承红色基因。在一百年的非凡奋斗历程中，涌现了一大批视死如归的革命烈士、一大批顽强奋斗的英雄人物、一大批忘我奉献的先进模范，形成了一系列伟大精神，构筑起了中国共产党人的精神谱系，为我们立党兴党强党提供了丰厚滋养。要宣传英模的成长史，挖掘英模的思想闪光点，讲好英模的平凡事，用人民英雄的光辉形象、伟大精神、可贵品质，激励后人继承他们的遗志和品质，将共产主义事业继续推向前进。要从党史中不断增强战斗精神和昂扬锐气，不断提高应对风险和迎接挑战的素质能力。要把学习党史同做好政协工作结合起来，努力以过硬的作风、高质量履职能力解决好关系人民群众切身利益的操心事、烦心事、揪心事。</w:t>
      </w:r>
    </w:p>
    <w:p>
      <w:pPr>
        <w:ind w:left="0" w:right="0" w:firstLine="560"/>
        <w:spacing w:before="450" w:after="450" w:line="312" w:lineRule="auto"/>
      </w:pPr>
      <w:r>
        <w:rPr>
          <w:rFonts w:ascii="宋体" w:hAnsi="宋体" w:eastAsia="宋体" w:cs="宋体"/>
          <w:color w:val="000"/>
          <w:sz w:val="28"/>
          <w:szCs w:val="28"/>
        </w:rPr>
        <w:t xml:space="preserve">　　作为一名青年学生，要主动在学党史、讲党情、感党恩、听党话、跟党走中践行使命，通过党史学习教育，在原汁原味的党史经典中更加深刻的认识党，要进一步加强党的思想教育，提升自己的思想境界，增强参政议政的底气和能力，发挥委员主体作用，始终秉承为人民为中心的发展思想，把党和人民赋予的各项任务完成好，认真履行好政治协商、民主监督、参政议政职责。学党史、知党情、强党性不仅仅是从党史中汲取营养,更要汲取奋进力量。我要很好地从党史学习教育中汲取前进力量，进一步增强“四个意识”、坚定“四个自信”、做到“两个维护”,以更加昂扬的斗志，更加饱满的热情投身到疾病预防与控制、突发公共卫生事件、疫情防控及健康相关因素信息管理、健康危害因素监测与干预、实验室检验与评价、健康教育与健康促进、技术管理与应用研究指导等各项工作中去,贡献自己的所能；要以奋斗为桨，迎风远航，把党的的良好传统带进新征程，把党的的良好作风弘扬在新时代，把党史学习教育中汲取的养分、精髓和积极进取精神转化为推动疾控中心各项工作的强大动力。</w:t>
      </w:r>
    </w:p>
    <w:p>
      <w:pPr>
        <w:ind w:left="0" w:right="0" w:firstLine="560"/>
        <w:spacing w:before="450" w:after="450" w:line="312" w:lineRule="auto"/>
      </w:pPr>
      <w:r>
        <w:rPr>
          <w:rFonts w:ascii="宋体" w:hAnsi="宋体" w:eastAsia="宋体" w:cs="宋体"/>
          <w:color w:val="000"/>
          <w:sz w:val="28"/>
          <w:szCs w:val="28"/>
        </w:rPr>
        <w:t xml:space="preserve">　　我觉得不论怎么学习、学习什么，都应该做到两个牢记，一是要牢记党的理想信念，始终不忘党的最终目标。对于共产党人来说就是为建设具有中国特色社会主义而奋斗，为将来最终实现共产主义而奋斗。二是要牢记历史经验。党史、新中国史是一部描述中华民族走出劫难、挺起脊梁的鲜活材料，其中的经验和智慧无不凝结于党的历史之中，作为一名党员干部应怀有敬仰之心，敬畏之心对待和学习，深刻领会，用心思考。把学习党史，新中国史作为最基本的党性要求，作为新时代自觉的历史使命。通过深入学习，不断获得精神鼓舞，升华思想境界，磨砺责任感和使命感，传承红色基因，勇担历史重任，不忘初心，牢记使命，永葆共产党员的先进性和纯洁性；学会运用历史的思维和眼光，不断深化对党的执政规律的认识，提高执政水平，更好的理解习近平新时代中国特色社会主义思想、党的十九大精神和习近平总书记在甘肃的重要讲话和指示批示精神，更加自觉继承和发扬革命精神和优良传统,锻炼过硬党性、永葆政治本色;时刻不忘初心、牢记使命,保持清醒的头脑,弘扬求真务实的作风,勇于和善于战胜一切困难和挑战,用守望公平与正义，为建设社会主义法治国家尽职尽责，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学党史班会总结</w:t>
      </w:r>
    </w:p>
    <w:p>
      <w:pPr>
        <w:ind w:left="0" w:right="0" w:firstLine="560"/>
        <w:spacing w:before="450" w:after="450" w:line="312" w:lineRule="auto"/>
      </w:pPr>
      <w:r>
        <w:rPr>
          <w:rFonts w:ascii="宋体" w:hAnsi="宋体" w:eastAsia="宋体" w:cs="宋体"/>
          <w:color w:val="000"/>
          <w:sz w:val="28"/>
          <w:szCs w:val="28"/>
        </w:rPr>
        <w:t xml:space="preserve">　　追寻百年的回忆</w:t>
      </w:r>
    </w:p>
    <w:p>
      <w:pPr>
        <w:ind w:left="0" w:right="0" w:firstLine="560"/>
        <w:spacing w:before="450" w:after="450" w:line="312" w:lineRule="auto"/>
      </w:pPr>
      <w:r>
        <w:rPr>
          <w:rFonts w:ascii="宋体" w:hAnsi="宋体" w:eastAsia="宋体" w:cs="宋体"/>
          <w:color w:val="000"/>
          <w:sz w:val="28"/>
          <w:szCs w:val="28"/>
        </w:rPr>
        <w:t xml:space="preserve">　　时间就这么一点一点的过去了。我们的第六期党史课也已经结束了。在我经历的一期党史课的学习，才真正的意识到了自己的责任所在。也明白了我们的生活来之不易。其实，在以往，只是说说要为国家做贡献。但是自己的责任和态度却没有。那是我们所欠缺的。而如今，我学习了中国共产党的历史，明白了‘党’的含义。那是真正的为了人民。</w:t>
      </w:r>
    </w:p>
    <w:p>
      <w:pPr>
        <w:ind w:left="0" w:right="0" w:firstLine="560"/>
        <w:spacing w:before="450" w:after="450" w:line="312" w:lineRule="auto"/>
      </w:pPr>
      <w:r>
        <w:rPr>
          <w:rFonts w:ascii="宋体" w:hAnsi="宋体" w:eastAsia="宋体" w:cs="宋体"/>
          <w:color w:val="000"/>
          <w:sz w:val="28"/>
          <w:szCs w:val="28"/>
        </w:rPr>
        <w:t xml:space="preserve">　　记得，在开学典礼上，陈慧宝院长给我们做了精彩的致辞，而后顾晓英教授又给我们开了党史讲座，她的讲座让我受益匪浅。首先，她告诉我们为什么要学习党史，因为古“以史鉴今”，而今“资政育人”。中国共产党在探索道路的时候做了三件大事:第一，浴血奋战，实现名族独立和人民解放。第二，艰难探索，社会主义建设在曲折中前进。第三，改革开放，走上中国特色社会主义新道路。其实，在当代我们仍然可以学习到很多东西，得到很多的启示：一，要坚持和发展马克思主义；二，把最广大人民的利益作为党全部工作的出发点和落脚点；三，制定科学的理论和路线方针政策，使党的全部工作与中国实际和社会发展规律相结合；四，团结一切可以团结的力量，增强中华名族的凝聚力和向心力；五，办好中国的事情，关键在于中国共产党，重视加强党的建设。这就是我们的中国共产党，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接下来的党史学习中，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在战争年代，我们党用马列主义与中国革命具体实际相结合的科学理论——毛泽东思想推进党的建设，开辟了中国特色的革命道路，当时党员的先进性表现为：始终站在革命斗争的第一线，为中华民族的解放</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近代的中国，在清王朝的统治下，人民饱受封建主义、帝国主义、官僚资本主义三座大山的压迫。中国共产党领导中国人民经过北伐战争、土地革命战争、抗日战争和解放战争推翻了帝国主义、封建主义官僚资本主义三座大山的统治，取得了新民主主义革命的伟大胜利，建立了人民民主专政的人民共和国。在建国以后，党领导各族人民继续前进，战胜了帝国主义、霸权主义的威胁、颠覆、破坏和武装挑衅，维护了中国的独立和安全。在尝试着不断的反抗和斗争中，民族资产阶级得到初步发展并登上政治舞台。民主革命先行者孙中山以建立资产阶级民主共和国为政治纲领，领导了辛亥革命，推翻了清王朝，使统治中国几千年的封建专制就此结束。但它仍是失败的，因其没有一个完整而彻底的反帝反封建政治纲领，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　　辛亥革命之后，中国先进知识分子继续寻求救国之路。新文化运动的开展，提倡民主、反对独裁专制，提倡科学、反对迷信盲从，同时对西方文明价值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中国为什么会受到外国人的压迫？那是因为中国的闭关锁国而导致的中国文化与外国文化没有互相交流！从而导致中国生产条件的落后，思想文化的落后。但是五四运动以后新文化运动的突出特点是研究和宣扬社会主义，并逐渐成为进步思想界的主流。中国先进分子以马克思主义基本原理为指导，积极投身到现实斗争中去，注意同工人群众结合，同中国实际结合。这个时候，中国共产党诞生了，它是马克思列宁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会上确定党的纲领“革命军队必须与无产阶级一起推翻资本家阶级的政权”，“承认无产阶级专政，直到阶级斗争结束”，“消灭资本家私有制”等。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提出明确的反帝反封建的民主革命纲领。但年轻的共产党很快认识到，没有革命的武装斗争，仅仅依靠罢工或其他合法斗争是不行的。更重要的是，要聚集一切的人民力量，掌握主动权，手里有实际的武装力量才会取得成功过。</w:t>
      </w:r>
    </w:p>
    <w:p>
      <w:pPr>
        <w:ind w:left="0" w:right="0" w:firstLine="560"/>
        <w:spacing w:before="450" w:after="450" w:line="312" w:lineRule="auto"/>
      </w:pPr>
      <w:r>
        <w:rPr>
          <w:rFonts w:ascii="宋体" w:hAnsi="宋体" w:eastAsia="宋体" w:cs="宋体"/>
          <w:color w:val="000"/>
          <w:sz w:val="28"/>
          <w:szCs w:val="28"/>
        </w:rPr>
        <w:t xml:space="preserve">　　鉴于形势的发展，中国共产党认识到结成最广泛的统一战线的重要性，决定采取积极步骤去联合孙中山领导的中国国民党。党的第三次全国代表大会确认实现国共合作，于是反帝反封建的革命新局面展开了。国共合作的实现，促进了工农运动的恢复和发展，中国大地上出现一股向着帝国主义和军阀势力猛烈冲击的革命洪流的同时，一股反革命逆流也逐渐显现出来，国民党内部的左右派进一步分化，国共关系逐步复杂化。中国革命面临许多新的问题需要给予回答。中共四大，总结国共合作一年来的经验教训，提出了无产阶级民主革命中的领导问题和工农联盟问题，并对民主革命的内容作了比较完善的规定，指出在反对帝国主义的同时，还要反对封建的军阀统治和经济关系。</w:t>
      </w:r>
    </w:p>
    <w:p>
      <w:pPr>
        <w:ind w:left="0" w:right="0" w:firstLine="560"/>
        <w:spacing w:before="450" w:after="450" w:line="312" w:lineRule="auto"/>
      </w:pPr>
      <w:r>
        <w:rPr>
          <w:rFonts w:ascii="宋体" w:hAnsi="宋体" w:eastAsia="宋体" w:cs="宋体"/>
          <w:color w:val="000"/>
          <w:sz w:val="28"/>
          <w:szCs w:val="28"/>
        </w:rPr>
        <w:t xml:space="preserve">　　党的四大结束后，伟人孙中山逝世，全国范围的大革命高潮来临。伴随着革命运动的迅速发展，国民党右派掀起的反攻逆流也在滋长。中山舰事件发生后，</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蒋介石的立场进一步转到大地主大资产阶级方面，另外北伐的军事指挥权主要掌握在蒋介石手中，表明革命形势虽在迅速发展，但已埋伏着严重危机。北伐战争胜利后，中共中央忽视对军队的争取，片面地着重于民众运动，右倾机会主义的错误方针也在实际工作中得到贯彻。</w:t>
      </w:r>
    </w:p>
    <w:p>
      <w:pPr>
        <w:ind w:left="0" w:right="0" w:firstLine="560"/>
        <w:spacing w:before="450" w:after="450" w:line="312" w:lineRule="auto"/>
      </w:pPr>
      <w:r>
        <w:rPr>
          <w:rFonts w:ascii="宋体" w:hAnsi="宋体" w:eastAsia="宋体" w:cs="宋体"/>
          <w:color w:val="000"/>
          <w:sz w:val="28"/>
          <w:szCs w:val="28"/>
        </w:rPr>
        <w:t xml:space="preserve">　　在失败中，中国共产党得到了诸多启示：一是帝国主义和封建势力的联合力量比革命阵营的力量强大得多，并且有更多的政治经验；二是国民党背信弃义地对共产党及其领导的工农群众发动突袭；三是在主观上，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中国共产党的创立，以时间顺序介绍了近代中华民族的历史任务、辛亥革命的爆发，五四运动和马克思主义的传播，中国共产党的成立和民主革命纲领的制定，第一次国共合作和大革命的兴起，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　　为了把中国人民从水深火热中解救出来，中国共产党注意在斗争实践中运用马克思主义的观点，观察分析中国面临的实际问题。她团结一切可以团结的力量，在1924年1月20日至30日，国民党一大的召开，象征着第一次国共合作正式形成，以广州为中心，很快开创出反帝反封建的革命新局面。全国范围的大革命高潮在1925年的五四运动中掀起，而这给国民政府的成立和蒋介石的掌权反共提供了有利条件。中国共产党为了完成反帝反封建的任务，采取妥协退让，而这正埋下了严重的危机。随后北伐战争在国共合作下取得胜利，但大革命却因蒋介石的反共阴谋和陈独秀的右倾错误以失败告终。但是中国共产党并没有放弃，雄关漫道真如铁，而今迈步从头越。在学习党史的过程中，看到了党不断与时俱进的过程，1921年全国党员从53人到现在的7080万，85年的历史见证了党的成长与壮大，星星之火可以燎原，从势单力薄到众志成城，党领导人民取得举世瞩目的成绩和历史性的飞跃，使祖国经济政治日新月异，已经成为世界不可或缺的力量</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１９２１年光荣诞生以来，经历了多少的磨难与打击，那一路上血迹斑斑；然而血迹并未使红色的旌旗倒下，反而使之越发鲜红欲滴。而在我们学习期间的龙华烈士陵园的扫墓之行，更是将这段鲜红的历史重现，那一张张黑白的照片，那一件件破旧的遗物，那一段段辛酸感人的事迹，在悲壮的乐声中，让人忍不住心头的那股酸涩与沉痛。重温那段风雨飘摇</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的历史，让我们明白了只有不断超越自己，才能走向成熟，只有进一步坚定理想信念，树立正确的世界观、人生观、价值观，才能时刻保持清醒的头脑，鞭策自己矢志不渝地走向成功，走向胜利。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要敢于批评与自我批评，我会在以后的学习与生活中努力提高自己的本领、弥补自己的不足，努力早日加入中国共产党的队伍中，然后在党的大熔炉中不断规范自己的思想和言行接受党组织的帮助和教育。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在党史班中，让我成长了许多，我也清楚的认识到自己的许多缺点。然而我懂得更多的是，我明白了一个共产党员的责任所在！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们党的历史，对我们的学习和生活都是一种监督和鼓励。最后，让我们共同明确自己的生活目标，为了自己而努力学习。为了早日加入中国共产党而积极奋斗吧！让我们为了美好的明天打下夯实的基础！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学党史班会总结</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学党史班会总结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&gt;一是重温了.....xx载光辉历史。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&gt;二是坚定了永远跟党走的决心。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&gt;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学党史班会总结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2024年4月6日晚上7点半</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逸夫艺术楼411教室</w:t>
      </w:r>
    </w:p>
    <w:p>
      <w:pPr>
        <w:ind w:left="0" w:right="0" w:firstLine="560"/>
        <w:spacing w:before="450" w:after="450" w:line="312" w:lineRule="auto"/>
      </w:pPr>
      <w:r>
        <w:rPr>
          <w:rFonts w:ascii="宋体" w:hAnsi="宋体" w:eastAsia="宋体" w:cs="宋体"/>
          <w:color w:val="000"/>
          <w:sz w:val="28"/>
          <w:szCs w:val="28"/>
        </w:rPr>
        <w:t xml:space="preserve">　　&gt;四、活动形式</w:t>
      </w:r>
    </w:p>
    <w:p>
      <w:pPr>
        <w:ind w:left="0" w:right="0" w:firstLine="560"/>
        <w:spacing w:before="450" w:after="450" w:line="312" w:lineRule="auto"/>
      </w:pPr>
      <w:r>
        <w:rPr>
          <w:rFonts w:ascii="宋体" w:hAnsi="宋体" w:eastAsia="宋体" w:cs="宋体"/>
          <w:color w:val="000"/>
          <w:sz w:val="28"/>
          <w:szCs w:val="28"/>
        </w:rPr>
        <w:t xml:space="preserve">　　阅读分享及讨论式学习</w:t>
      </w:r>
    </w:p>
    <w:p>
      <w:pPr>
        <w:ind w:left="0" w:right="0" w:firstLine="560"/>
        <w:spacing w:before="450" w:after="450" w:line="312" w:lineRule="auto"/>
      </w:pPr>
      <w:r>
        <w:rPr>
          <w:rFonts w:ascii="宋体" w:hAnsi="宋体" w:eastAsia="宋体" w:cs="宋体"/>
          <w:color w:val="000"/>
          <w:sz w:val="28"/>
          <w:szCs w:val="28"/>
        </w:rPr>
        <w:t xml:space="preserve">　&gt;　五、参与人员：</w:t>
      </w:r>
    </w:p>
    <w:p>
      <w:pPr>
        <w:ind w:left="0" w:right="0" w:firstLine="560"/>
        <w:spacing w:before="450" w:after="450" w:line="312" w:lineRule="auto"/>
      </w:pPr>
      <w:r>
        <w:rPr>
          <w:rFonts w:ascii="宋体" w:hAnsi="宋体" w:eastAsia="宋体" w:cs="宋体"/>
          <w:color w:val="000"/>
          <w:sz w:val="28"/>
          <w:szCs w:val="28"/>
        </w:rPr>
        <w:t xml:space="preserve">　　设计四班全体同学及其他嘉宾</w:t>
      </w:r>
    </w:p>
    <w:p>
      <w:pPr>
        <w:ind w:left="0" w:right="0" w:firstLine="560"/>
        <w:spacing w:before="450" w:after="450" w:line="312" w:lineRule="auto"/>
      </w:pPr>
      <w:r>
        <w:rPr>
          <w:rFonts w:ascii="宋体" w:hAnsi="宋体" w:eastAsia="宋体" w:cs="宋体"/>
          <w:color w:val="000"/>
          <w:sz w:val="28"/>
          <w:szCs w:val="28"/>
        </w:rPr>
        <w:t xml:space="preserve">　　&gt;六、活动流程</w:t>
      </w:r>
    </w:p>
    <w:p>
      <w:pPr>
        <w:ind w:left="0" w:right="0" w:firstLine="560"/>
        <w:spacing w:before="450" w:after="450" w:line="312" w:lineRule="auto"/>
      </w:pPr>
      <w:r>
        <w:rPr>
          <w:rFonts w:ascii="宋体" w:hAnsi="宋体" w:eastAsia="宋体" w:cs="宋体"/>
          <w:color w:val="000"/>
          <w:sz w:val="28"/>
          <w:szCs w:val="28"/>
        </w:rPr>
        <w:t xml:space="preserve">　　1主持人：李明秋</w:t>
      </w:r>
    </w:p>
    <w:p>
      <w:pPr>
        <w:ind w:left="0" w:right="0" w:firstLine="560"/>
        <w:spacing w:before="450" w:after="450" w:line="312" w:lineRule="auto"/>
      </w:pPr>
      <w:r>
        <w:rPr>
          <w:rFonts w:ascii="宋体" w:hAnsi="宋体" w:eastAsia="宋体" w:cs="宋体"/>
          <w:color w:val="000"/>
          <w:sz w:val="28"/>
          <w:szCs w:val="28"/>
        </w:rPr>
        <w:t xml:space="preserve">　　2主持人致开幕词，宣布本次“学党史、知党情、跟党走”的主题班会开始</w:t>
      </w:r>
    </w:p>
    <w:p>
      <w:pPr>
        <w:ind w:left="0" w:right="0" w:firstLine="560"/>
        <w:spacing w:before="450" w:after="450" w:line="312" w:lineRule="auto"/>
      </w:pPr>
      <w:r>
        <w:rPr>
          <w:rFonts w:ascii="宋体" w:hAnsi="宋体" w:eastAsia="宋体" w:cs="宋体"/>
          <w:color w:val="000"/>
          <w:sz w:val="28"/>
          <w:szCs w:val="28"/>
        </w:rPr>
        <w:t xml:space="preserve">　　3活动流程</w:t>
      </w:r>
    </w:p>
    <w:p>
      <w:pPr>
        <w:ind w:left="0" w:right="0" w:firstLine="560"/>
        <w:spacing w:before="450" w:after="450" w:line="312" w:lineRule="auto"/>
      </w:pPr>
      <w:r>
        <w:rPr>
          <w:rFonts w:ascii="宋体" w:hAnsi="宋体" w:eastAsia="宋体" w:cs="宋体"/>
          <w:color w:val="000"/>
          <w:sz w:val="28"/>
          <w:szCs w:val="28"/>
        </w:rPr>
        <w:t xml:space="preserve">　　（1）主持人简单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　　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（2）在班里播放中国共产党党歌《国际歌》，为同学们营造班会的“学党史、知党情、跟党走”的气氛</w:t>
      </w:r>
    </w:p>
    <w:p>
      <w:pPr>
        <w:ind w:left="0" w:right="0" w:firstLine="560"/>
        <w:spacing w:before="450" w:after="450" w:line="312" w:lineRule="auto"/>
      </w:pPr>
      <w:r>
        <w:rPr>
          <w:rFonts w:ascii="宋体" w:hAnsi="宋体" w:eastAsia="宋体" w:cs="宋体"/>
          <w:color w:val="000"/>
          <w:sz w:val="28"/>
          <w:szCs w:val="28"/>
        </w:rPr>
        <w:t xml:space="preserve">　　（3）由班长讲解中国共产党的建立过程、中国共产党的由来、历任主要领导人和历次党代会。</w:t>
      </w:r>
    </w:p>
    <w:p>
      <w:pPr>
        <w:ind w:left="0" w:right="0" w:firstLine="560"/>
        <w:spacing w:before="450" w:after="450" w:line="312" w:lineRule="auto"/>
      </w:pPr>
      <w:r>
        <w:rPr>
          <w:rFonts w:ascii="宋体" w:hAnsi="宋体" w:eastAsia="宋体" w:cs="宋体"/>
          <w:color w:val="000"/>
          <w:sz w:val="28"/>
          <w:szCs w:val="28"/>
        </w:rPr>
        <w:t xml:space="preserve">　　（4）为了活跃现场气氛，全班同学进行有关党员名字的猜字互动小游戏，在游戏中记住那些优秀党员。</w:t>
      </w:r>
    </w:p>
    <w:p>
      <w:pPr>
        <w:ind w:left="0" w:right="0" w:firstLine="560"/>
        <w:spacing w:before="450" w:after="450" w:line="312" w:lineRule="auto"/>
      </w:pPr>
      <w:r>
        <w:rPr>
          <w:rFonts w:ascii="宋体" w:hAnsi="宋体" w:eastAsia="宋体" w:cs="宋体"/>
          <w:color w:val="000"/>
          <w:sz w:val="28"/>
          <w:szCs w:val="28"/>
        </w:rPr>
        <w:t xml:space="preserve">　　（5）回归活动主题，由王锦艳同学朗诵《走在新世纪的征途上》并让同学们谈谈自己对中国共产党的看法。</w:t>
      </w:r>
    </w:p>
    <w:p>
      <w:pPr>
        <w:ind w:left="0" w:right="0" w:firstLine="560"/>
        <w:spacing w:before="450" w:after="450" w:line="312" w:lineRule="auto"/>
      </w:pPr>
      <w:r>
        <w:rPr>
          <w:rFonts w:ascii="宋体" w:hAnsi="宋体" w:eastAsia="宋体" w:cs="宋体"/>
          <w:color w:val="000"/>
          <w:sz w:val="28"/>
          <w:szCs w:val="28"/>
        </w:rPr>
        <w:t xml:space="preserve">　　（6）中途插播有关共产党的图片和有关主题的图文资料</w:t>
      </w:r>
    </w:p>
    <w:p>
      <w:pPr>
        <w:ind w:left="0" w:right="0" w:firstLine="560"/>
        <w:spacing w:before="450" w:after="450" w:line="312" w:lineRule="auto"/>
      </w:pPr>
      <w:r>
        <w:rPr>
          <w:rFonts w:ascii="宋体" w:hAnsi="宋体" w:eastAsia="宋体" w:cs="宋体"/>
          <w:color w:val="000"/>
          <w:sz w:val="28"/>
          <w:szCs w:val="28"/>
        </w:rPr>
        <w:t xml:space="preserve">　　（7）班会即将达到尾声，班主任点评班会的纪律和进程情况，并指出不足之处，以便于日后改进。</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本次班会比较成功。大家都很踊跃，气氛也很活跃，希望大家对每次班会都十分用心。</w:t>
      </w:r>
    </w:p>
    <w:p>
      <w:pPr>
        <w:ind w:left="0" w:right="0" w:firstLine="560"/>
        <w:spacing w:before="450" w:after="450" w:line="312" w:lineRule="auto"/>
      </w:pPr>
      <w:r>
        <w:rPr>
          <w:rFonts w:ascii="宋体" w:hAnsi="宋体" w:eastAsia="宋体" w:cs="宋体"/>
          <w:color w:val="000"/>
          <w:sz w:val="28"/>
          <w:szCs w:val="28"/>
        </w:rPr>
        <w:t xml:space="preserve">　　1通过本次对党的历史学习，了解党的建党历程以及光辉事迹，加强我团支部成员对党的认识。加强了我团支部的内部建设，提高我团支部内部凝聚力。</w:t>
      </w:r>
    </w:p>
    <w:p>
      <w:pPr>
        <w:ind w:left="0" w:right="0" w:firstLine="560"/>
        <w:spacing w:before="450" w:after="450" w:line="312" w:lineRule="auto"/>
      </w:pPr>
      <w:r>
        <w:rPr>
          <w:rFonts w:ascii="宋体" w:hAnsi="宋体" w:eastAsia="宋体" w:cs="宋体"/>
          <w:color w:val="000"/>
          <w:sz w:val="28"/>
          <w:szCs w:val="28"/>
        </w:rPr>
        <w:t xml:space="preserve">　　3使同学们了解到当今我们党的历史发展的主题和主线中国共产党领导各族人民肩负起两大历史任务，进行了两次艰辛的探索，实现了两次历史性飞跃。百余年来，中国面对两大历史任务，一个是民族独立和人民解放；一个是国家繁荣富强和人民共同富裕。共产党人为了肩负起这两大历史任务，把马克思主义普遍真理与中国的革命和建设实践相结合，先后进行了两次艰辛的探索，实现了两次历史性的飞跃，形成了毛泽东思想和中国特色社会主义理论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2024-09-21T00:45:16+08:00</dcterms:created>
  <dcterms:modified xsi:type="dcterms:W3CDTF">2024-09-21T00:45:16+08:00</dcterms:modified>
</cp:coreProperties>
</file>

<file path=docProps/custom.xml><?xml version="1.0" encoding="utf-8"?>
<Properties xmlns="http://schemas.openxmlformats.org/officeDocument/2006/custom-properties" xmlns:vt="http://schemas.openxmlformats.org/officeDocument/2006/docPropsVTypes"/>
</file>