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2024年春季幼儿园园务学期工作总结</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春季幼儿园园务学期工作总结（10篇）随着四季的不断变化,转眼间,老师和孩子们又一起走过了一学期。那么这一学期的总结怎么做好呢？以下是小编整理的一些20_年春季幼儿园园务学期工作总结，欢迎阅读参考。20_年春季幼儿园园务学期工作总结篇...</w:t>
      </w:r>
    </w:p>
    <w:p>
      <w:pPr>
        <w:ind w:left="0" w:right="0" w:firstLine="560"/>
        <w:spacing w:before="450" w:after="450" w:line="312" w:lineRule="auto"/>
      </w:pPr>
      <w:r>
        <w:rPr>
          <w:rFonts w:ascii="宋体" w:hAnsi="宋体" w:eastAsia="宋体" w:cs="宋体"/>
          <w:color w:val="000"/>
          <w:sz w:val="28"/>
          <w:szCs w:val="28"/>
        </w:rPr>
        <w:t xml:space="preserve">20_年春季幼儿园园务学期工作总结（10篇）</w:t>
      </w:r>
    </w:p>
    <w:p>
      <w:pPr>
        <w:ind w:left="0" w:right="0" w:firstLine="560"/>
        <w:spacing w:before="450" w:after="450" w:line="312" w:lineRule="auto"/>
      </w:pPr>
      <w:r>
        <w:rPr>
          <w:rFonts w:ascii="宋体" w:hAnsi="宋体" w:eastAsia="宋体" w:cs="宋体"/>
          <w:color w:val="000"/>
          <w:sz w:val="28"/>
          <w:szCs w:val="28"/>
        </w:rPr>
        <w:t xml:space="preserve">随着四季的不断变化,转眼间,老师和孩子们又一起走过了一学期。那么这一学期的总结怎么做好呢？以下是小编整理的一些20_年春季幼儿园园务学期工作总结，欢迎阅读参考。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__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20_年春季幼儿园园务学期工作总结篇2</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进取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进取组织教师外出学习，多次选派教师参加国培项目培训，暑期__教师培训等学习。大力组织教师在园内开展各项专业活动，提升教师专业技能，相互学习，鼓励教师进取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进取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3、以游戏为主要形式，让幼儿教育真正做到“学中玩，玩中学”的教育状态，从而提高幼儿动手操作本事和学习本事，充分调动幼儿的自主性、进取性、参与性，使幼儿的学习生活简便愉快。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9、开展六一文艺汇演、家长开放日等活动。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(2)每学期进取开展应急疏散安全演习，提高幼儿安全逃生的保护应急本事，有方案、有计划，体现了以幼儿为本的理念。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进取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1、落实后勤各岗位制度，签订各岗位安全协议书，经过每周一次后勤会议，增强服务意识，调动全体后勤人员的进取性，牢固树立师生利益、家长利益的关系，全心全意为师生和家长服务。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进取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20_年春季幼儿园园务学期工作总结篇3</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三是积极参与各种竞赛活动，并取得了可喜的成绩。其中谢__、李__两位老师荣获市“优秀指导教师”；吴__园长荣获中心校“先进教育工作者”的称号；陈__、王__等八位老师荣获中心校“优秀教师”的称号。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20_年春季幼儿园园务学期工作总结篇4</w:t>
      </w:r>
    </w:p>
    <w:p>
      <w:pPr>
        <w:ind w:left="0" w:right="0" w:firstLine="560"/>
        <w:spacing w:before="450" w:after="450" w:line="312" w:lineRule="auto"/>
      </w:pPr>
      <w:r>
        <w:rPr>
          <w:rFonts w:ascii="宋体" w:hAnsi="宋体" w:eastAsia="宋体" w:cs="宋体"/>
          <w:color w:val="000"/>
          <w:sz w:val="28"/>
          <w:szCs w:val="28"/>
        </w:rPr>
        <w:t xml:space="preserve">本学期以来，在市教育局的引领下，运用先进的教育理念，紧紧围绕规范管理，彰显特色，促进均衡发展，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土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市保健医院做好牙齿测查保健等检查工作。今年5月份市保健医院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以东方市中小学学校(幼儿园)语言文字规范化达标校及示范校评估验收工作为契机，指定专人负责此项工作，并发动师幼共同参与，持续认真落实语言文字规范化工作，编制、整理、完善我园语言文字规范化各类档案工作，提高师幼的语言文字素质，促进教学质量的提高。</w:t>
      </w:r>
    </w:p>
    <w:p>
      <w:pPr>
        <w:ind w:left="0" w:right="0" w:firstLine="560"/>
        <w:spacing w:before="450" w:after="450" w:line="312" w:lineRule="auto"/>
      </w:pPr>
      <w:r>
        <w:rPr>
          <w:rFonts w:ascii="宋体" w:hAnsi="宋体" w:eastAsia="宋体" w:cs="宋体"/>
          <w:color w:val="000"/>
          <w:sz w:val="28"/>
          <w:szCs w:val="28"/>
        </w:rPr>
        <w:t xml:space="preserve">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八、信息技术</w:t>
      </w:r>
    </w:p>
    <w:p>
      <w:pPr>
        <w:ind w:left="0" w:right="0" w:firstLine="560"/>
        <w:spacing w:before="450" w:after="450" w:line="312" w:lineRule="auto"/>
      </w:pPr>
      <w:r>
        <w:rPr>
          <w:rFonts w:ascii="宋体" w:hAnsi="宋体" w:eastAsia="宋体" w:cs="宋体"/>
          <w:color w:val="000"/>
          <w:sz w:val="28"/>
          <w:szCs w:val="28"/>
        </w:rPr>
        <w:t xml:space="preserve">资料管理尽可能实现无纸化，建设园内教育资源公共库。利用微信、腾讯会议等平台，实现教师交流、沟通的快捷化。利用园所网络资源，为教师带给最及时的学前教育信息、优秀经验、先进理念。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20_年春季幼儿园园务学期工作总结篇5</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20_年春季幼儿园园务学期工作总结篇6</w:t>
      </w:r>
    </w:p>
    <w:p>
      <w:pPr>
        <w:ind w:left="0" w:right="0" w:firstLine="560"/>
        <w:spacing w:before="450" w:after="450" w:line="312" w:lineRule="auto"/>
      </w:pPr>
      <w:r>
        <w:rPr>
          <w:rFonts w:ascii="宋体" w:hAnsi="宋体" w:eastAsia="宋体" w:cs="宋体"/>
          <w:color w:val="000"/>
          <w:sz w:val="28"/>
          <w:szCs w:val="28"/>
        </w:rPr>
        <w:t xml:space="preserve">一学期已结束合，和孩子们建立了深厚的感情，他们在睿睿幼儿园这片肥沃的土壤中成长，学会了谦让、互相帮助、以礼待人、共同分享，现在，他们离开了我，即将投入到另一阶段的学习，我希望他们是学校中的佼佼者。这学期的工作有得有失，故我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人数有61人，男孩28人，女孩33人，这些孩子中，有一部份是由中班一直带到学前班的，其余的都是中途接手的，对孩子不了解，很难管理，特别是这学期才来的，感觉到一样不会，基础很差，各方面的习惯也不好，通过多次与家长进行面对面或电话方式的沟通，取得了家长的支持和帮助，本学期各项活动得以顺利结束。</w:t>
      </w:r>
    </w:p>
    <w:p>
      <w:pPr>
        <w:ind w:left="0" w:right="0" w:firstLine="560"/>
        <w:spacing w:before="450" w:after="450" w:line="312" w:lineRule="auto"/>
      </w:pPr>
      <w:r>
        <w:rPr>
          <w:rFonts w:ascii="宋体" w:hAnsi="宋体" w:eastAsia="宋体" w:cs="宋体"/>
          <w:color w:val="000"/>
          <w:sz w:val="28"/>
          <w:szCs w:val="28"/>
        </w:rPr>
        <w:t xml:space="preserve">二、本学期开展的主要活动</w:t>
      </w:r>
    </w:p>
    <w:p>
      <w:pPr>
        <w:ind w:left="0" w:right="0" w:firstLine="560"/>
        <w:spacing w:before="450" w:after="450" w:line="312" w:lineRule="auto"/>
      </w:pPr>
      <w:r>
        <w:rPr>
          <w:rFonts w:ascii="宋体" w:hAnsi="宋体" w:eastAsia="宋体" w:cs="宋体"/>
          <w:color w:val="000"/>
          <w:sz w:val="28"/>
          <w:szCs w:val="28"/>
        </w:rPr>
        <w:t xml:space="preserve">（一）班级管理方面让每个孩子都具有优良的个性发展前途，都具有不同于别人的创造性行为特点，使每个孩子在服从道德、法律、科学的原则下，拥有独特性，生活的积极性，学习的主动性及灵活性。本学期我班组织幼儿开展以下活动：</w:t>
      </w:r>
    </w:p>
    <w:p>
      <w:pPr>
        <w:ind w:left="0" w:right="0" w:firstLine="560"/>
        <w:spacing w:before="450" w:after="450" w:line="312" w:lineRule="auto"/>
      </w:pPr>
      <w:r>
        <w:rPr>
          <w:rFonts w:ascii="宋体" w:hAnsi="宋体" w:eastAsia="宋体" w:cs="宋体"/>
          <w:color w:val="000"/>
          <w:sz w:val="28"/>
          <w:szCs w:val="28"/>
        </w:rPr>
        <w:t xml:space="preserve">1、组织幼儿自己摆放整理和收拾物品，整理书包，教育幼儿不要丢三落四。</w:t>
      </w:r>
    </w:p>
    <w:p>
      <w:pPr>
        <w:ind w:left="0" w:right="0" w:firstLine="560"/>
        <w:spacing w:before="450" w:after="450" w:line="312" w:lineRule="auto"/>
      </w:pPr>
      <w:r>
        <w:rPr>
          <w:rFonts w:ascii="宋体" w:hAnsi="宋体" w:eastAsia="宋体" w:cs="宋体"/>
          <w:color w:val="000"/>
          <w:sz w:val="28"/>
          <w:szCs w:val="28"/>
        </w:rPr>
        <w:t xml:space="preserve">2、促进幼儿个体和谐发展，仔细观察，洞察幼儿的心理状态，根据幼儿活泼开朗，好奇好问的性格，着重保持幼儿的天性，发展幼儿的情感。积极和大家沟通，向家长介绍一些图书，让幼儿在家养成阅览图书的好习惯，丰富幼儿在家的生活。</w:t>
      </w:r>
    </w:p>
    <w:p>
      <w:pPr>
        <w:ind w:left="0" w:right="0" w:firstLine="560"/>
        <w:spacing w:before="450" w:after="450" w:line="312" w:lineRule="auto"/>
      </w:pPr>
      <w:r>
        <w:rPr>
          <w:rFonts w:ascii="宋体" w:hAnsi="宋体" w:eastAsia="宋体" w:cs="宋体"/>
          <w:color w:val="000"/>
          <w:sz w:val="28"/>
          <w:szCs w:val="28"/>
        </w:rPr>
        <w:t xml:space="preserve">3、学习与同伴友好相处和简单处理问题的办法，帮助幼儿建立正确的是非观，怎样做是对的。我准备多开展一些游戏活动，在游戏中正确认识自我，培养幼儿有自我评价，自我批评的意识。</w:t>
      </w:r>
    </w:p>
    <w:p>
      <w:pPr>
        <w:ind w:left="0" w:right="0" w:firstLine="560"/>
        <w:spacing w:before="450" w:after="450" w:line="312" w:lineRule="auto"/>
      </w:pPr>
      <w:r>
        <w:rPr>
          <w:rFonts w:ascii="宋体" w:hAnsi="宋体" w:eastAsia="宋体" w:cs="宋体"/>
          <w:color w:val="000"/>
          <w:sz w:val="28"/>
          <w:szCs w:val="28"/>
        </w:rPr>
        <w:t xml:space="preserve">4、引导幼儿学习礼貌用语，借了别人的东西或别人帮助了你要说\"谢谢\"，把别人撞倒了或损坏了别人的东西要说\"对不起\"，见了老师和同学问声\"你好，你早\"。培养幼儿做一个有理想、有道德、有文化、有纪律的学前儿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1、汉语拼音我班孩子对这一科目掌握的很好，上学期的内容基本已全部掌握，因此，这学期的内容，对于这些孩子来说不难，发音准确，每一个知识点已基本掌握，通过测试，平均分达到88.3%。</w:t>
      </w:r>
    </w:p>
    <w:p>
      <w:pPr>
        <w:ind w:left="0" w:right="0" w:firstLine="560"/>
        <w:spacing w:before="450" w:after="450" w:line="312" w:lineRule="auto"/>
      </w:pPr>
      <w:r>
        <w:rPr>
          <w:rFonts w:ascii="宋体" w:hAnsi="宋体" w:eastAsia="宋体" w:cs="宋体"/>
          <w:color w:val="000"/>
          <w:sz w:val="28"/>
          <w:szCs w:val="28"/>
        </w:rPr>
        <w:t xml:space="preserve">2、数学方面我班孩子的基础不一，有的孩子20以内的加减法、相邻数和分合式掌握地很好，有的孩子10以内的加减法还不会，甚至没有一点基础。我与家长沟通，要求家长配合，利用了一个月的时间把这一部分孩子的\'基础抓起来了，顺利地完成了教学任务，使孩子考出好成绩。</w:t>
      </w:r>
    </w:p>
    <w:p>
      <w:pPr>
        <w:ind w:left="0" w:right="0" w:firstLine="560"/>
        <w:spacing w:before="450" w:after="450" w:line="312" w:lineRule="auto"/>
      </w:pPr>
      <w:r>
        <w:rPr>
          <w:rFonts w:ascii="宋体" w:hAnsi="宋体" w:eastAsia="宋体" w:cs="宋体"/>
          <w:color w:val="000"/>
          <w:sz w:val="28"/>
          <w:szCs w:val="28"/>
        </w:rPr>
        <w:t xml:space="preserve">3、英语方面开展了幼儿多说，营造语言环境，教师主动用英语和幼儿打招呼、交谈等一系列的活动来引发幼儿学习英语的兴趣，促使幼儿爱学，顺利完成教学任务。</w:t>
      </w:r>
    </w:p>
    <w:p>
      <w:pPr>
        <w:ind w:left="0" w:right="0" w:firstLine="560"/>
        <w:spacing w:before="450" w:after="450" w:line="312" w:lineRule="auto"/>
      </w:pPr>
      <w:r>
        <w:rPr>
          <w:rFonts w:ascii="宋体" w:hAnsi="宋体" w:eastAsia="宋体" w:cs="宋体"/>
          <w:color w:val="000"/>
          <w:sz w:val="28"/>
          <w:szCs w:val="28"/>
        </w:rPr>
        <w:t xml:space="preserve">4、识字方面我班这学期认识了167个字词，在认识字词的基础上造句、注拼音，通过这一方式，提高了幼儿的阅读水平。</w:t>
      </w:r>
    </w:p>
    <w:p>
      <w:pPr>
        <w:ind w:left="0" w:right="0" w:firstLine="560"/>
        <w:spacing w:before="450" w:after="450" w:line="312" w:lineRule="auto"/>
      </w:pPr>
      <w:r>
        <w:rPr>
          <w:rFonts w:ascii="宋体" w:hAnsi="宋体" w:eastAsia="宋体" w:cs="宋体"/>
          <w:color w:val="000"/>
          <w:sz w:val="28"/>
          <w:szCs w:val="28"/>
        </w:rPr>
        <w:t xml:space="preserve">5、健康及科学这两方面上学期，我班幼儿对这两方面掌握地不好，因此，这个学期我注重了健康、科学领域的知识，改变教学方式，渗透到日常生活中去，让幼儿轻松愉快地学习，提高幼儿学习兴趣，这样学下来，效果比较好。</w:t>
      </w:r>
    </w:p>
    <w:p>
      <w:pPr>
        <w:ind w:left="0" w:right="0" w:firstLine="560"/>
        <w:spacing w:before="450" w:after="450" w:line="312" w:lineRule="auto"/>
      </w:pPr>
      <w:r>
        <w:rPr>
          <w:rFonts w:ascii="宋体" w:hAnsi="宋体" w:eastAsia="宋体" w:cs="宋体"/>
          <w:color w:val="000"/>
          <w:sz w:val="28"/>
          <w:szCs w:val="28"/>
        </w:rPr>
        <w:t xml:space="preserve">6、艺术方面艺术方面是我的弱点，因此在教授方面存在很多问题，又加之自己也不喜欢，为了使本班幼儿全面发展，每一个领域都能掌握，我请高雪雯老师帮我们班上音乐课。高老师认真负责地帮我完成了教学任务，尽管成绩不是很理想，但是孩子们喜欢唱、喜欢跳，我想这应该达到了教学目标。</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1、培养幼儿自己整理床铺、洗毛巾、洗自己的袜子、折叠衣裤、穿戴整齐、注意仪表、端装有礼，通过以上活动，本班孩子的自理能力已得到提高。</w:t>
      </w:r>
    </w:p>
    <w:p>
      <w:pPr>
        <w:ind w:left="0" w:right="0" w:firstLine="560"/>
        <w:spacing w:before="450" w:after="450" w:line="312" w:lineRule="auto"/>
      </w:pPr>
      <w:r>
        <w:rPr>
          <w:rFonts w:ascii="宋体" w:hAnsi="宋体" w:eastAsia="宋体" w:cs="宋体"/>
          <w:color w:val="000"/>
          <w:sz w:val="28"/>
          <w:szCs w:val="28"/>
        </w:rPr>
        <w:t xml:space="preserve">2、安排值日生，每天安排值日生和老师一起擦桌子，饭前便后洗手，引导幼儿讲卫生、讲秩序，每周教幼儿掌握一些护理小常识，如出鼻血、烫伤、发势、避暑等。以上这些，我班幼儿做的很好。</w:t>
      </w:r>
    </w:p>
    <w:p>
      <w:pPr>
        <w:ind w:left="0" w:right="0" w:firstLine="560"/>
        <w:spacing w:before="450" w:after="450" w:line="312" w:lineRule="auto"/>
      </w:pPr>
      <w:r>
        <w:rPr>
          <w:rFonts w:ascii="宋体" w:hAnsi="宋体" w:eastAsia="宋体" w:cs="宋体"/>
          <w:color w:val="000"/>
          <w:sz w:val="28"/>
          <w:szCs w:val="28"/>
        </w:rPr>
        <w:t xml:space="preserve">3、进行安全教育每星期五下午都要和孩子做总结，总结一周内出现的大小事情，出现安全隐患我们应该怎么做？危害安全的事坚决不做，例如，不在楼道上乱跑、乱跳，不随意攀爬，不携带危险物品（牙签刀、易爆物品、尖锐物品等等）。我和我的配班老师--黄琳坚持不懈的努力，我班无安全事故，已保障孩子们的身心健康。</w:t>
      </w:r>
    </w:p>
    <w:p>
      <w:pPr>
        <w:ind w:left="0" w:right="0" w:firstLine="560"/>
        <w:spacing w:before="450" w:after="450" w:line="312" w:lineRule="auto"/>
      </w:pPr>
      <w:r>
        <w:rPr>
          <w:rFonts w:ascii="宋体" w:hAnsi="宋体" w:eastAsia="宋体" w:cs="宋体"/>
          <w:color w:val="000"/>
          <w:sz w:val="28"/>
          <w:szCs w:val="28"/>
        </w:rPr>
        <w:t xml:space="preserve">（四）其它活动组织幼儿排练\"六·一\"儿童节的节目，争取拿出新颖、有创新、能突出本班幼儿特长的精品节目。在我和孩子们及保育员的共同努力下，孩子们充满了自信，把他们的风采展示给了领导、家长及社会各界。</w:t>
      </w:r>
    </w:p>
    <w:p>
      <w:pPr>
        <w:ind w:left="0" w:right="0" w:firstLine="560"/>
        <w:spacing w:before="450" w:after="450" w:line="312" w:lineRule="auto"/>
      </w:pPr>
      <w:r>
        <w:rPr>
          <w:rFonts w:ascii="宋体" w:hAnsi="宋体" w:eastAsia="宋体" w:cs="宋体"/>
          <w:color w:val="000"/>
          <w:sz w:val="28"/>
          <w:szCs w:val="28"/>
        </w:rPr>
        <w:t xml:space="preserve">总之，孩子们毕业了，虽然他们离开了我及幼儿园，但我们还在互相牵挂着彼此，祝愿彼此取得好成绩。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20_年春季幼儿园园务学期工作总结篇7</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保健管理方面，坚持每月召开一次膳食委员会，由家委成员、老师、班级家长、厨师共同参与。严把新生入园关，确保入园体检率和预防接种证查验查验率均达100%;5月份协助组织本学期新生进行身高、体重复查，复查率达100%.联系卫生院医生来园为幼儿进行体检。平时督促保健医生对各岗位后勤人员的卫生消毒常规工作做好督导工作，每周通过后勤会议对卫生检查结果进行公布，提出亮点，指出不足，使卫生消毒工作做得更细致更到位，共同维持校园整洁，为每位幼儿提供一个温馨、舒适、健康的成长环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教师是幼儿园教育教学工作的基本力量，教师素养高低已经成为幼儿园教育事业成败的关键。一所幼儿园的办园质量和特色往往是幼儿园教师的群体素养和群体特长的体现，所以提高教师队伍的整体素养，是关系到幼儿园、幼儿教师个人的重中之重的大事。</w:t>
      </w:r>
    </w:p>
    <w:p>
      <w:pPr>
        <w:ind w:left="0" w:right="0" w:firstLine="560"/>
        <w:spacing w:before="450" w:after="450" w:line="312" w:lineRule="auto"/>
      </w:pPr>
      <w:r>
        <w:rPr>
          <w:rFonts w:ascii="宋体" w:hAnsi="宋体" w:eastAsia="宋体" w:cs="宋体"/>
          <w:color w:val="000"/>
          <w:sz w:val="28"/>
          <w:szCs w:val="28"/>
        </w:rPr>
        <w:t xml:space="preserve">本学期继续紧跟教委办步伐将队伍建设素质化、专业化，加强理论学习、强化管理意识，塑造良好的团队形象。</w:t>
      </w:r>
    </w:p>
    <w:p>
      <w:pPr>
        <w:ind w:left="0" w:right="0" w:firstLine="560"/>
        <w:spacing w:before="450" w:after="450" w:line="312" w:lineRule="auto"/>
      </w:pPr>
      <w:r>
        <w:rPr>
          <w:rFonts w:ascii="宋体" w:hAnsi="宋体" w:eastAsia="宋体" w:cs="宋体"/>
          <w:color w:val="000"/>
          <w:sz w:val="28"/>
          <w:szCs w:val="28"/>
        </w:rPr>
        <w:t xml:space="preserve">首先，园内培训有：每周组织老师参加园内的政治学习，教师通过学习并进行相互交流，从而提高教师的心理素养。每周进行一次业务学习。针对我园新老师居多的现象，为了提高教师的教学能力及有效的教学方法，将每周四定为\"周四教研日\".</w:t>
      </w:r>
    </w:p>
    <w:p>
      <w:pPr>
        <w:ind w:left="0" w:right="0" w:firstLine="560"/>
        <w:spacing w:before="450" w:after="450" w:line="312" w:lineRule="auto"/>
      </w:pPr>
      <w:r>
        <w:rPr>
          <w:rFonts w:ascii="宋体" w:hAnsi="宋体" w:eastAsia="宋体" w:cs="宋体"/>
          <w:color w:val="000"/>
          <w:sz w:val="28"/>
          <w:szCs w:val="28"/>
        </w:rPr>
        <w:t xml:space="preserve">其次，组织全园教师共读一本书活动，为了提高教师的思想，更新教育教学观念，学习了教委办的赠书：《教师的99个礼仪》、《教师要学陶行知》等书籍，还通过学习订阅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除了园内的.培训还积极组织老师参加园外培训：</w:t>
      </w:r>
    </w:p>
    <w:p>
      <w:pPr>
        <w:ind w:left="0" w:right="0" w:firstLine="560"/>
        <w:spacing w:before="450" w:after="450" w:line="312" w:lineRule="auto"/>
      </w:pPr>
      <w:r>
        <w:rPr>
          <w:rFonts w:ascii="宋体" w:hAnsi="宋体" w:eastAsia="宋体" w:cs="宋体"/>
          <w:color w:val="000"/>
          <w:sz w:val="28"/>
          <w:szCs w:val="28"/>
        </w:rPr>
        <w:t xml:space="preserve">本学期有3位老师参加__学院大专学历进修。</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家园工作的基础是班级家长工作，我园各班围绕家园工作开展了一系列的家长工作：</w:t>
      </w:r>
    </w:p>
    <w:p>
      <w:pPr>
        <w:ind w:left="0" w:right="0" w:firstLine="560"/>
        <w:spacing w:before="450" w:after="450" w:line="312" w:lineRule="auto"/>
      </w:pPr>
      <w:r>
        <w:rPr>
          <w:rFonts w:ascii="宋体" w:hAnsi="宋体" w:eastAsia="宋体" w:cs="宋体"/>
          <w:color w:val="000"/>
          <w:sz w:val="28"/>
          <w:szCs w:val="28"/>
        </w:rPr>
        <w:t xml:space="preserve">1、督促家长完成每月一次的家园联系手册及优势测评（本学期定为两个月一次），使家园合作更趋和谐，有效促进幼儿向着健康的方向发展。本学期各班老师各显神通，充分调动家长积极性，参与率较以往有了较大的提升，形成齐抓共管的新局面。</w:t>
      </w:r>
    </w:p>
    <w:p>
      <w:pPr>
        <w:ind w:left="0" w:right="0" w:firstLine="560"/>
        <w:spacing w:before="450" w:after="450" w:line="312" w:lineRule="auto"/>
      </w:pPr>
      <w:r>
        <w:rPr>
          <w:rFonts w:ascii="宋体" w:hAnsi="宋体" w:eastAsia="宋体" w:cs="宋体"/>
          <w:color w:val="000"/>
          <w:sz w:val="28"/>
          <w:szCs w:val="28"/>
        </w:rPr>
        <w:t xml:space="preserve">2、鼓励家长积极参与父母执照的学习与考试，帮助家长建立健康和谐的亲子关系，使家长与孩子共同成长。</w:t>
      </w:r>
    </w:p>
    <w:p>
      <w:pPr>
        <w:ind w:left="0" w:right="0" w:firstLine="560"/>
        <w:spacing w:before="450" w:after="450" w:line="312" w:lineRule="auto"/>
      </w:pPr>
      <w:r>
        <w:rPr>
          <w:rFonts w:ascii="宋体" w:hAnsi="宋体" w:eastAsia="宋体" w:cs="宋体"/>
          <w:color w:val="000"/>
          <w:sz w:val="28"/>
          <w:szCs w:val="28"/>
        </w:rPr>
        <w:t xml:space="preserve">3、为了提升校园的竞争力，本学期开展了不记名的家长满意度调查。本次的满意度调查是通过易企秀这个平台来完成，大大增加了家长的参与度，此次的参与率达到95%以上。</w:t>
      </w:r>
    </w:p>
    <w:p>
      <w:pPr>
        <w:ind w:left="0" w:right="0" w:firstLine="560"/>
        <w:spacing w:before="450" w:after="450" w:line="312" w:lineRule="auto"/>
      </w:pPr>
      <w:r>
        <w:rPr>
          <w:rFonts w:ascii="宋体" w:hAnsi="宋体" w:eastAsia="宋体" w:cs="宋体"/>
          <w:color w:val="000"/>
          <w:sz w:val="28"/>
          <w:szCs w:val="28"/>
        </w:rPr>
        <w:t xml:space="preserve">4、本学期家委成员积极参加校园组织的各类活动。</w:t>
      </w:r>
    </w:p>
    <w:p>
      <w:pPr>
        <w:ind w:left="0" w:right="0" w:firstLine="560"/>
        <w:spacing w:before="450" w:after="450" w:line="312" w:lineRule="auto"/>
      </w:pPr>
      <w:r>
        <w:rPr>
          <w:rFonts w:ascii="宋体" w:hAnsi="宋体" w:eastAsia="宋体" w:cs="宋体"/>
          <w:color w:val="000"/>
          <w:sz w:val="28"/>
          <w:szCs w:val="28"/>
        </w:rPr>
        <w:t xml:space="preserve">5、3月份在园内开展期初家长会活动。</w:t>
      </w:r>
    </w:p>
    <w:p>
      <w:pPr>
        <w:ind w:left="0" w:right="0" w:firstLine="560"/>
        <w:spacing w:before="450" w:after="450" w:line="312" w:lineRule="auto"/>
      </w:pPr>
      <w:r>
        <w:rPr>
          <w:rFonts w:ascii="宋体" w:hAnsi="宋体" w:eastAsia="宋体" w:cs="宋体"/>
          <w:color w:val="000"/>
          <w:sz w:val="28"/>
          <w:szCs w:val="28"/>
        </w:rPr>
        <w:t xml:space="preserve">6、4月份由家委会牵头组织亲子游活动。</w:t>
      </w:r>
    </w:p>
    <w:p>
      <w:pPr>
        <w:ind w:left="0" w:right="0" w:firstLine="560"/>
        <w:spacing w:before="450" w:after="450" w:line="312" w:lineRule="auto"/>
      </w:pPr>
      <w:r>
        <w:rPr>
          <w:rFonts w:ascii="宋体" w:hAnsi="宋体" w:eastAsia="宋体" w:cs="宋体"/>
          <w:color w:val="000"/>
          <w:sz w:val="28"/>
          <w:szCs w:val="28"/>
        </w:rPr>
        <w:t xml:space="preserve">7、5月份在园内开展家长开放日暨母亲节活动。</w:t>
      </w:r>
    </w:p>
    <w:p>
      <w:pPr>
        <w:ind w:left="0" w:right="0" w:firstLine="560"/>
        <w:spacing w:before="450" w:after="450" w:line="312" w:lineRule="auto"/>
      </w:pPr>
      <w:r>
        <w:rPr>
          <w:rFonts w:ascii="宋体" w:hAnsi="宋体" w:eastAsia="宋体" w:cs="宋体"/>
          <w:color w:val="000"/>
          <w:sz w:val="28"/>
          <w:szCs w:val="28"/>
        </w:rPr>
        <w:t xml:space="preserve">8、6月份在园内开展庆六一文艺汇演活动。</w:t>
      </w:r>
    </w:p>
    <w:p>
      <w:pPr>
        <w:ind w:left="0" w:right="0" w:firstLine="560"/>
        <w:spacing w:before="450" w:after="450" w:line="312" w:lineRule="auto"/>
      </w:pPr>
      <w:r>
        <w:rPr>
          <w:rFonts w:ascii="宋体" w:hAnsi="宋体" w:eastAsia="宋体" w:cs="宋体"/>
          <w:color w:val="000"/>
          <w:sz w:val="28"/>
          <w:szCs w:val="28"/>
        </w:rPr>
        <w:t xml:space="preserve">9、7月份在园内开展毕业典礼活动。</w:t>
      </w:r>
    </w:p>
    <w:p>
      <w:pPr>
        <w:ind w:left="0" w:right="0" w:firstLine="560"/>
        <w:spacing w:before="450" w:after="450" w:line="312" w:lineRule="auto"/>
      </w:pPr>
      <w:r>
        <w:rPr>
          <w:rFonts w:ascii="宋体" w:hAnsi="宋体" w:eastAsia="宋体" w:cs="宋体"/>
          <w:color w:val="000"/>
          <w:sz w:val="28"/>
          <w:szCs w:val="28"/>
        </w:rPr>
        <w:t xml:space="preserve">下学期我园预计增设一个班级，并根据实际情况增设部分硬件设备，为幼儿提供充足的教玩具。在师资队伍建设上将继续采取\"请进来，走出去\"的方式，创造多种的学习途径，鼓励老师、保育员进修，提升自身的能力与修养。</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较不足，教师们在教育教</w:t>
      </w:r>
    </w:p>
    <w:p>
      <w:pPr>
        <w:ind w:left="0" w:right="0" w:firstLine="560"/>
        <w:spacing w:before="450" w:after="450" w:line="312" w:lineRule="auto"/>
      </w:pPr>
      <w:r>
        <w:rPr>
          <w:rFonts w:ascii="宋体" w:hAnsi="宋体" w:eastAsia="宋体" w:cs="宋体"/>
          <w:color w:val="000"/>
          <w:sz w:val="28"/>
          <w:szCs w:val="28"/>
        </w:rPr>
        <w:t xml:space="preserve">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本学期本园新增一名老师，但是教师队伍还是较不完善，下学期预再完善教师队伍。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常规性的卫生保健工作如：入园前健康体检，我园坚持做好每日的晨、午检工作，照顾好病儿和体弱儿；常规的卫生及消毒工作我园一直长抓不懈，做好消毒登记，今年我园已办好厨房的卫生许可证。</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本学期我园继续把《幼儿园教育纲要》作为我们教育教学工作的依据和指南，教师们的思想认识进一步提高，鼓励教师积极参与教委办及其他幼儿园组织的教研活动，并做好听课记录。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教师们通过电话与幼儿家长较常进行沟通幼儿在园的情况及对学校的建议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针对本学期有一个大班毕业，我们认真组织了幼小衔接工作；制作“毕业纪念册”、邀请家长参加毕业典礼等等，为这些孩子升小学做了许多准备工作。</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教师队伍要再加强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20_年春季幼儿园园务学期工作总结篇9</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20_年春季幼儿园园务学期工作总结篇10</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本事，以发展幼儿教育的扩散性思维为主，让他们自我开动脑筋，鼓励他们说出自我的想法。在这个月中，我简单地小结一个本月所学的资料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异常有意思并且又有逻辑性的话：“爸爸玩妈妈，妈妈玩宝宝”，“susan玩粉笔，粉笔玩黑板”，可见他对诗歌理解和掌握了，并且想象力也异常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(5)美术：《京剧脸谱》、《豆子大变身》、《这就是我》、《欢乐的非洲人》。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可是画得还是挺不错的，画面很丰富。、吕欣烨的画还能够，能够说出画面的资料。</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(1)每一天我们对幼儿进行礼貌教育，童童、、海彬扬、赵佳熠由以前的不主动打招呼到主动打招呼了，并且赵佳熠异常喜欢当值日生，主动地跟叔叔阿姨小朋友问好，真的提高了很多。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(5)本月有两个小朋友过生日，小寿星是童童和豪豪。为了加强幼儿的情感教育，我们一齐给这两位小寿星过了生日，并且我们班所有小朋友都自我亲手画了一幅画送给他们。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(1)10月17日我们一齐举行了一次亲子烧烤秋游活动。这次活动举办得很成功，家长和孩子们都玩得很开心，未出任何安全事故。此次活动也感激我们班各位家长的支持与配合!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激各位教师对本次活动的支持与配合，同时也要感激园领导对我们的指导和帮忙。经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本月共与家长联系了三次，本来每周一次，之后改为两周一次。在家长的反馈意见中，有优点也有不足，当然我们会根据家长所反馈的意见进行改正与统一，争取在教育幼儿的思想和行动坚持一致。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2024-09-20T23:32:10+08:00</dcterms:created>
  <dcterms:modified xsi:type="dcterms:W3CDTF">2024-09-20T23:32:10+08:00</dcterms:modified>
</cp:coreProperties>
</file>

<file path=docProps/custom.xml><?xml version="1.0" encoding="utf-8"?>
<Properties xmlns="http://schemas.openxmlformats.org/officeDocument/2006/custom-properties" xmlns:vt="http://schemas.openxmlformats.org/officeDocument/2006/docPropsVTypes"/>
</file>