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信息与通信专业工作总结(实用41篇)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信息与通信专业工作总结1我从xxx大学光纤专业毕业后，于8月开始在县通信分公司工作。我从事的是交换维护工作。于xx月x日，经上级考核，我被聘任为交换维护专业的技术员。到现在，我被授予技术员职务已有四年，且其他条件也已符合评审助理工程师的资格...</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信息与通信专业工作总结1</w:t>
      </w:r>
    </w:p>
    <w:p>
      <w:pPr>
        <w:ind w:left="0" w:right="0" w:firstLine="560"/>
        <w:spacing w:before="450" w:after="450" w:line="312" w:lineRule="auto"/>
      </w:pPr>
      <w:r>
        <w:rPr>
          <w:rFonts w:ascii="宋体" w:hAnsi="宋体" w:eastAsia="宋体" w:cs="宋体"/>
          <w:color w:val="000"/>
          <w:sz w:val="28"/>
          <w:szCs w:val="28"/>
        </w:rPr>
        <w:t xml:space="preserve">我从xxx大学光纤专业毕业后，于8月开始在县通信分公司工作。我从事的是交换维护工作。于xx月x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x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现在，全国掀起了学习“三个代表”重要思想的新高潮。这是_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信息与通信专业工作总结2</w:t>
      </w:r>
    </w:p>
    <w:p>
      <w:pPr>
        <w:ind w:left="0" w:right="0" w:firstLine="560"/>
        <w:spacing w:before="450" w:after="450" w:line="312" w:lineRule="auto"/>
      </w:pPr>
      <w:r>
        <w:rPr>
          <w:rFonts w:ascii="宋体" w:hAnsi="宋体" w:eastAsia="宋体" w:cs="宋体"/>
          <w:color w:val="000"/>
          <w:sz w:val="28"/>
          <w:szCs w:val="28"/>
        </w:rPr>
        <w:t xml:space="preserve">通信行业转正工作总结三篇</w:t>
      </w:r>
    </w:p>
    <w:p>
      <w:pPr>
        <w:ind w:left="0" w:right="0" w:firstLine="560"/>
        <w:spacing w:before="450" w:after="450" w:line="312" w:lineRule="auto"/>
      </w:pPr>
      <w:r>
        <w:rPr>
          <w:rFonts w:ascii="宋体" w:hAnsi="宋体" w:eastAsia="宋体" w:cs="宋体"/>
          <w:color w:val="000"/>
          <w:sz w:val="28"/>
          <w:szCs w:val="28"/>
        </w:rPr>
        <w:t xml:space="preserve">篇1：通信行业新员工试用期工作总结</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w:t>
      </w:r>
    </w:p>
    <w:p>
      <w:pPr>
        <w:ind w:left="0" w:right="0" w:firstLine="560"/>
        <w:spacing w:before="450" w:after="450" w:line="312" w:lineRule="auto"/>
      </w:pPr>
      <w:r>
        <w:rPr>
          <w:rFonts w:ascii="宋体" w:hAnsi="宋体" w:eastAsia="宋体" w:cs="宋体"/>
          <w:color w:val="000"/>
          <w:sz w:val="28"/>
          <w:szCs w:val="28"/>
        </w:rPr>
        <w:t xml:space="preserve">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w:t>
      </w:r>
    </w:p>
    <w:p>
      <w:pPr>
        <w:ind w:left="0" w:right="0" w:firstLine="560"/>
        <w:spacing w:before="450" w:after="450" w:line="312" w:lineRule="auto"/>
      </w:pPr>
      <w:r>
        <w:rPr>
          <w:rFonts w:ascii="宋体" w:hAnsi="宋体" w:eastAsia="宋体" w:cs="宋体"/>
          <w:color w:val="000"/>
          <w:sz w:val="28"/>
          <w:szCs w:val="28"/>
        </w:rPr>
        <w:t xml:space="preserve">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w:t>
      </w:r>
    </w:p>
    <w:p>
      <w:pPr>
        <w:ind w:left="0" w:right="0" w:firstLine="560"/>
        <w:spacing w:before="450" w:after="450" w:line="312" w:lineRule="auto"/>
      </w:pPr>
      <w:r>
        <w:rPr>
          <w:rFonts w:ascii="宋体" w:hAnsi="宋体" w:eastAsia="宋体" w:cs="宋体"/>
          <w:color w:val="000"/>
          <w:sz w:val="28"/>
          <w:szCs w:val="28"/>
        </w:rPr>
        <w:t xml:space="preserve">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篇2：通信转正工作总结</w:t>
      </w:r>
    </w:p>
    <w:p>
      <w:pPr>
        <w:ind w:left="0" w:right="0" w:firstLine="560"/>
        <w:spacing w:before="450" w:after="450" w:line="312" w:lineRule="auto"/>
      </w:pPr>
      <w:r>
        <w:rPr>
          <w:rFonts w:ascii="宋体" w:hAnsi="宋体" w:eastAsia="宋体" w:cs="宋体"/>
          <w:color w:val="000"/>
          <w:sz w:val="28"/>
          <w:szCs w:val="28"/>
        </w:rPr>
        <w:t xml:space="preserve">我来XXX已经两个月的时间了，经过两个月的学习与工作，我对自己的工作认真思考并记录下来，以作为自己工作的一个阶段性总结，同时向公司领导汇报我的工作，请领导审查并给予同意我的转正申请。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并对我全方面的培训，给予我在公司发展的机会。感谢公司领导和同事给予我无时不在的培训、教导与帮助，使我在短短的两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w:t>
      </w:r>
    </w:p>
    <w:p>
      <w:pPr>
        <w:ind w:left="0" w:right="0" w:firstLine="560"/>
        <w:spacing w:before="450" w:after="450" w:line="312" w:lineRule="auto"/>
      </w:pPr>
      <w:r>
        <w:rPr>
          <w:rFonts w:ascii="宋体" w:hAnsi="宋体" w:eastAsia="宋体" w:cs="宋体"/>
          <w:color w:val="000"/>
          <w:sz w:val="28"/>
          <w:szCs w:val="28"/>
        </w:rPr>
        <w:t xml:space="preserve">等的培训，对我XX有了更深刻和完整的认识。XX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1、在XX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2、在XX我们主要推动的还是工程服务，自己并没有核心的产品，所以我认为担任销售就会和前公司在和运营商接触时，方式方法就会有很大的不同。现在和运营商交流基本就是网建部，介绍我们公司之前的业绩，并和兄弟公司对比，体现出公司的服务质量和兄弟公司的差异，使得运营商认可我们。还需要提前得到招标的信息，引导运营商在招标的时候体现出对公司有利的部分。在进行投标时，尽力做好标书，不仅要在等分点，全部得分，也还要完善丰富其它部分，给用户留下十分好的印象。</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w:t>
      </w:r>
    </w:p>
    <w:p>
      <w:pPr>
        <w:ind w:left="0" w:right="0" w:firstLine="560"/>
        <w:spacing w:before="450" w:after="450" w:line="312" w:lineRule="auto"/>
      </w:pPr>
      <w:r>
        <w:rPr>
          <w:rFonts w:ascii="宋体" w:hAnsi="宋体" w:eastAsia="宋体" w:cs="宋体"/>
          <w:color w:val="000"/>
          <w:sz w:val="28"/>
          <w:szCs w:val="28"/>
        </w:rPr>
        <w:t xml:space="preserve">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总之在XX我要更好的体现出自己的价值，为公司做出贡献。</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篇3：通讯行业个人转正工作总结</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宋体" w:hAnsi="宋体" w:eastAsia="宋体" w:cs="宋体"/>
          <w:color w:val="000"/>
          <w:sz w:val="28"/>
          <w:szCs w:val="28"/>
        </w:rPr>
        <w:t xml:space="preserve">我发现走出校门才是更加需要努力学习的阶段，“三人行，必有我师”，公司中的每一位同事都是我的老师，他们的丰富经验和工作行为对于我来说就是一笔宝贵的财富。记得我刚到基站组的时候，对站内的一切都感到新奇。因为学校学的理论知识偏多，所以对设备运行维护知识知道的也有限，但是在组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理论结合实践让我对基站的设备有了真正的认识，这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不仅要学习做事，也得学习做人。在这里我接触了很多同事，就在接触他们的同时，我才慢慢步入社会这个大人事圈，无论在哪里为人处事都是一门高深的学问。初出茅庐的我还得好好学习。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信息与通信专业工作总结3</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20xx年3月2日，我正式加入这个大家庭，第一次接触了这个行业，完全陌生的领域令我心底忐忑，而网站平台的搭建与运营于我而言亦是一片空白，幸运的是，我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信息与通信专业工作总结4</w:t>
      </w:r>
    </w:p>
    <w:p>
      <w:pPr>
        <w:ind w:left="0" w:right="0" w:firstLine="560"/>
        <w:spacing w:before="450" w:after="450" w:line="312" w:lineRule="auto"/>
      </w:pPr>
      <w:r>
        <w:rPr>
          <w:rFonts w:ascii="宋体" w:hAnsi="宋体" w:eastAsia="宋体" w:cs="宋体"/>
          <w:color w:val="000"/>
          <w:sz w:val="28"/>
          <w:szCs w:val="28"/>
        </w:rPr>
        <w:t xml:space="preserve">20xx年即将过去，通信专业在省调度中心的关心支持下，在公司调通中心领导的带领下，齐心协力，紧紧围绕“一强三优”的发展目标，认真落实“三抓一创”的工作思路，突出“奉献爱心，促进平安，营造和谐”的活动主题和“以为人本，忠诚企业，奉献社会”的核心理念，弘扬“努力超越，追求卓越”的企业精神，认真完成了各项工作任务，现将本年工作总结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根据国家电网公司的有关文件精神，结合我中心制定的“爱心活动”，实施“平安工程”的方案，我专业利用各种形式，深入开展“爱心”和“平安”理念教育。今年，我们重新修订了《通信运行规定》、《通信专业标准化作业指导书》和《通信事故应急预案》。在施工和现场作业方面，全面执行“危险点分析和控制”，实施标准化作业，作业人员在施工前，要做好危险点分析，针对作业中有可能存在的问题多思考，做到全面、准确、可靠的安全控制和措施。同时在无违章工作方面严格按照“安全第一，预防为主”的方针，将“风险可以防范、失误应该避免、事故能够控制”的理念扎根心底，杜绝人身、设备事故的发生。</w:t>
      </w:r>
    </w:p>
    <w:p>
      <w:pPr>
        <w:ind w:left="0" w:right="0" w:firstLine="560"/>
        <w:spacing w:before="450" w:after="450" w:line="312" w:lineRule="auto"/>
      </w:pPr>
      <w:r>
        <w:rPr>
          <w:rFonts w:ascii="宋体" w:hAnsi="宋体" w:eastAsia="宋体" w:cs="宋体"/>
          <w:color w:val="000"/>
          <w:sz w:val="28"/>
          <w:szCs w:val="28"/>
        </w:rPr>
        <w:t xml:space="preserve">电力生产要安全，执行《安规》是先决条件，针对新《电力安全工作规程》的出台，积极组织人员学习，将新旧内容进行对比，通过考试和现场监督来提高全员的安全意识。同时为了提高员工的业务技能水平，完善了培训机制，有针对性地选一本书进行系统地学习。在新人员培训方面我们签定导师带头合同，进行现场指导和技术考问，使其同步掌握专业技术，达到人员的安全意识和技术水平同步提高，努力建设一个技术精良，注重安全的班组。</w:t>
      </w:r>
    </w:p>
    <w:p>
      <w:pPr>
        <w:ind w:left="0" w:right="0" w:firstLine="560"/>
        <w:spacing w:before="450" w:after="450" w:line="312" w:lineRule="auto"/>
      </w:pPr>
      <w:r>
        <w:rPr>
          <w:rFonts w:ascii="宋体" w:hAnsi="宋体" w:eastAsia="宋体" w:cs="宋体"/>
          <w:color w:val="000"/>
          <w:sz w:val="28"/>
          <w:szCs w:val="28"/>
        </w:rPr>
        <w:t xml:space="preserve">&gt;二、同业对标</w:t>
      </w:r>
    </w:p>
    <w:p>
      <w:pPr>
        <w:ind w:left="0" w:right="0" w:firstLine="560"/>
        <w:spacing w:before="450" w:after="450" w:line="312" w:lineRule="auto"/>
      </w:pPr>
      <w:r>
        <w:rPr>
          <w:rFonts w:ascii="宋体" w:hAnsi="宋体" w:eastAsia="宋体" w:cs="宋体"/>
          <w:color w:val="000"/>
          <w:sz w:val="28"/>
          <w:szCs w:val="28"/>
        </w:rPr>
        <w:t xml:space="preserve">今年，按照公司的统一部署，积极开展创一流同业对标工作，认真分析自身现状，制定了本专业的同业对标的工作目标、内容，坚持管理与指标兼备的原则，不仅进行指标比较，更注重管理和管理流程的比较，同时，坚持创特色、讲方法、重实效，防止形式主义，制定出相应的整改措施，责任落实到人，确保各项工作落到实处。</w:t>
      </w:r>
    </w:p>
    <w:p>
      <w:pPr>
        <w:ind w:left="0" w:right="0" w:firstLine="560"/>
        <w:spacing w:before="450" w:after="450" w:line="312" w:lineRule="auto"/>
      </w:pPr>
      <w:r>
        <w:rPr>
          <w:rFonts w:ascii="宋体" w:hAnsi="宋体" w:eastAsia="宋体" w:cs="宋体"/>
          <w:color w:val="000"/>
          <w:sz w:val="28"/>
          <w:szCs w:val="28"/>
        </w:rPr>
        <w:t xml:space="preserve">&gt;三、设备运行维护</w:t>
      </w:r>
    </w:p>
    <w:p>
      <w:pPr>
        <w:ind w:left="0" w:right="0" w:firstLine="560"/>
        <w:spacing w:before="450" w:after="450" w:line="312" w:lineRule="auto"/>
      </w:pPr>
      <w:r>
        <w:rPr>
          <w:rFonts w:ascii="宋体" w:hAnsi="宋体" w:eastAsia="宋体" w:cs="宋体"/>
          <w:color w:val="000"/>
          <w:sz w:val="28"/>
          <w:szCs w:val="28"/>
        </w:rPr>
        <w:t xml:space="preserve">为了做好设备的运行维护工作，我们对上年度通信设备的运行维护情况进行分析，深入了解和掌握设备特性，严格按照《通信运行规定》和《通信专业标准化作业指导书》要求工作，极大的提高了设备的运行管理水平。在日常工作方面，我们按要求认真开展工作，努力做到认真、负责、精力集中，巡视到位。加强对新设备的学习，准确上报大修和技改计划，做好备品备件的管理，积极对设备进行消缺，确保了通信设备运行率达到100。</w:t>
      </w:r>
    </w:p>
    <w:p>
      <w:pPr>
        <w:ind w:left="0" w:right="0" w:firstLine="560"/>
        <w:spacing w:before="450" w:after="450" w:line="312" w:lineRule="auto"/>
      </w:pPr>
      <w:r>
        <w:rPr>
          <w:rFonts w:ascii="宋体" w:hAnsi="宋体" w:eastAsia="宋体" w:cs="宋体"/>
          <w:color w:val="000"/>
          <w:sz w:val="28"/>
          <w:szCs w:val="28"/>
        </w:rPr>
        <w:t xml:space="preserve">今年是通信专业工程多，任务重的一年，但在上级领导的大力支持和关心下，我们精心安排，认真工作，紧张有序地完成各项任务，主要工作如下：</w:t>
      </w:r>
    </w:p>
    <w:p>
      <w:pPr>
        <w:ind w:left="0" w:right="0" w:firstLine="560"/>
        <w:spacing w:before="450" w:after="450" w:line="312" w:lineRule="auto"/>
      </w:pPr>
      <w:r>
        <w:rPr>
          <w:rFonts w:ascii="宋体" w:hAnsi="宋体" w:eastAsia="宋体" w:cs="宋体"/>
          <w:color w:val="000"/>
          <w:sz w:val="28"/>
          <w:szCs w:val="28"/>
        </w:rPr>
        <w:t xml:space="preserve">1.通信塔防雷接地电阻的测试工作；</w:t>
      </w:r>
    </w:p>
    <w:p>
      <w:pPr>
        <w:ind w:left="0" w:right="0" w:firstLine="560"/>
        <w:spacing w:before="450" w:after="450" w:line="312" w:lineRule="auto"/>
      </w:pPr>
      <w:r>
        <w:rPr>
          <w:rFonts w:ascii="宋体" w:hAnsi="宋体" w:eastAsia="宋体" w:cs="宋体"/>
          <w:color w:val="000"/>
          <w:sz w:val="28"/>
          <w:szCs w:val="28"/>
        </w:rPr>
        <w:t xml:space="preserve">2.微波、载波、光纤的春检预试工作；</w:t>
      </w:r>
    </w:p>
    <w:p>
      <w:pPr>
        <w:ind w:left="0" w:right="0" w:firstLine="560"/>
        <w:spacing w:before="450" w:after="450" w:line="312" w:lineRule="auto"/>
      </w:pPr>
      <w:r>
        <w:rPr>
          <w:rFonts w:ascii="宋体" w:hAnsi="宋体" w:eastAsia="宋体" w:cs="宋体"/>
          <w:color w:val="000"/>
          <w:sz w:val="28"/>
          <w:szCs w:val="28"/>
        </w:rPr>
        <w:t xml:space="preserve">星光变通信设备安装调试工作；</w:t>
      </w:r>
    </w:p>
    <w:p>
      <w:pPr>
        <w:ind w:left="0" w:right="0" w:firstLine="560"/>
        <w:spacing w:before="450" w:after="450" w:line="312" w:lineRule="auto"/>
      </w:pPr>
      <w:r>
        <w:rPr>
          <w:rFonts w:ascii="宋体" w:hAnsi="宋体" w:eastAsia="宋体" w:cs="宋体"/>
          <w:color w:val="000"/>
          <w:sz w:val="28"/>
          <w:szCs w:val="28"/>
        </w:rPr>
        <w:t xml:space="preserve">钢厂、联创变通信设备的安装调试工作；</w:t>
      </w:r>
    </w:p>
    <w:p>
      <w:pPr>
        <w:ind w:left="0" w:right="0" w:firstLine="560"/>
        <w:spacing w:before="450" w:after="450" w:line="312" w:lineRule="auto"/>
      </w:pPr>
      <w:r>
        <w:rPr>
          <w:rFonts w:ascii="宋体" w:hAnsi="宋体" w:eastAsia="宋体" w:cs="宋体"/>
          <w:color w:val="000"/>
          <w:sz w:val="28"/>
          <w:szCs w:val="28"/>
        </w:rPr>
        <w:t xml:space="preserve">5.地方电厂直通电话及数据信息接入地区调度工作；</w:t>
      </w:r>
    </w:p>
    <w:p>
      <w:pPr>
        <w:ind w:left="0" w:right="0" w:firstLine="560"/>
        <w:spacing w:before="450" w:after="450" w:line="312" w:lineRule="auto"/>
      </w:pPr>
      <w:r>
        <w:rPr>
          <w:rFonts w:ascii="宋体" w:hAnsi="宋体" w:eastAsia="宋体" w:cs="宋体"/>
          <w:color w:val="000"/>
          <w:sz w:val="28"/>
          <w:szCs w:val="28"/>
        </w:rPr>
        <w:t xml:space="preserve">虎岭变通信站新增省网设备的安装工作；</w:t>
      </w:r>
    </w:p>
    <w:p>
      <w:pPr>
        <w:ind w:left="0" w:right="0" w:firstLine="560"/>
        <w:spacing w:before="450" w:after="450" w:line="312" w:lineRule="auto"/>
      </w:pPr>
      <w:r>
        <w:rPr>
          <w:rFonts w:ascii="宋体" w:hAnsi="宋体" w:eastAsia="宋体" w:cs="宋体"/>
          <w:color w:val="000"/>
          <w:sz w:val="28"/>
          <w:szCs w:val="28"/>
        </w:rPr>
        <w:t xml:space="preserve">7.通信专用蓄电池的预试工作；</w:t>
      </w:r>
    </w:p>
    <w:p>
      <w:pPr>
        <w:ind w:left="0" w:right="0" w:firstLine="560"/>
        <w:spacing w:before="450" w:after="450" w:line="312" w:lineRule="auto"/>
      </w:pPr>
      <w:r>
        <w:rPr>
          <w:rFonts w:ascii="宋体" w:hAnsi="宋体" w:eastAsia="宋体" w:cs="宋体"/>
          <w:color w:val="000"/>
          <w:sz w:val="28"/>
          <w:szCs w:val="28"/>
        </w:rPr>
        <w:t xml:space="preserve">8.通信设备操作提示卡的编制工作；</w:t>
      </w:r>
    </w:p>
    <w:p>
      <w:pPr>
        <w:ind w:left="0" w:right="0" w:firstLine="560"/>
        <w:spacing w:before="450" w:after="450" w:line="312" w:lineRule="auto"/>
      </w:pPr>
      <w:r>
        <w:rPr>
          <w:rFonts w:ascii="宋体" w:hAnsi="宋体" w:eastAsia="宋体" w:cs="宋体"/>
          <w:color w:val="000"/>
          <w:sz w:val="28"/>
          <w:szCs w:val="28"/>
        </w:rPr>
        <w:t xml:space="preserve">9.光缆在线监测安装调试工作。</w:t>
      </w:r>
    </w:p>
    <w:p>
      <w:pPr>
        <w:ind w:left="0" w:right="0" w:firstLine="560"/>
        <w:spacing w:before="450" w:after="450" w:line="312" w:lineRule="auto"/>
      </w:pPr>
      <w:r>
        <w:rPr>
          <w:rFonts w:ascii="宋体" w:hAnsi="宋体" w:eastAsia="宋体" w:cs="宋体"/>
          <w:color w:val="000"/>
          <w:sz w:val="28"/>
          <w:szCs w:val="28"/>
        </w:rPr>
        <w:t xml:space="preserve">10.地调通信电源安装调试工作。</w:t>
      </w:r>
    </w:p>
    <w:p>
      <w:pPr>
        <w:ind w:left="0" w:right="0" w:firstLine="560"/>
        <w:spacing w:before="450" w:after="450" w:line="312" w:lineRule="auto"/>
      </w:pPr>
      <w:r>
        <w:rPr>
          <w:rFonts w:ascii="宋体" w:hAnsi="宋体" w:eastAsia="宋体" w:cs="宋体"/>
          <w:color w:val="000"/>
          <w:sz w:val="28"/>
          <w:szCs w:val="28"/>
        </w:rPr>
        <w:t xml:space="preserve">&gt;四、明年的工作目标</w:t>
      </w:r>
    </w:p>
    <w:p>
      <w:pPr>
        <w:ind w:left="0" w:right="0" w:firstLine="560"/>
        <w:spacing w:before="450" w:after="450" w:line="312" w:lineRule="auto"/>
      </w:pPr>
      <w:r>
        <w:rPr>
          <w:rFonts w:ascii="宋体" w:hAnsi="宋体" w:eastAsia="宋体" w:cs="宋体"/>
          <w:color w:val="000"/>
          <w:sz w:val="28"/>
          <w:szCs w:val="28"/>
        </w:rPr>
        <w:t xml:space="preserve">总结成绩的同时，我们也应该看到不足之处，在即将来临的20xx年，我们将在总结20xx年工作的基础上，使通信专业的工作更上一个新的水平。</w:t>
      </w:r>
    </w:p>
    <w:p>
      <w:pPr>
        <w:ind w:left="0" w:right="0" w:firstLine="560"/>
        <w:spacing w:before="450" w:after="450" w:line="312" w:lineRule="auto"/>
      </w:pPr>
      <w:r>
        <w:rPr>
          <w:rFonts w:ascii="宋体" w:hAnsi="宋体" w:eastAsia="宋体" w:cs="宋体"/>
          <w:color w:val="000"/>
          <w:sz w:val="28"/>
          <w:szCs w:val="28"/>
        </w:rPr>
        <w:t xml:space="preserve">在20xx年，我们要积极配合省公司做好通信监测实施工作；在通信网建设及通信电源方面，我们将通过各种渠道申请资金，重点解决中心站出口方向单一的问题及220kv苗店站、虎岭站通信电源单电源问题；加强通信规范化管理，积极筹备通信调度建设；在工程建设方面，20xx年济源将建设中心变、新林和思礼三座110kv变电站，我们将精心管理，认真施工，做好这三个新建变电站配套通信工程建设施工工作，努力打造精品工程，为建设“一强三优”的现代化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信息与通信专业工作总结5</w:t>
      </w:r>
    </w:p>
    <w:p>
      <w:pPr>
        <w:ind w:left="0" w:right="0" w:firstLine="560"/>
        <w:spacing w:before="450" w:after="450" w:line="312" w:lineRule="auto"/>
      </w:pPr>
      <w:r>
        <w:rPr>
          <w:rFonts w:ascii="宋体" w:hAnsi="宋体" w:eastAsia="宋体" w:cs="宋体"/>
          <w:color w:val="000"/>
          <w:sz w:val="28"/>
          <w:szCs w:val="28"/>
        </w:rPr>
        <w:t xml:space="preserve">时光荏苒，如白驹过隙，回首展望间，我们即将送别20xx，迎来崭新的20xx。不知不觉，我加入这个团队已经有10个月了，回顾这一年的工作，有成功喜悦，有沮丧失望，但更多的是不断前进的斗志和信念。</w:t>
      </w:r>
    </w:p>
    <w:p>
      <w:pPr>
        <w:ind w:left="0" w:right="0" w:firstLine="560"/>
        <w:spacing w:before="450" w:after="450" w:line="312" w:lineRule="auto"/>
      </w:pPr>
      <w:r>
        <w:rPr>
          <w:rFonts w:ascii="宋体" w:hAnsi="宋体" w:eastAsia="宋体" w:cs="宋体"/>
          <w:color w:val="000"/>
          <w:sz w:val="28"/>
          <w:szCs w:val="28"/>
        </w:rPr>
        <w:t xml:space="preserve">20xx年3月2日，我正式加入这个大家庭，第一次接触了这个行业，完全陌生的领域令我心底忐忑，而网站平台的搭建与运营于我而言亦是一片空白，幸运的是，我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20xx年，关与xxxxx部分，主要工作成果有</w:t>
      </w:r>
    </w:p>
    <w:p>
      <w:pPr>
        <w:ind w:left="0" w:right="0" w:firstLine="560"/>
        <w:spacing w:before="450" w:after="450" w:line="312" w:lineRule="auto"/>
      </w:pPr>
      <w:r>
        <w:rPr>
          <w:rFonts w:ascii="宋体" w:hAnsi="宋体" w:eastAsia="宋体" w:cs="宋体"/>
          <w:color w:val="000"/>
          <w:sz w:val="28"/>
          <w:szCs w:val="28"/>
        </w:rPr>
        <w:t xml:space="preserve">1、xxxxxxx的平台基本构架搭建完成，首批搜集全国xxxxx资源13000块，xxxxxxx成功上传有效资源近10000块；</w:t>
      </w:r>
    </w:p>
    <w:p>
      <w:pPr>
        <w:ind w:left="0" w:right="0" w:firstLine="560"/>
        <w:spacing w:before="450" w:after="450" w:line="312" w:lineRule="auto"/>
      </w:pPr>
      <w:r>
        <w:rPr>
          <w:rFonts w:ascii="宋体" w:hAnsi="宋体" w:eastAsia="宋体" w:cs="宋体"/>
          <w:color w:val="000"/>
          <w:sz w:val="28"/>
          <w:szCs w:val="28"/>
        </w:rPr>
        <w:t xml:space="preserve">2、基本完成全国资源布局地图的搭建，经后期不断修改完善，已成功标注全国20个省，125个市共计7564块资源。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这一年的工作中，我参与了一些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2、工作的每一步都要精准细致，力求精细化。因为户外广告资源数据量大，信息比较杂乱，因此也要求自己将工作处理的精准细致。</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&gt;四、20xx工作计划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新的一年已经来临，我们将在总结过去得失的基础上，与时俱进，开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信息与通信专业工作总结6</w:t>
      </w:r>
    </w:p>
    <w:p>
      <w:pPr>
        <w:ind w:left="0" w:right="0" w:firstLine="560"/>
        <w:spacing w:before="450" w:after="450" w:line="312" w:lineRule="auto"/>
      </w:pPr>
      <w:r>
        <w:rPr>
          <w:rFonts w:ascii="宋体" w:hAnsi="宋体" w:eastAsia="宋体" w:cs="宋体"/>
          <w:color w:val="000"/>
          <w:sz w:val="28"/>
          <w:szCs w:val="28"/>
        </w:rPr>
        <w:t xml:space="preserve">本人毕业于XX大学XX学院电子信息科学与技术专业通信方向。20_年8月参加工作，从事通信系统的运维工作，20xx年就职于XX，从事无线通信系统的运维、工程项目方面的工作。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进XX，开始了一种全新的工作、生活方式，得到了领导和同事们的关心帮助，让我对工作充满了热情。回顾过去6年的工作，有困难也有收获，经历了从学生到职工的转变，收获了为人处事、专业技术方面的实践经验。现将技术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信科公司的发展，切身为公司和集体的利益着想，坚定公司会不断的发展壮大，对公司的未来充满了热情与期望。同时我还不断关注通信行业的新信息新动态，并抱着持续学习新知识的心态，以备有更多的知识储备为公司处理。我对自己制定了很高的行为操守和道德标准，确保自己的工作和日常行为能严谨严肃。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我参与了大亚湾数字集群建成初期的运维工作，20xx年5月我进入中海壳牌，担任中海壳牌维护组组长，负责中海壳牌的集群通信系统和广播报警系统的运维工作至今，20xx年6月我小组开始兼任大亚湾数字集群系统的运维工作。在工作中，我认真贯彻执行公司关于安全生产、标准化作业、班组精细化管理等方面的方针政策。牢固树立“安全第一”的意识，始终把安全放在各项工作的第一位；不断完善规范集群通信系统运维的标准化作业工作法文本，严格按照工作法内容逐项实施，在实践中积累宝贵的经验；积极响应公司号召，加强班组精细化管理，规范班组资料管理，努力探索新的方式方法，结合班组建设“创先争优”活动，把精细化管理、技术练兵作为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中海壳牌集群通信系统管理中海壳牌的集群通信系统是一种基于MPT1327数字信令的模拟集群通信系统，虽然目前行业内新建的系统都是数字集群系统，但我从来没有因为中海壳牌的的系统即将过时而放弃对这套系统的学习和研究。在不懈努力的摸索中我发现，相比数字集群系统设备的模块化、整体化程度，模拟集群系统看似笨重、分散的设备却更能帮助我们了解通信系统的结构和性能。从收发信机到隔离器，从合路器到天线再到接收板，从空间传输到系统信令再到调制解调每个部件、每个功能都吸引着我进行深入的了解和研究。这几年里，我通过看书、查资料、寻求专家指导、模拟试验等方式，对集群系统的电场、电路、信令、技术管理、实操、施工设计、常见故障排除等方面都有一定的涉猎。20xx年，我利用备件在中海壳牌现场搭建了一套能完全模拟中海壳牌原有集群系统工作的“模拟集群DEMO系统”这套系统能在小，范围内完全实现集群系统的全部功能，并运行稳定。可用于检测、试验及技术培训。20xx年中海壳牌大修项目，我作为此次项目通信支持的负责人，在5个多月的时间内，充分运用自己积累的知识，结合客户需求，顺利完成了用户对系统可用度100％的需求。并在此次项目中获得了宝贵的经验。</w:t>
      </w:r>
    </w:p>
    <w:p>
      <w:pPr>
        <w:ind w:left="0" w:right="0" w:firstLine="560"/>
        <w:spacing w:before="450" w:after="450" w:line="312" w:lineRule="auto"/>
      </w:pPr>
      <w:r>
        <w:rPr>
          <w:rFonts w:ascii="宋体" w:hAnsi="宋体" w:eastAsia="宋体" w:cs="宋体"/>
          <w:color w:val="000"/>
          <w:sz w:val="28"/>
          <w:szCs w:val="28"/>
        </w:rPr>
        <w:t xml:space="preserve">2、广播报警系统管理广播报警系统设备的技术虽然局限于音频、音频信令、有线传输几项，没有通信系统高端，但在安全管理方面，广播报警系统显得尤为重要。几年对广播报警系统的管理，经历了很多次的应急演练、检测、扩容项目。在对广播报警系统的运维、安全要求和系统建设方面积累了宝贵的经验。</w:t>
      </w:r>
    </w:p>
    <w:p>
      <w:pPr>
        <w:ind w:left="0" w:right="0" w:firstLine="560"/>
        <w:spacing w:before="450" w:after="450" w:line="312" w:lineRule="auto"/>
      </w:pPr>
      <w:r>
        <w:rPr>
          <w:rFonts w:ascii="宋体" w:hAnsi="宋体" w:eastAsia="宋体" w:cs="宋体"/>
          <w:color w:val="000"/>
          <w:sz w:val="28"/>
          <w:szCs w:val="28"/>
        </w:rPr>
        <w:t xml:space="preserve">3、数字集群系统管理借助原有模拟集群系统的技术基础，对数字集群的运维管理可算是驾轻就熟，因为二者的区别只在于信令、调制方式的不同而已，而且数字集群系统设备的模块化、集成化程度更高，设备运行更稳定。自20xx年接手以来，我不断将模拟集群系统的技术和管理引入到对数字集群系统的管理、培训中。</w:t>
      </w:r>
    </w:p>
    <w:p>
      <w:pPr>
        <w:ind w:left="0" w:right="0" w:firstLine="560"/>
        <w:spacing w:before="450" w:after="450" w:line="312" w:lineRule="auto"/>
      </w:pPr>
      <w:r>
        <w:rPr>
          <w:rFonts w:ascii="宋体" w:hAnsi="宋体" w:eastAsia="宋体" w:cs="宋体"/>
          <w:color w:val="000"/>
          <w:sz w:val="28"/>
          <w:szCs w:val="28"/>
        </w:rPr>
        <w:t xml:space="preserve">&gt;五、技术工作业绩</w:t>
      </w:r>
    </w:p>
    <w:p>
      <w:pPr>
        <w:ind w:left="0" w:right="0" w:firstLine="560"/>
        <w:spacing w:before="450" w:after="450" w:line="312" w:lineRule="auto"/>
      </w:pPr>
      <w:r>
        <w:rPr>
          <w:rFonts w:ascii="宋体" w:hAnsi="宋体" w:eastAsia="宋体" w:cs="宋体"/>
          <w:color w:val="000"/>
          <w:sz w:val="28"/>
          <w:szCs w:val="28"/>
        </w:rPr>
        <w:t xml:space="preserve">通信系统容不得片刻的停顿，尤其是在石化行业。几年的辛苦付出换来了一定的业绩。20xx年至20xx年中海壳牌集群通信系统每月可用度大于大于用户大于要求的可用度％，客户满意度为100％。20xx年中海壳牌大修项目期间集群通信系统可用度100％，得到业主高度评价。20xx年成功搭建起“集群DEMO系统”解决中海壳牌集群通信，”系统多项技术难题，得到业主和行内专家的好评。20_年至20xx年数字集群系统可用度100％。20_年初完成中海壳牌广播报警系统升级扩容数控广播报警系统方案，得到业主认可。另外，基层工作的经验是我非常宝贵的财富：保持阳光心态，在工作中找到乐趣。工作中碰到困难，要抓紧时间解决，可以请教同事，可以查阅资料或请教同行业的专家学者，并及时记录下来。</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虽然我这几年在技术上有一定的进步，但相对于公司及上级领导们对我的重托和期望还相差甚远。在以后的工作中，我会更加的努力，不断提高自己的专业技术水平，更好的完成领导安排的任务。拓宽思路，深化细化本职工作，努力XX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信息与通信专业工作总结7</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民防进社区工作取得进展。73个社区民防工作站均能按计划开展工作。积极主动做好人防宣传工作，在至期间均组织了防灾减灾及防空的宣传教育活动和演练。人防宣传教育质量有所提高。充分利用报刊杂志、广播电视、网络等各类媒体开展人防宣传教育工作。今年的宣传活动，我区在电视、报纸上均有宣传报道，同时我们还在网站上进行了宣传。重要时节的宣传教育工作效果明显。充分利用防灾减灾日、警报试鸣日、防汛等时机，开展人防宣传，把人防法律法规、工程维护管理、开发利用等知识送进千家万户。积极开展法制宣传活动。一是在区政府做好人防法制宣传工作。主要通过办公楼LED大屏幕宣传人防法律法规。二是到各社区进行宣传。回答了群众关心的热点问题，宣传了人防法律法规。先后到7个社区进行了人防法律法规宣传，共制作宣传横幅7条，宣传展板6块，发放宣传资料5000份。5月12日，在民富园广场进行人防宣传，共向群众发放宣传资料5000份。三是组织向部分房地产开发企业人员进行人防法律法规政策解读宣传，进一步贯彻落实必建人防工程及其停车位不得出售、附赠的规定要求。积极组织法制培训。年内组织全办人员法制学习共计15天。能按时统计上报法制宣传报表。全年共印发宣传资料18000余份；更新宣传专栏4期；在5家企业开展人防宣传教育，受教育人数1800余人；在73个社区开展宣传活动，受教育人数47000余人；在中小学开展宣传教育164班次，受教育人数7820余人。</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_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信息与通信专业工作总结8</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20xx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 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信息与通信专业工作总结9</w:t>
      </w:r>
    </w:p>
    <w:p>
      <w:pPr>
        <w:ind w:left="0" w:right="0" w:firstLine="560"/>
        <w:spacing w:before="450" w:after="450" w:line="312" w:lineRule="auto"/>
      </w:pPr>
      <w:r>
        <w:rPr>
          <w:rFonts w:ascii="宋体" w:hAnsi="宋体" w:eastAsia="宋体" w:cs="宋体"/>
          <w:color w:val="000"/>
          <w:sz w:val="28"/>
          <w:szCs w:val="28"/>
        </w:rPr>
        <w:t xml:space="preserve">&gt;一、总体情况良好</w:t>
      </w:r>
    </w:p>
    <w:p>
      <w:pPr>
        <w:ind w:left="0" w:right="0" w:firstLine="560"/>
        <w:spacing w:before="450" w:after="450" w:line="312" w:lineRule="auto"/>
      </w:pPr>
      <w:r>
        <w:rPr>
          <w:rFonts w:ascii="宋体" w:hAnsi="宋体" w:eastAsia="宋体" w:cs="宋体"/>
          <w:color w:val="000"/>
          <w:sz w:val="28"/>
          <w:szCs w:val="28"/>
        </w:rPr>
        <w:t xml:space="preserve">为充分挖掘遂宁通信方面的人才物力资源潜力，适应信息化社会发展需要，树立正确的通信及其管理观念，广泛开展通信学术交流，推广和普及通信知识，努力促进信息畅通，推进我市信息化进程，特别是在我省将电子信息产业确定为六大支柱产业的第一支柱，作为一号工程来抓紧抓好，在遂宁市科协和市民政局大力支持、热情关怀下，我会积极开展工作，同时向其他学(协)会等社团组织学习，先后参加了市科协组织的学(协)会秘书长工作经验交流会等会议，取得了许多学会工作经验;开展了“”维护消费者合法权利宣传、“”世界电信日科普宣传、“”全国科普宣传活动、“”法制宣传、扶贫等有益的社会活动;举办、参加了四川省中青年专家学术大会及各种不同类型的通信业务培训、讲座等。在市民政局大力支持、指导、帮助下，本会顺利通过了市民政局对社团组织的年度检查验收。被四川省通信学会评为年度先进单位。</w:t>
      </w:r>
    </w:p>
    <w:p>
      <w:pPr>
        <w:ind w:left="0" w:right="0" w:firstLine="560"/>
        <w:spacing w:before="450" w:after="450" w:line="312" w:lineRule="auto"/>
      </w:pPr>
      <w:r>
        <w:rPr>
          <w:rFonts w:ascii="宋体" w:hAnsi="宋体" w:eastAsia="宋体" w:cs="宋体"/>
          <w:color w:val="000"/>
          <w:sz w:val="28"/>
          <w:szCs w:val="28"/>
        </w:rPr>
        <w:t xml:space="preserve">(三)努力搞好咨询服务。</w:t>
      </w:r>
    </w:p>
    <w:p>
      <w:pPr>
        <w:ind w:left="0" w:right="0" w:firstLine="560"/>
        <w:spacing w:before="450" w:after="450" w:line="312" w:lineRule="auto"/>
      </w:pPr>
      <w:r>
        <w:rPr>
          <w:rFonts w:ascii="宋体" w:hAnsi="宋体" w:eastAsia="宋体" w:cs="宋体"/>
          <w:color w:val="000"/>
          <w:sz w:val="28"/>
          <w:szCs w:val="28"/>
        </w:rPr>
        <w:t xml:space="preserve">1、为遂宁市船山区广播电视局“广播电视光纤多级联控调频共缆传输新技术”项目做好了相关咨询服务工作，切实为解决“三农”问题作了贡献;</w:t>
      </w:r>
    </w:p>
    <w:p>
      <w:pPr>
        <w:ind w:left="0" w:right="0" w:firstLine="560"/>
        <w:spacing w:before="450" w:after="450" w:line="312" w:lineRule="auto"/>
      </w:pPr>
      <w:r>
        <w:rPr>
          <w:rFonts w:ascii="宋体" w:hAnsi="宋体" w:eastAsia="宋体" w:cs="宋体"/>
          <w:color w:val="000"/>
          <w:sz w:val="28"/>
          <w:szCs w:val="28"/>
        </w:rPr>
        <w:t xml:space="preserve">2、为遂宁市电信公司ets、rasys等系统作好了咨询服务工作，解决村通工程问题;</w:t>
      </w:r>
    </w:p>
    <w:p>
      <w:pPr>
        <w:ind w:left="0" w:right="0" w:firstLine="560"/>
        <w:spacing w:before="450" w:after="450" w:line="312" w:lineRule="auto"/>
      </w:pPr>
      <w:r>
        <w:rPr>
          <w:rFonts w:ascii="宋体" w:hAnsi="宋体" w:eastAsia="宋体" w:cs="宋体"/>
          <w:color w:val="000"/>
          <w:sz w:val="28"/>
          <w:szCs w:val="28"/>
        </w:rPr>
        <w:t xml:space="preserve">3、20多次为用户论证答疑，为其技术及管理献技献策服务,帮助用户进行电路分析、计算，技术咨询服务;</w:t>
      </w:r>
    </w:p>
    <w:p>
      <w:pPr>
        <w:ind w:left="0" w:right="0" w:firstLine="560"/>
        <w:spacing w:before="450" w:after="450" w:line="312" w:lineRule="auto"/>
      </w:pPr>
      <w:r>
        <w:rPr>
          <w:rFonts w:ascii="宋体" w:hAnsi="宋体" w:eastAsia="宋体" w:cs="宋体"/>
          <w:color w:val="000"/>
          <w:sz w:val="28"/>
          <w:szCs w:val="28"/>
        </w:rPr>
        <w:t xml:space="preserve">4、为市委组织部、机要局、网通公司、蓬溪县广播电视局、县政府、村民答疑解惑、帮助联通公司排除cdma、wcdma、gsm系统献技献策排除干扰、帮助市公安局、_检测分析咨询了可疑设备、插播干扰原理及防止等;</w:t>
      </w:r>
    </w:p>
    <w:p>
      <w:pPr>
        <w:ind w:left="0" w:right="0" w:firstLine="560"/>
        <w:spacing w:before="450" w:after="450" w:line="312" w:lineRule="auto"/>
      </w:pPr>
      <w:r>
        <w:rPr>
          <w:rFonts w:ascii="宋体" w:hAnsi="宋体" w:eastAsia="宋体" w:cs="宋体"/>
          <w:color w:val="000"/>
          <w:sz w:val="28"/>
          <w:szCs w:val="28"/>
        </w:rPr>
        <w:t xml:space="preserve">5、为市公安系统“社会治安整体联动防范工程”做好了相关咨询服务工作;</w:t>
      </w:r>
    </w:p>
    <w:p>
      <w:pPr>
        <w:ind w:left="0" w:right="0" w:firstLine="560"/>
        <w:spacing w:before="450" w:after="450" w:line="312" w:lineRule="auto"/>
      </w:pPr>
      <w:r>
        <w:rPr>
          <w:rFonts w:ascii="宋体" w:hAnsi="宋体" w:eastAsia="宋体" w:cs="宋体"/>
          <w:color w:val="000"/>
          <w:sz w:val="28"/>
          <w:szCs w:val="28"/>
        </w:rPr>
        <w:t xml:space="preserve">6、做好了“处置遂宁市无线电突发事件应急预案”;</w:t>
      </w:r>
    </w:p>
    <w:p>
      <w:pPr>
        <w:ind w:left="0" w:right="0" w:firstLine="560"/>
        <w:spacing w:before="450" w:after="450" w:line="312" w:lineRule="auto"/>
      </w:pPr>
      <w:r>
        <w:rPr>
          <w:rFonts w:ascii="宋体" w:hAnsi="宋体" w:eastAsia="宋体" w:cs="宋体"/>
          <w:color w:val="000"/>
          <w:sz w:val="28"/>
          <w:szCs w:val="28"/>
        </w:rPr>
        <w:t xml:space="preserve">7、作为市政法委防止份子利用无线电插播广播电视信号专项工作领导小组成员，做好了相关保护民航陆空通信安全、防止敌对势力利用无线电高科技手段实施破坏活动，做好了咨询服务工作，为保障遂宁建市20周年庆、国庆、重庆亚太地区市长峰会安全和维护社会稳定作出了贡献。副理事长兼秘书长肖良华会员的论文《论西部大开发中的无线电地形资源的管理与利用》还获得了四川省中青年专家学术大会论文优秀奖,科协咨询服务工作一等奖。今年开展了全市通信论文征集评选活动，以征集到论文6篇，目前活动正在进行。</w:t>
      </w:r>
    </w:p>
    <w:p>
      <w:pPr>
        <w:ind w:left="0" w:right="0" w:firstLine="560"/>
        <w:spacing w:before="450" w:after="450" w:line="312" w:lineRule="auto"/>
      </w:pPr>
      <w:r>
        <w:rPr>
          <w:rFonts w:ascii="宋体" w:hAnsi="宋体" w:eastAsia="宋体" w:cs="宋体"/>
          <w:color w:val="000"/>
          <w:sz w:val="28"/>
          <w:szCs w:val="28"/>
        </w:rPr>
        <w:t xml:space="preserve">(四)教学相长互相促进。自觉自愿参加各种学习、开展不同方式的自学，学习空气浓厚，促进了通信科技人才的成长和提高。使无线电管理处坚持每周政治学习、业务培训，由副处长肖良华、业务骨干谭引春等讲授了《无线电管理学》(无线电检测与监测原理)、《无线电管理学基本概念》、《当前无线电领域的热点》、《scdma无线接入系统》等基础课题和热点知识，以及《西部大开发中的无线电经营管理》、《大力发展民营经济，无线电管理怎么办》、《遂宁无线电地形位置资源》、《无线电监测中查找目标信号源的方法》等专题讲座;由刘利同志先后讲授了《phs基站自动检测》、《第三代移动通信技术介绍》;由谭引春同志先后讲授了《寻呼发射台自动检测》、《phs网络技术》、《无线接入技术》;由唐纪平同志先后讲授了《移动电台自动检测》、《宽带无线接入系统技术》等知识和讲座。通过互教互学，达到了教学相长，共同提高的目的。通过讲授wcdma、phs、scdma、无线接入技术等当前无线电领域的热点、第三代移动通信技术介绍、宽带无线接入技术等课程，结合实际，与时俱进研究通信工作方方面面的新形势新问题，促进了通信技术与经济相结合，为发展我市通信事业、推进信息化进程作出了一定贡献。</w:t>
      </w:r>
    </w:p>
    <w:p>
      <w:pPr>
        <w:ind w:left="0" w:right="0" w:firstLine="560"/>
        <w:spacing w:before="450" w:after="450" w:line="312" w:lineRule="auto"/>
      </w:pPr>
      <w:r>
        <w:rPr>
          <w:rFonts w:ascii="宋体" w:hAnsi="宋体" w:eastAsia="宋体" w:cs="宋体"/>
          <w:color w:val="000"/>
          <w:sz w:val="28"/>
          <w:szCs w:val="28"/>
        </w:rPr>
        <w:t xml:space="preserve">(五)、服从领导做好相关工作。本会接受遂宁市科学技术协会指导,接受挂靠单位遂宁市无线电管理处的业务指导和管理,接受社团登记管理机关遂宁市民政局的监督管理。学会秘书处接受挂靠单位遂宁市无线电管理处的行政领导。一年来，凡是与本会有关的上级指示、通知精神，本会基本都赶在第一时间努力完成。如关于收听四川广播电台“崇尚科学反对”专题讲座、收集与遂宁市有关的人才信息、开展“金桥工程”活动、开展科普宣传活动、参加四川省通信学会和市科协组织开展的各种会议、活动等，该参加的积极参加，该转发的立即转发，该执行的坚决执行，该发挥的发挥，如组织收听“崇尚科学反对”专题广播讲座等，我们就同时要求会员发挥通信知识方面的自身优势，见缝插针地积极开展科普宣传工作。</w:t>
      </w:r>
    </w:p>
    <w:p>
      <w:pPr>
        <w:ind w:left="0" w:right="0" w:firstLine="560"/>
        <w:spacing w:before="450" w:after="450" w:line="312" w:lineRule="auto"/>
      </w:pPr>
      <w:r>
        <w:rPr>
          <w:rFonts w:ascii="宋体" w:hAnsi="宋体" w:eastAsia="宋体" w:cs="宋体"/>
          <w:color w:val="000"/>
          <w:sz w:val="28"/>
          <w:szCs w:val="28"/>
        </w:rPr>
        <w:t xml:space="preserve">&gt;二、加强内部管理</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信息与通信专业工作总结10</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一年来，在省局党组的正确领导下，在业务处室指导和配合下，我中心按照省局党组要求，克服人手少、任务重、工作难度大等重重困难，结合XX年度工作安排，基本完成了各项工作任务。现将具体情况总结：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&gt;一、开拓进取，深入开展通信工程质量监督管理工作。</w:t>
      </w:r>
    </w:p>
    <w:p>
      <w:pPr>
        <w:ind w:left="0" w:right="0" w:firstLine="560"/>
        <w:spacing w:before="450" w:after="450" w:line="312" w:lineRule="auto"/>
      </w:pPr>
      <w:r>
        <w:rPr>
          <w:rFonts w:ascii="宋体" w:hAnsi="宋体" w:eastAsia="宋体" w:cs="宋体"/>
          <w:color w:val="000"/>
          <w:sz w:val="28"/>
          <w:szCs w:val="28"/>
        </w:rPr>
        <w:t xml:space="preserve">（一）逐步完善和健全我省通信工程质量监督管理法律法规体系。</w:t>
      </w:r>
    </w:p>
    <w:p>
      <w:pPr>
        <w:ind w:left="0" w:right="0" w:firstLine="560"/>
        <w:spacing w:before="450" w:after="450" w:line="312" w:lineRule="auto"/>
      </w:pPr>
      <w:r>
        <w:rPr>
          <w:rFonts w:ascii="宋体" w:hAnsi="宋体" w:eastAsia="宋体" w:cs="宋体"/>
          <w:color w:val="000"/>
          <w:sz w:val="28"/>
          <w:szCs w:val="28"/>
        </w:rPr>
        <w:t xml:space="preserve">为进一步加强我省通信工程质量监督管理工作，我中心结合_第279号令和_第18号令精神，拟订了《关于加强我省通信工程质量监督管理工作的补充规定》，经局长办公会议讨论通过并以省局文件印发至各通信建设、设计、施工和监理单位。《补充规定》的出台，进一步明确了中心工作思路和对建设、设计、施工和监理单位的具体工作要求，成为我省通信工程质量监督实用性和操作性较强的工作规范。</w:t>
      </w:r>
    </w:p>
    <w:p>
      <w:pPr>
        <w:ind w:left="0" w:right="0" w:firstLine="560"/>
        <w:spacing w:before="450" w:after="450" w:line="312" w:lineRule="auto"/>
      </w:pPr>
      <w:r>
        <w:rPr>
          <w:rFonts w:ascii="宋体" w:hAnsi="宋体" w:eastAsia="宋体" w:cs="宋体"/>
          <w:color w:val="000"/>
          <w:sz w:val="28"/>
          <w:szCs w:val="28"/>
        </w:rPr>
        <w:t xml:space="preserve">（二）召开省级电信运营企业建设主管部门联席例会。</w:t>
      </w:r>
    </w:p>
    <w:p>
      <w:pPr>
        <w:ind w:left="0" w:right="0" w:firstLine="560"/>
        <w:spacing w:before="450" w:after="450" w:line="312" w:lineRule="auto"/>
      </w:pPr>
      <w:r>
        <w:rPr>
          <w:rFonts w:ascii="宋体" w:hAnsi="宋体" w:eastAsia="宋体" w:cs="宋体"/>
          <w:color w:val="000"/>
          <w:sz w:val="28"/>
          <w:szCs w:val="28"/>
        </w:rPr>
        <w:t xml:space="preserve">按照《补充规定》的要求，我中心按时分别组织召开了由省电信、移动、联通、网通和铁通公司建设业务部门负责人和工作人员参加的联席例会。通过学习相关法律法规、建设单位汇报质监申报和工程质量情况、我中心通报建设市场和工程质量监督检查情况及部署下一阶段工作安排等，绝大多数建设单位能够严格按照省局和省质监中心工作要求积极配合搞好本企业的工程质量监督申报和备案等工作。</w:t>
      </w:r>
    </w:p>
    <w:p>
      <w:pPr>
        <w:ind w:left="0" w:right="0" w:firstLine="560"/>
        <w:spacing w:before="450" w:after="450" w:line="312" w:lineRule="auto"/>
      </w:pPr>
      <w:r>
        <w:rPr>
          <w:rFonts w:ascii="宋体" w:hAnsi="宋体" w:eastAsia="宋体" w:cs="宋体"/>
          <w:color w:val="000"/>
          <w:sz w:val="28"/>
          <w:szCs w:val="28"/>
        </w:rPr>
        <w:t xml:space="preserve">（三）积极开展全省通信工程质量和建设市场检查、巡查活动。</w:t>
      </w:r>
    </w:p>
    <w:p>
      <w:pPr>
        <w:ind w:left="0" w:right="0" w:firstLine="560"/>
        <w:spacing w:before="450" w:after="450" w:line="312" w:lineRule="auto"/>
      </w:pPr>
      <w:r>
        <w:rPr>
          <w:rFonts w:ascii="宋体" w:hAnsi="宋体" w:eastAsia="宋体" w:cs="宋体"/>
          <w:color w:val="000"/>
          <w:sz w:val="28"/>
          <w:szCs w:val="28"/>
        </w:rPr>
        <w:t xml:space="preserve">为做好通信工程质量监督检查工作，我中心组织检查人员深入工程现场50多人次，行程3万多公里，对申报工程的实体质量、执业人员持证上岗、施工规范、工程资料、施工队伍内部管理等进行了详细的检查、抽查，针对检查中发现的问题，及时通知相关责任单位按期整改，并将情况反馈给建设单位。特别是中国电信一级干线宁汉光缆线路工程（安徽段）和安徽移动合-巢-芜光缆工程，先后三次深入合肥、繁昌、铜陵、池州、东至、巢湖、芜湖、安庆、宿松等工地开展工程质监，组织召开沿线各参建单位座谈会、汇报会，及时上报质监情况汇报材料，受到部质监中心的好评。</w:t>
      </w:r>
    </w:p>
    <w:p>
      <w:pPr>
        <w:ind w:left="0" w:right="0" w:firstLine="560"/>
        <w:spacing w:before="450" w:after="450" w:line="312" w:lineRule="auto"/>
      </w:pPr>
      <w:r>
        <w:rPr>
          <w:rFonts w:ascii="宋体" w:hAnsi="宋体" w:eastAsia="宋体" w:cs="宋体"/>
          <w:color w:val="000"/>
          <w:sz w:val="28"/>
          <w:szCs w:val="28"/>
        </w:rPr>
        <w:t xml:space="preserve">中心还组织检查人员分赴全省17个市级电信、移动、联通、网通和铁通分公司，就通信工程质量和建设市场管理工作进行了巡查。检查人员受到了各市分公司领导和同志们的欢迎，并表示：要严格按照省局和省质监中心要求，进一步提高工程质量和规范通信建设市场，加强企业内部管理，按照法律法规规定将检查组提出的各项工作要求落到实处。</w:t>
      </w:r>
    </w:p>
    <w:p>
      <w:pPr>
        <w:ind w:left="0" w:right="0" w:firstLine="560"/>
        <w:spacing w:before="450" w:after="450" w:line="312" w:lineRule="auto"/>
      </w:pPr>
      <w:r>
        <w:rPr>
          <w:rFonts w:ascii="宋体" w:hAnsi="宋体" w:eastAsia="宋体" w:cs="宋体"/>
          <w:color w:val="000"/>
          <w:sz w:val="28"/>
          <w:szCs w:val="28"/>
        </w:rPr>
        <w:t xml:space="preserve">（四）及时受理建设单位工程质量监督申报，按规定收取通信工程质量监督费用。</w:t>
      </w:r>
    </w:p>
    <w:p>
      <w:pPr>
        <w:ind w:left="0" w:right="0" w:firstLine="560"/>
        <w:spacing w:before="450" w:after="450" w:line="312" w:lineRule="auto"/>
      </w:pPr>
      <w:r>
        <w:rPr>
          <w:rFonts w:ascii="宋体" w:hAnsi="宋体" w:eastAsia="宋体" w:cs="宋体"/>
          <w:color w:val="000"/>
          <w:sz w:val="28"/>
          <w:szCs w:val="28"/>
        </w:rPr>
        <w:t xml:space="preserve">XX年共受理通信建设单位1266项工程质量监督申报，并按规定办理了相关手续。</w:t>
      </w:r>
    </w:p>
    <w:p>
      <w:pPr>
        <w:ind w:left="0" w:right="0" w:firstLine="560"/>
        <w:spacing w:before="450" w:after="450" w:line="312" w:lineRule="auto"/>
      </w:pPr>
      <w:r>
        <w:rPr>
          <w:rFonts w:ascii="宋体" w:hAnsi="宋体" w:eastAsia="宋体" w:cs="宋体"/>
          <w:color w:val="000"/>
          <w:sz w:val="28"/>
          <w:szCs w:val="28"/>
        </w:rPr>
        <w:t xml:space="preserve">（五）举办各种形式的座谈会，宣贯通信工程质量监督法律法规。</w:t>
      </w:r>
    </w:p>
    <w:p>
      <w:pPr>
        <w:ind w:left="0" w:right="0" w:firstLine="560"/>
        <w:spacing w:before="450" w:after="450" w:line="312" w:lineRule="auto"/>
      </w:pPr>
      <w:r>
        <w:rPr>
          <w:rFonts w:ascii="宋体" w:hAnsi="宋体" w:eastAsia="宋体" w:cs="宋体"/>
          <w:color w:val="000"/>
          <w:sz w:val="28"/>
          <w:szCs w:val="28"/>
        </w:rPr>
        <w:t xml:space="preserve">XX年，我们分别组织召开了合肥地区部分国有通信设计、施工、监理企业座谈会、全省通信工程质量监督工程师代表座谈会和工程现场质监座谈会等其他形式的会议，不断宣贯国家、部和省有关工程质监的法律法规，大大促进了企业各级领导和工程管理人员增强学习法律法规的意识，对提高企业管理水平和人员专业素质起到了积极作用。</w:t>
      </w:r>
    </w:p>
    <w:p>
      <w:pPr>
        <w:ind w:left="0" w:right="0" w:firstLine="560"/>
        <w:spacing w:before="450" w:after="450" w:line="312" w:lineRule="auto"/>
      </w:pPr>
      <w:r>
        <w:rPr>
          <w:rFonts w:ascii="宋体" w:hAnsi="宋体" w:eastAsia="宋体" w:cs="宋体"/>
          <w:color w:val="000"/>
          <w:sz w:val="28"/>
          <w:szCs w:val="28"/>
        </w:rPr>
        <w:t xml:space="preserve">（六）组织人员参加全国通信工程质量监督工程师资格认证培训班。</w:t>
      </w:r>
    </w:p>
    <w:p>
      <w:pPr>
        <w:ind w:left="0" w:right="0" w:firstLine="560"/>
        <w:spacing w:before="450" w:after="450" w:line="312" w:lineRule="auto"/>
      </w:pPr>
      <w:r>
        <w:rPr>
          <w:rFonts w:ascii="宋体" w:hAnsi="宋体" w:eastAsia="宋体" w:cs="宋体"/>
          <w:color w:val="000"/>
          <w:sz w:val="28"/>
          <w:szCs w:val="28"/>
        </w:rPr>
        <w:t xml:space="preserve">为提高中心内部和企业兼职质监员的业务素质和工作水平，我们于11月组织9名同志参加了在南京举办的全国通信工程质量监督人员资格认证培训班，进一步充实了我省质监工作队伍。</w:t>
      </w:r>
    </w:p>
    <w:p>
      <w:pPr>
        <w:ind w:left="0" w:right="0" w:firstLine="560"/>
        <w:spacing w:before="450" w:after="450" w:line="312" w:lineRule="auto"/>
      </w:pPr>
      <w:r>
        <w:rPr>
          <w:rFonts w:ascii="宋体" w:hAnsi="宋体" w:eastAsia="宋体" w:cs="宋体"/>
          <w:color w:val="000"/>
          <w:sz w:val="28"/>
          <w:szCs w:val="28"/>
        </w:rPr>
        <w:t xml:space="preserve">（七）积极配合省局防汛办公室搞好沿淮防汛抗洪督察工作。</w:t>
      </w:r>
    </w:p>
    <w:p>
      <w:pPr>
        <w:ind w:left="0" w:right="0" w:firstLine="560"/>
        <w:spacing w:before="450" w:after="450" w:line="312" w:lineRule="auto"/>
      </w:pPr>
      <w:r>
        <w:rPr>
          <w:rFonts w:ascii="宋体" w:hAnsi="宋体" w:eastAsia="宋体" w:cs="宋体"/>
          <w:color w:val="000"/>
          <w:sz w:val="28"/>
          <w:szCs w:val="28"/>
        </w:rPr>
        <w:t xml:space="preserve">我中心主任亲自带领部分同志趋车XX多公里前往防汛抗洪第一线，完成沿线、沿淮防汛抗洪督察、巡查工作任务，并指导通信运营企业在灾后重建上专门发出通知，要求建设单位合理选择路由，避免来年及以后遭受损失，保证通信工程质量和安全。</w:t>
      </w:r>
    </w:p>
    <w:p>
      <w:pPr>
        <w:ind w:left="0" w:right="0" w:firstLine="560"/>
        <w:spacing w:before="450" w:after="450" w:line="312" w:lineRule="auto"/>
      </w:pPr>
      <w:r>
        <w:rPr>
          <w:rFonts w:ascii="宋体" w:hAnsi="宋体" w:eastAsia="宋体" w:cs="宋体"/>
          <w:color w:val="000"/>
          <w:sz w:val="28"/>
          <w:szCs w:val="28"/>
        </w:rPr>
        <w:t xml:space="preserve">&gt;二、勤奋务实，扎实抓好通信建设市场监管。</w:t>
      </w:r>
    </w:p>
    <w:p>
      <w:pPr>
        <w:ind w:left="0" w:right="0" w:firstLine="560"/>
        <w:spacing w:before="450" w:after="450" w:line="312" w:lineRule="auto"/>
      </w:pPr>
      <w:r>
        <w:rPr>
          <w:rFonts w:ascii="宋体" w:hAnsi="宋体" w:eastAsia="宋体" w:cs="宋体"/>
          <w:color w:val="000"/>
          <w:sz w:val="28"/>
          <w:szCs w:val="28"/>
        </w:rPr>
        <w:t xml:space="preserve">（一）认真做好申报通信设计、施工、招投标企业资质的咨询服务、初审和年检工作。</w:t>
      </w:r>
    </w:p>
    <w:p>
      <w:pPr>
        <w:ind w:left="0" w:right="0" w:firstLine="560"/>
        <w:spacing w:before="450" w:after="450" w:line="312" w:lineRule="auto"/>
      </w:pPr>
      <w:r>
        <w:rPr>
          <w:rFonts w:ascii="宋体" w:hAnsi="宋体" w:eastAsia="宋体" w:cs="宋体"/>
          <w:color w:val="000"/>
          <w:sz w:val="28"/>
          <w:szCs w:val="28"/>
        </w:rPr>
        <w:t xml:space="preserve">今年共受理申请通信用户管线企业资质25家，网络系统集成企业资质7家，电信专业承包企业资质3家；经我中心对材料进行详细的初步审核、通知补正和资质审查专家委员会会议讨论通过，审核合格的有：用户管线企业资质21家，网络系统集成企业资质6家，电信专业承包企业资质3家，为我省通信建设输送了一批较好的设计、施工队伍。另外，按照_和_有关通信建设企业资质管理的有关规定，对达到年检时限的44家企业分三批进行了年检，有两家企业年检结论不合格，其余42家企业的年检结果为合格或基本合格，严格规范了市场准入和清出制度。</w:t>
      </w:r>
    </w:p>
    <w:p>
      <w:pPr>
        <w:ind w:left="0" w:right="0" w:firstLine="560"/>
        <w:spacing w:before="450" w:after="450" w:line="312" w:lineRule="auto"/>
      </w:pPr>
      <w:r>
        <w:rPr>
          <w:rFonts w:ascii="宋体" w:hAnsi="宋体" w:eastAsia="宋体" w:cs="宋体"/>
          <w:color w:val="000"/>
          <w:sz w:val="28"/>
          <w:szCs w:val="28"/>
        </w:rPr>
        <w:t xml:space="preserve">（二）做好XX年度全省通信工程优秀设计、施工及优质工程奖的评审工作。</w:t>
      </w:r>
    </w:p>
    <w:p>
      <w:pPr>
        <w:ind w:left="0" w:right="0" w:firstLine="560"/>
        <w:spacing w:before="450" w:after="450" w:line="312" w:lineRule="auto"/>
      </w:pPr>
      <w:r>
        <w:rPr>
          <w:rFonts w:ascii="宋体" w:hAnsi="宋体" w:eastAsia="宋体" w:cs="宋体"/>
          <w:color w:val="000"/>
          <w:sz w:val="28"/>
          <w:szCs w:val="28"/>
        </w:rPr>
        <w:t xml:space="preserve">根据省局优秀设计、施工及优质工程奖评选办法，我中心组织专家对本年度申报优秀设计、施工及优质工程奖的8个工程项目进行了评审，共评出优秀设计5项，优秀施工2项，优质工程1项，并有5个项目被推荐到_参加部优的评比。</w:t>
      </w:r>
    </w:p>
    <w:p>
      <w:pPr>
        <w:ind w:left="0" w:right="0" w:firstLine="560"/>
        <w:spacing w:before="450" w:after="450" w:line="312" w:lineRule="auto"/>
      </w:pPr>
      <w:r>
        <w:rPr>
          <w:rFonts w:ascii="宋体" w:hAnsi="宋体" w:eastAsia="宋体" w:cs="宋体"/>
          <w:color w:val="000"/>
          <w:sz w:val="28"/>
          <w:szCs w:val="28"/>
        </w:rPr>
        <w:t xml:space="preserve">（三）积极开展通信建设企业人员培训和资格认证工作。</w:t>
      </w:r>
    </w:p>
    <w:p>
      <w:pPr>
        <w:ind w:left="0" w:right="0" w:firstLine="560"/>
        <w:spacing w:before="450" w:after="450" w:line="312" w:lineRule="auto"/>
      </w:pPr>
      <w:r>
        <w:rPr>
          <w:rFonts w:ascii="宋体" w:hAnsi="宋体" w:eastAsia="宋体" w:cs="宋体"/>
          <w:color w:val="000"/>
          <w:sz w:val="28"/>
          <w:szCs w:val="28"/>
        </w:rPr>
        <w:t xml:space="preserve">按照部质监中心培训工作部署，XX年我中心共举办了一期监理工程师培训班（97人）、两期通信建设概预算人员培训班（398人）、一期通信施工企业项目经理培训班（153人）和一期通信建设评标专家培训班（127人，该班系与省通信学会合办），共培训人员775人次，为我省通信建设输送了一大批的专业人才。对参加培训合格人员，中心还及时对他们申报资格或资质材料进行了初审，并报省局和_审核颁证。</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信息与通信专业工作总结11</w:t>
      </w:r>
    </w:p>
    <w:p>
      <w:pPr>
        <w:ind w:left="0" w:right="0" w:firstLine="560"/>
        <w:spacing w:before="450" w:after="450" w:line="312" w:lineRule="auto"/>
      </w:pPr>
      <w:r>
        <w:rPr>
          <w:rFonts w:ascii="宋体" w:hAnsi="宋体" w:eastAsia="宋体" w:cs="宋体"/>
          <w:color w:val="000"/>
          <w:sz w:val="28"/>
          <w:szCs w:val="28"/>
        </w:rPr>
        <w:t xml:space="preserve">20xx年即将落下帷幕，在公司领导战略部署指导下，休息下部门通力协作，全体成员团结协作、努力进取，积极攻克各项工作难点，进一步深化部门服务意识，建立健全成本管控制度，狠抓各项工作的全面落实，持续、稳步、有效推动部门的各项工作指标及任务的完成，现总结如下：</w:t>
      </w:r>
    </w:p>
    <w:p>
      <w:pPr>
        <w:ind w:left="0" w:right="0" w:firstLine="560"/>
        <w:spacing w:before="450" w:after="450" w:line="312" w:lineRule="auto"/>
      </w:pPr>
      <w:r>
        <w:rPr>
          <w:rFonts w:ascii="宋体" w:hAnsi="宋体" w:eastAsia="宋体" w:cs="宋体"/>
          <w:color w:val="000"/>
          <w:sz w:val="28"/>
          <w:szCs w:val="28"/>
        </w:rPr>
        <w:t xml:space="preserve">&gt;一、经营指标预计完成情况</w:t>
      </w:r>
    </w:p>
    <w:p>
      <w:pPr>
        <w:ind w:left="0" w:right="0" w:firstLine="560"/>
        <w:spacing w:before="450" w:after="450" w:line="312" w:lineRule="auto"/>
      </w:pPr>
      <w:r>
        <w:rPr>
          <w:rFonts w:ascii="宋体" w:hAnsi="宋体" w:eastAsia="宋体" w:cs="宋体"/>
          <w:color w:val="000"/>
          <w:sz w:val="28"/>
          <w:szCs w:val="28"/>
        </w:rPr>
        <w:t xml:space="preserve">20xx年度取得了良好的经营业绩，为公司收支差和现金流做出了优异的贡献。划小经营也取得了重大突破，指标同比完成踏上一个新台阶。划小经营单位的实施，各事业部有了更自由更灵活的自主权，在人员招聘、成本管理、项目实施、风险管控、分包管理等方面更细致。目前实施效果良好，各事业部在业务量、项目进度、固定成本、分包项目等方面管控正常。</w:t>
      </w:r>
    </w:p>
    <w:p>
      <w:pPr>
        <w:ind w:left="0" w:right="0" w:firstLine="560"/>
        <w:spacing w:before="450" w:after="450" w:line="312" w:lineRule="auto"/>
      </w:pPr>
      <w:r>
        <w:rPr>
          <w:rFonts w:ascii="宋体" w:hAnsi="宋体" w:eastAsia="宋体" w:cs="宋体"/>
          <w:color w:val="000"/>
          <w:sz w:val="28"/>
          <w:szCs w:val="28"/>
        </w:rPr>
        <w:t xml:space="preserve">&gt;二、主要工作亮点</w:t>
      </w:r>
    </w:p>
    <w:p>
      <w:pPr>
        <w:ind w:left="0" w:right="0" w:firstLine="560"/>
        <w:spacing w:before="450" w:after="450" w:line="312" w:lineRule="auto"/>
      </w:pPr>
      <w:r>
        <w:rPr>
          <w:rFonts w:ascii="宋体" w:hAnsi="宋体" w:eastAsia="宋体" w:cs="宋体"/>
          <w:color w:val="000"/>
          <w:sz w:val="28"/>
          <w:szCs w:val="28"/>
        </w:rPr>
        <w:t xml:space="preserve">业务百尺竿头更进一步</w:t>
      </w:r>
    </w:p>
    <w:p>
      <w:pPr>
        <w:ind w:left="0" w:right="0" w:firstLine="560"/>
        <w:spacing w:before="450" w:after="450" w:line="312" w:lineRule="auto"/>
      </w:pPr>
      <w:r>
        <w:rPr>
          <w:rFonts w:ascii="宋体" w:hAnsi="宋体" w:eastAsia="宋体" w:cs="宋体"/>
          <w:color w:val="000"/>
          <w:sz w:val="28"/>
          <w:szCs w:val="28"/>
        </w:rPr>
        <w:t xml:space="preserve">20xx年，业务量从20xx年10万增长到13万，涨幅达%。整体4g业务和铁塔业务已占据全院业务收入主导地位。</w:t>
      </w:r>
    </w:p>
    <w:p>
      <w:pPr>
        <w:ind w:left="0" w:right="0" w:firstLine="560"/>
        <w:spacing w:before="450" w:after="450" w:line="312" w:lineRule="auto"/>
      </w:pPr>
      <w:r>
        <w:rPr>
          <w:rFonts w:ascii="宋体" w:hAnsi="宋体" w:eastAsia="宋体" w:cs="宋体"/>
          <w:color w:val="000"/>
          <w:sz w:val="28"/>
          <w:szCs w:val="28"/>
        </w:rPr>
        <w:t xml:space="preserve">开疆扩土，突破多省业务，设立分院，固旧争新。</w:t>
      </w:r>
    </w:p>
    <w:p>
      <w:pPr>
        <w:ind w:left="0" w:right="0" w:firstLine="560"/>
        <w:spacing w:before="450" w:after="450" w:line="312" w:lineRule="auto"/>
      </w:pPr>
      <w:r>
        <w:rPr>
          <w:rFonts w:ascii="宋体" w:hAnsi="宋体" w:eastAsia="宋体" w:cs="宋体"/>
          <w:color w:val="000"/>
          <w:sz w:val="28"/>
          <w:szCs w:val="28"/>
        </w:rPr>
        <w:t xml:space="preserve">在公司整体战略方针指导下，加大力度拓展外省业务：广西（南宁、北海）、江西（宜春、鹰潭）和epc项目：内蒙古（呼和浩特），省外超过多少万元，首次突破epc项目并成功实施。省外板块在广西铁塔的基础之上，成功进入内蒙、江西、甘肃、云南等省份，扩大了业务的版图。同时成立内蒙古分院、河北分院，巩固当地业务并争取新业务。</w:t>
      </w:r>
    </w:p>
    <w:p>
      <w:pPr>
        <w:ind w:left="0" w:right="0" w:firstLine="560"/>
        <w:spacing w:before="450" w:after="450" w:line="312" w:lineRule="auto"/>
      </w:pPr>
      <w:r>
        <w:rPr>
          <w:rFonts w:ascii="宋体" w:hAnsi="宋体" w:eastAsia="宋体" w:cs="宋体"/>
          <w:color w:val="000"/>
          <w:sz w:val="28"/>
          <w:szCs w:val="28"/>
        </w:rPr>
        <w:t xml:space="preserve">集客业务突破1600万，融合转型创新，多点开花。</w:t>
      </w:r>
    </w:p>
    <w:p>
      <w:pPr>
        <w:ind w:left="0" w:right="0" w:firstLine="560"/>
        <w:spacing w:before="450" w:after="450" w:line="312" w:lineRule="auto"/>
      </w:pPr>
      <w:r>
        <w:rPr>
          <w:rFonts w:ascii="宋体" w:hAnsi="宋体" w:eastAsia="宋体" w:cs="宋体"/>
          <w:color w:val="000"/>
          <w:sz w:val="28"/>
          <w:szCs w:val="28"/>
        </w:rPr>
        <w:t xml:space="preserve">20xx年响应公司大力扩展集客业务的号召，成立集客中心，目前扩展的集客业务包括：测绘服务、系统集成、影视航拍、epc、咨询支撑、智慧城市。测绘业务从外包转向自营，并主导完成了公司测绘乙级资质范围扩充工作。同时，成立了集客中心，明确无人机集客中心业务板块，提升skycells无人机应用品牌影响力。</w:t>
      </w:r>
    </w:p>
    <w:p>
      <w:pPr>
        <w:ind w:left="0" w:right="0" w:firstLine="560"/>
        <w:spacing w:before="450" w:after="450" w:line="312" w:lineRule="auto"/>
      </w:pPr>
      <w:r>
        <w:rPr>
          <w:rFonts w:ascii="宋体" w:hAnsi="宋体" w:eastAsia="宋体" w:cs="宋体"/>
          <w:color w:val="000"/>
          <w:sz w:val="28"/>
          <w:szCs w:val="28"/>
        </w:rPr>
        <w:t xml:space="preserve">顺利通过各项迎检</w:t>
      </w:r>
    </w:p>
    <w:p>
      <w:pPr>
        <w:ind w:left="0" w:right="0" w:firstLine="560"/>
        <w:spacing w:before="450" w:after="450" w:line="312" w:lineRule="auto"/>
      </w:pPr>
      <w:r>
        <w:rPr>
          <w:rFonts w:ascii="宋体" w:hAnsi="宋体" w:eastAsia="宋体" w:cs="宋体"/>
          <w:color w:val="000"/>
          <w:sz w:val="28"/>
          <w:szCs w:val="28"/>
        </w:rPr>
        <w:t xml:space="preserve">20xx年是广东通信行业的迎检年，我们积极配合电信、移动、铁塔完成大量的部、省、市的各项迎检工作，顺利通过国优检查、工信部检查、省公司检查、集团及省公司安全检查、集团及省公司审计检查、集团及省公司财务检查等，顺利通过7月份电信集团交叉检查、7月广东省通服质量互检、10月省通管局检查、11月广东电信安保部安全检查、省电信工程管理中心安全检查，协助广州市电信荣获省公司优秀设计一等奖，为业主赢得了口碑和信赖。</w:t>
      </w:r>
    </w:p>
    <w:p>
      <w:pPr>
        <w:ind w:left="0" w:right="0" w:firstLine="560"/>
        <w:spacing w:before="450" w:after="450" w:line="312" w:lineRule="auto"/>
      </w:pPr>
      <w:r>
        <w:rPr>
          <w:rFonts w:ascii="宋体" w:hAnsi="宋体" w:eastAsia="宋体" w:cs="宋体"/>
          <w:color w:val="000"/>
          <w:sz w:val="28"/>
          <w:szCs w:val="28"/>
        </w:rPr>
        <w:t xml:space="preserve">新技术应用</w:t>
      </w:r>
    </w:p>
    <w:p>
      <w:pPr>
        <w:ind w:left="0" w:right="0" w:firstLine="560"/>
        <w:spacing w:before="450" w:after="450" w:line="312" w:lineRule="auto"/>
      </w:pPr>
      <w:r>
        <w:rPr>
          <w:rFonts w:ascii="宋体" w:hAnsi="宋体" w:eastAsia="宋体" w:cs="宋体"/>
          <w:color w:val="000"/>
          <w:sz w:val="28"/>
          <w:szCs w:val="28"/>
        </w:rPr>
        <w:t xml:space="preserve">在承接常规业务的同时，不断深入研究新技术、新课题，致力于提升团队生产技术实力。在可以预见的未来几年，物联网和5g网络建设将会成为通信行业新高点，组织骨干精英，就相关技术进行研究探讨，为明年新业务项目的承接提前做好充分准备。研究成果包括：</w:t>
      </w:r>
    </w:p>
    <w:p>
      <w:pPr>
        <w:ind w:left="0" w:right="0" w:firstLine="560"/>
        <w:spacing w:before="450" w:after="450" w:line="312" w:lineRule="auto"/>
      </w:pPr>
      <w:r>
        <w:rPr>
          <w:rFonts w:ascii="宋体" w:hAnsi="宋体" w:eastAsia="宋体" w:cs="宋体"/>
          <w:color w:val="000"/>
          <w:sz w:val="28"/>
          <w:szCs w:val="28"/>
        </w:rPr>
        <w:t xml:space="preserve">（1）5g试点</w:t>
      </w:r>
    </w:p>
    <w:p>
      <w:pPr>
        <w:ind w:left="0" w:right="0" w:firstLine="560"/>
        <w:spacing w:before="450" w:after="450" w:line="312" w:lineRule="auto"/>
      </w:pPr>
      <w:r>
        <w:rPr>
          <w:rFonts w:ascii="宋体" w:hAnsi="宋体" w:eastAsia="宋体" w:cs="宋体"/>
          <w:color w:val="000"/>
          <w:sz w:val="28"/>
          <w:szCs w:val="28"/>
        </w:rPr>
        <w:t xml:space="preserve">配合广州电信率先开展5g试点设计，对第十届“天翼智能生态博览会”实现场内场外5g信号覆盖，顺利展现热点业务，确保展会的顺利召开。</w:t>
      </w:r>
    </w:p>
    <w:p>
      <w:pPr>
        <w:ind w:left="0" w:right="0" w:firstLine="560"/>
        <w:spacing w:before="450" w:after="450" w:line="312" w:lineRule="auto"/>
      </w:pPr>
      <w:r>
        <w:rPr>
          <w:rFonts w:ascii="宋体" w:hAnsi="宋体" w:eastAsia="宋体" w:cs="宋体"/>
          <w:color w:val="000"/>
          <w:sz w:val="28"/>
          <w:szCs w:val="28"/>
        </w:rPr>
        <w:t xml:space="preserve">（2）各项新技术顺利开展应用</w:t>
      </w:r>
    </w:p>
    <w:p>
      <w:pPr>
        <w:ind w:left="0" w:right="0" w:firstLine="560"/>
        <w:spacing w:before="450" w:after="450" w:line="312" w:lineRule="auto"/>
      </w:pPr>
      <w:r>
        <w:rPr>
          <w:rFonts w:ascii="宋体" w:hAnsi="宋体" w:eastAsia="宋体" w:cs="宋体"/>
          <w:color w:val="000"/>
          <w:sz w:val="28"/>
          <w:szCs w:val="28"/>
        </w:rPr>
        <w:t xml:space="preserve">创新应用波分复用技术、3dmim技术应用、4t4r的lte—a技术应用及新型多模设备应用等新技术，体现了中睿设计的能力，在客户面前树立了专家形象。</w:t>
      </w:r>
    </w:p>
    <w:p>
      <w:pPr>
        <w:ind w:left="0" w:right="0" w:firstLine="560"/>
        <w:spacing w:before="450" w:after="450" w:line="312" w:lineRule="auto"/>
      </w:pPr>
      <w:r>
        <w:rPr>
          <w:rFonts w:ascii="宋体" w:hAnsi="宋体" w:eastAsia="宋体" w:cs="宋体"/>
          <w:color w:val="000"/>
          <w:sz w:val="28"/>
          <w:szCs w:val="28"/>
        </w:rPr>
        <w:t xml:space="preserve">（3）受邀参加《20xx年信息通信行业交流研讨会》</w:t>
      </w:r>
    </w:p>
    <w:p>
      <w:pPr>
        <w:ind w:left="0" w:right="0" w:firstLine="560"/>
        <w:spacing w:before="450" w:after="450" w:line="312" w:lineRule="auto"/>
      </w:pPr>
      <w:r>
        <w:rPr>
          <w:rFonts w:ascii="宋体" w:hAnsi="宋体" w:eastAsia="宋体" w:cs="宋体"/>
          <w:color w:val="000"/>
          <w:sz w:val="28"/>
          <w:szCs w:val="28"/>
        </w:rPr>
        <w:t xml:space="preserve">无线院专家黄劲安受邀参加研讨会，与各路同行讨论分享《5g赋能构建融合创新生态圈》，向各同行展示了中睿设计的技术力量，打响中睿品牌，扩大业内的影响力。</w:t>
      </w:r>
    </w:p>
    <w:p>
      <w:pPr>
        <w:ind w:left="0" w:right="0" w:firstLine="560"/>
        <w:spacing w:before="450" w:after="450" w:line="312" w:lineRule="auto"/>
      </w:pPr>
      <w:r>
        <w:rPr>
          <w:rFonts w:ascii="宋体" w:hAnsi="宋体" w:eastAsia="宋体" w:cs="宋体"/>
          <w:color w:val="000"/>
          <w:sz w:val="28"/>
          <w:szCs w:val="28"/>
        </w:rPr>
        <w:t xml:space="preserve">（4）发明专利申请</w:t>
      </w:r>
    </w:p>
    <w:p>
      <w:pPr>
        <w:ind w:left="0" w:right="0" w:firstLine="560"/>
        <w:spacing w:before="450" w:after="450" w:line="312" w:lineRule="auto"/>
      </w:pPr>
      <w:r>
        <w:rPr>
          <w:rFonts w:ascii="宋体" w:hAnsi="宋体" w:eastAsia="宋体" w:cs="宋体"/>
          <w:color w:val="000"/>
          <w:sz w:val="28"/>
          <w:szCs w:val="28"/>
        </w:rPr>
        <w:t xml:space="preserve">20xx年共完成7项发明专利申报、6项实用新型专利申报、5项软件著作权申报。</w:t>
      </w:r>
    </w:p>
    <w:p>
      <w:pPr>
        <w:ind w:left="0" w:right="0" w:firstLine="560"/>
        <w:spacing w:before="450" w:after="450" w:line="312" w:lineRule="auto"/>
      </w:pPr>
      <w:r>
        <w:rPr>
          <w:rFonts w:ascii="宋体" w:hAnsi="宋体" w:eastAsia="宋体" w:cs="宋体"/>
          <w:color w:val="000"/>
          <w:sz w:val="28"/>
          <w:szCs w:val="28"/>
        </w:rPr>
        <w:t xml:space="preserve">（5）论文发表成就显著</w:t>
      </w:r>
    </w:p>
    <w:p>
      <w:pPr>
        <w:ind w:left="0" w:right="0" w:firstLine="560"/>
        <w:spacing w:before="450" w:after="450" w:line="312" w:lineRule="auto"/>
      </w:pPr>
      <w:r>
        <w:rPr>
          <w:rFonts w:ascii="宋体" w:hAnsi="宋体" w:eastAsia="宋体" w:cs="宋体"/>
          <w:color w:val="000"/>
          <w:sz w:val="28"/>
          <w:szCs w:val="28"/>
        </w:rPr>
        <w:t xml:space="preserve">全年撰写论文在重点期刊成功对外发表42篇。其中6篇优秀论文入选“20xx广东通信青年论坛”，其中陈文雄、应仲乾撰写的《基于无人机三维建模的楼宇无线覆盖测试研究》被评为一等奖论文。</w:t>
      </w:r>
    </w:p>
    <w:p>
      <w:pPr>
        <w:ind w:left="0" w:right="0" w:firstLine="560"/>
        <w:spacing w:before="450" w:after="450" w:line="312" w:lineRule="auto"/>
      </w:pPr>
      <w:r>
        <w:rPr>
          <w:rFonts w:ascii="宋体" w:hAnsi="宋体" w:eastAsia="宋体" w:cs="宋体"/>
          <w:color w:val="000"/>
          <w:sz w:val="28"/>
          <w:szCs w:val="28"/>
        </w:rPr>
        <w:t xml:space="preserve">对质量管控有效落地执行月度抽查，提高了各个项目部的质量意识以及设计质量水平。严格按照公司质量管理体系进行操作，项目组的设计出图工作，严格实行二审制度。定期组织召开无线院内部的质量分析会，分析了设计图纸存在某个单位的主要质量问题，并立马整改修正。从平时的细处落实，行成规范化、标准化的项目运行，经过时间的历练，始终提升自身素质，把控好项目部各地区的设计出版工作以及质量安全生产工作。</w:t>
      </w:r>
    </w:p>
    <w:p>
      <w:pPr>
        <w:ind w:left="0" w:right="0" w:firstLine="560"/>
        <w:spacing w:before="450" w:after="450" w:line="312" w:lineRule="auto"/>
      </w:pPr>
      <w:r>
        <w:rPr>
          <w:rFonts w:ascii="宋体" w:hAnsi="宋体" w:eastAsia="宋体" w:cs="宋体"/>
          <w:color w:val="000"/>
          <w:sz w:val="28"/>
          <w:szCs w:val="28"/>
        </w:rPr>
        <w:t xml:space="preserve">不断完善部门制度</w:t>
      </w:r>
    </w:p>
    <w:p>
      <w:pPr>
        <w:ind w:left="0" w:right="0" w:firstLine="560"/>
        <w:spacing w:before="450" w:after="450" w:line="312" w:lineRule="auto"/>
      </w:pPr>
      <w:r>
        <w:rPr>
          <w:rFonts w:ascii="宋体" w:hAnsi="宋体" w:eastAsia="宋体" w:cs="宋体"/>
          <w:color w:val="000"/>
          <w:sz w:val="28"/>
          <w:szCs w:val="28"/>
        </w:rPr>
        <w:t xml:space="preserve">在制度执行过程中发现工作推进不够规范的地方，在20xx年的工作中将不断完善，在“实践中建立制度、制度中规范实践”，将制度建设、组织管理真正地落实到实际效益的产出和资本价值最大化中。对20xx年内审提出的问题积极做出修正。完善并严格执行三重一大决策管理制度。</w:t>
      </w:r>
    </w:p>
    <w:p>
      <w:pPr>
        <w:ind w:left="0" w:right="0" w:firstLine="560"/>
        <w:spacing w:before="450" w:after="450" w:line="312" w:lineRule="auto"/>
      </w:pPr>
      <w:r>
        <w:rPr>
          <w:rFonts w:ascii="宋体" w:hAnsi="宋体" w:eastAsia="宋体" w:cs="宋体"/>
          <w:color w:val="000"/>
          <w:sz w:val="28"/>
          <w:szCs w:val="28"/>
        </w:rPr>
        <w:t xml:space="preserve">强化生产技术实力，持续输出生产成果</w:t>
      </w:r>
    </w:p>
    <w:p>
      <w:pPr>
        <w:ind w:left="0" w:right="0" w:firstLine="560"/>
        <w:spacing w:before="450" w:after="450" w:line="312" w:lineRule="auto"/>
      </w:pPr>
      <w:r>
        <w:rPr>
          <w:rFonts w:ascii="宋体" w:hAnsi="宋体" w:eastAsia="宋体" w:cs="宋体"/>
          <w:color w:val="000"/>
          <w:sz w:val="28"/>
          <w:szCs w:val="28"/>
        </w:rPr>
        <w:t xml:space="preserve">加强团队内部建设，强化生产技术实力，聚焦新技术新课题、内部培训、出版流程完善等关键工作，保证持续稳定输出。</w:t>
      </w:r>
    </w:p>
    <w:p>
      <w:pPr>
        <w:ind w:left="0" w:right="0" w:firstLine="560"/>
        <w:spacing w:before="450" w:after="450" w:line="312" w:lineRule="auto"/>
      </w:pPr>
      <w:r>
        <w:rPr>
          <w:rFonts w:ascii="宋体" w:hAnsi="宋体" w:eastAsia="宋体" w:cs="宋体"/>
          <w:color w:val="000"/>
          <w:sz w:val="28"/>
          <w:szCs w:val="28"/>
        </w:rPr>
        <w:t xml:space="preserve">成立技术研发中心，以人工智能网络作为切入点，围绕“感知控制—传输—计算”体系，从物联网、5g、边缘计算三个方向发力，为承接新型垂直性业务和内部降本增效赋能。</w:t>
      </w:r>
    </w:p>
    <w:p>
      <w:pPr>
        <w:ind w:left="0" w:right="0" w:firstLine="560"/>
        <w:spacing w:before="450" w:after="450" w:line="312" w:lineRule="auto"/>
      </w:pPr>
      <w:r>
        <w:rPr>
          <w:rFonts w:ascii="宋体" w:hAnsi="宋体" w:eastAsia="宋体" w:cs="宋体"/>
          <w:color w:val="000"/>
          <w:sz w:val="28"/>
          <w:szCs w:val="28"/>
        </w:rPr>
        <w:t xml:space="preserve">深入研究新技术、新课题，并注重固化形成专利成果。通过与技术研发中心共同合作，互促共进，继续深入研究新技术，探讨新课题，持续输出技术成果，并争取形成更多实用新型和发明专利成果；</w:t>
      </w:r>
    </w:p>
    <w:p>
      <w:pPr>
        <w:ind w:left="0" w:right="0" w:firstLine="560"/>
        <w:spacing w:before="450" w:after="450" w:line="312" w:lineRule="auto"/>
      </w:pPr>
      <w:r>
        <w:rPr>
          <w:rFonts w:ascii="宋体" w:hAnsi="宋体" w:eastAsia="宋体" w:cs="宋体"/>
          <w:color w:val="000"/>
          <w:sz w:val="28"/>
          <w:szCs w:val="28"/>
        </w:rPr>
        <w:t xml:space="preserve">标准化培训制度，定期开展内部培训。总结以往培、练、学经验，标准化事业部培训制度，定期在内部开展对于性的技术培训，有计划有目的地带动团队集体向前；</w:t>
      </w:r>
    </w:p>
    <w:p>
      <w:pPr>
        <w:ind w:left="0" w:right="0" w:firstLine="560"/>
        <w:spacing w:before="450" w:after="450" w:line="312" w:lineRule="auto"/>
      </w:pPr>
      <w:r>
        <w:rPr>
          <w:rFonts w:ascii="宋体" w:hAnsi="宋体" w:eastAsia="宋体" w:cs="宋体"/>
          <w:color w:val="000"/>
          <w:sz w:val="28"/>
          <w:szCs w:val="28"/>
        </w:rPr>
        <w:t xml:space="preserve">完善设计出版流程，规范化出版工作。注重设计的施工可用性及方案技术性，并不断完善设计出版流程，实现出版工作规范化，以更好地保证设计出版质量。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为公司创造更大的价值是我们的目标，为团队缔造更多的佳绩是我们的责任，打造更好的项目是我们的使命。在此，我们相信，在公司领导的带领下，通过全体员工坚持不懈的共同努力，必将力争在新的年度勇于突破，力争上游！</w:t>
      </w:r>
    </w:p>
    <w:p>
      <w:pPr>
        <w:ind w:left="0" w:right="0" w:firstLine="560"/>
        <w:spacing w:before="450" w:after="450" w:line="312" w:lineRule="auto"/>
      </w:pPr>
      <w:r>
        <w:rPr>
          <w:rFonts w:ascii="宋体" w:hAnsi="宋体" w:eastAsia="宋体" w:cs="宋体"/>
          <w:color w:val="000"/>
          <w:sz w:val="28"/>
          <w:szCs w:val="28"/>
        </w:rPr>
        <w:t xml:space="preserve">20xx年，我们将一如既往、再接再厉，充分利用多渠道的合作发展平台，“保现状、抓机遇、重转型、找突破”，争取实现更高更远的目标。</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信息与通信专业工作总结12</w:t>
      </w:r>
    </w:p>
    <w:p>
      <w:pPr>
        <w:ind w:left="0" w:right="0" w:firstLine="560"/>
        <w:spacing w:before="450" w:after="450" w:line="312" w:lineRule="auto"/>
      </w:pPr>
      <w:r>
        <w:rPr>
          <w:rFonts w:ascii="宋体" w:hAnsi="宋体" w:eastAsia="宋体" w:cs="宋体"/>
          <w:color w:val="000"/>
          <w:sz w:val="28"/>
          <w:szCs w:val="28"/>
        </w:rPr>
        <w:t xml:space="preserve">基础维护工作相对于工程建设工作较为繁琐，每天有接不完的电话，x月份到x月份这几个月，高峰期一天打进打出的电话有x多个，平均每天接x多个电话：基站停电要发电、业主故意刁难想要好处不让维护人员进站、房租电费业主未收到、机房漏水、机房的日光灯坏、门窗坏、接地铜牌被人盗、电表被人砸、发现有人偷电、联系不上业主、机房温差导致业主房间发霉、大风天线松动、抱杆上的雪把居民的大棚砸烂、其它部门找借钥匙或问基站站址、转账时业主不愿意提供委托书、施工队被业主锁在基站内，等等之类的电话，不管白天还是黑夜，不管工作日还是周末，电话就像雪花样随时随地向你飘来，甚至想把你淹没掉。有时候电话打到发烫，脑袋打到发涨，一听到电话响，头都疼，有时候都想把电话砸啦。但还是慢慢的一步步坚持走过来。评心而论做维护没功劳也有苦劳，但同时也感谢这个岗位，付出就有回报，个人能力也得到了锻炼，发现了自己的一些不足，为以后的提升，奠定了基础。工作主要有以下几方面：</w:t>
      </w:r>
    </w:p>
    <w:p>
      <w:pPr>
        <w:ind w:left="0" w:right="0" w:firstLine="560"/>
        <w:spacing w:before="450" w:after="450" w:line="312" w:lineRule="auto"/>
      </w:pPr>
      <w:r>
        <w:rPr>
          <w:rFonts w:ascii="宋体" w:hAnsi="宋体" w:eastAsia="宋体" w:cs="宋体"/>
          <w:color w:val="000"/>
          <w:sz w:val="28"/>
          <w:szCs w:val="28"/>
        </w:rPr>
        <w:t xml:space="preserve">1、房租、电费支付</w:t>
      </w:r>
    </w:p>
    <w:p>
      <w:pPr>
        <w:ind w:left="0" w:right="0" w:firstLine="560"/>
        <w:spacing w:before="450" w:after="450" w:line="312" w:lineRule="auto"/>
      </w:pPr>
      <w:r>
        <w:rPr>
          <w:rFonts w:ascii="宋体" w:hAnsi="宋体" w:eastAsia="宋体" w:cs="宋体"/>
          <w:color w:val="000"/>
          <w:sz w:val="28"/>
          <w:szCs w:val="28"/>
        </w:rPr>
        <w:t xml:space="preserve">组织人员建立房租、电费电子台帐，并督促按期支付，并向公司申请了“xx备用金”，对突发事件或偶尔的因公司内部电费支借流程慢导致不能从财务拿到费用时，起到了缓冲作用，至今xx备用金已救急x多次。并在与供电局协调如何解决电费银行托收不成功问题时，发现供电局有我公司不明的三笔转账电费合计x元，分别为x元。供电局表示这三笔钱可以拿来支付现在的电费。</w:t>
      </w:r>
    </w:p>
    <w:p>
      <w:pPr>
        <w:ind w:left="0" w:right="0" w:firstLine="560"/>
        <w:spacing w:before="450" w:after="450" w:line="312" w:lineRule="auto"/>
      </w:pPr>
      <w:r>
        <w:rPr>
          <w:rFonts w:ascii="宋体" w:hAnsi="宋体" w:eastAsia="宋体" w:cs="宋体"/>
          <w:color w:val="000"/>
          <w:sz w:val="28"/>
          <w:szCs w:val="28"/>
        </w:rPr>
        <w:t xml:space="preserve">2、温度告警、停电告警处理</w:t>
      </w:r>
    </w:p>
    <w:p>
      <w:pPr>
        <w:ind w:left="0" w:right="0" w:firstLine="560"/>
        <w:spacing w:before="450" w:after="450" w:line="312" w:lineRule="auto"/>
      </w:pPr>
      <w:r>
        <w:rPr>
          <w:rFonts w:ascii="宋体" w:hAnsi="宋体" w:eastAsia="宋体" w:cs="宋体"/>
          <w:color w:val="000"/>
          <w:sz w:val="28"/>
          <w:szCs w:val="28"/>
        </w:rPr>
        <w:t xml:space="preserve">组织人员及代维单位做好温度、停电告警处理工作。在处理温度告警过程中，在x主任任指导下，为了公司的利益，针对代维单位声称压缩机损坏无法更换需要更换新空调的情况认真审核，典型的是x村基站，在拿不准的情况下，另请其它单位工程师，仅更换了一个交流接触器，空调就正常运转了，至今仍正常运行。（顺便说下，更换交流接触器的钱还没给人家，当时就请两位工人吃了顿饭，对了饭钱也忘了报销，呵呵。）如此以来，代维单位在空调故障抢修过程中，不敢再弄虚作假。在处理停电告警过程中，和x主任、x一起在xx镇基站被蚊子咬，和x经理、x主任一起爬过青年公寓基站有积雪的楼顶，和x经理等一起拉过_基站x楼高的电缆。</w:t>
      </w:r>
    </w:p>
    <w:p>
      <w:pPr>
        <w:ind w:left="0" w:right="0" w:firstLine="560"/>
        <w:spacing w:before="450" w:after="450" w:line="312" w:lineRule="auto"/>
      </w:pPr>
      <w:r>
        <w:rPr>
          <w:rFonts w:ascii="宋体" w:hAnsi="宋体" w:eastAsia="宋体" w:cs="宋体"/>
          <w:color w:val="000"/>
          <w:sz w:val="28"/>
          <w:szCs w:val="28"/>
        </w:rPr>
        <w:t xml:space="preserve">在此我想说的是维护人员更不容易，除个别同志工作责任心不强外，大部分同志在处理故障过程中，虽也有不足之处，都已经尽力了。有时他们正在吃中午饭，我一连几个电话过去，饭也吃不好，就急匆匆的去处理故障。夏天当别的同事们或许正在午休，维护人员们正在接发电电缆，当别的同事正在空调下乘凉，维护人员们正满头大汗的拉发电电缆或无聊的看着发电车。冬天当别的同事或许还在赖床，维护人员正到处找梯子爬楼推冰冷的空开，当别的同事或许已在暖气下睡觉，维护人员正在寒夜里发电。并且在处理故障的过程中碰到难缠的业主，还要忍气受他们的白眼，敢怒不敢言，只为了能顺利进站早点处理故障。有时动作稍微迟缓，还要受我的训。看了他们的述职报告，没有人把这个辛苦的过程写出来，不知道是因为不善表达，还是早已习惯。维护组大都还是小青年，确实不容易。在此向被我训过的同志说声抱歉，忘理解，大家都是为了工作，为了xx公司的明天。全年处理故障过程中，停电、温度告警计x多次；更换空调x处，更换蓄电池x处，共出动发电车x余站次、发电近x小时。</w:t>
      </w:r>
    </w:p>
    <w:p>
      <w:pPr>
        <w:ind w:left="0" w:right="0" w:firstLine="560"/>
        <w:spacing w:before="450" w:after="450" w:line="312" w:lineRule="auto"/>
      </w:pPr>
      <w:r>
        <w:rPr>
          <w:rFonts w:ascii="宋体" w:hAnsi="宋体" w:eastAsia="宋体" w:cs="宋体"/>
          <w:color w:val="000"/>
          <w:sz w:val="28"/>
          <w:szCs w:val="28"/>
        </w:rPr>
        <w:t xml:space="preserve">3、基站空调、铁塔巡检</w:t>
      </w:r>
    </w:p>
    <w:p>
      <w:pPr>
        <w:ind w:left="0" w:right="0" w:firstLine="560"/>
        <w:spacing w:before="450" w:after="450" w:line="312" w:lineRule="auto"/>
      </w:pPr>
      <w:r>
        <w:rPr>
          <w:rFonts w:ascii="宋体" w:hAnsi="宋体" w:eastAsia="宋体" w:cs="宋体"/>
          <w:color w:val="000"/>
          <w:sz w:val="28"/>
          <w:szCs w:val="28"/>
        </w:rPr>
        <w:t xml:space="preserve">组织人员及代维单位做好基站空调、铁塔巡检工作，并结合空调维护经验制定空调代维管理办法。</w:t>
      </w:r>
    </w:p>
    <w:p>
      <w:pPr>
        <w:ind w:left="0" w:right="0" w:firstLine="560"/>
        <w:spacing w:before="450" w:after="450" w:line="312" w:lineRule="auto"/>
      </w:pPr>
      <w:r>
        <w:rPr>
          <w:rFonts w:ascii="宋体" w:hAnsi="宋体" w:eastAsia="宋体" w:cs="宋体"/>
          <w:color w:val="000"/>
          <w:sz w:val="28"/>
          <w:szCs w:val="28"/>
        </w:rPr>
        <w:t xml:space="preserve">4、基站用电电费分析</w:t>
      </w:r>
    </w:p>
    <w:p>
      <w:pPr>
        <w:ind w:left="0" w:right="0" w:firstLine="560"/>
        <w:spacing w:before="450" w:after="450" w:line="312" w:lineRule="auto"/>
      </w:pPr>
      <w:r>
        <w:rPr>
          <w:rFonts w:ascii="宋体" w:hAnsi="宋体" w:eastAsia="宋体" w:cs="宋体"/>
          <w:color w:val="000"/>
          <w:sz w:val="28"/>
          <w:szCs w:val="28"/>
        </w:rPr>
        <w:t xml:space="preserve">电费分析工作，最早有部门经理x经理提出，并给出具体的分析方法，现已对x个月基站用电做电费分析，通过基站用电横向比较和纵向比较，先后发现了xx小学、预备役师、xx，xx行政楼等基站存在用电异常现象，安排维护人员积极与业主交涉沟通，现已追回直接经济损失x元，纠正了xx行政楼基站物业错抄移动电表的情况，避免了一年x万元的电费损失。</w:t>
      </w:r>
    </w:p>
    <w:p>
      <w:pPr>
        <w:ind w:left="0" w:right="0" w:firstLine="560"/>
        <w:spacing w:before="450" w:after="450" w:line="312" w:lineRule="auto"/>
      </w:pPr>
      <w:r>
        <w:rPr>
          <w:rFonts w:ascii="宋体" w:hAnsi="宋体" w:eastAsia="宋体" w:cs="宋体"/>
          <w:color w:val="000"/>
          <w:sz w:val="28"/>
          <w:szCs w:val="28"/>
        </w:rPr>
        <w:t xml:space="preserve">5、2A达标检查</w:t>
      </w:r>
    </w:p>
    <w:p>
      <w:pPr>
        <w:ind w:left="0" w:right="0" w:firstLine="560"/>
        <w:spacing w:before="450" w:after="450" w:line="312" w:lineRule="auto"/>
      </w:pPr>
      <w:r>
        <w:rPr>
          <w:rFonts w:ascii="宋体" w:hAnsi="宋体" w:eastAsia="宋体" w:cs="宋体"/>
          <w:color w:val="000"/>
          <w:sz w:val="28"/>
          <w:szCs w:val="28"/>
        </w:rPr>
        <w:t xml:space="preserve">积极准备基站代维方面相关材料，较好的完成该项工作，受到总部检查工作组的表扬。</w:t>
      </w:r>
    </w:p>
    <w:p>
      <w:pPr>
        <w:ind w:left="0" w:right="0" w:firstLine="560"/>
        <w:spacing w:before="450" w:after="450" w:line="312" w:lineRule="auto"/>
      </w:pPr>
      <w:r>
        <w:rPr>
          <w:rFonts w:ascii="宋体" w:hAnsi="宋体" w:eastAsia="宋体" w:cs="宋体"/>
          <w:color w:val="000"/>
          <w:sz w:val="28"/>
          <w:szCs w:val="28"/>
        </w:rPr>
        <w:t xml:space="preserve">6、维护组内部组织管理及培训</w:t>
      </w:r>
    </w:p>
    <w:p>
      <w:pPr>
        <w:ind w:left="0" w:right="0" w:firstLine="560"/>
        <w:spacing w:before="450" w:after="450" w:line="312" w:lineRule="auto"/>
      </w:pPr>
      <w:r>
        <w:rPr>
          <w:rFonts w:ascii="宋体" w:hAnsi="宋体" w:eastAsia="宋体" w:cs="宋体"/>
          <w:color w:val="000"/>
          <w:sz w:val="28"/>
          <w:szCs w:val="28"/>
        </w:rPr>
        <w:t xml:space="preserve">（1）配置工器具</w:t>
      </w:r>
    </w:p>
    <w:p>
      <w:pPr>
        <w:ind w:left="0" w:right="0" w:firstLine="560"/>
        <w:spacing w:before="450" w:after="450" w:line="312" w:lineRule="auto"/>
      </w:pPr>
      <w:r>
        <w:rPr>
          <w:rFonts w:ascii="宋体" w:hAnsi="宋体" w:eastAsia="宋体" w:cs="宋体"/>
          <w:color w:val="000"/>
          <w:sz w:val="28"/>
          <w:szCs w:val="28"/>
        </w:rPr>
        <w:t xml:space="preserve">针对过去维护人员缺少抢修工器具的情况，为维护人员申请了常见抢修工器具：万用表，电表，螺丝刀，手电筒等。一方面有了工器具简单故障，基础维护人员就可以处理，避免以往发现问题无能无力只有通知相关组或部门来处理的现象。另一方面有了工器具对维护人员的人身安全起到了保护作用。比如基站标准化整改过程中，在贴配电箱内线路标签时，可以先断电，然后用手电筒照着贴标签，防止维护人员触电。</w:t>
      </w:r>
    </w:p>
    <w:p>
      <w:pPr>
        <w:ind w:left="0" w:right="0" w:firstLine="560"/>
        <w:spacing w:before="450" w:after="450" w:line="312" w:lineRule="auto"/>
      </w:pPr>
      <w:r>
        <w:rPr>
          <w:rFonts w:ascii="宋体" w:hAnsi="宋体" w:eastAsia="宋体" w:cs="宋体"/>
          <w:color w:val="000"/>
          <w:sz w:val="28"/>
          <w:szCs w:val="28"/>
        </w:rPr>
        <w:t xml:space="preserve">（2）制定组内、组间互助原则</w:t>
      </w:r>
    </w:p>
    <w:p>
      <w:pPr>
        <w:ind w:left="0" w:right="0" w:firstLine="560"/>
        <w:spacing w:before="450" w:after="450" w:line="312" w:lineRule="auto"/>
      </w:pPr>
      <w:r>
        <w:rPr>
          <w:rFonts w:ascii="宋体" w:hAnsi="宋体" w:eastAsia="宋体" w:cs="宋体"/>
          <w:color w:val="000"/>
          <w:sz w:val="28"/>
          <w:szCs w:val="28"/>
        </w:rPr>
        <w:t xml:space="preserve">针对故障抢修工程中遇到的问题，如在同一时段有的维护人员手上有多个基站故障，而另外可能一个没有，或者发电时，配电箱楼层高，发电电缆一个人拉不上去，组内将x位维护人员分成x组，每两人一组，当组内一个人忙不过来时，可以直接找组内另一人帮忙，当小组内都不忙过来时，可以让另一组人员来帮忙，这样节省了人员调度时间，提高了故障抢修效率。</w:t>
      </w:r>
    </w:p>
    <w:p>
      <w:pPr>
        <w:ind w:left="0" w:right="0" w:firstLine="560"/>
        <w:spacing w:before="450" w:after="450" w:line="312" w:lineRule="auto"/>
      </w:pPr>
      <w:r>
        <w:rPr>
          <w:rFonts w:ascii="宋体" w:hAnsi="宋体" w:eastAsia="宋体" w:cs="宋体"/>
          <w:color w:val="000"/>
          <w:sz w:val="28"/>
          <w:szCs w:val="28"/>
        </w:rPr>
        <w:t xml:space="preserve">（3）技能培训</w:t>
      </w:r>
    </w:p>
    <w:p>
      <w:pPr>
        <w:ind w:left="0" w:right="0" w:firstLine="560"/>
        <w:spacing w:before="450" w:after="450" w:line="312" w:lineRule="auto"/>
      </w:pPr>
      <w:r>
        <w:rPr>
          <w:rFonts w:ascii="宋体" w:hAnsi="宋体" w:eastAsia="宋体" w:cs="宋体"/>
          <w:color w:val="000"/>
          <w:sz w:val="28"/>
          <w:szCs w:val="28"/>
        </w:rPr>
        <w:t xml:space="preserve">先后联系xx、蓄电池厂家和空调代维单位对维护人员进行技能培训，提高了故障抢修能力和维护能力。</w:t>
      </w:r>
    </w:p>
    <w:p>
      <w:pPr>
        <w:ind w:left="0" w:right="0" w:firstLine="560"/>
        <w:spacing w:before="450" w:after="450" w:line="312" w:lineRule="auto"/>
      </w:pPr>
      <w:r>
        <w:rPr>
          <w:rFonts w:ascii="宋体" w:hAnsi="宋体" w:eastAsia="宋体" w:cs="宋体"/>
          <w:color w:val="000"/>
          <w:sz w:val="28"/>
          <w:szCs w:val="28"/>
        </w:rPr>
        <w:t xml:space="preserve">20xx年3月份我担任室内覆盖监理员一职，开展区域内所有室内覆盖的工程建设监理工作。任职期间兢兢业业地对待室内覆盖各项监理工作，使得室内覆盖站点工程建设有条不紊的进行，对紧急站点完成效果良好，充分地满足了业主的需求。工作中，我严格遵守公司的各项规章制度，严格要求施工单位，做到开工有报告，施工有措施，安全有交底，隐蔽工程有记录，时刻更新报表的最新进度，帮助施工单位解决在施工中存在的问题，对工程中的问题及时向上级汇报。在职期间出色的完成了南沙广船办公楼、环保监控中心、长隆酒店等重点项目移动信号覆盖工程建设。顺利完成投诉站点的开通，为业主提供良好优质的移动信号覆盖。监理工作得到业主一致的肯定和好评</w:t>
      </w:r>
    </w:p>
    <w:p>
      <w:pPr>
        <w:ind w:left="0" w:right="0" w:firstLine="560"/>
        <w:spacing w:before="450" w:after="450" w:line="312" w:lineRule="auto"/>
      </w:pPr>
      <w:r>
        <w:rPr>
          <w:rFonts w:ascii="宋体" w:hAnsi="宋体" w:eastAsia="宋体" w:cs="宋体"/>
          <w:color w:val="000"/>
          <w:sz w:val="28"/>
          <w:szCs w:val="28"/>
        </w:rPr>
        <w:t xml:space="preserve">在这个期间，我利用一切时间，学习各专业的知识。配套、传输、无线专业的知识，做无线监理时负责站点的验收工作、扩容站勘测、站点开通等监理工作。通过接触各个专业知识使我懂得学以至用、学无止境还有学无前后达者为先。所以在这段时间我都以公司利益为先，不断向前辈求教、积累经验，加强专业知识和人脉关系达到人文合一。在进入达安这个大家庭的一年多时间里，我遇到过困难和挫折，但我从来没放弃过我的信念，我只知道我永远都是达安的一份子。在今后的工作中，我还会遇到更多更大的困难，但我始终都不会在困难面前低头。</w:t>
      </w:r>
    </w:p>
    <w:p>
      <w:pPr>
        <w:ind w:left="0" w:right="0" w:firstLine="560"/>
        <w:spacing w:before="450" w:after="450" w:line="312" w:lineRule="auto"/>
      </w:pPr>
      <w:r>
        <w:rPr>
          <w:rFonts w:ascii="宋体" w:hAnsi="宋体" w:eastAsia="宋体" w:cs="宋体"/>
          <w:color w:val="000"/>
          <w:sz w:val="28"/>
          <w:szCs w:val="28"/>
        </w:rPr>
        <w:t xml:space="preserve">08年以来，本着安全生产的方针，区域室内覆盖监理范围内未发生一起安全生产事故。给每个厂家施工单位灌输“安全生产重于泰山”的思想。做好安全生产预控措施，各项工程开工前必须做好安全技术交底工作，特别提醒施工单位注意施工用电、高空作业等高危工序的施工安全。对存在安全隐患的施工单位严格要求整改后方可施工，否则勒令其暂停施工，并下达监理通知单，要求在规定时间内整改完成，保障施工进度不受影响。</w:t>
      </w:r>
    </w:p>
    <w:p>
      <w:pPr>
        <w:ind w:left="0" w:right="0" w:firstLine="560"/>
        <w:spacing w:before="450" w:after="450" w:line="312" w:lineRule="auto"/>
      </w:pPr>
      <w:r>
        <w:rPr>
          <w:rFonts w:ascii="宋体" w:hAnsi="宋体" w:eastAsia="宋体" w:cs="宋体"/>
          <w:color w:val="000"/>
          <w:sz w:val="28"/>
          <w:szCs w:val="28"/>
        </w:rPr>
        <w:t xml:space="preserve">20xx年经过一年多的努力和奋斗，我已在不同的程度上都有了相应的提高，我在工作中显现出来的问题，也都在具体的操作过程中得以改进和提高。在今后的联通项目部工作当中，我会继续保持高度的工作热情，实事求是的工作作风，我会继续保持学习的良好习惯，在现有的技术基础上，努力提高自身的理论知识，丰富自己的监理工作经验，多向部门的老员工学习，把自己培养成一个适应工程需要的全面型的人才。在今后的工作中，希望多得到公司领导批评、指正，使我能够尽快成为一个适应市场需要，符合公司要求的合格的监理人才。</w:t>
      </w:r>
    </w:p>
    <w:p>
      <w:pPr>
        <w:ind w:left="0" w:right="0" w:firstLine="560"/>
        <w:spacing w:before="450" w:after="450" w:line="312" w:lineRule="auto"/>
      </w:pPr>
      <w:r>
        <w:rPr>
          <w:rFonts w:ascii="宋体" w:hAnsi="宋体" w:eastAsia="宋体" w:cs="宋体"/>
          <w:color w:val="000"/>
          <w:sz w:val="28"/>
          <w:szCs w:val="28"/>
        </w:rPr>
        <w:t xml:space="preserve">20xx年已经过去，对于通信行业来说，除了年底都在讨论的年终奖，好像什么也没有剩下。更可惜的是，不知道从什么时候开始，曾经高考第一批录取的毕业生们为了一万两万的年终奖而挣得脸红脖子粗。</w:t>
      </w:r>
    </w:p>
    <w:p>
      <w:pPr>
        <w:ind w:left="0" w:right="0" w:firstLine="560"/>
        <w:spacing w:before="450" w:after="450" w:line="312" w:lineRule="auto"/>
      </w:pPr>
      <w:r>
        <w:rPr>
          <w:rFonts w:ascii="宋体" w:hAnsi="宋体" w:eastAsia="宋体" w:cs="宋体"/>
          <w:color w:val="000"/>
          <w:sz w:val="28"/>
          <w:szCs w:val="28"/>
        </w:rPr>
        <w:t xml:space="preserve">继承了几年来的历史，在20xx年，通信业的收入依然没有长进，但通信业的老人们大多却没有了辞职的勇气。</w:t>
      </w:r>
    </w:p>
    <w:p>
      <w:pPr>
        <w:ind w:left="0" w:right="0" w:firstLine="560"/>
        <w:spacing w:before="450" w:after="450" w:line="312" w:lineRule="auto"/>
      </w:pPr>
      <w:r>
        <w:rPr>
          <w:rFonts w:ascii="宋体" w:hAnsi="宋体" w:eastAsia="宋体" w:cs="宋体"/>
          <w:color w:val="000"/>
          <w:sz w:val="28"/>
          <w:szCs w:val="28"/>
        </w:rPr>
        <w:t xml:space="preserve">前几年，有一批人去了虚拟运营商，现在好像都过得不怎地，也有一批跳槽到了手机企业，只要是不再乐视或者金立的，至少还过得去。可是，从运营商这样的国企出来，即便到了华为中兴，适应新的生存环境需要时间，并不是所有人都适应。</w:t>
      </w:r>
    </w:p>
    <w:p>
      <w:pPr>
        <w:ind w:left="0" w:right="0" w:firstLine="560"/>
        <w:spacing w:before="450" w:after="450" w:line="312" w:lineRule="auto"/>
      </w:pPr>
      <w:r>
        <w:rPr>
          <w:rFonts w:ascii="宋体" w:hAnsi="宋体" w:eastAsia="宋体" w:cs="宋体"/>
          <w:color w:val="000"/>
          <w:sz w:val="28"/>
          <w:szCs w:val="28"/>
        </w:rPr>
        <w:t xml:space="preserve">为了生存的更好，前两年有一些人去了中国铁塔，老老实实规规矩矩的做管道建设，而中国铁塔也在20xx年年中正式上市，与期待中的差异是，员工并未像小米上市一样成为富豪，连土豪都不是。工作干了，待遇为啥就差这么多呢?</w:t>
      </w:r>
    </w:p>
    <w:p>
      <w:pPr>
        <w:ind w:left="0" w:right="0" w:firstLine="560"/>
        <w:spacing w:before="450" w:after="450" w:line="312" w:lineRule="auto"/>
      </w:pPr>
      <w:r>
        <w:rPr>
          <w:rFonts w:ascii="宋体" w:hAnsi="宋体" w:eastAsia="宋体" w:cs="宋体"/>
          <w:color w:val="000"/>
          <w:sz w:val="28"/>
          <w:szCs w:val="28"/>
        </w:rPr>
        <w:t xml:space="preserve">要说在20xx年最顺风顺水的，当属刘爱力董事长。这位用了最短的时间从中国移动的副总裁到中国铁塔的董事长，然后是中国电信的总经理，现在已经是中国邮政的董事长。中国邮政有多大?肯定不怎么比移动小。至于在领导心目中的位置，看看新年献词，都提到了快递小哥，那些装宽带的好像没沾边。</w:t>
      </w:r>
    </w:p>
    <w:p>
      <w:pPr>
        <w:ind w:left="0" w:right="0" w:firstLine="560"/>
        <w:spacing w:before="450" w:after="450" w:line="312" w:lineRule="auto"/>
      </w:pPr>
      <w:r>
        <w:rPr>
          <w:rFonts w:ascii="宋体" w:hAnsi="宋体" w:eastAsia="宋体" w:cs="宋体"/>
          <w:color w:val="000"/>
          <w:sz w:val="28"/>
          <w:szCs w:val="28"/>
        </w:rPr>
        <w:t xml:space="preserve">有点意思了，运营商的领导调去了中国邮政，中国邮政的领导来了中国联通，而中国移动的高层应该很快就会调整，到底会谁呢?不会是中石油的总经理上任中移动吧，果真如此，那看真是行业幸事。其实，马云明年退休，要不请过来到中国移动当董事长，人家还不在乎钱，可以免费!</w:t>
      </w:r>
    </w:p>
    <w:p>
      <w:pPr>
        <w:ind w:left="0" w:right="0" w:firstLine="560"/>
        <w:spacing w:before="450" w:after="450" w:line="312" w:lineRule="auto"/>
      </w:pPr>
      <w:r>
        <w:rPr>
          <w:rFonts w:ascii="宋体" w:hAnsi="宋体" w:eastAsia="宋体" w:cs="宋体"/>
          <w:color w:val="000"/>
          <w:sz w:val="28"/>
          <w:szCs w:val="28"/>
        </w:rPr>
        <w:t xml:space="preserve">7月1日，中国的通信行业正式取消了流量漫游费，现在，全国一盘棋的大通信市场已经形成，运营商的组织管理模式面临着空前的挑战。在很多地方，自己人打自己人成为常态。后果就是，一些欠发达地区的营收开始落伍，据说很多运营商的省市公司亏损严重，甚至到了不得不向上级借钱发年终奖的地步。</w:t>
      </w:r>
    </w:p>
    <w:p>
      <w:pPr>
        <w:ind w:left="0" w:right="0" w:firstLine="560"/>
        <w:spacing w:before="450" w:after="450" w:line="312" w:lineRule="auto"/>
      </w:pPr>
      <w:r>
        <w:rPr>
          <w:rFonts w:ascii="宋体" w:hAnsi="宋体" w:eastAsia="宋体" w:cs="宋体"/>
          <w:color w:val="000"/>
          <w:sz w:val="28"/>
          <w:szCs w:val="28"/>
        </w:rPr>
        <w:t xml:space="preserve">应对的方法总是有了，云南联通对外招标要“卖掉”旗下的几家地市级公司，后来传说其他的地方也有类似准备，看来，大家为了发展也是拼了，不再有改变的禁区。不管在哪个岗位工作，运营商的老员工们都得做好时刻脱离的准备。</w:t>
      </w:r>
    </w:p>
    <w:p>
      <w:pPr>
        <w:ind w:left="0" w:right="0" w:firstLine="560"/>
        <w:spacing w:before="450" w:after="450" w:line="312" w:lineRule="auto"/>
      </w:pPr>
      <w:r>
        <w:rPr>
          <w:rFonts w:ascii="宋体" w:hAnsi="宋体" w:eastAsia="宋体" w:cs="宋体"/>
          <w:color w:val="000"/>
          <w:sz w:val="28"/>
          <w:szCs w:val="28"/>
        </w:rPr>
        <w:t xml:space="preserve">回顾这一年多的工作，本人深刻地认识到设计工作不仅很具体，而且很严谨，在每一个细小环节上出现任何微小的差错都可能对单位及个人带来严重后果。我们要有“设计工作无小事”的观念。做到处大事不糊涂，处小事不疏忽，处急事不忙乱，处慢事不拖拉。对业务精益求精，对工作一丝不苟，要善于从小事着眼，从细处入手，对工作中不起眼的小事、不经意的细节，想到、想深、想细，以“零差错”为目标处理好每一件事，确保高质量地完成各项工作任务。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信息与通信专业工作总结13</w:t>
      </w:r>
    </w:p>
    <w:p>
      <w:pPr>
        <w:ind w:left="0" w:right="0" w:firstLine="560"/>
        <w:spacing w:before="450" w:after="450" w:line="312" w:lineRule="auto"/>
      </w:pPr>
      <w:r>
        <w:rPr>
          <w:rFonts w:ascii="宋体" w:hAnsi="宋体" w:eastAsia="宋体" w:cs="宋体"/>
          <w:color w:val="000"/>
          <w:sz w:val="28"/>
          <w:szCs w:val="28"/>
        </w:rPr>
        <w:t xml:space="preserve">一年来，在党委和上级工会的领导下，在行政的支持下，按着各项职责范围，紧紧围绕公司的总体目标任务，组织全体员工为完成公司的各项任务开展了大型的业务宣传，全员营销和劳动竞赛活动，为提高员工素质进行了各种技术业务学习、培训等。为活跃员工生活组织了演讲、野游等各种游艺活动，使员工紧紧地凝聚在一起，心往一处想，劲往一处使，精神面貌大增，各项工作都取得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&gt;一、围绕公司的中心工作开展各项竞赛活动</w:t>
      </w:r>
    </w:p>
    <w:p>
      <w:pPr>
        <w:ind w:left="0" w:right="0" w:firstLine="560"/>
        <w:spacing w:before="450" w:after="450" w:line="312" w:lineRule="auto"/>
      </w:pPr>
      <w:r>
        <w:rPr>
          <w:rFonts w:ascii="宋体" w:hAnsi="宋体" w:eastAsia="宋体" w:cs="宋体"/>
          <w:color w:val="000"/>
          <w:sz w:val="28"/>
          <w:szCs w:val="28"/>
        </w:rPr>
        <w:t xml:space="preserve">为确保今年公司各项任务的完成，首先与行政配合一起在全市范围内开展了以市场经营为重点，深入宣传促发展的“百日竞赛”活动，面对越来越激烈的市场竞争，员工寻找发展出路，在活动中，充分利用各方面的社会关系发展客户，宣传各项新业务，促进了发展，本次活动共发展用户4083户。</w:t>
      </w:r>
    </w:p>
    <w:p>
      <w:pPr>
        <w:ind w:left="0" w:right="0" w:firstLine="560"/>
        <w:spacing w:before="450" w:after="450" w:line="312" w:lineRule="auto"/>
      </w:pPr>
      <w:r>
        <w:rPr>
          <w:rFonts w:ascii="宋体" w:hAnsi="宋体" w:eastAsia="宋体" w:cs="宋体"/>
          <w:color w:val="000"/>
          <w:sz w:val="28"/>
          <w:szCs w:val="28"/>
        </w:rPr>
        <w:t xml:space="preserve">工会把公司的新业务、新政策的宣传工作当做一件大事来抓。为使市公司出台的各项新政策、新业务早日得到用户的使用，在全省开展的使用新业务信息点播等活动中，印制各类宣传品，编制各种小册子，我们组织三台宣传车对十五个区进行全面的宣传，大家身披缎带走街串巷挨门挨户散发传单，讲解新业务知识，手把手的教，用户从不懂到懂，从不会到会，通过大家及时认真的宣传，各项新业务、新政策很快到了人人皆知，新业务使用率大增，截止8月份，ip业务渗透率达47％，移动秘书的使用率％，来电显示普及率％，信息点播使用率％，达到了预期效果。</w:t>
      </w:r>
    </w:p>
    <w:p>
      <w:pPr>
        <w:ind w:left="0" w:right="0" w:firstLine="560"/>
        <w:spacing w:before="450" w:after="450" w:line="312" w:lineRule="auto"/>
      </w:pPr>
      <w:r>
        <w:rPr>
          <w:rFonts w:ascii="宋体" w:hAnsi="宋体" w:eastAsia="宋体" w:cs="宋体"/>
          <w:color w:val="000"/>
          <w:sz w:val="28"/>
          <w:szCs w:val="28"/>
        </w:rPr>
        <w:t xml:space="preserve">经过这次大型宣传，使大家认识到宣传和不宣传就是不一样，通过走街串巷，锻炼了员工自身素质，熟练了业务知识，增强了经营认识，使业务发展、业务收入起到了明显效果。</w:t>
      </w:r>
    </w:p>
    <w:p>
      <w:pPr>
        <w:ind w:left="0" w:right="0" w:firstLine="560"/>
        <w:spacing w:before="450" w:after="450" w:line="312" w:lineRule="auto"/>
      </w:pPr>
      <w:r>
        <w:rPr>
          <w:rFonts w:ascii="宋体" w:hAnsi="宋体" w:eastAsia="宋体" w:cs="宋体"/>
          <w:color w:val="000"/>
          <w:sz w:val="28"/>
          <w:szCs w:val="28"/>
        </w:rPr>
        <w:t xml:space="preserve">今年公司的业务发展十分繁重，公司领导决定在全市范围内开展全员营销活动，这一工作由工会牵头，我们首先制定全员营销方案，对全市90家集团客户分别承包到每位员工，大家合理安排业务发展与工作的关系，每天保证一定人数和时间在下面发展业务。每半月每人对所承包单位走访服务等情况进行总结，制定走访情况调查表，对拆机新增客户，联通用户新业务使用等情况及时了解掌握采取措施。在全员营销工作中，全体员工走出公司大门，为客户提供有特色的上门服务，宣传业务，发展客户，形成人人为企业负责的良好氛围，每个员工手中都有卡和工单，随时入网，随时办理，并做到跟踪服务，对预存款较少</w:t>
      </w:r>
    </w:p>
    <w:p>
      <w:pPr>
        <w:ind w:left="0" w:right="0" w:firstLine="560"/>
        <w:spacing w:before="450" w:after="450" w:line="312" w:lineRule="auto"/>
      </w:pPr>
      <w:r>
        <w:rPr>
          <w:rFonts w:ascii="宋体" w:hAnsi="宋体" w:eastAsia="宋体" w:cs="宋体"/>
          <w:color w:val="000"/>
          <w:sz w:val="28"/>
          <w:szCs w:val="28"/>
        </w:rPr>
        <w:t xml:space="preserve">的用户定期进行通知和所包单位的联络员定期打电话，了解情况做到亲情服务。大家利用节假日，走亲访友，集会等相聚的时候宣传发展业务，现在每个员工都能利用各种场合宣传业务，无论是走在街上，办事说话都离不开宣传发展我们的业务，员工的这种敬业精神得到了很多人的赞扬。</w:t>
      </w:r>
    </w:p>
    <w:p>
      <w:pPr>
        <w:ind w:left="0" w:right="0" w:firstLine="560"/>
        <w:spacing w:before="450" w:after="450" w:line="312" w:lineRule="auto"/>
      </w:pPr>
      <w:r>
        <w:rPr>
          <w:rFonts w:ascii="宋体" w:hAnsi="宋体" w:eastAsia="宋体" w:cs="宋体"/>
          <w:color w:val="000"/>
          <w:sz w:val="28"/>
          <w:szCs w:val="28"/>
        </w:rPr>
        <w:t xml:space="preserve">在营销工作中制定奖惩办法，上半年有8名发展业务能手分别奖励六百元、五百元、四百元、三百元，促进了业务发展，每月召开座谈讨论会，对在走访发现的问题、好经验办法及时沟通，在走访中为公司提出合理化建设的并被采纳的进行综合评比，对所包客户有集团性走失的给予处罚，通过全员营销活动使员工由坐商到行商，真正与客户面对面地交流，心与心地沟通，使员工确立企</w:t>
      </w:r>
    </w:p>
    <w:p>
      <w:pPr>
        <w:ind w:left="0" w:right="0" w:firstLine="560"/>
        <w:spacing w:before="450" w:after="450" w:line="312" w:lineRule="auto"/>
      </w:pPr>
      <w:r>
        <w:rPr>
          <w:rFonts w:ascii="宋体" w:hAnsi="宋体" w:eastAsia="宋体" w:cs="宋体"/>
          <w:color w:val="000"/>
          <w:sz w:val="28"/>
          <w:szCs w:val="28"/>
        </w:rPr>
        <w:t xml:space="preserve">业靠员工发展，员工靠企业生存的观念。从2月份开始截止到12月份全员营销共发展客户3674户，为公司增加了效益，</w:t>
      </w:r>
    </w:p>
    <w:p>
      <w:pPr>
        <w:ind w:left="0" w:right="0" w:firstLine="560"/>
        <w:spacing w:before="450" w:after="450" w:line="312" w:lineRule="auto"/>
      </w:pPr>
      <w:r>
        <w:rPr>
          <w:rFonts w:ascii="宋体" w:hAnsi="宋体" w:eastAsia="宋体" w:cs="宋体"/>
          <w:color w:val="000"/>
          <w:sz w:val="28"/>
          <w:szCs w:val="28"/>
        </w:rPr>
        <w:t xml:space="preserve">为调动员工积极性、创造性，组织动员全体员工开展合理化建设技术革新活动，广大员工积极探索勇于实践，为企业出主意想办法，提出了有价值的意见建议，技术人员大胆创新刻苦钻研，共提合理化建议21条，技术革新五项，其中一项革新年节约资金160万元，被省公司评为一等奖，两项评为优秀奖，并被省公司授于技术创新合理化建议活动组织奖。通过开展合理化建议活动，发挥了员工的聪明才智，为企业创造了实际效益，同时也培养了员工爱岗敬业和主人翁责任感。</w:t>
      </w:r>
    </w:p>
    <w:p>
      <w:pPr>
        <w:ind w:left="0" w:right="0" w:firstLine="560"/>
        <w:spacing w:before="450" w:after="450" w:line="312" w:lineRule="auto"/>
      </w:pPr>
      <w:r>
        <w:rPr>
          <w:rFonts w:ascii="宋体" w:hAnsi="宋体" w:eastAsia="宋体" w:cs="宋体"/>
          <w:color w:val="000"/>
          <w:sz w:val="28"/>
          <w:szCs w:val="28"/>
        </w:rPr>
        <w:t xml:space="preserve">&gt;二、提高员工素质，增强员工的服务意识</w:t>
      </w:r>
    </w:p>
    <w:p>
      <w:pPr>
        <w:ind w:left="0" w:right="0" w:firstLine="560"/>
        <w:spacing w:before="450" w:after="450" w:line="312" w:lineRule="auto"/>
      </w:pPr>
      <w:r>
        <w:rPr>
          <w:rFonts w:ascii="宋体" w:hAnsi="宋体" w:eastAsia="宋体" w:cs="宋体"/>
          <w:color w:val="000"/>
          <w:sz w:val="28"/>
          <w:szCs w:val="28"/>
        </w:rPr>
        <w:t xml:space="preserve">在发展任务繁重，竞争日趋激烈的形势下，与行政配合开展技术业务培训等活动，利用各种会议有针对性地开展思想政治教育，针对各个时期出台的新技术、新业务知识和政策等随时培训，使员工自觉地学习，刻苦钻研新业务知识，用先进的文化武装自己，稳定了员工队伍情绪，现在员工的技术业务学习已走向正规。</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文化、有道德、有纪律的“四有”员工队伍，元旦组织了爱祖国、爱企业演讲比赛，进一步树立了企业的形象，增强员工爱岗敬业和无私奉献的精神，为调动员工积极性，树立典型培养人才，在全市范围内开展评选活动，全市共评出先进个人24人，标兵4人，先进集体14个。</w:t>
      </w:r>
    </w:p>
    <w:p>
      <w:pPr>
        <w:ind w:left="0" w:right="0" w:firstLine="560"/>
        <w:spacing w:before="450" w:after="450" w:line="312" w:lineRule="auto"/>
      </w:pPr>
      <w:r>
        <w:rPr>
          <w:rFonts w:ascii="宋体" w:hAnsi="宋体" w:eastAsia="宋体" w:cs="宋体"/>
          <w:color w:val="000"/>
          <w:sz w:val="28"/>
          <w:szCs w:val="28"/>
        </w:rPr>
        <w:t xml:space="preserve">年初公司将服务工作交给工会来抓，首先制定服务质量监督管理办法，向社会公布服务承诺，并定期和不定期检查，发现问题及时处理，对违纪人员按着管理办法给予罚款和辞退，经这一处理，使员工增强了责任心，自觉维护企业形象。</w:t>
      </w:r>
    </w:p>
    <w:p>
      <w:pPr>
        <w:ind w:left="0" w:right="0" w:firstLine="560"/>
        <w:spacing w:before="450" w:after="450" w:line="312" w:lineRule="auto"/>
      </w:pPr>
      <w:r>
        <w:rPr>
          <w:rFonts w:ascii="宋体" w:hAnsi="宋体" w:eastAsia="宋体" w:cs="宋体"/>
          <w:color w:val="000"/>
          <w:sz w:val="28"/>
          <w:szCs w:val="28"/>
        </w:rPr>
        <w:t xml:space="preserve">坚持为客户提供一流服务，加大力度改善服务，制定了机关干部到营业值班制度，做到关注每一个用户，为客户多说一句话的耐心细致宣传和解释业务，干部到营业值班是自我提高的过程，同时能够尽快掌握新的资费政策，新的业务知识，使大家认识到企业要生存发展，必须坚持优质服务，靠诚实守信的服务吸引用户，要始终坚持为客户提供一流服务。</w:t>
      </w:r>
    </w:p>
    <w:p>
      <w:pPr>
        <w:ind w:left="0" w:right="0" w:firstLine="560"/>
        <w:spacing w:before="450" w:after="450" w:line="312" w:lineRule="auto"/>
      </w:pPr>
      <w:r>
        <w:rPr>
          <w:rFonts w:ascii="宋体" w:hAnsi="宋体" w:eastAsia="宋体" w:cs="宋体"/>
          <w:color w:val="000"/>
          <w:sz w:val="28"/>
          <w:szCs w:val="28"/>
        </w:rPr>
        <w:t xml:space="preserve">&gt;三、进一步加强工会组织建设和民主管理工作</w:t>
      </w:r>
    </w:p>
    <w:p>
      <w:pPr>
        <w:ind w:left="0" w:right="0" w:firstLine="560"/>
        <w:spacing w:before="450" w:after="450" w:line="312" w:lineRule="auto"/>
      </w:pPr>
      <w:r>
        <w:rPr>
          <w:rFonts w:ascii="宋体" w:hAnsi="宋体" w:eastAsia="宋体" w:cs="宋体"/>
          <w:color w:val="000"/>
          <w:sz w:val="28"/>
          <w:szCs w:val="28"/>
        </w:rPr>
        <w:t xml:space="preserve">积极的开展工会的各项工作，建立了各项制度和工作标准，加强了工会内部管理制度。按照民主管理要求召开了员工（会员）代表大会，完善职代会制度，认真落实员工代表大会的各项职权。</w:t>
      </w:r>
    </w:p>
    <w:p>
      <w:pPr>
        <w:ind w:left="0" w:right="0" w:firstLine="560"/>
        <w:spacing w:before="450" w:after="450" w:line="312" w:lineRule="auto"/>
      </w:pPr>
      <w:r>
        <w:rPr>
          <w:rFonts w:ascii="宋体" w:hAnsi="宋体" w:eastAsia="宋体" w:cs="宋体"/>
          <w:color w:val="000"/>
          <w:sz w:val="28"/>
          <w:szCs w:val="28"/>
        </w:rPr>
        <w:t xml:space="preserve">开展了企务公开制度，制定了实施方案。今年工会主动承担“企务公开”的日常工作和有关部门密切配合，形成党政工齐抓共管，员工积极参与的局面，有关福利待遇、经营发展奖金分配等，交给员工做到心中有数，通过公开让员工明白，还领导清白，把领导和员工紧紧联系在一起，保证这项工作规范、有序、健康的发展。按照法律规定建立了劳动争议调解委员会，为依法维护员工利益，年初与行政签订了集体合同。</w:t>
      </w:r>
    </w:p>
    <w:p>
      <w:pPr>
        <w:ind w:left="0" w:right="0" w:firstLine="560"/>
        <w:spacing w:before="450" w:after="450" w:line="312" w:lineRule="auto"/>
      </w:pPr>
      <w:r>
        <w:rPr>
          <w:rFonts w:ascii="宋体" w:hAnsi="宋体" w:eastAsia="宋体" w:cs="宋体"/>
          <w:color w:val="000"/>
          <w:sz w:val="28"/>
          <w:szCs w:val="28"/>
        </w:rPr>
        <w:t xml:space="preserve">&gt;四、关心员工生活开展文化娱乐活动</w:t>
      </w:r>
    </w:p>
    <w:p>
      <w:pPr>
        <w:ind w:left="0" w:right="0" w:firstLine="560"/>
        <w:spacing w:before="450" w:after="450" w:line="312" w:lineRule="auto"/>
      </w:pPr>
      <w:r>
        <w:rPr>
          <w:rFonts w:ascii="宋体" w:hAnsi="宋体" w:eastAsia="宋体" w:cs="宋体"/>
          <w:color w:val="000"/>
          <w:sz w:val="28"/>
          <w:szCs w:val="28"/>
        </w:rPr>
        <w:t xml:space="preserve">为把全体员工的智慧和力量最大限度地调动起来，凝聚起来，组织开展了各项文体活动，一是利用召开员工大会，工作会议之机，采取不受形式限制的方式，开展了游艺、演唱为一体的活动；二是组织了别开生面的野游活动；三是元旦期间开展了保龄球、象棋、台球、扑克等比赛，春节开展联欢会并举行卡拉ok比赛。通过大型的集体活动，使员工的凝聚力进一步得到了增强，丰富了员工的文化生活，激发员工的工作热情。</w:t>
      </w:r>
    </w:p>
    <w:p>
      <w:pPr>
        <w:ind w:left="0" w:right="0" w:firstLine="560"/>
        <w:spacing w:before="450" w:after="450" w:line="312" w:lineRule="auto"/>
      </w:pPr>
      <w:r>
        <w:rPr>
          <w:rFonts w:ascii="宋体" w:hAnsi="宋体" w:eastAsia="宋体" w:cs="宋体"/>
          <w:color w:val="000"/>
          <w:sz w:val="28"/>
          <w:szCs w:val="28"/>
        </w:rPr>
        <w:t xml:space="preserve">工会把关心员工生活，为员工排忧解难当作一项重要工作来抓，对困难员工进行全面的调查摸底，建立健全各项档案，对有病住院，特困员工及员工遗属经常进行走访慰问。今年对女职工进行了身体检查，对有病的进行及时治疗。在今年开展的为经济建设服务树行业新风活动中，工会把这项工作当作大事来抓，把做为宣传企业形象，提高服务质量规范自己行为，创造企业经济效益上来，因此，我们先后对十五个区局进行全面的检查指导，在检查中发现对此项工作认识不够，基础工作不健全，及时进行指导、采取相应措施，使大家端正态度，明确目标，在参赛的13个单位中被评为全市第三名。</w:t>
      </w:r>
    </w:p>
    <w:p>
      <w:pPr>
        <w:ind w:left="0" w:right="0" w:firstLine="560"/>
        <w:spacing w:before="450" w:after="450" w:line="312" w:lineRule="auto"/>
      </w:pPr>
      <w:r>
        <w:rPr>
          <w:rFonts w:ascii="宋体" w:hAnsi="宋体" w:eastAsia="宋体" w:cs="宋体"/>
          <w:color w:val="000"/>
          <w:sz w:val="28"/>
          <w:szCs w:val="28"/>
        </w:rPr>
        <w:t xml:space="preserve">在离退休工作中，做到定期走访，问慰，召开座谈会，野游联欢，游艺等活动，对家中的大事小情我们都到场，帮助解决各方面困难，为离退休人员订阅了《家庭保健报》，《退休生活》，做到了在生活上照顾，在政治上关心，从而使离退人员关心公司的发展，大家在座谈会上一致要为公司的业务发展要任务，出主意，想办法，做好宣传工作，今后我们要更加关心和照顾他们。</w:t>
      </w:r>
    </w:p>
    <w:p>
      <w:pPr>
        <w:ind w:left="0" w:right="0" w:firstLine="560"/>
        <w:spacing w:before="450" w:after="450" w:line="312" w:lineRule="auto"/>
      </w:pPr>
      <w:r>
        <w:rPr>
          <w:rFonts w:ascii="黑体" w:hAnsi="黑体" w:eastAsia="黑体" w:cs="黑体"/>
          <w:color w:val="000000"/>
          <w:sz w:val="36"/>
          <w:szCs w:val="36"/>
          <w:b w:val="1"/>
          <w:bCs w:val="1"/>
        </w:rPr>
        <w:t xml:space="preserve">信息与通信专业工作总结14</w:t>
      </w:r>
    </w:p>
    <w:p>
      <w:pPr>
        <w:ind w:left="0" w:right="0" w:firstLine="560"/>
        <w:spacing w:before="450" w:after="450" w:line="312" w:lineRule="auto"/>
      </w:pPr>
      <w:r>
        <w:rPr>
          <w:rFonts w:ascii="宋体" w:hAnsi="宋体" w:eastAsia="宋体" w:cs="宋体"/>
          <w:color w:val="000"/>
          <w:sz w:val="28"/>
          <w:szCs w:val="28"/>
        </w:rPr>
        <w:t xml:space="preserve">200x年＊＊电信运行维护部门将维护工作面向市场，贴近用户，用网络的实力增强企业的核心竞争力；贯彻维护就是服务、维护就是经营的理念；深化改革创新，维护管理和设备运行质量有了进一步提高。一、 200x年全区主要维护指标完成情况和通信能力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1.光缆维护指标完成情况： 全区光缆一级干线发生全阻障碍3次，障碍历时446分钟，光纤可用率％，同比提高％；二级干线光缆发生全阻障碍4次、障碍历时898分钟，系统障碍1次、障碍历时400分钟，光缆畅通率％，同比提高％。 一级干线卫星电路畅通率达到％； 干线微波未发生阻断； 本地网微波阻断时间分钟/每月每百业务波道公里，在指标要求之内。</w:t>
      </w:r>
    </w:p>
    <w:p>
      <w:pPr>
        <w:ind w:left="0" w:right="0" w:firstLine="560"/>
        <w:spacing w:before="450" w:after="450" w:line="312" w:lineRule="auto"/>
      </w:pPr>
      <w:r>
        <w:rPr>
          <w:rFonts w:ascii="宋体" w:hAnsi="宋体" w:eastAsia="宋体" w:cs="宋体"/>
          <w:color w:val="000"/>
          <w:sz w:val="28"/>
          <w:szCs w:val="28"/>
        </w:rPr>
        <w:t xml:space="preserve">2.本地网线路指标完成情况：本地网市话线路合格率：86％修复及时率：。</w:t>
      </w:r>
    </w:p>
    <w:p>
      <w:pPr>
        <w:ind w:left="0" w:right="0" w:firstLine="560"/>
        <w:spacing w:before="450" w:after="450" w:line="312" w:lineRule="auto"/>
      </w:pPr>
      <w:r>
        <w:rPr>
          <w:rFonts w:ascii="宋体" w:hAnsi="宋体" w:eastAsia="宋体" w:cs="宋体"/>
          <w:color w:val="000"/>
          <w:sz w:val="28"/>
          <w:szCs w:val="28"/>
        </w:rPr>
        <w:t xml:space="preserve">3、 服务指标： 端到端电路开通及时率为100%，端到端电路故障修复及时率为100%, 端到端电路故障申告率为 %；互联网网络时延及丢包达标率 ％、％；传输电路可用率％。</w:t>
      </w:r>
    </w:p>
    <w:p>
      <w:pPr>
        <w:ind w:left="0" w:right="0" w:firstLine="560"/>
        <w:spacing w:before="450" w:after="450" w:line="312" w:lineRule="auto"/>
      </w:pPr>
      <w:r>
        <w:rPr>
          <w:rFonts w:ascii="宋体" w:hAnsi="宋体" w:eastAsia="宋体" w:cs="宋体"/>
          <w:color w:val="000"/>
          <w:sz w:val="28"/>
          <w:szCs w:val="28"/>
        </w:rPr>
        <w:t xml:space="preserve">4、主要通信能力二、xx年完成的主要运行维护工作任务</w:t>
      </w:r>
    </w:p>
    <w:p>
      <w:pPr>
        <w:ind w:left="0" w:right="0" w:firstLine="560"/>
        <w:spacing w:before="450" w:after="450" w:line="312" w:lineRule="auto"/>
      </w:pPr>
      <w:r>
        <w:rPr>
          <w:rFonts w:ascii="宋体" w:hAnsi="宋体" w:eastAsia="宋体" w:cs="宋体"/>
          <w:color w:val="000"/>
          <w:sz w:val="28"/>
          <w:szCs w:val="28"/>
        </w:rPr>
        <w:t xml:space="preserve">（一）确保网络安全畅通xx年5-6月在全疆各本地网开展了一次防瘫痪、防阻断交换设备维护工作专项检查，落实维护规程执行情况；检查设备运行状态。各级运维部门自查工作层层落实，对存在的安全隐患及时整改，检查工作取得了良好的效果。根据上半年设备故障统计，xx年8月召开全区机房环境治理电视电话会议，9月下旬组织进行了全区机房环境检查。各本地网对机房多年积累的环境问题进行了比较彻底地清理，改善了设备运行环境，取得了预期效果。</w:t>
      </w:r>
    </w:p>
    <w:p>
      <w:pPr>
        <w:ind w:left="0" w:right="0" w:firstLine="560"/>
        <w:spacing w:before="450" w:after="450" w:line="312" w:lineRule="auto"/>
      </w:pPr>
      <w:r>
        <w:rPr>
          <w:rFonts w:ascii="宋体" w:hAnsi="宋体" w:eastAsia="宋体" w:cs="宋体"/>
          <w:color w:val="000"/>
          <w:sz w:val="28"/>
          <w:szCs w:val="28"/>
        </w:rPr>
        <w:t xml:space="preserve">（二）做好市场支撑、落实业务响应工作：今年重点落实大客户资料调查和电路保障工作。建立了全区集团大客户故障一站受理体系；整理出大客户电路资料1479家，并着手细化、完善；制定了大客户资料动态管理流程，在全区运维信息发布系统中开辟业务响应专栏，每月定期将中元公司、建行等大客户故障明细表发布在网上；建立了各地州市分公司针对本地故障现象进行详细的故障原因分析制度。针对部分金融大客户电路开放在同一个155m的情况，完成了这些电路在省内干线层面上优化调整。 积极压缩大客户障碍次数。我区6—7月份出现大客户电路障碍次数偏高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2024-09-21T02:42:29+08:00</dcterms:created>
  <dcterms:modified xsi:type="dcterms:W3CDTF">2024-09-21T02:42:29+08:00</dcterms:modified>
</cp:coreProperties>
</file>

<file path=docProps/custom.xml><?xml version="1.0" encoding="utf-8"?>
<Properties xmlns="http://schemas.openxmlformats.org/officeDocument/2006/custom-properties" xmlns:vt="http://schemas.openxmlformats.org/officeDocument/2006/docPropsVTypes"/>
</file>