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留置看护工作总结300字(通用19篇)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留置看护工作总结300字1首先，在对在押人员的教育管理的方法上，要进一步学习和总结，特别是要加强《心理学》的学习;其次，要加强普通话和英语等知识的学习，做到活到老，学到老，以适应现代警务机制的需要。回顾一年来的工作，虽然取得了一定的成绩。但...</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(20xx)人、本科(20x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20xx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20xx次，护理业务学20xxX次，内容为基础理论知识，院内感染知识，护患沟通技巧和专科知识。年内组织全院护士进行了密闭式静脉输液、无菌技术操作等20xx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国际护士节来临之际，全院开展了护理理论及技能比武，选派优秀者参加地区组织的理论知识竞赛和技术比武，20xx取得了20xx地区单项操作比武的三等奖，我院护理部被20xx地区卫生局评为护理先进集体，被20xx地区妇联会授予三八红旗手。全院对评选出的10名十佳护士和20xx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20xx人获专科学历，20xx人获得本科学历，20xx月份我院20xx名中级护理人员参加高级职称考试，20xx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小区保安的一个工作，也是要进入到下一年了，回顾在这上一年的保安工作，也是有挺多的一个感慨，同时我也是认真的去做好了保安的一些工作，我也是来总结下。</w:t>
      </w:r>
    </w:p>
    <w:p>
      <w:pPr>
        <w:ind w:left="0" w:right="0" w:firstLine="560"/>
        <w:spacing w:before="450" w:after="450" w:line="312" w:lineRule="auto"/>
      </w:pPr>
      <w:r>
        <w:rPr>
          <w:rFonts w:ascii="宋体" w:hAnsi="宋体" w:eastAsia="宋体" w:cs="宋体"/>
          <w:color w:val="000"/>
          <w:sz w:val="28"/>
          <w:szCs w:val="28"/>
        </w:rPr>
        <w:t xml:space="preserve">上一年最主要的一个工作也是疫情的防控工作，为了做好防控，我们保安也是认真尽责的去做好，确保小区的安全，从初期的消毒，体温检测，出入人员的控制，到后期的人员登记，我们也是把工作做好了，确保了小区没有疫情的产生，同时也是对于一些可能产生的情况做好了预防，和业主的沟通也是很顺畅，大家都是非常的配合，确保了小区的安全，在疫情期间，我也是清楚，我们每一次的努力都是为了保障大家的安全，所以做事情也是特别的严格，不放松要求，每次的检测，登记都是确保认真核对，同时业主们在疫情期间遇到的困难我们也是尽力的去解决，像收寄包裹，购买生活用品等等，我们也是安排专人去处理，同时物品也是做好消毒的工作，才让业主安排来取，业主们也是对于我们的工作予以了肯定和支持，积极的配合。</w:t>
      </w:r>
    </w:p>
    <w:p>
      <w:pPr>
        <w:ind w:left="0" w:right="0" w:firstLine="560"/>
        <w:spacing w:before="450" w:after="450" w:line="312" w:lineRule="auto"/>
      </w:pPr>
      <w:r>
        <w:rPr>
          <w:rFonts w:ascii="宋体" w:hAnsi="宋体" w:eastAsia="宋体" w:cs="宋体"/>
          <w:color w:val="000"/>
          <w:sz w:val="28"/>
          <w:szCs w:val="28"/>
        </w:rPr>
        <w:t xml:space="preserve">除了防控的工作，日常之中，我也是做好巡查，疫情稳定之后，出入也是放松了，但是我们保安也是会提醒，尽量的避免，也是不要去人员密集的地方，出入记得带好备用的口罩，有时候业主们有什么需求，我们也是及时的去处理，像出门口罩忘带了，或者需要一些帮助，我们都是会去处理，更好的去为小区做好服务，同时巡查期间，我们也是确保了小区的安全，避免有偷盗的行为产生，同时也是对于消防方面的设备检查会定期做好，一些消防设备也是会及时的更新，日常的工作做好，也是让小区得到安全的保障，作为保安，我在这一年的工作里头，也是有挺大的收获，对于防控的工作，是第一次做，可以说在这其中收获了很多，对于一些流行病也是有了更多的了解，清楚该怎么样操作，同时也是要为下一年的工作去做好准备。</w:t>
      </w:r>
    </w:p>
    <w:p>
      <w:pPr>
        <w:ind w:left="0" w:right="0" w:firstLine="560"/>
        <w:spacing w:before="450" w:after="450" w:line="312" w:lineRule="auto"/>
      </w:pPr>
      <w:r>
        <w:rPr>
          <w:rFonts w:ascii="宋体" w:hAnsi="宋体" w:eastAsia="宋体" w:cs="宋体"/>
          <w:color w:val="000"/>
          <w:sz w:val="28"/>
          <w:szCs w:val="28"/>
        </w:rPr>
        <w:t xml:space="preserve">虽然目前我们这边的疫情已经没有了，但是也是一些工作要去做好，避免到时再有发生，也是能即使的去处理好，同时做好了保安工作，个人也是在工作的岗位上感受到自己的付出是值得了，得到业主们的肯定，自己也是积累了很多的经验，在下一年，要继续的去把自己的保安工作给做好。</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留置看护工作总结300字2</w:t>
      </w:r>
    </w:p>
    <w:p>
      <w:pPr>
        <w:ind w:left="0" w:right="0" w:firstLine="560"/>
        <w:spacing w:before="450" w:after="450" w:line="312" w:lineRule="auto"/>
      </w:pPr>
      <w:r>
        <w:rPr>
          <w:rFonts w:ascii="宋体" w:hAnsi="宋体" w:eastAsia="宋体" w:cs="宋体"/>
          <w:color w:val="000"/>
          <w:sz w:val="28"/>
          <w:szCs w:val="28"/>
        </w:rPr>
        <w:t xml:space="preserve">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留置看护工作总结300字3</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留置看护工作总结300字4</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19年2月，系统各模块陆续开发完成，在某某市公安局看守所进行了试使用，提出了宝贵的意见和建议，使系统得到不断的完善和改进，达到全面推广使用的要求。</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留置看护工作总结300字5</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某某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留置看护工作总结300字6</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留置看护工作总结300字7</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留置看护工作总结300字9</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留置看护工作总结300字10</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__月__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__规程》做事，杜绝违章作业和误操作事故的发生，能与副班严格执行“两票三制”能正确地根据调度命令完成好每一个操作任务，做到定期巡视，定期检查，发现设备的隐患要及时上报并记入《__记录薄》和《__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回首月初，新老同学分批回到中学，让安静的校园重新充满了生机和活力。作为学校的保安，我也重新站了起来，在学校门口的岗位上严格要求自己，并在9月份对工作进行了反思和改进。以下是我九月份工作的总结：</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留置看护工作总结300字11</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1个正常的工作秩序，严防各类突发事件的发生，为客户供给1个良好的工作环境，在上半年严格落实保安公司各项规章制度，严格执行相关的、可行的奖惩条例，经过奖惩条例的执行激励了一些态度不端正的、工作懒散的员工，使得员工在工作中产生1种好学、征求上进的兴趣，同时营造了1种浓厚的学习氛围。</w:t>
      </w:r>
    </w:p>
    <w:p>
      <w:pPr>
        <w:ind w:left="0" w:right="0" w:firstLine="560"/>
        <w:spacing w:before="450" w:after="450" w:line="312" w:lineRule="auto"/>
      </w:pPr>
      <w:r>
        <w:rPr>
          <w:rFonts w:ascii="宋体" w:hAnsi="宋体" w:eastAsia="宋体" w:cs="宋体"/>
          <w:color w:val="000"/>
          <w:sz w:val="28"/>
          <w:szCs w:val="28"/>
        </w:rPr>
        <w:t xml:space="preserve">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留置看护工作总结300字12</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3、完善护理风险预案平时工作中注意培养护士的反应能力</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1个正常的工作秩序，严防各类突发事件的发生，为客户供给1个良好的工作环境，在上半年严格落实保安公司各项规章制度，严格执行相关的、可行的奖惩条例，经过奖惩条例的执行激励了一些态度不端正的、工作懒散的员工，使得员工在工作中产生1种好学、征求上进的兴趣，同时营造了1种浓厚的学习氛围。</w:t>
      </w:r>
    </w:p>
    <w:p>
      <w:pPr>
        <w:ind w:left="0" w:right="0" w:firstLine="560"/>
        <w:spacing w:before="450" w:after="450" w:line="312" w:lineRule="auto"/>
      </w:pPr>
      <w:r>
        <w:rPr>
          <w:rFonts w:ascii="宋体" w:hAnsi="宋体" w:eastAsia="宋体" w:cs="宋体"/>
          <w:color w:val="000"/>
          <w:sz w:val="28"/>
          <w:szCs w:val="28"/>
        </w:rPr>
        <w:t xml:space="preserve">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留置看护工作总结300字13</w:t>
      </w:r>
    </w:p>
    <w:p>
      <w:pPr>
        <w:ind w:left="0" w:right="0" w:firstLine="560"/>
        <w:spacing w:before="450" w:after="450" w:line="312" w:lineRule="auto"/>
      </w:pPr>
      <w:r>
        <w:rPr>
          <w:rFonts w:ascii="宋体" w:hAnsi="宋体" w:eastAsia="宋体" w:cs="宋体"/>
          <w:color w:val="000"/>
          <w:sz w:val="28"/>
          <w:szCs w:val="28"/>
        </w:rPr>
        <w:t xml:space="preserve">加强防范，增强保安人员的职责感，不定时检查他们工作，看他们是否养成良好的工作习惯。首先对摄像监控室定期的进行抽查设备情景，查记录，对记录填写不属实严格的进行了处理，经过严格的管理使得每位员工都拥有了一份职责心和职责感。当然，其中也有的员工常常会产生对工作逆反的心态，甚至产生惰性，对这样的情景我们没有先处罚，首先加强培训，耐心沟通，同时经过多次组织开班前会、单对单沟通形式将惰性的局面整体扭转。</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留置看护工作总结300字14</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宋体" w:hAnsi="宋体" w:eastAsia="宋体" w:cs="宋体"/>
          <w:color w:val="000"/>
          <w:sz w:val="28"/>
          <w:szCs w:val="28"/>
        </w:rPr>
        <w:t xml:space="preserve">为深入贯彻落实《监委关于进一步加强农村社会治安综合治理的意见》和县委的决定，全面落实各项工作措施，我镇严格执行《监委关于加强农村社会治安综合治理工作的意见》的各项工作部署，以加强农村社会治安综合治理为主线，切实加强农村社会治安防范和监管，努力营造良好的农村治安防范氛围，为农村经济社会的发展创造有利的安全环境。现将xx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为进一步做好农村社会治安综合治理工作，我镇高度重视，及时成立了以镇长为组长，分管领导、各部门负责人为成员的农村治安综合治理工作领导小组。领导小组下设办公室，办公室设在镇监委会办公室，由办公室主任为主，负责各项工作的贯彻落实及日常事务，确保农村社会治安的有序开展。</w:t>
      </w:r>
    </w:p>
    <w:p>
      <w:pPr>
        <w:ind w:left="0" w:right="0" w:firstLine="560"/>
        <w:spacing w:before="450" w:after="450" w:line="312" w:lineRule="auto"/>
      </w:pPr>
      <w:r>
        <w:rPr>
          <w:rFonts w:ascii="宋体" w:hAnsi="宋体" w:eastAsia="宋体" w:cs="宋体"/>
          <w:color w:val="000"/>
          <w:sz w:val="28"/>
          <w:szCs w:val="28"/>
        </w:rPr>
        <w:t xml:space="preserve">二、强化宣传发动</w:t>
      </w:r>
    </w:p>
    <w:p>
      <w:pPr>
        <w:ind w:left="0" w:right="0" w:firstLine="560"/>
        <w:spacing w:before="450" w:after="450" w:line="312" w:lineRule="auto"/>
      </w:pPr>
      <w:r>
        <w:rPr>
          <w:rFonts w:ascii="宋体" w:hAnsi="宋体" w:eastAsia="宋体" w:cs="宋体"/>
          <w:color w:val="000"/>
          <w:sz w:val="28"/>
          <w:szCs w:val="28"/>
        </w:rPr>
        <w:t xml:space="preserve">在全镇开展“农村社会治安综合治理”宣传月活动期间，我镇利用宣传横幅、宣传车等形式，大力宣传农村社会治安综合治理工作的重大意义和我镇农村社会治安综合治理工作的重要性及相关法律法规，并组织村民、各企事业单位、各村民组学习相关法律、法规。</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各村（社区）都成立了以主任为组长的农村治安综合治理工作领导小组，负责组织、协调各村（社区）搞好综合治理各项工作，负责全乡综合治理工作的开展，并将综合治理工作列入年度工作计划，定期召开会议，及时解决农村社会治安综合治理工作中的难点问题，认真抓好各村（社区）综合治理的各项工作。</w:t>
      </w:r>
    </w:p>
    <w:p>
      <w:pPr>
        <w:ind w:left="0" w:right="0" w:firstLine="560"/>
        <w:spacing w:before="450" w:after="450" w:line="312" w:lineRule="auto"/>
      </w:pPr>
      <w:r>
        <w:rPr>
          <w:rFonts w:ascii="宋体" w:hAnsi="宋体" w:eastAsia="宋体" w:cs="宋体"/>
          <w:color w:val="000"/>
          <w:sz w:val="28"/>
          <w:szCs w:val="28"/>
        </w:rPr>
        <w:t xml:space="preserve">四、落实工作责任</w:t>
      </w:r>
    </w:p>
    <w:p>
      <w:pPr>
        <w:ind w:left="0" w:right="0" w:firstLine="560"/>
        <w:spacing w:before="450" w:after="450" w:line="312" w:lineRule="auto"/>
      </w:pPr>
      <w:r>
        <w:rPr>
          <w:rFonts w:ascii="宋体" w:hAnsi="宋体" w:eastAsia="宋体" w:cs="宋体"/>
          <w:color w:val="000"/>
          <w:sz w:val="28"/>
          <w:szCs w:val="28"/>
        </w:rPr>
        <w:t xml:space="preserve">我镇的农村社会治安综合治理工作在镇的统一领导下，按照“分级负责，层层抓落实”的原则，把“责任、措施、资金、物资”的管理工作作为各项工作的首位来抓，并将其细化责任到人，责任落实到人，切实做到“谁主管、谁负责”，“一岗双责”。</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某某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经过技术人员的努力，该系统于19年3月完全研发成功并投入使用。经过半年来的实际使用情况来看，系统运行稳定、可靠，操作简便，符合监管工作实际，达到了预期目的。现将监控工作总结如下: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留置看护工作总结300字15</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留置看护工作总结300字16</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xx保卫科共同联防，从每一个环节入手，周密细致地检查，及时发现并消除安全隐患，将安全隐患控制在萌芽状态。另外，部门里每天保证有足够的人员备勤，随时准时应对突发事件。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对xx根漏水的消防主水管进行了更换，对市场烟感喷淋时及时更换和补装确保各项设备正常运行。同时加强禁烟、禁大功率电器的工作，与xx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留置看护工作总结300字17</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_次_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和“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留置看护工作总结300字18</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留置看护工作总结300字19</w:t>
      </w:r>
    </w:p>
    <w:p>
      <w:pPr>
        <w:ind w:left="0" w:right="0" w:firstLine="560"/>
        <w:spacing w:before="450" w:after="450" w:line="312" w:lineRule="auto"/>
      </w:pPr>
      <w:r>
        <w:rPr>
          <w:rFonts w:ascii="宋体" w:hAnsi="宋体" w:eastAsia="宋体" w:cs="宋体"/>
          <w:color w:val="000"/>
          <w:sz w:val="28"/>
          <w:szCs w:val="28"/>
        </w:rPr>
        <w:t xml:space="preserve">20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__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2024-09-21T02:45:10+08:00</dcterms:created>
  <dcterms:modified xsi:type="dcterms:W3CDTF">2024-09-21T02:45:10+08:00</dcterms:modified>
</cp:coreProperties>
</file>

<file path=docProps/custom.xml><?xml version="1.0" encoding="utf-8"?>
<Properties xmlns="http://schemas.openxmlformats.org/officeDocument/2006/custom-properties" xmlns:vt="http://schemas.openxmlformats.org/officeDocument/2006/docPropsVTypes"/>
</file>