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动车组故障检修工作总结(通用6篇)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动车组故障检修工作总结1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&gt;二、 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&gt;三、岗位动态培训和传帮带方面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&gt;四、职业道德方面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动车组故障检修工作总结2</w:t>
      </w:r>
    </w:p>
    <w:p>
      <w:pPr>
        <w:ind w:left="0" w:right="0" w:firstLine="560"/>
        <w:spacing w:before="450" w:after="450" w:line="312" w:lineRule="auto"/>
      </w:pPr>
      <w:r>
        <w:rPr>
          <w:rFonts w:ascii="宋体" w:hAnsi="宋体" w:eastAsia="宋体" w:cs="宋体"/>
          <w:color w:val="000"/>
          <w:sz w:val="28"/>
          <w:szCs w:val="28"/>
        </w:rPr>
        <w:t xml:space="preserve">驶员是一个与群众生命财富亲密相关的行业。作为一名驾驶员，我倍感本人职责的重要性，多年的任务经历告诉本人，必需从安全抓起!耳闻目睹不少了交通事故，给国家、企业、家庭带来严重的经济丧失，给人们带来沉重的生离死别的苦楚， 无数血的教训时时提示我，要认真任务， 勤检查、多防止，把交通事故毁灭在萌芽之前。因而自我从事驾驶任务以来，不断努力朝着这个方向去努力做的。下面就从我近几年的驾驶工作做一次全面总结</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树立安全第一的思想。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中速行驶不开英雄车、不酒后驾车、疲劳驾车、赌气驾车，不抢超、抢会，集中思想行驶，不闲谈，按章驾驶，做到礼让三先，树立安全第一的思想。爱岗敬业，吃苦耐劳，工作中做好服务，及时保持车辆整洁，卫生、干净，让每一位乘车者都有一种舒适感和亲切感，能够熟练掌握自己所驾车辆的性能，按章办事，搞好服务，随叫随到，不分时间、地点和休息日，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对车辆的维修，小的毛病尽量自己处理，对大的问题及时向领导汇报；三是重保养车辆，遵守交通法规安全行车，为街道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深化做好驾驶工作的自觉性。作为一名机关单位的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20余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2、严格遵守条例规定谨慎驾驶。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与时俱进紧跟时代发展步伐。随着汽车工业的发展，有很多高新技术武装到新款汽车上，为了适应快速发展的汽车工业，掌握新技术，驾驶好车辆，我除了购买有关书籍，努力自学，还积极争取机会，自觉参加各种技术培训，通过不断的学习和经验积累，掌握先进设备的操作和性能，使我的车辆修理技术得到了不断提高。</w:t>
      </w:r>
    </w:p>
    <w:p>
      <w:pPr>
        <w:ind w:left="0" w:right="0" w:firstLine="560"/>
        <w:spacing w:before="450" w:after="450" w:line="312" w:lineRule="auto"/>
      </w:pPr>
      <w:r>
        <w:rPr>
          <w:rFonts w:ascii="宋体" w:hAnsi="宋体" w:eastAsia="宋体" w:cs="宋体"/>
          <w:color w:val="000"/>
          <w:sz w:val="28"/>
          <w:szCs w:val="28"/>
        </w:rPr>
        <w:t xml:space="preserve">4、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“学无止境，用到老，学到老”这句话是我的座右铭。这些年来，我搜集了大量的学习资料，不断的学习专业知识。在工作中，我不断的总结工作经验，摸索出了一些行之有效的工作方法，开展了一些技术改革。</w:t>
      </w:r>
    </w:p>
    <w:p>
      <w:pPr>
        <w:ind w:left="0" w:right="0" w:firstLine="560"/>
        <w:spacing w:before="450" w:after="450" w:line="312" w:lineRule="auto"/>
      </w:pPr>
      <w:r>
        <w:rPr>
          <w:rFonts w:ascii="宋体" w:hAnsi="宋体" w:eastAsia="宋体" w:cs="宋体"/>
          <w:color w:val="000"/>
          <w:sz w:val="28"/>
          <w:szCs w:val="28"/>
        </w:rPr>
        <w:t xml:space="preserve">&gt;四、开展技艺互传，做好传、帮、带工作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工作中我也是一名汽车专业教师。在现代的社会中发现有一个实心实意想学此专业的人较难，一旦发现，我总感觉到喜悦并喜欢与他交流，不自主说出自己的工作心得，还力求讲的通俗易懂生怕不能领会。我时常想到我专业学习的历程常常为弄懂一个难点所做出的付出，便总想怎样才能调动出他最大的积极性象一块海绵一样将知识吸取，可以在最短时间能与我切磋、讨论。所以我在出车前收车后，就开始督促他们先去检查车辆，我注意观察对漏项和不正确的方法及时指出，并仔细讲明检查各点的目的和应用工具、手法的效果，待其检查完毕说明车辆状态后，我开始在他不注意时进行复检，对照他所说明的车辆状况及时消除隐患。这样经过一段时间的观察我想现在才能对其检查车辆过程进行全面分析，更好指出不足之处和特别合理的地方同时要充分肯定作出的成绩，清楚说明最后需要注意更改的事项。这样以来首先树立了其自信心和一定的成就感，并很大程度的提高了对机械理论的爱好，促使从被动接受到主动钻研业务知识的转变。这样我在对设备进行必要的保养和维护时，就可以同时做到眼到、手到、嘴到，使他们在我一遍一遍讲解下并不感到厌烦，形成对部件总成名称、功用的强烈记忆，循序渐进由浅至深达到对设备一定程度的熟悉了解，并在保养检修安全操作中尽可能使其最大限度多在关键部位动手，再次使其感到自己也是设备安全生产中不可缺少的一员。在驾驶车辆时也要首先让他明白要在线路注意观察什么？怎样观察，怎样预想，还要注意观察司机怎么样驾驶，遇到情况怎样处理，怎样对仪表显示的全面掌握。以上业务知识技能全面了解掌握后方能初步驾驶车辆，此时作为司机一定要有良好的耐心和敢于担当的勇气，在不影响配合作业、安全生产的情况下，一天有一项好的长进都能让人欣慰。除此之外也要从自身做起，严格要求、遵章守级、完善人格修养和职业操守，不时与他进行专业讨论、分析事故案例和天南海北的促膝长谈讲先进事迹学习他人长处，努力灌输积极向上的思想并在内心深出扎根发芽，茁壮成长，为以后的发展打下良好基础。</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动车组故障检修工作总结3</w:t>
      </w:r>
    </w:p>
    <w:p>
      <w:pPr>
        <w:ind w:left="0" w:right="0" w:firstLine="560"/>
        <w:spacing w:before="450" w:after="450" w:line="312" w:lineRule="auto"/>
      </w:pPr>
      <w:r>
        <w:rPr>
          <w:rFonts w:ascii="宋体" w:hAnsi="宋体" w:eastAsia="宋体" w:cs="宋体"/>
          <w:color w:val="000"/>
          <w:sz w:val="28"/>
          <w:szCs w:val="28"/>
        </w:rPr>
        <w:t xml:space="preserve">茂湛线开通之后，我调任吴川信号水电车间技术员负责车间日常技术管理工作。通过现场技术管理工作的锻炼和学习，在段领导的关心培养和同事们的热心帮助下，在思想上和工作上有长足的进展，为更好地做好工作，完成领导交待的任务，现将近一年来的工作的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 积极提高工作思想</w:t>
      </w:r>
    </w:p>
    <w:p>
      <w:pPr>
        <w:ind w:left="0" w:right="0" w:firstLine="560"/>
        <w:spacing w:before="450" w:after="450" w:line="312" w:lineRule="auto"/>
      </w:pPr>
      <w:r>
        <w:rPr>
          <w:rFonts w:ascii="宋体" w:hAnsi="宋体" w:eastAsia="宋体" w:cs="宋体"/>
          <w:color w:val="000"/>
          <w:sz w:val="28"/>
          <w:szCs w:val="28"/>
        </w:rPr>
        <w:t xml:space="preserve">经过近年的锻炼，我不断提高自身思想水平。对待工作的态度 也发生了转变，更能积极、主动地思考、解决问题。同时，为增加知识面，发散自身思维，一有空闲时间就广泛阅读，以求将更好的思想、更先进的管理带入工作中。</w:t>
      </w:r>
    </w:p>
    <w:p>
      <w:pPr>
        <w:ind w:left="0" w:right="0" w:firstLine="560"/>
        <w:spacing w:before="450" w:after="450" w:line="312" w:lineRule="auto"/>
      </w:pPr>
      <w:r>
        <w:rPr>
          <w:rFonts w:ascii="宋体" w:hAnsi="宋体" w:eastAsia="宋体" w:cs="宋体"/>
          <w:color w:val="000"/>
          <w:sz w:val="28"/>
          <w:szCs w:val="28"/>
        </w:rPr>
        <w:t xml:space="preserve">&gt;二、立足设备管理，保障现实安全</w:t>
      </w:r>
    </w:p>
    <w:p>
      <w:pPr>
        <w:ind w:left="0" w:right="0" w:firstLine="560"/>
        <w:spacing w:before="450" w:after="450" w:line="312" w:lineRule="auto"/>
      </w:pPr>
      <w:r>
        <w:rPr>
          <w:rFonts w:ascii="宋体" w:hAnsi="宋体" w:eastAsia="宋体" w:cs="宋体"/>
          <w:color w:val="000"/>
          <w:sz w:val="28"/>
          <w:szCs w:val="28"/>
        </w:rPr>
        <w:t xml:space="preserve">1、解决施工遗留问题，保新线设备稳定。</w:t>
      </w:r>
    </w:p>
    <w:p>
      <w:pPr>
        <w:ind w:left="0" w:right="0" w:firstLine="560"/>
        <w:spacing w:before="450" w:after="450" w:line="312" w:lineRule="auto"/>
      </w:pPr>
      <w:r>
        <w:rPr>
          <w:rFonts w:ascii="宋体" w:hAnsi="宋体" w:eastAsia="宋体" w:cs="宋体"/>
          <w:color w:val="000"/>
          <w:sz w:val="28"/>
          <w:szCs w:val="28"/>
        </w:rPr>
        <w:t xml:space="preserve">20_年12月底茂湛线开通之后仍存在大量施工遗留问题。这些遗留问题对车间安全生产形成了巨大压力，设备故障率居高不下。针对此种情况，我组织职工对茂湛线逐项、逐设备进行平推整治。重点对影响设备安全的项目如：轨道电路、灯端电压、灯丝电流、道岔等的电气特性、机械特性进行了平推整治。经过2个月的不懈努力，共解决施工遗留问题405个，使茂湛线设备处于安全稳定状态，故障状态得到有效控制。</w:t>
      </w:r>
    </w:p>
    <w:p>
      <w:pPr>
        <w:ind w:left="0" w:right="0" w:firstLine="560"/>
        <w:spacing w:before="450" w:after="450" w:line="312" w:lineRule="auto"/>
      </w:pPr>
      <w:r>
        <w:rPr>
          <w:rFonts w:ascii="宋体" w:hAnsi="宋体" w:eastAsia="宋体" w:cs="宋体"/>
          <w:color w:val="000"/>
          <w:sz w:val="28"/>
          <w:szCs w:val="28"/>
        </w:rPr>
        <w:t xml:space="preserve">2、攻克技术难关，积累新设备维护经验。</w:t>
      </w:r>
    </w:p>
    <w:p>
      <w:pPr>
        <w:ind w:left="0" w:right="0" w:firstLine="560"/>
        <w:spacing w:before="450" w:after="450" w:line="312" w:lineRule="auto"/>
      </w:pPr>
      <w:r>
        <w:rPr>
          <w:rFonts w:ascii="宋体" w:hAnsi="宋体" w:eastAsia="宋体" w:cs="宋体"/>
          <w:color w:val="000"/>
          <w:sz w:val="28"/>
          <w:szCs w:val="28"/>
        </w:rPr>
        <w:t xml:space="preserve">茂湛线是一条准高铁线路，许多新设备在我段管内尚属首次出现。车间缺乏维护经验，设备常有不稳定的现象。其中尤以道岔问题突显。</w:t>
      </w:r>
    </w:p>
    <w:p>
      <w:pPr>
        <w:ind w:left="0" w:right="0" w:firstLine="560"/>
        <w:spacing w:before="450" w:after="450" w:line="312" w:lineRule="auto"/>
      </w:pPr>
      <w:r>
        <w:rPr>
          <w:rFonts w:ascii="宋体" w:hAnsi="宋体" w:eastAsia="宋体" w:cs="宋体"/>
          <w:color w:val="000"/>
          <w:sz w:val="28"/>
          <w:szCs w:val="28"/>
        </w:rPr>
        <w:t xml:space="preserve">茂湛线开通之初，道岔不密贴的情况较为普遍，道岔因不密贴问题而发生断表示的故障率一直居高不下。为解决此问题，我深入现场，蹲点调查，结合既有经验，并咨询厂家技术人员，提出了更换HRS外锁装置跟部支撑块的解决措施。该措施有效地解决了道岔不密贴问题。经整治道岔问题得到根本性好转，故障率大大降低。</w:t>
      </w:r>
    </w:p>
    <w:p>
      <w:pPr>
        <w:ind w:left="0" w:right="0" w:firstLine="560"/>
        <w:spacing w:before="450" w:after="450" w:line="312" w:lineRule="auto"/>
      </w:pPr>
      <w:r>
        <w:rPr>
          <w:rFonts w:ascii="宋体" w:hAnsi="宋体" w:eastAsia="宋体" w:cs="宋体"/>
          <w:color w:val="000"/>
          <w:sz w:val="28"/>
          <w:szCs w:val="28"/>
        </w:rPr>
        <w:t xml:space="preserve">20_年茂名东站8#、39#长期出现闪表示情况，原因不明。为查找发生问题原因，我先后5次跟踪调查，通过翻阅技术标准，结合现场仔细观察，最终发现密贴检查器弹簧压力不够。经整治，道岔再无出现闪表示的情况。</w:t>
      </w:r>
    </w:p>
    <w:p>
      <w:pPr>
        <w:ind w:left="0" w:right="0" w:firstLine="560"/>
        <w:spacing w:before="450" w:after="450" w:line="312" w:lineRule="auto"/>
      </w:pPr>
      <w:r>
        <w:rPr>
          <w:rFonts w:ascii="宋体" w:hAnsi="宋体" w:eastAsia="宋体" w:cs="宋体"/>
          <w:color w:val="000"/>
          <w:sz w:val="28"/>
          <w:szCs w:val="28"/>
        </w:rPr>
        <w:t xml:space="preserve">此外，我组织处理了列控中心安全数据网三层交换机，发生数据拥塞、导致大面积红光带问题。同时联合厂家解决了ZYJ7漏油问题、ZPW-2000K轨道电路改方后超限报警问题、信号集中监测灯丝报警不准的问题、安全数据网中断等一系列技术问题。在以上问题的处理过程中并非一帆风顺，但通过以上问题的处理，无论是自身，还是车间都积累了大量新设备的维护管理经验。在车间共同努力下，20_年9月至20_年5月车间连续8个月未发生责任故障。</w:t>
      </w:r>
    </w:p>
    <w:p>
      <w:pPr>
        <w:ind w:left="0" w:right="0" w:firstLine="560"/>
        <w:spacing w:before="450" w:after="450" w:line="312" w:lineRule="auto"/>
      </w:pPr>
      <w:r>
        <w:rPr>
          <w:rFonts w:ascii="宋体" w:hAnsi="宋体" w:eastAsia="宋体" w:cs="宋体"/>
          <w:color w:val="000"/>
          <w:sz w:val="28"/>
          <w:szCs w:val="28"/>
        </w:rPr>
        <w:t xml:space="preserve">3、把握关键点，保障安全。</w:t>
      </w:r>
    </w:p>
    <w:p>
      <w:pPr>
        <w:ind w:left="0" w:right="0" w:firstLine="560"/>
        <w:spacing w:before="450" w:after="450" w:line="312" w:lineRule="auto"/>
      </w:pPr>
      <w:r>
        <w:rPr>
          <w:rFonts w:ascii="宋体" w:hAnsi="宋体" w:eastAsia="宋体" w:cs="宋体"/>
          <w:color w:val="000"/>
          <w:sz w:val="28"/>
          <w:szCs w:val="28"/>
        </w:rPr>
        <w:t xml:space="preserve">（1）绑扎桥上电缆槽盖板，严守安全。茂湛线开通之初，曾发生三起桥上电缆槽被吹落影响行车的事件。意识到事情的严重性后，我</w:t>
      </w:r>
    </w:p>
    <w:p>
      <w:pPr>
        <w:ind w:left="0" w:right="0" w:firstLine="560"/>
        <w:spacing w:before="450" w:after="450" w:line="312" w:lineRule="auto"/>
      </w:pPr>
      <w:r>
        <w:rPr>
          <w:rFonts w:ascii="宋体" w:hAnsi="宋体" w:eastAsia="宋体" w:cs="宋体"/>
          <w:color w:val="000"/>
          <w:sz w:val="28"/>
          <w:szCs w:val="28"/>
        </w:rPr>
        <w:t xml:space="preserve">要求包保工区将管内桥梁分包责任人，并带领包保工区，不畏酷暑，连续作业，对茂湛线桥上电缆槽进行绑扎、加固，累计完成绑扎20余公里桥梁。并要求工区人员在台风、雨季加强桥梁的巡视频次，确保行车安全。</w:t>
      </w:r>
    </w:p>
    <w:p>
      <w:pPr>
        <w:ind w:left="0" w:right="0" w:firstLine="560"/>
        <w:spacing w:before="450" w:after="450" w:line="312" w:lineRule="auto"/>
      </w:pPr>
      <w:r>
        <w:rPr>
          <w:rFonts w:ascii="宋体" w:hAnsi="宋体" w:eastAsia="宋体" w:cs="宋体"/>
          <w:color w:val="000"/>
          <w:sz w:val="28"/>
          <w:szCs w:val="28"/>
        </w:rPr>
        <w:t xml:space="preserve">（2）带领职工抗击台风。茂湛线区间设备基础未修建，因此防洪、防汛工作是安全关键点。每次强台风前后，亲自带领职工步巡区间对包保的每一项设备、每段电缆径路进行仔细排查，严防信号设备发生倾斜、倒塌的危险。20_年茂湛线经历2次强台风洗礼，茂湛线设备未发生倒踏、侵限的隐患。</w:t>
      </w:r>
    </w:p>
    <w:p>
      <w:pPr>
        <w:ind w:left="0" w:right="0" w:firstLine="560"/>
        <w:spacing w:before="450" w:after="450" w:line="312" w:lineRule="auto"/>
      </w:pPr>
      <w:r>
        <w:rPr>
          <w:rFonts w:ascii="宋体" w:hAnsi="宋体" w:eastAsia="宋体" w:cs="宋体"/>
          <w:color w:val="000"/>
          <w:sz w:val="28"/>
          <w:szCs w:val="28"/>
        </w:rPr>
        <w:t xml:space="preserve">&gt;三、扎实推进车间基础管理工作</w:t>
      </w:r>
    </w:p>
    <w:p>
      <w:pPr>
        <w:ind w:left="0" w:right="0" w:firstLine="560"/>
        <w:spacing w:before="450" w:after="450" w:line="312" w:lineRule="auto"/>
      </w:pPr>
      <w:r>
        <w:rPr>
          <w:rFonts w:ascii="宋体" w:hAnsi="宋体" w:eastAsia="宋体" w:cs="宋体"/>
          <w:color w:val="000"/>
          <w:sz w:val="28"/>
          <w:szCs w:val="28"/>
        </w:rPr>
        <w:t xml:space="preserve">1、 规范台帐管理。工区成立之初，各工区管理台帐较乱、填写 方法不统一，工区台帐分工不明确。根据工区现状，首先帮助工区对台帐进行分工，并制定了工区台帐填写规范，要求工区严格执行，工区台帐管理步入正轨。</w:t>
      </w:r>
    </w:p>
    <w:p>
      <w:pPr>
        <w:ind w:left="0" w:right="0" w:firstLine="560"/>
        <w:spacing w:before="450" w:after="450" w:line="312" w:lineRule="auto"/>
      </w:pPr>
      <w:r>
        <w:rPr>
          <w:rFonts w:ascii="宋体" w:hAnsi="宋体" w:eastAsia="宋体" w:cs="宋体"/>
          <w:color w:val="000"/>
          <w:sz w:val="28"/>
          <w:szCs w:val="28"/>
        </w:rPr>
        <w:t xml:space="preserve">2、重视信号集中监测分析管理，要求工区严格执行浏览分析制度，并重点在台风、雨天等特殊天气时加强浏览分析频次。至今，工区信号集中监测利用情况较好，发现并及时整治了如：二极管性能不良、道岔油压不足等重大问题，有效预防了故障的发生。同时工区浏览分析能力稳步提高。</w:t>
      </w:r>
    </w:p>
    <w:p>
      <w:pPr>
        <w:ind w:left="0" w:right="0" w:firstLine="560"/>
        <w:spacing w:before="450" w:after="450" w:line="312" w:lineRule="auto"/>
      </w:pPr>
      <w:r>
        <w:rPr>
          <w:rFonts w:ascii="宋体" w:hAnsi="宋体" w:eastAsia="宋体" w:cs="宋体"/>
          <w:color w:val="000"/>
          <w:sz w:val="28"/>
          <w:szCs w:val="28"/>
        </w:rPr>
        <w:t xml:space="preserve">此外，对车间分管工作如：职工教育、劳动安全、专项整治、施工安全、联锁、工电结合等基础管理工作进行统一整理。经过一年的规范管理，车间管理工作趋于完善。</w:t>
      </w:r>
    </w:p>
    <w:p>
      <w:pPr>
        <w:ind w:left="0" w:right="0" w:firstLine="560"/>
        <w:spacing w:before="450" w:after="450" w:line="312" w:lineRule="auto"/>
      </w:pPr>
      <w:r>
        <w:rPr>
          <w:rFonts w:ascii="宋体" w:hAnsi="宋体" w:eastAsia="宋体" w:cs="宋体"/>
          <w:color w:val="000"/>
          <w:sz w:val="28"/>
          <w:szCs w:val="28"/>
        </w:rPr>
        <w:t xml:space="preserve">&gt;四、积极推进安全优质标准线建设</w:t>
      </w:r>
    </w:p>
    <w:p>
      <w:pPr>
        <w:ind w:left="0" w:right="0" w:firstLine="560"/>
        <w:spacing w:before="450" w:after="450" w:line="312" w:lineRule="auto"/>
      </w:pPr>
      <w:r>
        <w:rPr>
          <w:rFonts w:ascii="宋体" w:hAnsi="宋体" w:eastAsia="宋体" w:cs="宋体"/>
          <w:color w:val="000"/>
          <w:sz w:val="28"/>
          <w:szCs w:val="28"/>
        </w:rPr>
        <w:t xml:space="preserve">吴川站作为段首批安全优质标准线示范点，其建设是无经验可循。作为信号设备标准化建设的负责人，我提出先粗再细，先外美再内实的观念，多次深入工区，积极发动工区每一名职工为安标线建设作贡献。在建线过程中，我多次下场，先搞调查，再搞试点，然后推广。主要组织完成以下工作：</w:t>
      </w:r>
    </w:p>
    <w:p>
      <w:pPr>
        <w:ind w:left="0" w:right="0" w:firstLine="560"/>
        <w:spacing w:before="450" w:after="450" w:line="312" w:lineRule="auto"/>
      </w:pPr>
      <w:r>
        <w:rPr>
          <w:rFonts w:ascii="宋体" w:hAnsi="宋体" w:eastAsia="宋体" w:cs="宋体"/>
          <w:color w:val="000"/>
          <w:sz w:val="28"/>
          <w:szCs w:val="28"/>
        </w:rPr>
        <w:t xml:space="preserve">1、组织工区完成室内各设备标签、标识、室内信号设备资料绘制上墙工作。</w:t>
      </w:r>
    </w:p>
    <w:p>
      <w:pPr>
        <w:ind w:left="0" w:right="0" w:firstLine="560"/>
        <w:spacing w:before="450" w:after="450" w:line="312" w:lineRule="auto"/>
      </w:pPr>
      <w:r>
        <w:rPr>
          <w:rFonts w:ascii="宋体" w:hAnsi="宋体" w:eastAsia="宋体" w:cs="宋体"/>
          <w:color w:val="000"/>
          <w:sz w:val="28"/>
          <w:szCs w:val="28"/>
        </w:rPr>
        <w:t xml:space="preserve">2、组织工区完成设备备品形迹、定置管理。</w:t>
      </w:r>
    </w:p>
    <w:p>
      <w:pPr>
        <w:ind w:left="0" w:right="0" w:firstLine="560"/>
        <w:spacing w:before="450" w:after="450" w:line="312" w:lineRule="auto"/>
      </w:pPr>
      <w:r>
        <w:rPr>
          <w:rFonts w:ascii="宋体" w:hAnsi="宋体" w:eastAsia="宋体" w:cs="宋体"/>
          <w:color w:val="000"/>
          <w:sz w:val="28"/>
          <w:szCs w:val="28"/>
        </w:rPr>
        <w:t xml:space="preserve">3、组织工区完成材料库的清理、定置管理。</w:t>
      </w:r>
    </w:p>
    <w:p>
      <w:pPr>
        <w:ind w:left="0" w:right="0" w:firstLine="560"/>
        <w:spacing w:before="450" w:after="450" w:line="312" w:lineRule="auto"/>
      </w:pPr>
      <w:r>
        <w:rPr>
          <w:rFonts w:ascii="宋体" w:hAnsi="宋体" w:eastAsia="宋体" w:cs="宋体"/>
          <w:color w:val="000"/>
          <w:sz w:val="28"/>
          <w:szCs w:val="28"/>
        </w:rPr>
        <w:t xml:space="preserve">4、组织工区完成室外设备基础硬化、三线固定、道岔防水杆件罩 的安装。</w:t>
      </w:r>
    </w:p>
    <w:p>
      <w:pPr>
        <w:ind w:left="0" w:right="0" w:firstLine="560"/>
        <w:spacing w:before="450" w:after="450" w:line="312" w:lineRule="auto"/>
      </w:pPr>
      <w:r>
        <w:rPr>
          <w:rFonts w:ascii="宋体" w:hAnsi="宋体" w:eastAsia="宋体" w:cs="宋体"/>
          <w:color w:val="000"/>
          <w:sz w:val="28"/>
          <w:szCs w:val="28"/>
        </w:rPr>
        <w:t xml:space="preserve">经过安标线建设，信号设备既做到了外美，又做到了内实。信号设备质量进一步提高，工区设备管理趋于规范化，职工业务素质、工作积极性、工作责任心有极大的提高。经过几个月的努力，吴川已初步完成安标线建设。后期我将继续投身到安标线建设当中，力争年内将茂湛线建设成为安全优质标准示范线。</w:t>
      </w:r>
    </w:p>
    <w:p>
      <w:pPr>
        <w:ind w:left="0" w:right="0" w:firstLine="560"/>
        <w:spacing w:before="450" w:after="450" w:line="312" w:lineRule="auto"/>
      </w:pPr>
      <w:r>
        <w:rPr>
          <w:rFonts w:ascii="宋体" w:hAnsi="宋体" w:eastAsia="宋体" w:cs="宋体"/>
          <w:color w:val="000"/>
          <w:sz w:val="28"/>
          <w:szCs w:val="28"/>
        </w:rPr>
        <w:t xml:space="preserve">&gt;五、自身存在的不足之处</w:t>
      </w:r>
    </w:p>
    <w:p>
      <w:pPr>
        <w:ind w:left="0" w:right="0" w:firstLine="560"/>
        <w:spacing w:before="450" w:after="450" w:line="312" w:lineRule="auto"/>
      </w:pPr>
      <w:r>
        <w:rPr>
          <w:rFonts w:ascii="宋体" w:hAnsi="宋体" w:eastAsia="宋体" w:cs="宋体"/>
          <w:color w:val="000"/>
          <w:sz w:val="28"/>
          <w:szCs w:val="28"/>
        </w:rPr>
        <w:t xml:space="preserve">近一年以来，工作上虽然取得了一定进展，但通过自我反思，自我批评，仍发现以下的不足，希在以后工作中尽力克服。</w:t>
      </w:r>
    </w:p>
    <w:p>
      <w:pPr>
        <w:ind w:left="0" w:right="0" w:firstLine="560"/>
        <w:spacing w:before="450" w:after="450" w:line="312" w:lineRule="auto"/>
      </w:pPr>
      <w:r>
        <w:rPr>
          <w:rFonts w:ascii="宋体" w:hAnsi="宋体" w:eastAsia="宋体" w:cs="宋体"/>
          <w:color w:val="000"/>
          <w:sz w:val="28"/>
          <w:szCs w:val="28"/>
        </w:rPr>
        <w:t xml:space="preserve">1.管理工作经验不足，综合素质不高。</w:t>
      </w:r>
    </w:p>
    <w:p>
      <w:pPr>
        <w:ind w:left="0" w:right="0" w:firstLine="560"/>
        <w:spacing w:before="450" w:after="450" w:line="312" w:lineRule="auto"/>
      </w:pPr>
      <w:r>
        <w:rPr>
          <w:rFonts w:ascii="宋体" w:hAnsi="宋体" w:eastAsia="宋体" w:cs="宋体"/>
          <w:color w:val="000"/>
          <w:sz w:val="28"/>
          <w:szCs w:val="28"/>
        </w:rPr>
        <w:t xml:space="preserve">经过车间技术员岗位煅炼，我逐步发现车间管理工作不仅需要技术人才，更需要综合管理人才。在个人综合素质方面，还有待提高。</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在完成工作时，有拖、等、靠的思想，工作效率不高，工作进度缓慢。</w:t>
      </w:r>
    </w:p>
    <w:p>
      <w:pPr>
        <w:ind w:left="0" w:right="0" w:firstLine="560"/>
        <w:spacing w:before="450" w:after="450" w:line="312" w:lineRule="auto"/>
      </w:pPr>
      <w:r>
        <w:rPr>
          <w:rFonts w:ascii="宋体" w:hAnsi="宋体" w:eastAsia="宋体" w:cs="宋体"/>
          <w:color w:val="000"/>
          <w:sz w:val="28"/>
          <w:szCs w:val="28"/>
        </w:rPr>
        <w:t xml:space="preserve">3.思想不够全面</w:t>
      </w:r>
    </w:p>
    <w:p>
      <w:pPr>
        <w:ind w:left="0" w:right="0" w:firstLine="560"/>
        <w:spacing w:before="450" w:after="450" w:line="312" w:lineRule="auto"/>
      </w:pPr>
      <w:r>
        <w:rPr>
          <w:rFonts w:ascii="宋体" w:hAnsi="宋体" w:eastAsia="宋体" w:cs="宋体"/>
          <w:color w:val="000"/>
          <w:sz w:val="28"/>
          <w:szCs w:val="28"/>
        </w:rPr>
        <w:t xml:space="preserve">有时候考虑问题过于片面，缺乏全局的意识，甚至惰于思考问题，缺乏主动出击意识。</w:t>
      </w:r>
    </w:p>
    <w:p>
      <w:pPr>
        <w:ind w:left="0" w:right="0" w:firstLine="560"/>
        <w:spacing w:before="450" w:after="450" w:line="312" w:lineRule="auto"/>
      </w:pPr>
      <w:r>
        <w:rPr>
          <w:rFonts w:ascii="宋体" w:hAnsi="宋体" w:eastAsia="宋体" w:cs="宋体"/>
          <w:color w:val="000"/>
          <w:sz w:val="28"/>
          <w:szCs w:val="28"/>
        </w:rPr>
        <w:t xml:space="preserve">在以后工作中，我将继续努力工作，克服自身缺点，加强实践，积累经验，主动出击，为段的发展尽一份绵薄之力。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动车组故障检修工作总结4</w:t>
      </w:r>
    </w:p>
    <w:p>
      <w:pPr>
        <w:ind w:left="0" w:right="0" w:firstLine="560"/>
        <w:spacing w:before="450" w:after="450" w:line="312" w:lineRule="auto"/>
      </w:pPr>
      <w:r>
        <w:rPr>
          <w:rFonts w:ascii="宋体" w:hAnsi="宋体" w:eastAsia="宋体" w:cs="宋体"/>
          <w:color w:val="000"/>
          <w:sz w:val="28"/>
          <w:szCs w:val="28"/>
        </w:rPr>
        <w:t xml:space="preserve">我是石家庄职业技术学院的一名教师，于1999年7月毕业于河北科技大学自动化系自动化专业，毕业后一直从事计算机装调工作，累计已达到13年，我自觉加强学习，努力提高思想道德修养，坚守职业道德，提高自己的文化理论水平和专业知识、技能，尽最大努力做好本职工作。在做好日常电子调试维修工作的同时，积极进行技术交流和创新，完成多项与本职工作相关的课题研究工作。现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计算机行业是发展变化最快的行业，所以选择了计算机行业，就是选择了一类需要不断学习，不断充电的行业，就要终生不断的学习，才能紧随计算机发展的步伐而不断进步。</w:t>
      </w:r>
    </w:p>
    <w:p>
      <w:pPr>
        <w:ind w:left="0" w:right="0" w:firstLine="560"/>
        <w:spacing w:before="450" w:after="450" w:line="312" w:lineRule="auto"/>
      </w:pPr>
      <w:r>
        <w:rPr>
          <w:rFonts w:ascii="宋体" w:hAnsi="宋体" w:eastAsia="宋体" w:cs="宋体"/>
          <w:color w:val="000"/>
          <w:sz w:val="28"/>
          <w:szCs w:val="28"/>
        </w:rPr>
        <w:t xml:space="preserve">在工作中我坚持一下几点：</w:t>
      </w:r>
    </w:p>
    <w:p>
      <w:pPr>
        <w:ind w:left="0" w:right="0" w:firstLine="560"/>
        <w:spacing w:before="450" w:after="450" w:line="312" w:lineRule="auto"/>
      </w:pPr>
      <w:r>
        <w:rPr>
          <w:rFonts w:ascii="宋体" w:hAnsi="宋体" w:eastAsia="宋体" w:cs="宋体"/>
          <w:color w:val="000"/>
          <w:sz w:val="28"/>
          <w:szCs w:val="28"/>
        </w:rPr>
        <w:t xml:space="preserve">（1）自觉学习知识技能，计算机行业是当今社会发展最快的行业，天天在发展，时时在更新，软件版本不断升级，功能不断扩展，硬件日益推陈出新，每隔三个月，就有新产品出现，新设备层出不穷，时刻感觉到知识和能力的缺乏，是自己工作的最大障碍。</w:t>
      </w:r>
    </w:p>
    <w:p>
      <w:pPr>
        <w:ind w:left="0" w:right="0" w:firstLine="560"/>
        <w:spacing w:before="450" w:after="450" w:line="312" w:lineRule="auto"/>
      </w:pPr>
      <w:r>
        <w:rPr>
          <w:rFonts w:ascii="宋体" w:hAnsi="宋体" w:eastAsia="宋体" w:cs="宋体"/>
          <w:color w:val="000"/>
          <w:sz w:val="28"/>
          <w:szCs w:val="28"/>
        </w:rPr>
        <w:t xml:space="preserve">（2）做事先做人，多年的工作和学习过程中，留心向周围的同事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（3）注重修养，养成良好的职业道德和修养，摆正自己的位置，端正自己的态度，找准自己的定位，服从领导的安排和指导。对自己的工作认真负责，勇于承担责任，虚心诚恳地听取别人指点和建议。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4）不断学习，提高自己思想素质和觉悟。我是一个爱国主义者，关心国家大事，关心大众疾苦，通过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&gt;二、注重形成团队凝聚力</w:t>
      </w:r>
    </w:p>
    <w:p>
      <w:pPr>
        <w:ind w:left="0" w:right="0" w:firstLine="560"/>
        <w:spacing w:before="450" w:after="450" w:line="312" w:lineRule="auto"/>
      </w:pPr>
      <w:r>
        <w:rPr>
          <w:rFonts w:ascii="宋体" w:hAnsi="宋体" w:eastAsia="宋体" w:cs="宋体"/>
          <w:color w:val="000"/>
          <w:sz w:val="28"/>
          <w:szCs w:val="28"/>
        </w:rPr>
        <w:t xml:space="preserve">在日常工作中学习，与同事相处融洽，平时就要注重真心相待，诚心相处，搞好同事间的交流沟通和互助合作，形成一个良好的团队和集体。团结就是力量，有团队才能做好每一项工作，才能有个人发挥的空间，在课题研究中，逐渐形成了团队的凝聚力，努力起到传、帮、带的作用，履行好自己的职责，在一个团体中起到模范带头作用。从20xx年至今，我虚心向有成绩的教师学习，在领导和同事们的帮助下，我的付出得到了系领导的认可，20xx年底我所带的班级09级电子信息1班被评为全院“优秀班集体”。</w:t>
      </w:r>
    </w:p>
    <w:p>
      <w:pPr>
        <w:ind w:left="0" w:right="0" w:firstLine="560"/>
        <w:spacing w:before="450" w:after="450" w:line="312" w:lineRule="auto"/>
      </w:pPr>
      <w:r>
        <w:rPr>
          <w:rFonts w:ascii="宋体" w:hAnsi="宋体" w:eastAsia="宋体" w:cs="宋体"/>
          <w:color w:val="000"/>
          <w:sz w:val="28"/>
          <w:szCs w:val="28"/>
        </w:rPr>
        <w:t xml:space="preserve">&gt;三、踏实工作，努力提高专业技能</w:t>
      </w:r>
    </w:p>
    <w:p>
      <w:pPr>
        <w:ind w:left="0" w:right="0" w:firstLine="560"/>
        <w:spacing w:before="450" w:after="450" w:line="312" w:lineRule="auto"/>
      </w:pPr>
      <w:r>
        <w:rPr>
          <w:rFonts w:ascii="宋体" w:hAnsi="宋体" w:eastAsia="宋体" w:cs="宋体"/>
          <w:color w:val="000"/>
          <w:sz w:val="28"/>
          <w:szCs w:val="28"/>
        </w:rPr>
        <w:t xml:space="preserve">1999年刚上的时候，看到同事把一台已经蓝屏的电脑，修好，激发了自己对计算机维修行业的兴趣。对同事修好一台电脑，装好系统觉得是一件很佩服、很感兴趣的事，就请教人家拜师学习，开始了查书籍找资料。是兴趣引导我走上了计算机装配调试的道路。刚开始的时候，经常会不小心不注意芯片上的毛刺，划破手指头，但是我不怕痛，不怕累，坚持下来，把每次维修的经验都整理成小册子，在实践中提高自己的技能。</w:t>
      </w:r>
    </w:p>
    <w:p>
      <w:pPr>
        <w:ind w:left="0" w:right="0" w:firstLine="560"/>
        <w:spacing w:before="450" w:after="450" w:line="312" w:lineRule="auto"/>
      </w:pPr>
      <w:r>
        <w:rPr>
          <w:rFonts w:ascii="宋体" w:hAnsi="宋体" w:eastAsia="宋体" w:cs="宋体"/>
          <w:color w:val="000"/>
          <w:sz w:val="28"/>
          <w:szCs w:val="28"/>
        </w:rPr>
        <w:t xml:space="preserve">我除了做好本职工作外，把握各种机会进行技能学习和提高。先后参加了学院组织的网络设备调试培训、网络管理员培训，嵌入式系统培训和软件测试培训、Linux服务器配置培训和Android系统软件培训以及Oracle大型数据库培训等课程的学习和培训，注重对四新知识的学习，提高自己的专业技能。</w:t>
      </w:r>
    </w:p>
    <w:p>
      <w:pPr>
        <w:ind w:left="0" w:right="0" w:firstLine="560"/>
        <w:spacing w:before="450" w:after="450" w:line="312" w:lineRule="auto"/>
      </w:pPr>
      <w:r>
        <w:rPr>
          <w:rFonts w:ascii="宋体" w:hAnsi="宋体" w:eastAsia="宋体" w:cs="宋体"/>
          <w:color w:val="000"/>
          <w:sz w:val="28"/>
          <w:szCs w:val="28"/>
        </w:rPr>
        <w:t xml:space="preserve">&gt;四、注重参加社会实践，解决企业难题</w:t>
      </w:r>
    </w:p>
    <w:p>
      <w:pPr>
        <w:ind w:left="0" w:right="0" w:firstLine="560"/>
        <w:spacing w:before="450" w:after="450" w:line="312" w:lineRule="auto"/>
      </w:pPr>
      <w:r>
        <w:rPr>
          <w:rFonts w:ascii="宋体" w:hAnsi="宋体" w:eastAsia="宋体" w:cs="宋体"/>
          <w:color w:val="000"/>
          <w:sz w:val="28"/>
          <w:szCs w:val="28"/>
        </w:rPr>
        <w:t xml:space="preserve">20xx年8月和20xx年8月，两次到石家庄铭泰科技有限公司的兼职网络管理员岗位，通过自己的专业知识为企业解决实际网络配置和管理问题，配置了企业的DNS和DHCP服务器，配置了路由器和交换机的参数，构建企业安全的上网环境，并为该企业建立了网站。</w:t>
      </w:r>
    </w:p>
    <w:p>
      <w:pPr>
        <w:ind w:left="0" w:right="0" w:firstLine="560"/>
        <w:spacing w:before="450" w:after="450" w:line="312" w:lineRule="auto"/>
      </w:pPr>
      <w:r>
        <w:rPr>
          <w:rFonts w:ascii="宋体" w:hAnsi="宋体" w:eastAsia="宋体" w:cs="宋体"/>
          <w:color w:val="000"/>
          <w:sz w:val="28"/>
          <w:szCs w:val="28"/>
        </w:rPr>
        <w:t xml:space="preserve">&gt;五、主持和参加相关课题研究工作，提高科研能力。</w:t>
      </w:r>
    </w:p>
    <w:p>
      <w:pPr>
        <w:ind w:left="0" w:right="0" w:firstLine="560"/>
        <w:spacing w:before="450" w:after="450" w:line="312" w:lineRule="auto"/>
      </w:pPr>
      <w:r>
        <w:rPr>
          <w:rFonts w:ascii="宋体" w:hAnsi="宋体" w:eastAsia="宋体" w:cs="宋体"/>
          <w:color w:val="000"/>
          <w:sz w:val="28"/>
          <w:szCs w:val="28"/>
        </w:rPr>
        <w:t xml:space="preserve">自xx年获取技师资格证书后，主持和参与了多项课题的研发工作，提高了自身的科研能力。这些课题主要有：20xx年4月结题的本院院级课题‘结合职业竞赛在“调试员技术”课程中进行“教、学、做”一体化教学模式研究’和“机房综合管理系统开发”20xx年8月结题的河北省劳动厅课题“手写体汉字库自动生成技术研究”；20xx年5月结题院级课题“模块化教学在VB精品课建设中的作用研究”，20xx年1月结题的河北省高教学会的“基于现代信息技术的新型教学方法的实验研究”；20xx年5月的“智能自动称量电子秤的研制”，20xx年8月结题的“在线互动式视频教学在高职IT类课程中的运用研究”等课题的研发工作。</w:t>
      </w:r>
    </w:p>
    <w:p>
      <w:pPr>
        <w:ind w:left="0" w:right="0" w:firstLine="560"/>
        <w:spacing w:before="450" w:after="450" w:line="312" w:lineRule="auto"/>
      </w:pPr>
      <w:r>
        <w:rPr>
          <w:rFonts w:ascii="宋体" w:hAnsi="宋体" w:eastAsia="宋体" w:cs="宋体"/>
          <w:color w:val="000"/>
          <w:sz w:val="28"/>
          <w:szCs w:val="28"/>
        </w:rPr>
        <w:t xml:space="preserve">除了参加课题的研究工作，还主编计算机类教材教材一本，副主编教材2本，参编教材3本，发表与专业和行业相关论文20余篇，提高了自身的科研能力。</w:t>
      </w:r>
    </w:p>
    <w:p>
      <w:pPr>
        <w:ind w:left="0" w:right="0" w:firstLine="560"/>
        <w:spacing w:before="450" w:after="450" w:line="312" w:lineRule="auto"/>
      </w:pPr>
      <w:r>
        <w:rPr>
          <w:rFonts w:ascii="宋体" w:hAnsi="宋体" w:eastAsia="宋体" w:cs="宋体"/>
          <w:color w:val="000"/>
          <w:sz w:val="28"/>
          <w:szCs w:val="28"/>
        </w:rPr>
        <w:t xml:space="preserve">&gt;六、无私培训和指导学生，传授技艺</w:t>
      </w:r>
    </w:p>
    <w:p>
      <w:pPr>
        <w:ind w:left="0" w:right="0" w:firstLine="560"/>
        <w:spacing w:before="450" w:after="450" w:line="312" w:lineRule="auto"/>
      </w:pPr>
      <w:r>
        <w:rPr>
          <w:rFonts w:ascii="宋体" w:hAnsi="宋体" w:eastAsia="宋体" w:cs="宋体"/>
          <w:color w:val="000"/>
          <w:sz w:val="28"/>
          <w:szCs w:val="28"/>
        </w:rPr>
        <w:t xml:space="preserve">自1999年到校工作以来，先后讲解了《单片机原理与接口技术》，《微机原理与接口技术》，《VF程序设计》《VB程序设计》《计算机调试员技术》、《服务器配置与管理》《网络防御技术》《计算机应用基础》《网络设计与施工技术》《网页设计技术》等10几门课程的教学工作，尤其是《计算机安装与调试技术》课程，几乎每年都讲这门课程。</w:t>
      </w:r>
    </w:p>
    <w:p>
      <w:pPr>
        <w:ind w:left="0" w:right="0" w:firstLine="560"/>
        <w:spacing w:before="450" w:after="450" w:line="312" w:lineRule="auto"/>
      </w:pPr>
      <w:r>
        <w:rPr>
          <w:rFonts w:ascii="宋体" w:hAnsi="宋体" w:eastAsia="宋体" w:cs="宋体"/>
          <w:color w:val="000"/>
          <w:sz w:val="28"/>
          <w:szCs w:val="28"/>
        </w:rPr>
        <w:t xml:space="preserve">20xx年作为主研人主要参与了课题“结合职业竞赛进行教学做一体化教学”，把计算机装调大赛和“双证书”教学引入到计算机组装与调试技术课程的教学中，为后续课程引入证书教学提供了参考依据。首次将“双证书教学”写入到教学实施计划中，与学生的结课考试挂钩，在上课的同时，更加注重对学生技能的培养，截止到20xx年12月，作为主讲教师已累计培养和指导学生拿到高级调试员证书达100人以上，培训学时累计达200多课时，通过率100%。具备培养高级技术工人和高级调试员的能力，并且积极主动无保留地传授装调技术和网络设备调试技能。</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动车组故障检修工作总结5</w:t>
      </w:r>
    </w:p>
    <w:p>
      <w:pPr>
        <w:ind w:left="0" w:right="0" w:firstLine="560"/>
        <w:spacing w:before="450" w:after="450" w:line="312" w:lineRule="auto"/>
      </w:pPr>
      <w:r>
        <w:rPr>
          <w:rFonts w:ascii="宋体" w:hAnsi="宋体" w:eastAsia="宋体" w:cs="宋体"/>
          <w:color w:val="000"/>
          <w:sz w:val="28"/>
          <w:szCs w:val="28"/>
        </w:rPr>
        <w:t xml:space="preserve">我于xx年6月参加工作，当时在阿尔山林业局，于xx年调入当时的国营科右前旗制酒厂发配电车间工作，学习维修电工，xx年任车间维修班长，20xx年12月企业转制，由国有企业转变为股份制企业后，因业绩突出被公司任命为发配电车间主任至今。多年来，从基层工作一步一个脚印，到今天的环节干部岗位，我除了严格要求自己外，还努力专研电器维修技术，培养后备人才，增收节支，刻苦攻关、保证企业电器运行安全高效的同时，还为企业节支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用党员的标准严格要求自己，向先进模范人物学习。加强自身素质建设，并影响到周边的人加入创先争优行列中，为企业发展献计献策。有人说：一个人要成才，</w:t>
      </w:r>
    </w:p>
    <w:p>
      <w:pPr>
        <w:ind w:left="0" w:right="0" w:firstLine="560"/>
        <w:spacing w:before="450" w:after="450" w:line="312" w:lineRule="auto"/>
      </w:pPr>
      <w:r>
        <w:rPr>
          <w:rFonts w:ascii="宋体" w:hAnsi="宋体" w:eastAsia="宋体" w:cs="宋体"/>
          <w:color w:val="000"/>
          <w:sz w:val="28"/>
          <w:szCs w:val="28"/>
        </w:rPr>
        <w:t xml:space="preserve">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&gt;二、端正工作态度，起到模范带头作用</w:t>
      </w:r>
    </w:p>
    <w:p>
      <w:pPr>
        <w:ind w:left="0" w:right="0" w:firstLine="560"/>
        <w:spacing w:before="450" w:after="450" w:line="312" w:lineRule="auto"/>
      </w:pPr>
      <w:r>
        <w:rPr>
          <w:rFonts w:ascii="宋体" w:hAnsi="宋体" w:eastAsia="宋体" w:cs="宋体"/>
          <w:color w:val="000"/>
          <w:sz w:val="28"/>
          <w:szCs w:val="28"/>
        </w:rPr>
        <w:t xml:space="preserve">1992年8月，我从阿尔山林业局调到当时的国营科右前旗制酒厂担任值班维修电工，从进入岗位那天起，我虚心向老师傅学习，通过老师傅传、帮、带，以及自己不断努力学习，很快掌握了维修电工的基本操作技术，正式成为一名合格的值班维修电工，工作包括公司所有生产电器设备及基建时期的安全和质量维修工作，工作中，我深知电气维修工作属公司技术工作的重中之重，特别是新技术的引进及老设备隐患的检查，更要不断学习新技术，随时监督检查，发现问题必须及时解决决不能草草了事，否则后患无穷，再也无法根除。影响到人身安全和企业利益。这也是考验一名_员的责任心的问题，我无论是当时任值班电工还是维修班长及后来任车间主任，我时刻严格要求自己，牢记“电气工作无小事”的原理。</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最大努力攻克技术难关。我始终坚持已尽我最大努力做好每一件事，以公司利益为重，包括公司技术改造到生产过程中，有时是加班加点抢时间，争分夺秒处理技术难题，为项目顺利达产赢得了宝贵的时间，受到公司领导的一致好评。为公司的快建发展做出了贡献。也为公司创造经济效益和社会效益提供了坚强的后盾和强有力的保障，三是我要求自己能够勇于承担责任，我始终认为既然我自己是一名技师，那么在业务水平等诸多方面更要比一般员工强一些，更要严格要求自己，起模范带头作用，因此，在公司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做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比如电气维修中常用的变频步骤技术，电气控制系统中直观检查技术等。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&gt;四、发展技艺瓦传，更好服务企业</w:t>
      </w:r>
    </w:p>
    <w:p>
      <w:pPr>
        <w:ind w:left="0" w:right="0" w:firstLine="560"/>
        <w:spacing w:before="450" w:after="450" w:line="312" w:lineRule="auto"/>
      </w:pPr>
      <w:r>
        <w:rPr>
          <w:rFonts w:ascii="宋体" w:hAnsi="宋体" w:eastAsia="宋体" w:cs="宋体"/>
          <w:color w:val="000"/>
          <w:sz w:val="28"/>
          <w:szCs w:val="28"/>
        </w:rPr>
        <w:t xml:space="preserve">我在平时的工作中，还经常与其它员工进行技术探讨与交流，把自己所学到的知识毫无保留的与大家共分享，并从别人身上学习到自己所不了解的知识，实现共同进步，我还利用业务时间学习无线电基础知识，钻研电气运行与补偿技术，提高运行效益及电子节能互补，进一步积累经验，通过学习新技术，提高自己的技术水平，达到公司内电气维修熟练掌握，运用自如，从公司动力运行到部分微电领域还到维护无死角，运行技术自如，体现了一名技师高尚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做为一名电气维修技师，需要走的路很长，但我有决心不断学习，不断提高操作技能，去攻克企业的一个个技术难题，立足本职，无私奉献，去发挥一个技师应有的模范带头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动车组故障检修工作总结6</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（二）农村实用人才储备。以农村基层和教育卫生等方面为主体，在乡镇事业单位、教育部门、农业部门、_门以及新农村建设的其他人才紧缺部门中实施人才储备。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年度考核相结合的考核制度。由用人单位负责对储备人才进行平时考核，县组织、人事部门会同用人单位共同对储备人才进行年度考核，年度考核一般在聘期结束前的一个月内进行，年度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年度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年度考核合格的，按工作年度发放奖金，奖金标准为第一年１.5万元、第二年2万元、第三年万元。个人实际待遇（税前收入），第一个工作年度约为5万元，第二个工作年度约为万元，第三个工作年度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年度发放生活补贴费和政府奖励约为万元，第二个工作年度约为万元，第三个工作年度约为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_崇明县委组织部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2024-09-20T22:52:46+08:00</dcterms:created>
  <dcterms:modified xsi:type="dcterms:W3CDTF">2024-09-20T22:52:46+08:00</dcterms:modified>
</cp:coreProperties>
</file>

<file path=docProps/custom.xml><?xml version="1.0" encoding="utf-8"?>
<Properties xmlns="http://schemas.openxmlformats.org/officeDocument/2006/custom-properties" xmlns:vt="http://schemas.openxmlformats.org/officeDocument/2006/docPropsVTypes"/>
</file>