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安全员工作总结与计划范文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工作总结可以是一项官僚化工作，可以是一项任务和负担，也可以是有效提升自我的一项工具，这全取决于如何应用。《安全员工作总结与计划范文》是为大家准备的，希望对大家有帮助。&gt;　　 篇一　　自以“专职安全员”身份参加工作以来，一直以“做一名合格的安...</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工作总结可以是一项官僚化工作，可以是一项任务和负担，也可以是有效提升自我的一项工具，这全取决于如何应用。《安全员工作总结与计划范文》是为大家准备的，希望对大家有帮助。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第四季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一.第四季度的主要工作内容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1.在公司近期组织的中华文化传统教育《*规》的学习中，用《*规》的规范时刻要求自己，并落实到日常行动上，提高自身素质，改变不良陋习。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各级领导的大力支持和帮助下，我们认真贯彻落实上级一系列安全指示精神，坚持“安全第一、生产第二”的安全生产方针，牢固树立“以人为本、安全为首”理念，突出“安全压倒一切、事故否定一切”，紧紧围绕全年“0013”安全目标和“12345”安全工作总体安排，深入开展“安全整治”、“安全季”、“安全稳定季”等活动，强化人本管理，加大教育培训力度，提高全员素质，以员工素质保安全(以素保安);突出一通三防、防治水等安全重点，狠抓现场管理，落实安全生产责任制，以责任落实保安全(以责保安);大力实施科技兴安战略，打造数字化矿山，以科技保安全(以技保安);大搞质量标准化，深化“双基”、狠抓“三创”建设，以质量标准化动态达标保安全(以质保安);加强安全管理体系和制度建设，实现依法保安;加强安全文化建设，营造了浓厚的安全氛围，促进了矿井安全形势的持续稳定发展。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　　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　　我们始终把安全工作摆在“重于一切、高于一切、压倒一切”的重要位置，作为实践“xxxx”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　　1、广泛宣传，层层发动。</w:t>
      </w:r>
    </w:p>
    <w:p>
      <w:pPr>
        <w:ind w:left="0" w:right="0" w:firstLine="560"/>
        <w:spacing w:before="450" w:after="450" w:line="312" w:lineRule="auto"/>
      </w:pPr>
      <w:r>
        <w:rPr>
          <w:rFonts w:ascii="宋体" w:hAnsi="宋体" w:eastAsia="宋体" w:cs="宋体"/>
          <w:color w:val="000"/>
          <w:sz w:val="28"/>
          <w:szCs w:val="28"/>
        </w:rPr>
        <w:t xml:space="preserve">　　今年，全国各地接连陆续发生了几起特别重大*爆炸事故，使得全国煤炭行业安全形势非常严峻。从中央到地方，都高度重视安全工作，国家安全生产监督管理局升格为总局，相继召开了一系列安全工作会议，颁布了一系列安全生产的决定，处理了几起重大事故，实行了安全生产问责制。集团公司、煤业公司也相继召开了一系列安全工作会议，制定了一系列安全工作措施，使我们清醒的看到了党和国家抓安全工作的力度和决心。因此，我矿在组织学习贯彻上，采取了多种形式，逐级层层进行。</w:t>
      </w:r>
    </w:p>
    <w:p>
      <w:pPr>
        <w:ind w:left="0" w:right="0" w:firstLine="560"/>
        <w:spacing w:before="450" w:after="450" w:line="312" w:lineRule="auto"/>
      </w:pPr>
      <w:r>
        <w:rPr>
          <w:rFonts w:ascii="宋体" w:hAnsi="宋体" w:eastAsia="宋体" w:cs="宋体"/>
          <w:color w:val="000"/>
          <w:sz w:val="28"/>
          <w:szCs w:val="28"/>
        </w:rPr>
        <w:t xml:space="preserve">　　二是各专业、各单位按矿工作部署，层层召开班子会和员工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　　三是为保证学习贯彻上级安全指示精神的效果，由安监处牵头组织综合办、政工科、工会和人力资源科，采取参加单位会议和现场抽查员工等方法进行检查，做到了上级的安全指示、会议精神，及时、全面的传达到每各员工，奠定了安全管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　　2、开展系列活动，强化安全管理。</w:t>
      </w:r>
    </w:p>
    <w:p>
      <w:pPr>
        <w:ind w:left="0" w:right="0" w:firstLine="560"/>
        <w:spacing w:before="450" w:after="450" w:line="312" w:lineRule="auto"/>
      </w:pPr>
      <w:r>
        <w:rPr>
          <w:rFonts w:ascii="宋体" w:hAnsi="宋体" w:eastAsia="宋体" w:cs="宋体"/>
          <w:color w:val="000"/>
          <w:sz w:val="28"/>
          <w:szCs w:val="28"/>
        </w:rPr>
        <w:t xml:space="preserve">　　按照我矿安全工作“季季有主题、月月有活动”的规划，我们以开展系列活动为载体，把不同阶段的安全工作重点，融入各项活动中，不断强化安全管理。</w:t>
      </w:r>
    </w:p>
    <w:p>
      <w:pPr>
        <w:ind w:left="0" w:right="0" w:firstLine="560"/>
        <w:spacing w:before="450" w:after="450" w:line="312" w:lineRule="auto"/>
      </w:pPr>
      <w:r>
        <w:rPr>
          <w:rFonts w:ascii="宋体" w:hAnsi="宋体" w:eastAsia="宋体" w:cs="宋体"/>
          <w:color w:val="000"/>
          <w:sz w:val="28"/>
          <w:szCs w:val="28"/>
        </w:rPr>
        <w:t xml:space="preserve">　　(1)深入开展“安全季”活动，胜利实现安全生产开门红。</w:t>
      </w:r>
    </w:p>
    <w:p>
      <w:pPr>
        <w:ind w:left="0" w:right="0" w:firstLine="560"/>
        <w:spacing w:before="450" w:after="450" w:line="312" w:lineRule="auto"/>
      </w:pPr>
      <w:r>
        <w:rPr>
          <w:rFonts w:ascii="宋体" w:hAnsi="宋体" w:eastAsia="宋体" w:cs="宋体"/>
          <w:color w:val="000"/>
          <w:sz w:val="28"/>
          <w:szCs w:val="28"/>
        </w:rPr>
        <w:t xml:space="preserve">　　通过开展一月份“百日安全集中整治活动”、二月份“反事故安全月”、安全大讨论和事故剖析教育活动、三月份“安全整治”和“岗前三分钟自律”等活动，胜利实现了安全生产首季开门红，达到了开展“安全季”活动的目的。</w:t>
      </w:r>
    </w:p>
    <w:p>
      <w:pPr>
        <w:ind w:left="0" w:right="0" w:firstLine="560"/>
        <w:spacing w:before="450" w:after="450" w:line="312" w:lineRule="auto"/>
      </w:pPr>
      <w:r>
        <w:rPr>
          <w:rFonts w:ascii="宋体" w:hAnsi="宋体" w:eastAsia="宋体" w:cs="宋体"/>
          <w:color w:val="000"/>
          <w:sz w:val="28"/>
          <w:szCs w:val="28"/>
        </w:rPr>
        <w:t xml:space="preserve">　　(2)深入开展“安全稳定季”活动，全面提高员工安全技术素质，胜利实现上半年安全生产。</w:t>
      </w:r>
    </w:p>
    <w:p>
      <w:pPr>
        <w:ind w:left="0" w:right="0" w:firstLine="560"/>
        <w:spacing w:before="450" w:after="450" w:line="312" w:lineRule="auto"/>
      </w:pPr>
      <w:r>
        <w:rPr>
          <w:rFonts w:ascii="宋体" w:hAnsi="宋体" w:eastAsia="宋体" w:cs="宋体"/>
          <w:color w:val="000"/>
          <w:sz w:val="28"/>
          <w:szCs w:val="28"/>
        </w:rPr>
        <w:t xml:space="preserve">　　进入二季度，现场条件复杂、重点工程多：海域首采面投产、东风井投入使用、自4106安面开始安撤面连续不断等等，这给我们安全管理提出了更高的要求;同时新工人增多，自去年底至三月底，达到近四百人，员工素质差，安全管理难度大。针对这种情况，在二季度开展了“安全稳定季”活动，加大现场管理力度，突出员工安全教育培训，通过四月份“安全素质基础月”、五月份“安全宣传月”和六月份“安全素质提高月”、“全国安全生产月”等活动，不断提高员工安全素质，规范员工行为，打造特色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　　(3)深入开展安全整治活动。</w:t>
      </w:r>
    </w:p>
    <w:p>
      <w:pPr>
        <w:ind w:left="0" w:right="0" w:firstLine="560"/>
        <w:spacing w:before="450" w:after="450" w:line="312" w:lineRule="auto"/>
      </w:pPr>
      <w:r>
        <w:rPr>
          <w:rFonts w:ascii="宋体" w:hAnsi="宋体" w:eastAsia="宋体" w:cs="宋体"/>
          <w:color w:val="000"/>
          <w:sz w:val="28"/>
          <w:szCs w:val="28"/>
        </w:rPr>
        <w:t xml:space="preserve">　　今年以来，我们积极组织广大干部员工认真学习贯彻落实国务院《关于进一步加强煤矿安全生产的紧急通知》、2月24日王仁元副省长和王宝山局长在全省煤矿安全整治电视电话会议上的讲话精神以及公司安全工作会议等一系列安全指示精神，深入开展了安全整治活动。</w:t>
      </w:r>
    </w:p>
    <w:p>
      <w:pPr>
        <w:ind w:left="0" w:right="0" w:firstLine="560"/>
        <w:spacing w:before="450" w:after="450" w:line="312" w:lineRule="auto"/>
      </w:pPr>
      <w:r>
        <w:rPr>
          <w:rFonts w:ascii="宋体" w:hAnsi="宋体" w:eastAsia="宋体" w:cs="宋体"/>
          <w:color w:val="000"/>
          <w:sz w:val="28"/>
          <w:szCs w:val="28"/>
        </w:rPr>
        <w:t xml:space="preserve">　　①按照省局统一安排和公司安全整治活动意见要求，制定了我矿安全整治活动的实施意见，成立了以矿长、书记为组长的</w:t>
      </w:r>
    </w:p>
    <w:p>
      <w:pPr>
        <w:ind w:left="0" w:right="0" w:firstLine="560"/>
        <w:spacing w:before="450" w:after="450" w:line="312" w:lineRule="auto"/>
      </w:pPr>
      <w:r>
        <w:rPr>
          <w:rFonts w:ascii="宋体" w:hAnsi="宋体" w:eastAsia="宋体" w:cs="宋体"/>
          <w:color w:val="000"/>
          <w:sz w:val="28"/>
          <w:szCs w:val="28"/>
        </w:rPr>
        <w:t xml:space="preserve">　　领导小组，层层召开动员发动会，从宣传标语、安全教育宣传提纲等方面入手，充分利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w:t>
      </w:r>
    </w:p>
    <w:p>
      <w:pPr>
        <w:ind w:left="0" w:right="0" w:firstLine="560"/>
        <w:spacing w:before="450" w:after="450" w:line="312" w:lineRule="auto"/>
      </w:pPr>
      <w:r>
        <w:rPr>
          <w:rFonts w:ascii="宋体" w:hAnsi="宋体" w:eastAsia="宋体" w:cs="宋体"/>
          <w:color w:val="000"/>
          <w:sz w:val="28"/>
          <w:szCs w:val="28"/>
        </w:rPr>
        <w:t xml:space="preserve">　　整治千人签名、安全征文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　　②强化重大隐患排查与治理，为安全生产创造条件。坚持每月一次的重大隐患排查与治理和每周一次的安全管理重点的排查，采取相应的措施，在矿安全办公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　　③坚持党政工团大检查、专项检查和日常抽查不断线，加大现场安全质量管理力度。对现场的安全隐患进行了集中、全面、拉网式的安全大检查，并采取了有力的措施，按照“三不生产”和“六落实”的原则，进行彻底整改，保证了安全生产。今年以来，共开展党政工团安全大检查和一通三防、顶板、防治水等专项检查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　　④突出矿井防治水、一通三防、机电提升运输、顶板和火工品五大安全管理重点，确保了矿井安全生产。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　　(4)深入开展“全国安全生产月”活动。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六月份是全国第四个“安全生产月”，同时六月份，海域首采面投产，将填补我国无海下采煤的空白，是公司的大事，可以说也是我们国家的大事，更是我矿的大事，是我们工作的重中之重，同时六月份又是实现上半年安全生产的关键月份，又是麦收季节，这给我们的安全工作提出了更高的要求，压力很大。我们要从讲政治的高度出发，切实抓好安全工作，要严防死守，要加大现场管理力度，抓好安全基础工作，要采取挂牌整改，而不是以前的限期整改，深入开展“全国安全生产月”活动，通过签名启动仪式、法制宣传、技术比武(采掘机运通五大专业分别进行)、安全大检查等活动，不断提高员工法律意识、安全意识和业务素质，保证了海域首采面按期投产和顺利回采。</w:t>
      </w:r>
    </w:p>
    <w:p>
      <w:pPr>
        <w:ind w:left="0" w:right="0" w:firstLine="560"/>
        <w:spacing w:before="450" w:after="450" w:line="312" w:lineRule="auto"/>
      </w:pPr>
      <w:r>
        <w:rPr>
          <w:rFonts w:ascii="宋体" w:hAnsi="宋体" w:eastAsia="宋体" w:cs="宋体"/>
          <w:color w:val="000"/>
          <w:sz w:val="28"/>
          <w:szCs w:val="28"/>
        </w:rPr>
        <w:t xml:space="preserve">　　二、以开展“岗前三分钟安全自律”活动为契机，强化安全教育培训，全面提高员工素质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　　“安全管理、以人为本。”人的因素是保障安全生产的最基本因素，提高员工安全生产意识和自我保护能力，是搞好安全生产基础的基础。国家安全总局李毅中局长在上任后提出了安全生产的五个要素，其中第一个要素就是安全教育，宋子安董事长根据集团公司的实际情况，提出了“以人为本、安全为首”的安全管理理念，常总说过“人的因素是保障安全生产的最基本因素，提高安全生产意识和自我保护能力，是搞好安全生产基础的基础。”3月22日，在全国安全电视电话会议后，包矿长针对我矿的实际情况，提出了“加强员工素质教育，实现以素保安”的要求。这充分说明了安全教育培训的重要性，要保持安全形势的长期稳定，就要以加强教育培训、提高员工素质为切入点，实现“以素保安”。尤其是进入以来，我们针对新工人增加、岗位工不足、员工素质不高的情况，加大员工素质教育，创造性地开展了“岗前三分钟安全自律”活动，以此为契机，采取各种形式，强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　　1、创造性地开展了“岗前三分钟安全自律”活动。</w:t>
      </w:r>
    </w:p>
    <w:p>
      <w:pPr>
        <w:ind w:left="0" w:right="0" w:firstLine="560"/>
        <w:spacing w:before="450" w:after="450" w:line="312" w:lineRule="auto"/>
      </w:pPr>
      <w:r>
        <w:rPr>
          <w:rFonts w:ascii="宋体" w:hAnsi="宋体" w:eastAsia="宋体" w:cs="宋体"/>
          <w:color w:val="000"/>
          <w:sz w:val="28"/>
          <w:szCs w:val="28"/>
        </w:rPr>
        <w:t xml:space="preserve">　　“岗前三分钟安全自律”活动，就是在岗位工到达现场投入正式工作前3分钟，做“看、想、诵”三件事来保证安全。即：查看一下现场工作范围内是否有不安全因素或不安全隐患;静想一下班前会的内容和有无遗忘的安全工作事宜;背诵一下本岗位的操作要领(安全口诀)、工作要求和应注意的问题等，预防出现违章、冒险、蛮干等行为发生，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　　“岗前三分钟安全自律”活动，必须立足岗位，来源于实践，浅显易懂，好背好记。因此，我们首先开展了全矿性的岗位操作口诀征集活动。在集思广义的基础上，层层筛选，加工提炼，形成了全矿64个岗位的安全口诀，汇编成册，下发执行。各单位将安全口诀制成牌板，悬挂至工作面、迎头及工作岗位，印发成随身携带的小卡片，人手一卡，方便随时随地学习掌握。</w:t>
      </w:r>
    </w:p>
    <w:p>
      <w:pPr>
        <w:ind w:left="0" w:right="0" w:firstLine="560"/>
        <w:spacing w:before="450" w:after="450" w:line="312" w:lineRule="auto"/>
      </w:pPr>
      <w:r>
        <w:rPr>
          <w:rFonts w:ascii="宋体" w:hAnsi="宋体" w:eastAsia="宋体" w:cs="宋体"/>
          <w:color w:val="000"/>
          <w:sz w:val="28"/>
          <w:szCs w:val="28"/>
        </w:rPr>
        <w:t xml:space="preserve">　　2、开展了事故案例剖析教育。我们将我矿近年来发生的几起重大事故，汇编上网发布，开展事故案例教育，各专业、各部门、各单位组织员工，进行深入剖析，找出事故发生的深层次原因，算好“政治帐、经济帐、家庭帐、社会帐”四笔帐，从中接受教训。</w:t>
      </w:r>
    </w:p>
    <w:p>
      <w:pPr>
        <w:ind w:left="0" w:right="0" w:firstLine="560"/>
        <w:spacing w:before="450" w:after="450" w:line="312" w:lineRule="auto"/>
      </w:pPr>
      <w:r>
        <w:rPr>
          <w:rFonts w:ascii="宋体" w:hAnsi="宋体" w:eastAsia="宋体" w:cs="宋体"/>
          <w:color w:val="000"/>
          <w:sz w:val="28"/>
          <w:szCs w:val="28"/>
        </w:rPr>
        <w:t xml:space="preserve">　　3、大力实施“七个一”安全教育工程。具体由安监处、人力资源科、职教中心、政工科负责。一是建立从井口安全文化走廊到井下运输大巷为主的安全教育“*”;二是以地面工广文化广场为主的安全教育“一广场”;三是以广播、电视、板报为主的安全教育“一阵地”;四是以采掘头面为主的安全教育“一条线”;五是以区队安全活动为主的安全教育“一园地”;六是以三、四级安全教育培训为主的安全教育“一重点”;七是以对“三违”人员多种形式帮教补课为主的安全教育“一课堂”。充分利用各种会议、宣传媒体、事故案例分析、安全录像、安全漫画展、安全活动日、班前班后会等形式开展安全教育，班前唱龙矿集团之歌和安全宣誓，推广安全操作口诀，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　　4、加强安全第一责任者的教育。安监处、人力资源科要每月召开班组长安全会议，利用多种形式，对班组长以上安全第一责任者进行安全法律法规、事故案例分析、安全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　　5、加强对特殊工种和新工人的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　　6、强化对“三违”和安全不放心人物的管理和教育。严格执行“三项制度”，对违章人员实行教育和处罚相结合，对一般“三违”，区队和所在班组必须进行分析，公开处理;对严重“三违”，由安监处按事故进行分析，在全矿通报，公开处理。同时，对违章积分达到60分、严重“三违”或事故责任者给予停岗一周的安全培训，考试合格经矿领导和家属签字后，方准上岗作业。停岗期间只发给生活费，培训费自理并在电子屏上亮相，同时还要追究单位主要领导、班组长和帮教对象的责任。对“三违”多、问题多、群体违章的单位，勒令停产整顿，进行全员安全培训。对安全质量最差的单位，单位领导坐黄椅子。对安全不放心人物坚持定期排查，集中培训，考试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　　在整个教育活动中，我们同时做到了与新工人的培训相结合、与新版《煤矿安全规程》的学习相结合、与“三个一”(一日一题、一月一考、一季一评)自我培训相结合、与准军事化管理相结合的“四个结合”，尤其是二季度以来，我们又深入开展了员工“安全素质提高月”等活动，有力地推动了安全素质教育的整体发展。</w:t>
      </w:r>
    </w:p>
    <w:p>
      <w:pPr>
        <w:ind w:left="0" w:right="0" w:firstLine="560"/>
        <w:spacing w:before="450" w:after="450" w:line="312" w:lineRule="auto"/>
      </w:pPr>
      <w:r>
        <w:rPr>
          <w:rFonts w:ascii="宋体" w:hAnsi="宋体" w:eastAsia="宋体" w:cs="宋体"/>
          <w:color w:val="000"/>
          <w:sz w:val="28"/>
          <w:szCs w:val="28"/>
        </w:rPr>
        <w:t xml:space="preserve">　　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　　安全生产责任制是安全管理制度的核心，要抓好安全管理，必须把各级安全生产责任制的落实作为贯穿于安全生产的一条主线。为此，我们狠抓了各级干部安全责任制的落实，切实加强全矿安全工作的组织领导。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　　一是矿对每项安全活动和重要的工作均成立以党政一把手为首的安全工作领导小组，加强对安全工作的组织、领导和监督。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　　二是在全国重要会议、节假日、农忙及各种安全活动等特殊时期，各级干部在坚持24小时值班、跟班制度的同时，矿领导值班，实行正、副班制，正班值班，副班下井检查安全管理重点地点和薄弱环节，重点岗位和各级干部上岗情况，及时解决现场存在的问题，并实行了干部请消假制度。</w:t>
      </w:r>
    </w:p>
    <w:p>
      <w:pPr>
        <w:ind w:left="0" w:right="0" w:firstLine="560"/>
        <w:spacing w:before="450" w:after="450" w:line="312" w:lineRule="auto"/>
      </w:pPr>
      <w:r>
        <w:rPr>
          <w:rFonts w:ascii="宋体" w:hAnsi="宋体" w:eastAsia="宋体" w:cs="宋体"/>
          <w:color w:val="000"/>
          <w:sz w:val="28"/>
          <w:szCs w:val="28"/>
        </w:rPr>
        <w:t xml:space="preserve">　　三是各级干部认真履行各自的安全职责，切实转变作风，真正做到“五敢、五谁、十三不准”，起到了表率带头作用。矿定期对各级干部的工作进行考评，对涌现出的“五敢”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　　四是在全矿干部职工中进行思想整顿，对照安全上不良现象进行自查自纠，查找各自存在的问题和不足，写出自查自纠报告，经过自查自纠，切实达到了提高认识，统一思想，改正问题，克服不足的思想整顿目的。</w:t>
      </w:r>
    </w:p>
    <w:p>
      <w:pPr>
        <w:ind w:left="0" w:right="0" w:firstLine="560"/>
        <w:spacing w:before="450" w:after="450" w:line="312" w:lineRule="auto"/>
      </w:pPr>
      <w:r>
        <w:rPr>
          <w:rFonts w:ascii="宋体" w:hAnsi="宋体" w:eastAsia="宋体" w:cs="宋体"/>
          <w:color w:val="000"/>
          <w:sz w:val="28"/>
          <w:szCs w:val="28"/>
        </w:rPr>
        <w:t xml:space="preserve">　　五是开展了四次安全第一责任者的教育活动，制定了教育培训规划，精心编制了培训教案，从安全法律、</w:t>
      </w:r>
    </w:p>
    <w:p>
      <w:pPr>
        <w:ind w:left="0" w:right="0" w:firstLine="560"/>
        <w:spacing w:before="450" w:after="450" w:line="312" w:lineRule="auto"/>
      </w:pPr>
      <w:r>
        <w:rPr>
          <w:rFonts w:ascii="宋体" w:hAnsi="宋体" w:eastAsia="宋体" w:cs="宋体"/>
          <w:color w:val="000"/>
          <w:sz w:val="28"/>
          <w:szCs w:val="28"/>
        </w:rPr>
        <w:t xml:space="preserve">　　法规、国务院、省府的安全工作决定、重大事故案例及各级安全责任等方面，系统的进行了集中培训。全矿班组长以上的各级安全第一责任者和矿副总以上领导，全部参加了学习、考试。进一步提高了安全第一责任者的安全认识，增强了安全工作的压力感和紧迫感。</w:t>
      </w:r>
    </w:p>
    <w:p>
      <w:pPr>
        <w:ind w:left="0" w:right="0" w:firstLine="560"/>
        <w:spacing w:before="450" w:after="450" w:line="312" w:lineRule="auto"/>
      </w:pPr>
      <w:r>
        <w:rPr>
          <w:rFonts w:ascii="宋体" w:hAnsi="宋体" w:eastAsia="宋体" w:cs="宋体"/>
          <w:color w:val="000"/>
          <w:sz w:val="28"/>
          <w:szCs w:val="28"/>
        </w:rPr>
        <w:t xml:space="preserve">　　六是明确责任，坚持党政工团齐抓共管。坚持每月至少开展一次党政工团大检查。工会、团委充分发挥安全教育、安全管理的作用，加强群监员、协管员和青年监督岗员的业务培训，加大管理和考核，充分发挥好群众监督检查作用，把好第二道安全防线。工会、团委对全矿群监员、青年岗员和协管员进行了安全知识培训，组织井口送温暖6次。安全监督岗每月组织一次集中上岗，5月25日，参加了由集团公司青年安全监督岗总岗组织的三矿青年安全监督岗互检工作，有力地促进了全矿的安全工作。</w:t>
      </w:r>
    </w:p>
    <w:p>
      <w:pPr>
        <w:ind w:left="0" w:right="0" w:firstLine="560"/>
        <w:spacing w:before="450" w:after="450" w:line="312" w:lineRule="auto"/>
      </w:pPr>
      <w:r>
        <w:rPr>
          <w:rFonts w:ascii="宋体" w:hAnsi="宋体" w:eastAsia="宋体" w:cs="宋体"/>
          <w:color w:val="000"/>
          <w:sz w:val="28"/>
          <w:szCs w:val="28"/>
        </w:rPr>
        <w:t xml:space="preserve">　　七是坚持对全矿各级管理干部下井情况月度通报制度。</w:t>
      </w:r>
    </w:p>
    <w:p>
      <w:pPr>
        <w:ind w:left="0" w:right="0" w:firstLine="560"/>
        <w:spacing w:before="450" w:after="450" w:line="312" w:lineRule="auto"/>
      </w:pPr>
      <w:r>
        <w:rPr>
          <w:rFonts w:ascii="宋体" w:hAnsi="宋体" w:eastAsia="宋体" w:cs="宋体"/>
          <w:color w:val="000"/>
          <w:sz w:val="28"/>
          <w:szCs w:val="28"/>
        </w:rPr>
        <w:t xml:space="preserve">　　每月25号对当月全矿管理干部下井情况进行统计，上到矿级领导，下到一般管理人员，全部在安全办公会上及井口电子屏上进行通报，有力地促进了各级管理人员下井盯紧一线，深入井下抓现场，促进干部作风的转变。</w:t>
      </w:r>
    </w:p>
    <w:p>
      <w:pPr>
        <w:ind w:left="0" w:right="0" w:firstLine="560"/>
        <w:spacing w:before="450" w:after="450" w:line="312" w:lineRule="auto"/>
      </w:pPr>
      <w:r>
        <w:rPr>
          <w:rFonts w:ascii="宋体" w:hAnsi="宋体" w:eastAsia="宋体" w:cs="宋体"/>
          <w:color w:val="000"/>
          <w:sz w:val="28"/>
          <w:szCs w:val="28"/>
        </w:rPr>
        <w:t xml:space="preserve">　　四、深入开展“双基”和“三创”活动，进一步夯实安全基础</w:t>
      </w:r>
    </w:p>
    <w:p>
      <w:pPr>
        <w:ind w:left="0" w:right="0" w:firstLine="560"/>
        <w:spacing w:before="450" w:after="450" w:line="312" w:lineRule="auto"/>
      </w:pPr>
      <w:r>
        <w:rPr>
          <w:rFonts w:ascii="宋体" w:hAnsi="宋体" w:eastAsia="宋体" w:cs="宋体"/>
          <w:color w:val="000"/>
          <w:sz w:val="28"/>
          <w:szCs w:val="28"/>
        </w:rPr>
        <w:t xml:space="preserve">　　实践证明，“双基”和“三创”活动是新形势下，进一步改变煤矿现场面貌，提高质量标准化水平，保证安全生产的有效途径。今年以来，全国煤矿安全形势严峻，重特大事故频发，从中央到地方抓安全工作的力度不断加大，在这种形势下，如何在的基础上，再深化、再提高、再推进?我们认为，抓住“双基”和“三创”就抓住了安全的主动权，必须始终如一、坚定不移地走“‘抓双基’、搞‘三创’、保安全”的路子不动摇，做到两个不论，即“不论现场条件多么恶劣，不论生产任务多么繁重，都要把‘双基’、‘三创’摆在第一位”。抓好三个基础工作，即“从细节入手，抓好员工素质基础;从管理入手，抓好制度基础;从现场入手，抓好质量基础”。坚持“高、新、全、严”四字方针，即“高标准、新思路、全方位、严考核”，再深化、再提高，不断扩大达标范围和提高标准，全面建设安全质量标准化一流矿井和本质安全型矿井，促进了安全生产的健康发展。</w:t>
      </w:r>
    </w:p>
    <w:p>
      <w:pPr>
        <w:ind w:left="0" w:right="0" w:firstLine="560"/>
        <w:spacing w:before="450" w:after="450" w:line="312" w:lineRule="auto"/>
      </w:pPr>
      <w:r>
        <w:rPr>
          <w:rFonts w:ascii="宋体" w:hAnsi="宋体" w:eastAsia="宋体" w:cs="宋体"/>
          <w:color w:val="000"/>
          <w:sz w:val="28"/>
          <w:szCs w:val="28"/>
        </w:rPr>
        <w:t xml:space="preserve">　　(一)倡导“四个”，创新管理抓“三创”。</w:t>
      </w:r>
    </w:p>
    <w:p>
      <w:pPr>
        <w:ind w:left="0" w:right="0" w:firstLine="560"/>
        <w:spacing w:before="450" w:after="450" w:line="312" w:lineRule="auto"/>
      </w:pPr>
      <w:r>
        <w:rPr>
          <w:rFonts w:ascii="宋体" w:hAnsi="宋体" w:eastAsia="宋体" w:cs="宋体"/>
          <w:color w:val="000"/>
          <w:sz w:val="28"/>
          <w:szCs w:val="28"/>
        </w:rPr>
        <w:t xml:space="preserve">　　1、倡导制度建设，抓基础。根据常总提出的“抓好制度建设和体系建设，保证‘三创’活动的深入开展”的要求，我们在坚持完善“三个制度一个办法”等行之有效制度的同时，结合现场实际，不断创新完善各项制度，建立了目标考核、领导责任、物质保障、监督考核、技术创新五个机制，充分发挥经济杠杆的调控作用，实现“责、权、利”有机统一，从根本上调动全矿广大干部员工抓质量、搞“三创”的积极性和主动性。同时，以建立矿井职业健康安全管理体系为契机，充分运用系统化预防管理机制，彻底消除事故隐患，严格控制各种职业健康的风险，限度地减少安全事故和劳动疾病的发生，实现安全工作由管理型向研究型转变，实现安全管理科学化，推动“三创”活动的有序、稳定开展。</w:t>
      </w:r>
    </w:p>
    <w:p>
      <w:pPr>
        <w:ind w:left="0" w:right="0" w:firstLine="560"/>
        <w:spacing w:before="450" w:after="450" w:line="312" w:lineRule="auto"/>
      </w:pPr>
      <w:r>
        <w:rPr>
          <w:rFonts w:ascii="宋体" w:hAnsi="宋体" w:eastAsia="宋体" w:cs="宋体"/>
          <w:color w:val="000"/>
          <w:sz w:val="28"/>
          <w:szCs w:val="28"/>
        </w:rPr>
        <w:t xml:space="preserve">　　2、倡导精细化管理，促发展。，在“三创”活动与“双建塑”活动的结合上，我们尝到了“甜头”。今年以来，我们继续把“双建塑”活动作为推动“三创”活动的一项重要措施，在行为养成和管理推进上下功夫，进一步强化基层的精细化管理，以此促进“三创”不断取得新变化、新突破。同时，不断加强安监、质量队伍建设，通过学习、培训、技术比武、竞争上岗等行之有效的管理方法，不断提高安监、质量队伍综合素质。对“三违”、挂牌、工程质量、达标竞赛等12个方面的内容，做到班考核，日小结、旬总结，用数据说话，严格考核兑现，有力地促进了安全生产。</w:t>
      </w:r>
    </w:p>
    <w:p>
      <w:pPr>
        <w:ind w:left="0" w:right="0" w:firstLine="560"/>
        <w:spacing w:before="450" w:after="450" w:line="312" w:lineRule="auto"/>
      </w:pPr>
      <w:r>
        <w:rPr>
          <w:rFonts w:ascii="宋体" w:hAnsi="宋体" w:eastAsia="宋体" w:cs="宋体"/>
          <w:color w:val="000"/>
          <w:sz w:val="28"/>
          <w:szCs w:val="28"/>
        </w:rPr>
        <w:t xml:space="preserve">　　3、倡导安全文化，树品牌。近几年来，我们不断挖掘建矿20多年来的企业文化积淀，秉承“厚德载物，创新创造”的北煤精神，解放思想，与时俱进，改革创新，促进了各项工作的健康稳定发展。在安全工作中，我们从安全文化建设入手，进一步拓展“三创”活动的内涵和外延，不断提高精品创建层次，逐步形成了“以人为本、安全为首，关爱生活、珍惜生命”的安全理念，建立了以“五个观念、五个机制、五个要素、五个保安、五个坚决、五个关系”为主要内容的安全文化，打造出了具有北煤特色的强势安全文化品牌。通过强有力的安全文化渗透，使员工在浓郁的人文气息里，潜移默化中陶冶情操，提高安全意识，较好地规范了员工行为。</w:t>
      </w:r>
    </w:p>
    <w:p>
      <w:pPr>
        <w:ind w:left="0" w:right="0" w:firstLine="560"/>
        <w:spacing w:before="450" w:after="450" w:line="312" w:lineRule="auto"/>
      </w:pPr>
      <w:r>
        <w:rPr>
          <w:rFonts w:ascii="宋体" w:hAnsi="宋体" w:eastAsia="宋体" w:cs="宋体"/>
          <w:color w:val="000"/>
          <w:sz w:val="28"/>
          <w:szCs w:val="28"/>
        </w:rPr>
        <w:t xml:space="preserve">　　4、倡导科技创新，创一流。今年以来，我们继续以科技为先导，在全力做好“小改小革100推”推广应用的基础上，充分发挥员工的创新创造精神，建立科技创新机制，不断提高员工的科技创新积极性，形成了“学技术、求创新”的浓厚氛围，为“三创”和安全质量标准化工作创造条件，不断提高“三创”活动的科技水平。</w:t>
      </w:r>
    </w:p>
    <w:p>
      <w:pPr>
        <w:ind w:left="0" w:right="0" w:firstLine="560"/>
        <w:spacing w:before="450" w:after="450" w:line="312" w:lineRule="auto"/>
      </w:pPr>
      <w:r>
        <w:rPr>
          <w:rFonts w:ascii="宋体" w:hAnsi="宋体" w:eastAsia="宋体" w:cs="宋体"/>
          <w:color w:val="000"/>
          <w:sz w:val="28"/>
          <w:szCs w:val="28"/>
        </w:rPr>
        <w:t xml:space="preserve">　　(二)实施“学、查、停、改、评”五步工作法，在落实上下功夫。</w:t>
      </w:r>
    </w:p>
    <w:p>
      <w:pPr>
        <w:ind w:left="0" w:right="0" w:firstLine="560"/>
        <w:spacing w:before="450" w:after="450" w:line="312" w:lineRule="auto"/>
      </w:pPr>
      <w:r>
        <w:rPr>
          <w:rFonts w:ascii="宋体" w:hAnsi="宋体" w:eastAsia="宋体" w:cs="宋体"/>
          <w:color w:val="000"/>
          <w:sz w:val="28"/>
          <w:szCs w:val="28"/>
        </w:rPr>
        <w:t xml:space="preserve">　　“学”，就是学习提高，组织管理人员外出学习，推广好经验、好作法，同时，在矿内定期召开现场会、观摩交流会等形式，互相学习，共同提高;“查”，就是各级管理干部下井，认真履行各自的安全生产责任制，必须坚持现场写实，认真检查现场存在的问题，同时，及时组织各种检查，及时发现存在的问题，对存在的问题按矿分级管理办法落实整改、复查，直至问题彻底解决;“停”就是对存在严重问题和不合格的工程坚决停下来整改并追究责任，对其施工单位停下来全员培训考试，直至问题彻底解决，所有员工考核合格才恢复其生产。要求所有新开头面必须达到精品工程的要求，否则不准施工;“改”就是对现场存在的问题及时整改，对照“三创”标准，持之以恒抓现场的施工，对现场存在的问题，做到小问题不过班，大问题不过天;“评”就是坚持每周一小结、每旬一小评、每月一考核，对全矿各单位“三创”和安全质量标准化工作情况进行评比排序，奖优罚劣。领导小组每周召开一次平衡会，及时解决创建过程中出现的各种问题，每月组织召开阶段总结会和现场会，对各单位在创建工作中的先进经验进行总结和表扬，努力营造“干事创业，创优争先”的浓厚氛围，不断促进“三创”活动向纵深发展。</w:t>
      </w:r>
    </w:p>
    <w:p>
      <w:pPr>
        <w:ind w:left="0" w:right="0" w:firstLine="560"/>
        <w:spacing w:before="450" w:after="450" w:line="312" w:lineRule="auto"/>
      </w:pPr>
      <w:r>
        <w:rPr>
          <w:rFonts w:ascii="宋体" w:hAnsi="宋体" w:eastAsia="宋体" w:cs="宋体"/>
          <w:color w:val="000"/>
          <w:sz w:val="28"/>
          <w:szCs w:val="28"/>
        </w:rPr>
        <w:t xml:space="preserve">　　(三)突出工程质量管理，夯实开展“三创”活动的基础</w:t>
      </w:r>
    </w:p>
    <w:p>
      <w:pPr>
        <w:ind w:left="0" w:right="0" w:firstLine="560"/>
        <w:spacing w:before="450" w:after="450" w:line="312" w:lineRule="auto"/>
      </w:pPr>
      <w:r>
        <w:rPr>
          <w:rFonts w:ascii="宋体" w:hAnsi="宋体" w:eastAsia="宋体" w:cs="宋体"/>
          <w:color w:val="000"/>
          <w:sz w:val="28"/>
          <w:szCs w:val="28"/>
        </w:rPr>
        <w:t xml:space="preserve">　　开展“三创”活动，质量是根本、是基础。我们突出三项重点，加大三个力度，不断夯实开展“三创”活动的基础。</w:t>
      </w:r>
    </w:p>
    <w:p>
      <w:pPr>
        <w:ind w:left="0" w:right="0" w:firstLine="560"/>
        <w:spacing w:before="450" w:after="450" w:line="312" w:lineRule="auto"/>
      </w:pPr>
      <w:r>
        <w:rPr>
          <w:rFonts w:ascii="宋体" w:hAnsi="宋体" w:eastAsia="宋体" w:cs="宋体"/>
          <w:color w:val="000"/>
          <w:sz w:val="28"/>
          <w:szCs w:val="28"/>
        </w:rPr>
        <w:t xml:space="preserve">　　1、突出掘进工程质量，加大基础管理力度。今年以来，我们狠抓了掘进工程质量，突出抓了锚喷支护的巷道成形(挂线喷浆、一次喷浆到底角)、架棚巷道的背帮背顶和海域架棚巷道的壁后充填、砌碹巷道下半圆的圆滑度，对安全设施、绞车安设、轨道铺设和管线吊挂等辅助工程统一了标准，同时积极开展“掘进开拓质量年”活动和巷道成形、轨道运输、管线吊挂“三大”会战，不断提高创建标准，不断提高掘进工程质量和质量标准化整体水平，有力地推动了“三创”活动深入开展。</w:t>
      </w:r>
    </w:p>
    <w:p>
      <w:pPr>
        <w:ind w:left="0" w:right="0" w:firstLine="560"/>
        <w:spacing w:before="450" w:after="450" w:line="312" w:lineRule="auto"/>
      </w:pPr>
      <w:r>
        <w:rPr>
          <w:rFonts w:ascii="宋体" w:hAnsi="宋体" w:eastAsia="宋体" w:cs="宋体"/>
          <w:color w:val="000"/>
          <w:sz w:val="28"/>
          <w:szCs w:val="28"/>
        </w:rPr>
        <w:t xml:space="preserve">　　2、突出薄弱环节，加大监督检查力度。成立了监督检查小组，坚持日检、旬检、月检相结合，正规检查和抽查相结合的质量检查制度。严格执行工程质量验收与工资挂钩办法，严格按质量标准化标准和规程措施要求进行验收，验收人员在现场上尺上线，实事求是，评出结果并签字，不搞人为平衡。面对海域现场条件差、施工困难的实际，迎难而上，提高创建标准，全力创建“精品海域”。在施工单位设立了专职的质量验收员专门负责精品工程的质量验收工作，配合监督检查组和区队管理形成了网络化管理，人人都管事，事事有人管，严把工程质量关，各项责任和措施都得到了很好的落实，现场面貌、质量标准化水平不断取得新提高、新突破。</w:t>
      </w:r>
    </w:p>
    <w:p>
      <w:pPr>
        <w:ind w:left="0" w:right="0" w:firstLine="560"/>
        <w:spacing w:before="450" w:after="450" w:line="312" w:lineRule="auto"/>
      </w:pPr>
      <w:r>
        <w:rPr>
          <w:rFonts w:ascii="宋体" w:hAnsi="宋体" w:eastAsia="宋体" w:cs="宋体"/>
          <w:color w:val="000"/>
          <w:sz w:val="28"/>
          <w:szCs w:val="28"/>
        </w:rPr>
        <w:t xml:space="preserve">　　3、突出责任落实，加大奖惩考核力度。继续加强对专职质检员定岗定责，划片管理，将其工资收入与分片质量情况挂钩，根据精品工程创建规划和检查验收考核办法，结合掘进质量效益季活动的要求和“三个制度一个办法”，从安全施工、工程质量、创建标准三个方面进行严格的考核，凡在煤业公司质量标准化评比中被评为第一名的，对该专业奖励5000元，被评为倒数第一名的，对该专业罚款5000元;在矿月度质量标准化评比中，对前三名的头面分别给予5000元、4000元、3000元的奖励，对后三名给予对等罚款;定期召开正、反面现场会，推动全矿工程质量和质量标准化水平整体提高。对矿召开正、反面现场会的单位，分别给予6000元的奖励或处罚。</w:t>
      </w:r>
    </w:p>
    <w:p>
      <w:pPr>
        <w:ind w:left="0" w:right="0" w:firstLine="560"/>
        <w:spacing w:before="450" w:after="450" w:line="312" w:lineRule="auto"/>
      </w:pPr>
      <w:r>
        <w:rPr>
          <w:rFonts w:ascii="宋体" w:hAnsi="宋体" w:eastAsia="宋体" w:cs="宋体"/>
          <w:color w:val="000"/>
          <w:sz w:val="28"/>
          <w:szCs w:val="28"/>
        </w:rPr>
        <w:t xml:space="preserve">　　五、以海域首采面投产为契机，大力实施科技兴安战略，加快矿井信息化、自动化建设</w:t>
      </w:r>
    </w:p>
    <w:p>
      <w:pPr>
        <w:ind w:left="0" w:right="0" w:firstLine="560"/>
        <w:spacing w:before="450" w:after="450" w:line="312" w:lineRule="auto"/>
      </w:pPr>
      <w:r>
        <w:rPr>
          <w:rFonts w:ascii="宋体" w:hAnsi="宋体" w:eastAsia="宋体" w:cs="宋体"/>
          <w:color w:val="000"/>
          <w:sz w:val="28"/>
          <w:szCs w:val="28"/>
        </w:rPr>
        <w:t xml:space="preserve">　　加快矿井信息化、自动化建设，打造数字化、科技型矿井，是促进煤炭工业产业升级、建设一流安全质量标准化矿井和本质安全型矿井的必由之路。我们以海域首采面投产为契机，坚持大力实施科技兴安战略，不断加快矿井信息化、自动化建设步伐，努力打造数字化矿山。</w:t>
      </w:r>
    </w:p>
    <w:p>
      <w:pPr>
        <w:ind w:left="0" w:right="0" w:firstLine="560"/>
        <w:spacing w:before="450" w:after="450" w:line="312" w:lineRule="auto"/>
      </w:pPr>
      <w:r>
        <w:rPr>
          <w:rFonts w:ascii="宋体" w:hAnsi="宋体" w:eastAsia="宋体" w:cs="宋体"/>
          <w:color w:val="000"/>
          <w:sz w:val="28"/>
          <w:szCs w:val="28"/>
        </w:rPr>
        <w:t xml:space="preserve">　　一是创建一流信息化矿井，打造“数字”矿山，不断提高矿井安全生产监测监控水平。自去年以来，以工业以太环网+现场总线为平台的安全生产信息调度监控系统、信息网络平台、生产自动控制、工业电视、办公自动化等五大系统全面展开。其中，办公自动化系统已经运行，生产办公楼、机关办公楼200多台电脑已全部实现联网，北煤信息网已与集团公司、煤业公司信息网实现联网，各类数据等实现了网络共享;安全监测系统正式运行与煤业公司并网，具备了24小时全天候监测监控，随时掌握井下生产状况及气体变化情况;工业电视系统、调度大屏已经投入使用，实现了对地面和井下主要地点的监控，井下通风、排水、供电、皮带运输等数据在调度大屏幕显示生产指挥进一步可视化、精细化;海域通风、排水、供电、皮带运输自动化控制系统，已安装结束，海域首采面投产时可实现对海域的地面自动化监控。井下定位系统、移动通讯系统，主、副井提升、井下供电、压风机、海域中央泵房、央变电所、皮带自动化控制系统，东风井、西风井扇风机在线监控系统，选煤厂除尘、自动化系统、海域第二个面的自动化等正在全面实施。现在全矿形成了覆盖井上、下集办公自动化、生产监测监控、自动控制、工业电视、企业管理于一体的综合自动化化信息网络系统，为海域工程的顺利投产，实现矿井的可持续发展做了充分的前期准备工作。</w:t>
      </w:r>
    </w:p>
    <w:p>
      <w:pPr>
        <w:ind w:left="0" w:right="0" w:firstLine="560"/>
        <w:spacing w:before="450" w:after="450" w:line="312" w:lineRule="auto"/>
      </w:pPr>
      <w:r>
        <w:rPr>
          <w:rFonts w:ascii="宋体" w:hAnsi="宋体" w:eastAsia="宋体" w:cs="宋体"/>
          <w:color w:val="000"/>
          <w:sz w:val="28"/>
          <w:szCs w:val="28"/>
        </w:rPr>
        <w:t xml:space="preserve">　　二是对矿井通风系统进行了优化改造。针对我矿采场东移，通风距离长、阻力大的实际，加快东风井的施工速度，使东风井于6月6日提前投入使用，同时对矿井通风系统进行了全面优化，降低了矿井通风阻力，提高了矿井通风能力，满足了矿井安全生产的需要。</w:t>
      </w:r>
    </w:p>
    <w:p>
      <w:pPr>
        <w:ind w:left="0" w:right="0" w:firstLine="560"/>
        <w:spacing w:before="450" w:after="450" w:line="312" w:lineRule="auto"/>
      </w:pPr>
      <w:r>
        <w:rPr>
          <w:rFonts w:ascii="宋体" w:hAnsi="宋体" w:eastAsia="宋体" w:cs="宋体"/>
          <w:color w:val="000"/>
          <w:sz w:val="28"/>
          <w:szCs w:val="28"/>
        </w:rPr>
        <w:t xml:space="preserve">　　三是积极推广应用新技术、新设备、新工艺。先后推广使用了井口推车机、皮带机电气软启动、新型风电闭锁开关等先进的技术和设备，提高了劳动效率，降低了工人的劳动强度，提高了安全系数。积极开展小改小革活动，以员工姓名命名，大张旗鼓地表彰奖励。一大批既简单、又实用的技术革新项目在安全生产中得到应用。</w:t>
      </w:r>
    </w:p>
    <w:p>
      <w:pPr>
        <w:ind w:left="0" w:right="0" w:firstLine="560"/>
        <w:spacing w:before="450" w:after="450" w:line="312" w:lineRule="auto"/>
      </w:pPr>
      <w:r>
        <w:rPr>
          <w:rFonts w:ascii="宋体" w:hAnsi="宋体" w:eastAsia="宋体" w:cs="宋体"/>
          <w:color w:val="000"/>
          <w:sz w:val="28"/>
          <w:szCs w:val="28"/>
        </w:rPr>
        <w:t xml:space="preserve">　　四是继续加强安全技措资金和项目管理。做到统筹兼顾，专款专用，保证了安全生产的必要投入。</w:t>
      </w:r>
    </w:p>
    <w:p>
      <w:pPr>
        <w:ind w:left="0" w:right="0" w:firstLine="560"/>
        <w:spacing w:before="450" w:after="450" w:line="312" w:lineRule="auto"/>
      </w:pPr>
      <w:r>
        <w:rPr>
          <w:rFonts w:ascii="宋体" w:hAnsi="宋体" w:eastAsia="宋体" w:cs="宋体"/>
          <w:color w:val="000"/>
          <w:sz w:val="28"/>
          <w:szCs w:val="28"/>
        </w:rPr>
        <w:t xml:space="preserve">　　六、加强安全管理体系和制度建设，逐步实现“依法保安”。</w:t>
      </w:r>
    </w:p>
    <w:p>
      <w:pPr>
        <w:ind w:left="0" w:right="0" w:firstLine="560"/>
        <w:spacing w:before="450" w:after="450" w:line="312" w:lineRule="auto"/>
      </w:pPr>
      <w:r>
        <w:rPr>
          <w:rFonts w:ascii="宋体" w:hAnsi="宋体" w:eastAsia="宋体" w:cs="宋体"/>
          <w:color w:val="000"/>
          <w:sz w:val="28"/>
          <w:szCs w:val="28"/>
        </w:rPr>
        <w:t xml:space="preserve">　　今年以来，我们加强安全管理体系和制度建设，逐步实现了“依法保安”。</w:t>
      </w:r>
    </w:p>
    <w:p>
      <w:pPr>
        <w:ind w:left="0" w:right="0" w:firstLine="560"/>
        <w:spacing w:before="450" w:after="450" w:line="312" w:lineRule="auto"/>
      </w:pPr>
      <w:r>
        <w:rPr>
          <w:rFonts w:ascii="宋体" w:hAnsi="宋体" w:eastAsia="宋体" w:cs="宋体"/>
          <w:color w:val="000"/>
          <w:sz w:val="28"/>
          <w:szCs w:val="28"/>
        </w:rPr>
        <w:t xml:space="preserve">　　1、重新编制了我矿的安全生产责任制。搞好煤矿安全工作，落实责任是关键。实践证明，只有健全安全责任制，层层严格落实，才能促进矿井的安全生产。其前提是要有一部完善的安全生产责任制。根据公司的统一安排，结合山东省制定下发的煤矿安全生产责任制，重新制定下发了我矿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　　2、完善安全管理制度。在完善安全生产责任制的同时，我们对我矿的安全质量制度重新进行了修改完善。修改完善了安全目标管理制度、安全奖惩制度、安全技术措施审批制度、安全隐患排查制度、*治理管理制度、安全检查制度、安全办公会议制度、入井检身和出入井清点制度等制度，制定下发了《北皂煤矿煤炭质量管理考核办法》、《关于管理干部下井的规定》、《关于安全风险抵押的规定》、《关于进一步加强“双基”建设工作的通知》、《北皂煤矿2024年质量标准化及“三创”工程建设活动规划及实施意见》、、《北皂煤矿轨道运输管理规定》、《北皂煤矿现场安全质量管理制度》、《北皂煤矿采煤工作面精品安、撤面空间验收标准(试行)》等共计个安全质量管理文件。</w:t>
      </w:r>
    </w:p>
    <w:p>
      <w:pPr>
        <w:ind w:left="0" w:right="0" w:firstLine="560"/>
        <w:spacing w:before="450" w:after="450" w:line="312" w:lineRule="auto"/>
      </w:pPr>
      <w:r>
        <w:rPr>
          <w:rFonts w:ascii="宋体" w:hAnsi="宋体" w:eastAsia="宋体" w:cs="宋体"/>
          <w:color w:val="000"/>
          <w:sz w:val="28"/>
          <w:szCs w:val="28"/>
        </w:rPr>
        <w:t xml:space="preserve">　　3、加强矿井安全管理体系建设。今年以来，我们建立了安全五大机制：一是建立了安全教育培训机制，不断提高员工安全技术素质;二是建立了安全生产责任机制，做到齐抓共管;三是建立了监督检查机制，保证安全检查不断线;四是建立了排查预警机制，强化重大隐患排查治理和安全技术管理;五是建立了考核追究机制，强化安全责任落实。</w:t>
      </w:r>
    </w:p>
    <w:p>
      <w:pPr>
        <w:ind w:left="0" w:right="0" w:firstLine="560"/>
        <w:spacing w:before="450" w:after="450" w:line="312" w:lineRule="auto"/>
      </w:pPr>
      <w:r>
        <w:rPr>
          <w:rFonts w:ascii="宋体" w:hAnsi="宋体" w:eastAsia="宋体" w:cs="宋体"/>
          <w:color w:val="000"/>
          <w:sz w:val="28"/>
          <w:szCs w:val="28"/>
        </w:rPr>
        <w:t xml:space="preserve">　　七、不断加强安监队伍建设，安全监督检查得到强化。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　　要搞好安全监督检查和管理，必须建立一支高素质的安监队伍。按上级要求和安全法律法规规定，成立了专职的安全管理和检查部门，建立完善了安全管理网络，配齐了安全管理人员。在安监队伍的建设上，首先实行了安监员竞争上岗，推行了精细化管理。同时，对安监员进行安全质量承包，对承包范围内的安全、质量负监督检查责任，并将其工资、奖金与分管范围内的安全质量情况挂钩。根据精细化管理要求，制定了“安监员工作标准”、“安监员考核标准”、“安监员奖惩规定”。对安监员每天的工作实行a、b、c卡管理。由班长每天对安监员进行考核，班长由分管科长考核，得出当天分数,考核得分均与当月奖金挂钩。对于调动安监人员积极性，提高安监人员业务技术素质和作风转变起到了积极作用。同时，坚持了每周一次处务会、每月一次全处工作会，及时总结工作，研究和布置下步工作和管理重点，有力地加强了安监队伍的内部管理。通过一系列措施，强化了安监队伍建设，促进了安监人员自身素质的提高，较好地发挥了安监人员在安全管理中的作用。</w:t>
      </w:r>
    </w:p>
    <w:p>
      <w:pPr>
        <w:ind w:left="0" w:right="0" w:firstLine="560"/>
        <w:spacing w:before="450" w:after="450" w:line="312" w:lineRule="auto"/>
      </w:pPr>
      <w:r>
        <w:rPr>
          <w:rFonts w:ascii="宋体" w:hAnsi="宋体" w:eastAsia="宋体" w:cs="宋体"/>
          <w:color w:val="000"/>
          <w:sz w:val="28"/>
          <w:szCs w:val="28"/>
        </w:rPr>
        <w:t xml:space="preserve">　　八、存在的问题和不足。</w:t>
      </w:r>
    </w:p>
    <w:p>
      <w:pPr>
        <w:ind w:left="0" w:right="0" w:firstLine="560"/>
        <w:spacing w:before="450" w:after="450" w:line="312" w:lineRule="auto"/>
      </w:pPr>
      <w:r>
        <w:rPr>
          <w:rFonts w:ascii="宋体" w:hAnsi="宋体" w:eastAsia="宋体" w:cs="宋体"/>
          <w:color w:val="000"/>
          <w:sz w:val="28"/>
          <w:szCs w:val="28"/>
        </w:rPr>
        <w:t xml:space="preserve">　　今年以来，全矿在安全工作上，虽然做了大量的工作，取得了一定的成绩，但仍存在一定的问题和不足。</w:t>
      </w:r>
    </w:p>
    <w:p>
      <w:pPr>
        <w:ind w:left="0" w:right="0" w:firstLine="560"/>
        <w:spacing w:before="450" w:after="450" w:line="312" w:lineRule="auto"/>
      </w:pPr>
      <w:r>
        <w:rPr>
          <w:rFonts w:ascii="宋体" w:hAnsi="宋体" w:eastAsia="宋体" w:cs="宋体"/>
          <w:color w:val="000"/>
          <w:sz w:val="28"/>
          <w:szCs w:val="28"/>
        </w:rPr>
        <w:t xml:space="preserve">　　矿井质量标准化和“三创”建设工作，与其他矿相比，差距还很大，仍需下大力气向深层次发展。</w:t>
      </w:r>
    </w:p>
    <w:p>
      <w:pPr>
        <w:ind w:left="0" w:right="0" w:firstLine="560"/>
        <w:spacing w:before="450" w:after="450" w:line="312" w:lineRule="auto"/>
      </w:pPr>
      <w:r>
        <w:rPr>
          <w:rFonts w:ascii="宋体" w:hAnsi="宋体" w:eastAsia="宋体" w:cs="宋体"/>
          <w:color w:val="000"/>
          <w:sz w:val="28"/>
          <w:szCs w:val="28"/>
        </w:rPr>
        <w:t xml:space="preserve">　　以上这些都有待于在今后工作中加以改进和克服。</w:t>
      </w:r>
    </w:p>
    <w:p>
      <w:pPr>
        <w:ind w:left="0" w:right="0" w:firstLine="560"/>
        <w:spacing w:before="450" w:after="450" w:line="312" w:lineRule="auto"/>
      </w:pPr>
      <w:r>
        <w:rPr>
          <w:rFonts w:ascii="宋体" w:hAnsi="宋体" w:eastAsia="宋体" w:cs="宋体"/>
          <w:color w:val="000"/>
          <w:sz w:val="28"/>
          <w:szCs w:val="28"/>
        </w:rPr>
        <w:t xml:space="preserve">　　九、下半年安全工作打算。</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坚决杜绝水、火、*、煤尘、顶板、机电、运输等重大恶性事故;消灭死亡事故，百万吨死亡率为零;千人重伤率不超过1;保持安全质量标准化一级矿井、安全程度评价*矿井和省级“双基”建设先进矿井。</w:t>
      </w:r>
    </w:p>
    <w:p>
      <w:pPr>
        <w:ind w:left="0" w:right="0" w:firstLine="560"/>
        <w:spacing w:before="450" w:after="450" w:line="312" w:lineRule="auto"/>
      </w:pPr>
      <w:r>
        <w:rPr>
          <w:rFonts w:ascii="宋体" w:hAnsi="宋体" w:eastAsia="宋体" w:cs="宋体"/>
          <w:color w:val="000"/>
          <w:sz w:val="28"/>
          <w:szCs w:val="28"/>
        </w:rPr>
        <w:t xml:space="preserve">　　(二)具体安全工作安排。</w:t>
      </w:r>
    </w:p>
    <w:p>
      <w:pPr>
        <w:ind w:left="0" w:right="0" w:firstLine="560"/>
        <w:spacing w:before="450" w:after="450" w:line="312" w:lineRule="auto"/>
      </w:pPr>
      <w:r>
        <w:rPr>
          <w:rFonts w:ascii="宋体" w:hAnsi="宋体" w:eastAsia="宋体" w:cs="宋体"/>
          <w:color w:val="000"/>
          <w:sz w:val="28"/>
          <w:szCs w:val="28"/>
        </w:rPr>
        <w:t xml:space="preserve">　　按照我矿安全工作“季季有主题、月月有活动”规划，三季度开展“安全平安季”活动，主要是抓好安全质量标准化工作，全面提高工程质量，不断夯实安全基础，全面建立“四个一流”的本质安全型矿井，迎接好7月上旬公司组织的“双基”、“三创”和安全质量标准化检查验收。四季度开展“安全效益季”活动，全力打好四季度安全攻坚战，实现全年安全生产。</w:t>
      </w:r>
    </w:p>
    <w:p>
      <w:pPr>
        <w:ind w:left="0" w:right="0" w:firstLine="560"/>
        <w:spacing w:before="450" w:after="450" w:line="312" w:lineRule="auto"/>
      </w:pPr>
      <w:r>
        <w:rPr>
          <w:rFonts w:ascii="宋体" w:hAnsi="宋体" w:eastAsia="宋体" w:cs="宋体"/>
          <w:color w:val="000"/>
          <w:sz w:val="28"/>
          <w:szCs w:val="28"/>
        </w:rPr>
        <w:t xml:space="preserve">　　具体开展好七项工作。</w:t>
      </w:r>
    </w:p>
    <w:p>
      <w:pPr>
        <w:ind w:left="0" w:right="0" w:firstLine="560"/>
        <w:spacing w:before="450" w:after="450" w:line="312" w:lineRule="auto"/>
      </w:pPr>
      <w:r>
        <w:rPr>
          <w:rFonts w:ascii="宋体" w:hAnsi="宋体" w:eastAsia="宋体" w:cs="宋体"/>
          <w:color w:val="000"/>
          <w:sz w:val="28"/>
          <w:szCs w:val="28"/>
        </w:rPr>
        <w:t xml:space="preserve">　　1、继续抓好矿井安全文化建设，进一步树立“安全第一、生产第二”的思想观念，防止骄傲自满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　　2、认真贯彻落实各级“双基”工作要求，深入开展“双基”工作为龙头的“两长一员”队伍建设。进一步完善四个网络体系和运行机制，从务实的角度出发，健全管理、考核制度。进一步理顺和落实“双基”工作责任，把安全评估、安全质量标准化与“三创”工作有机结合，不断夯实矿井安全基础，全面建立安全质量标准化一流矿井。</w:t>
      </w:r>
    </w:p>
    <w:p>
      <w:pPr>
        <w:ind w:left="0" w:right="0" w:firstLine="560"/>
        <w:spacing w:before="450" w:after="450" w:line="312" w:lineRule="auto"/>
      </w:pPr>
      <w:r>
        <w:rPr>
          <w:rFonts w:ascii="宋体" w:hAnsi="宋体" w:eastAsia="宋体" w:cs="宋体"/>
          <w:color w:val="000"/>
          <w:sz w:val="28"/>
          <w:szCs w:val="28"/>
        </w:rPr>
        <w:t xml:space="preserve">　　3、坚持以人为本，强化安全第一责任和员工的教育培训，做到员工安全教育不断线，不断提高员工安全技术素质。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　　4、进一步完善安全管理体系和管理制度，严格落实“三项制度、一个办法”全面落实各级安全责任，认真实施安全规划和措施，使安全工作不断向更高层次发展，争创“本质安全型煤矿”。</w:t>
      </w:r>
    </w:p>
    <w:p>
      <w:pPr>
        <w:ind w:left="0" w:right="0" w:firstLine="560"/>
        <w:spacing w:before="450" w:after="450" w:line="312" w:lineRule="auto"/>
      </w:pPr>
      <w:r>
        <w:rPr>
          <w:rFonts w:ascii="宋体" w:hAnsi="宋体" w:eastAsia="宋体" w:cs="宋体"/>
          <w:color w:val="000"/>
          <w:sz w:val="28"/>
          <w:szCs w:val="28"/>
        </w:rPr>
        <w:t xml:space="preserve">　　5、强化重大事故隐患排查治理工作，严格执行重大事故急救援预案和事故责任追究制度。一是防止工作流于形式，二是避免工作不负责任和失职，确保重大事故隐患及时得到发现和处理，保证安全生产。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　　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　　7、强化安监队伍建设，努力建设精干、高效、求真务实、清正廉洁的安监队伍。坚持安监员在现场就事论事抓问题的工作方法，进一步强化精细化管理，加大安全管理力度，为实现全矿安全奋斗目标把牢第一关、站好第一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2024-09-20T20:47:53+08:00</dcterms:created>
  <dcterms:modified xsi:type="dcterms:W3CDTF">2024-09-20T20:47:53+08:00</dcterms:modified>
</cp:coreProperties>
</file>

<file path=docProps/custom.xml><?xml version="1.0" encoding="utf-8"?>
<Properties xmlns="http://schemas.openxmlformats.org/officeDocument/2006/custom-properties" xmlns:vt="http://schemas.openxmlformats.org/officeDocument/2006/docPropsVTypes"/>
</file>