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幼儿园小班游戏活动总结【三篇】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活动已经结束。这种经历可以丰富我们的生活。让我们总结经验，展望未来。 以下是为大家整理的关于幼儿园小班游戏活动总结的文章3篇 ,欢迎品鉴！幼儿园小班游戏活动总结篇1       通过这种游戏，可以是幼儿得到关于物体、数量、高度、长度、重心、...</w:t>
      </w:r>
    </w:p>
    <w:p>
      <w:pPr>
        <w:ind w:left="0" w:right="0" w:firstLine="560"/>
        <w:spacing w:before="450" w:after="450" w:line="312" w:lineRule="auto"/>
      </w:pPr>
      <w:r>
        <w:rPr>
          <w:rFonts w:ascii="宋体" w:hAnsi="宋体" w:eastAsia="宋体" w:cs="宋体"/>
          <w:color w:val="000"/>
          <w:sz w:val="28"/>
          <w:szCs w:val="28"/>
        </w:rPr>
        <w:t xml:space="preserve">活动已经结束。这种经历可以丰富我们的生活。让我们总结经验，展望未来。 以下是为大家整理的关于幼儿园小班游戏活动总结的文章3篇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幼儿园小班游戏活动总结篇1</w:t>
      </w:r>
    </w:p>
    <w:p>
      <w:pPr>
        <w:ind w:left="0" w:right="0" w:firstLine="560"/>
        <w:spacing w:before="450" w:after="450" w:line="312" w:lineRule="auto"/>
      </w:pPr>
      <w:r>
        <w:rPr>
          <w:rFonts w:ascii="宋体" w:hAnsi="宋体" w:eastAsia="宋体" w:cs="宋体"/>
          <w:color w:val="000"/>
          <w:sz w:val="28"/>
          <w:szCs w:val="28"/>
        </w:rPr>
        <w:t xml:space="preserve">       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　　&gt;一、增强计划、记录工作，确保游戏的有序开展。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　　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　　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　　&gt;二、改变不雅念，激发兴趣，主动运动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　　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　　&gt;三。循序渐进，逐步进步布局程度。</w:t>
      </w:r>
    </w:p>
    <w:p>
      <w:pPr>
        <w:ind w:left="0" w:right="0" w:firstLine="560"/>
        <w:spacing w:before="450" w:after="450" w:line="312" w:lineRule="auto"/>
      </w:pPr>
      <w:r>
        <w:rPr>
          <w:rFonts w:ascii="宋体" w:hAnsi="宋体" w:eastAsia="宋体" w:cs="宋体"/>
          <w:color w:val="000"/>
          <w:sz w:val="28"/>
          <w:szCs w:val="28"/>
        </w:rPr>
        <w:t xml:space="preserve">　　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　　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　　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　　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　　&gt;四、以布局游戏抓手，成长幼儿的非智力因素。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　　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幼儿园小班游戏活动总结篇2</w:t>
      </w:r>
    </w:p>
    <w:p>
      <w:pPr>
        <w:ind w:left="0" w:right="0" w:firstLine="560"/>
        <w:spacing w:before="450" w:after="450" w:line="312" w:lineRule="auto"/>
      </w:pPr>
      <w:r>
        <w:rPr>
          <w:rFonts w:ascii="宋体" w:hAnsi="宋体" w:eastAsia="宋体" w:cs="宋体"/>
          <w:color w:val="000"/>
          <w:sz w:val="28"/>
          <w:szCs w:val="28"/>
        </w:rPr>
        <w:t xml:space="preserve">       游戏是幼儿最喜欢的活动，是幼儿认识世界的重要途径，是学前期重要的教育手段。德国学者席勒认为：游戏更多是享受，愉快是从游戏中得来的;德国著名教育家福禄陪尔指出：游戏是儿童潜在本能的表现;美国心理学家加维认为：游戏应当是由内驱力所策动的一种快乐活动，他们都认为游戏是一种本能表现，是自发的、愉快的、自由的结构游戏是一种非常有意思的活动。</w:t>
      </w:r>
    </w:p>
    <w:p>
      <w:pPr>
        <w:ind w:left="0" w:right="0" w:firstLine="560"/>
        <w:spacing w:before="450" w:after="450" w:line="312" w:lineRule="auto"/>
      </w:pPr>
      <w:r>
        <w:rPr>
          <w:rFonts w:ascii="宋体" w:hAnsi="宋体" w:eastAsia="宋体" w:cs="宋体"/>
          <w:color w:val="000"/>
          <w:sz w:val="28"/>
          <w:szCs w:val="28"/>
        </w:rPr>
        <w:t xml:space="preserve">　　通过这种游戏，可以是幼儿获得关于物体、数量、高度、长度、重心、平衡等简单的数理知识，以及对称、均匀、色彩等简单的造型知识，可以发展幼儿的感知、思维和创造等能力。可以培养幼儿细心、耐心、独立性、坚持性、与伙伴合作等良好的个性品质。这有助于培养幼儿的审美能力和进行造型的艺术才能。而三岁幼儿没有一定的结构目的，他们只是无计划地摆弄积木，如我班的刘维扬、汤俊杰、陆一帆、尹龙杰等弟弟朋友，对结构活动很感兴趣，能搭出一些简单的房子、城堡等物体，大多数小朋友只会将积木堆高、推倒、堆高、推倒，在这个过程中获得快感，对于这些小班幼儿来说，更别提命名、想象、创造了，在活动中时常会发生争抢、哭闹，将积木弄得满地都是而无人收拾。总之，行为习惯差，还有一些如朱蕴展、洪良宇等小朋友对结构活动没兴趣，从不肯参加结构游戏，而大部份小朋友是喜欢玩而不知如何才能搭出好看的东西。针对这些情况，对在小班朋友中开展结构活动心中实在是没有底、有顾虑，在童老师的鼓励、徐老师的帮助下，我们打消了顾虑，一步一步，在摸索中开展小班结构游戏。</w:t>
      </w:r>
    </w:p>
    <w:p>
      <w:pPr>
        <w:ind w:left="0" w:right="0" w:firstLine="560"/>
        <w:spacing w:before="450" w:after="450" w:line="312" w:lineRule="auto"/>
      </w:pPr>
      <w:r>
        <w:rPr>
          <w:rFonts w:ascii="宋体" w:hAnsi="宋体" w:eastAsia="宋体" w:cs="宋体"/>
          <w:color w:val="000"/>
          <w:sz w:val="28"/>
          <w:szCs w:val="28"/>
        </w:rPr>
        <w:t xml:space="preserve">&gt;　　一、加强计划、记录工作，确保游戏的有序开展。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　　首先，对本班的幼儿的结构活动进行细致的分析，做到心中有数，使活动的开展有的放矢，如对汤俊杰、刘维扬等对活动有兴趣、能力较强的幼儿重点引导他们对结构物进行命名，而对洪良宇、潘璐妍、戚晓彤等能力较差的幼儿重点个别辅导，对朱蕴展、何若愚等对结构活动没兴趣的幼儿重点在于激发他们的活动兴趣。</w:t>
      </w:r>
    </w:p>
    <w:p>
      <w:pPr>
        <w:ind w:left="0" w:right="0" w:firstLine="560"/>
        <w:spacing w:before="450" w:after="450" w:line="312" w:lineRule="auto"/>
      </w:pPr>
      <w:r>
        <w:rPr>
          <w:rFonts w:ascii="宋体" w:hAnsi="宋体" w:eastAsia="宋体" w:cs="宋体"/>
          <w:color w:val="000"/>
          <w:sz w:val="28"/>
          <w:szCs w:val="28"/>
        </w:rPr>
        <w:t xml:space="preserve">　　同时，在徐老师的指导下，我们制订了一学期的结构游戏总目标，并认真做好每一次活动的记录，做到月头有分目标，月终有小结，活动前有目标，活动后有反馈，从而确保活动的有序开展，每次活动后的反馈，记录了小朋友的活动情况，为下一次的活动开展提供了依据，更为个别幼儿的教育提供了方便。</w:t>
      </w:r>
    </w:p>
    <w:p>
      <w:pPr>
        <w:ind w:left="0" w:right="0" w:firstLine="560"/>
        <w:spacing w:before="450" w:after="450" w:line="312" w:lineRule="auto"/>
      </w:pPr>
      <w:r>
        <w:rPr>
          <w:rFonts w:ascii="宋体" w:hAnsi="宋体" w:eastAsia="宋体" w:cs="宋体"/>
          <w:color w:val="000"/>
          <w:sz w:val="28"/>
          <w:szCs w:val="28"/>
        </w:rPr>
        <w:t xml:space="preserve">&gt;　　二、转变观念，激发兴趣，主动活动</w:t>
      </w:r>
    </w:p>
    <w:p>
      <w:pPr>
        <w:ind w:left="0" w:right="0" w:firstLine="560"/>
        <w:spacing w:before="450" w:after="450" w:line="312" w:lineRule="auto"/>
      </w:pPr>
      <w:r>
        <w:rPr>
          <w:rFonts w:ascii="宋体" w:hAnsi="宋体" w:eastAsia="宋体" w:cs="宋体"/>
          <w:color w:val="000"/>
          <w:sz w:val="28"/>
          <w:szCs w:val="28"/>
        </w:rPr>
        <w:t xml:space="preserve">　　在幼儿结构游戏的开展过程中，也是老师的教育观念的转变过程。在幼儿一日活动的各个环节中，常规是基础、前提，更不用讲在结构游戏中的作用了，所以，本学期的结构游戏首先是在常规培养中开始的，针对小班幼儿的年龄特点，在徐老师的指点下，我是采用游戏的方Bń?谐9媾嘌?模?堑酶湛?菇峁褂蜗肥保?岳鲜Φ慕财溃?∨笥炎⒁饬∑患?校?庖材压郑??鞘切“嗯笥蜒剑?揖褪帜没?舅担夯?驹诳醋盼颐切《?嗯笥涯兀??钕不犊醋潘?男∨笥?每块积木都有名字，如长方形宝宝，电话形宝宝，赋予积木的生命，让每个小朋友愿意与积木做朋友，从而激发他们的活动兴趣，小朋友的注意力一下就集中了，经过一学期的培养，我班的小朋友在结构活动中安静集中活动时间可长达1至1个半小时.在培养轻拿轻放，不乱扔积木习惯时，我说:“小朋友，当心点，别弄疼了积木宝宝，积木宝宝要睡觉了，无形中，小朋友养成了轻拿轻放的习惯，在讲评中指示幼儿的错误时，也是这样说的：小鸡，你喜欢这幢房子呢?为什么皱眉头呀?原来房子没搭平，快帮帮忙。小朋友就知道房子、积木要搭平。</w:t>
      </w:r>
    </w:p>
    <w:p>
      <w:pPr>
        <w:ind w:left="0" w:right="0" w:firstLine="560"/>
        <w:spacing w:before="450" w:after="450" w:line="312" w:lineRule="auto"/>
      </w:pPr>
      <w:r>
        <w:rPr>
          <w:rFonts w:ascii="宋体" w:hAnsi="宋体" w:eastAsia="宋体" w:cs="宋体"/>
          <w:color w:val="000"/>
          <w:sz w:val="28"/>
          <w:szCs w:val="28"/>
        </w:rPr>
        <w:t xml:space="preserve">&gt;　　三.循序渐进，逐步提高结构水平。</w:t>
      </w:r>
    </w:p>
    <w:p>
      <w:pPr>
        <w:ind w:left="0" w:right="0" w:firstLine="560"/>
        <w:spacing w:before="450" w:after="450" w:line="312" w:lineRule="auto"/>
      </w:pPr>
      <w:r>
        <w:rPr>
          <w:rFonts w:ascii="宋体" w:hAnsi="宋体" w:eastAsia="宋体" w:cs="宋体"/>
          <w:color w:val="000"/>
          <w:sz w:val="28"/>
          <w:szCs w:val="28"/>
        </w:rPr>
        <w:t xml:space="preserve">　　首先，开展的意愿结构活动，进行自由构造，在这个阶段中，主要是培养幼儿对结构的兴趣，乐意参加结构活动，并在老师的帮助下逐步想象出自己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　　接着，就开展了盒装小积木的模拟结构，对中间一行的积木进行模拟结构，在模拟的过程中，小朋友学会了一些基本的结构技能，认识积木的形状、颜色，并且逐步能作到积木的颜色方向一致。对于盒装积木的难点：整理，我们也是逐步分解，告诉小朋友造房子要从一层楼开始，将整理积木形象地比喻为造房子，从一层楼、二层楼、三层楼……一层层造，在游戏中小朋友学会整理积木，整理所花费的时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　　在此基础上，引导幼儿开展看图结构活动，先搭1号图纸(对称图形)引导幼儿从下往上、从中间到两边地看图纸，在这个过程中，对能力差的潘璐妍、洪良宇等幼儿，让他们坐在老师的旁边进行模拟结构，重点帮助他们跟上全班的水平。在搭3号图纸(不对称图形)时，引导幼儿从左到右、从下到上地看图纸结构，对于难点、重点分解，如直角三角形积木的搭建是一个难点，我就引导幼儿将积木转一转，还不行，就反个跟头(上下转移)，小朋友一下就掌握了。</w:t>
      </w:r>
    </w:p>
    <w:p>
      <w:pPr>
        <w:ind w:left="0" w:right="0" w:firstLine="560"/>
        <w:spacing w:before="450" w:after="450" w:line="312" w:lineRule="auto"/>
      </w:pPr>
      <w:r>
        <w:rPr>
          <w:rFonts w:ascii="宋体" w:hAnsi="宋体" w:eastAsia="宋体" w:cs="宋体"/>
          <w:color w:val="000"/>
          <w:sz w:val="28"/>
          <w:szCs w:val="28"/>
        </w:rPr>
        <w:t xml:space="preserve">　　结构游戏的最终目标是发展想象、创造力，因此在看图纸结构的同时，我还鼓励幼儿将剩下的积木搭完(意愿结构)，通过点一点、引一引、拨一拨的引导方法，逐步发展幼儿的创造、想象力，在期末向全园教师开放结构活动及向家长开放半日活动中的结构活动中，小朋友不仅完成了看图纸结构活动，还搭出了小猪、小羊、小狗、长颈鹿、骆驼等动物，搭出了火车，飞机，还有漂亮的对称的房子、院子、大厅等，尤其是崔必晟小朋友搭的飞机，有战斗机、客机得到老师家长的一致好评。</w:t>
      </w:r>
    </w:p>
    <w:p>
      <w:pPr>
        <w:ind w:left="0" w:right="0" w:firstLine="560"/>
        <w:spacing w:before="450" w:after="450" w:line="312" w:lineRule="auto"/>
      </w:pPr>
      <w:r>
        <w:rPr>
          <w:rFonts w:ascii="宋体" w:hAnsi="宋体" w:eastAsia="宋体" w:cs="宋体"/>
          <w:color w:val="000"/>
          <w:sz w:val="28"/>
          <w:szCs w:val="28"/>
        </w:rPr>
        <w:t xml:space="preserve">&gt;　　四、以结构游戏抓手，发展幼儿的非智力因素。</w:t>
      </w:r>
    </w:p>
    <w:p>
      <w:pPr>
        <w:ind w:left="0" w:right="0" w:firstLine="560"/>
        <w:spacing w:before="450" w:after="450" w:line="312" w:lineRule="auto"/>
      </w:pPr>
      <w:r>
        <w:rPr>
          <w:rFonts w:ascii="宋体" w:hAnsi="宋体" w:eastAsia="宋体" w:cs="宋体"/>
          <w:color w:val="000"/>
          <w:sz w:val="28"/>
          <w:szCs w:val="28"/>
        </w:rPr>
        <w:t xml:space="preserve">　　现在的幼儿多为独生子女，各个能说会道，但是动手能力就不是那么一回事了，记得刚开始开展结构活动时，洪良宇，钱艺元，曹炯淳，朱韫展等小朋友就是不动手，不愿动手，整理时更是无人着手。潘璐妍、何若愚只能用哭声来表达自己的困难，缺乏克服困难的毅力，缺乏对自己的信心。在结构游戏的逐步开展中，小朋友们在完成结构时获得了成功的体验，毅力得到磨练，要知道，这么一大堆积木从搭边到整理，对大班幼儿来说也不是没有困难的，更不用说才进幼儿园的小班朋友呢!</w:t>
      </w:r>
    </w:p>
    <w:p>
      <w:pPr>
        <w:ind w:left="0" w:right="0" w:firstLine="560"/>
        <w:spacing w:before="450" w:after="450" w:line="312" w:lineRule="auto"/>
      </w:pPr>
      <w:r>
        <w:rPr>
          <w:rFonts w:ascii="宋体" w:hAnsi="宋体" w:eastAsia="宋体" w:cs="宋体"/>
          <w:color w:val="000"/>
          <w:sz w:val="28"/>
          <w:szCs w:val="28"/>
        </w:rPr>
        <w:t xml:space="preserve">　　就说我班的崔必晟小朋友吧，他在班中是那么的不其起眼，时常拖着两条鼻涕，脏兮兮的，在家中缺少父母长辈的爱抚，教育，行为习惯极差，更不用提什么自信了，自从我班开展了结构游戏，崔必晟小朋友的潜力得以发掘。从开始的不愿参加结构活动，当老师发现他搭出了房子、汽车、飞机时，就让他在全班面前展示，并表扬他，现在，一到星期三，崔必晟就会问：今天徐老师来吗?一看见我带班，就会问：王老师，今天搭积木吗?在向全园老师开放、向家长开放的结构活动中，他仅费时10分钟就完成了看图纸结构并搭出多种对称的飞机。神情是那么的自豪、自信，可以这么说是结构游戏发现了崔必晟。</w:t>
      </w:r>
    </w:p>
    <w:p>
      <w:pPr>
        <w:ind w:left="0" w:right="0" w:firstLine="560"/>
        <w:spacing w:before="450" w:after="450" w:line="312" w:lineRule="auto"/>
      </w:pPr>
      <w:r>
        <w:rPr>
          <w:rFonts w:ascii="宋体" w:hAnsi="宋体" w:eastAsia="宋体" w:cs="宋体"/>
          <w:color w:val="000"/>
          <w:sz w:val="28"/>
          <w:szCs w:val="28"/>
        </w:rPr>
        <w:t xml:space="preserve">　　还有何若愚小朋友，原来是那么的内向，怯弱，说话声音也是低低的，爸爸妈妈对自己的孩子在幼儿园的生活也是很不放心，刚开始结构游戏时，只要一遇到自己不会搭的东西就哭，一到整理时准能听到何若愚的哭声，经过一学期的培养，何若愚变了，那天当他打出了最难的5好图纸房子(全班唯一)时，老师大大的夸奖了他一番，他是那么的喜形于色，平时也活泼多了能主动于同伴交往，主动于老师交谈了，自信心空前高涨。妈妈也说：现在我们何若愚说话声音响多了，进步可大啦!</w:t>
      </w:r>
    </w:p>
    <w:p>
      <w:pPr>
        <w:ind w:left="0" w:right="0" w:firstLine="560"/>
        <w:spacing w:before="450" w:after="450" w:line="312" w:lineRule="auto"/>
      </w:pPr>
      <w:r>
        <w:rPr>
          <w:rFonts w:ascii="宋体" w:hAnsi="宋体" w:eastAsia="宋体" w:cs="宋体"/>
          <w:color w:val="000"/>
          <w:sz w:val="28"/>
          <w:szCs w:val="28"/>
        </w:rPr>
        <w:t xml:space="preserve">　　下学期我班要继续开展结构游戏并在平面结构的基础上进行立体结构，从而进一步发展幼儿的动手能力，创造能力，想象能力。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幼儿园小班游戏活动总结篇3</w:t>
      </w:r>
    </w:p>
    <w:p>
      <w:pPr>
        <w:ind w:left="0" w:right="0" w:firstLine="560"/>
        <w:spacing w:before="450" w:after="450" w:line="312" w:lineRule="auto"/>
      </w:pPr>
      <w:r>
        <w:rPr>
          <w:rFonts w:ascii="宋体" w:hAnsi="宋体" w:eastAsia="宋体" w:cs="宋体"/>
          <w:color w:val="000"/>
          <w:sz w:val="28"/>
          <w:szCs w:val="28"/>
        </w:rPr>
        <w:t xml:space="preserve">       时间就像一只小鸟，瞬间就飞到了六月。六月是灿烂的六月、是开心和充满回忆的六月、是永远不忘的六月、在这难忘的六月里。孩子们即将结束了幼儿园三年的学习生活，离开幼儿园进入小学，成为一名小学生了。我们也将结束了这一学期的工作，我们的游戏活动经过一学期的努力，孩子们的游戏水平大大的提高了，在游戏中的角色意识较强、想象力、创造力很丰富，区域活动中操作能力和语言表达能力都有了很大的提高。幼儿能自己设计游戏情节，在活动中积极主动的表现自己、快乐的活动。能主动和同伴进行交流和协商，解决游戏中所遇到的一些问题，还会积极主动地收拾游戏材料。</w:t>
      </w:r>
    </w:p>
    <w:p>
      <w:pPr>
        <w:ind w:left="0" w:right="0" w:firstLine="560"/>
        <w:spacing w:before="450" w:after="450" w:line="312" w:lineRule="auto"/>
      </w:pPr>
      <w:r>
        <w:rPr>
          <w:rFonts w:ascii="宋体" w:hAnsi="宋体" w:eastAsia="宋体" w:cs="宋体"/>
          <w:color w:val="000"/>
          <w:sz w:val="28"/>
          <w:szCs w:val="28"/>
        </w:rPr>
        <w:t xml:space="preserve">　　&gt;一、总体发展情况</w:t>
      </w:r>
    </w:p>
    <w:p>
      <w:pPr>
        <w:ind w:left="0" w:right="0" w:firstLine="560"/>
        <w:spacing w:before="450" w:after="450" w:line="312" w:lineRule="auto"/>
      </w:pPr>
      <w:r>
        <w:rPr>
          <w:rFonts w:ascii="宋体" w:hAnsi="宋体" w:eastAsia="宋体" w:cs="宋体"/>
          <w:color w:val="000"/>
          <w:sz w:val="28"/>
          <w:szCs w:val="28"/>
        </w:rPr>
        <w:t xml:space="preserve">　　本学期我们为了迎接综合考评，大家积极的将游戏的内容与环境作了一些添置的布置，主要围绕花桥老街的特色进行打造，通过游戏环境的改造，我们发现幼儿对各种游戏的参与性越来越强，对游戏的喜爱近乎疯狂，不仅在游戏活动中能积极动脑、动手。主动交流。还能在游戏中好学好问，大胆发表自己的主见，把自己的想象在游戏中得以实现、完成。随着孩子年龄的增长，活动量也增大了，各种能力也有了提高。对游戏的材料准备、游戏的规则的遵守、游戏的操作能力有明显的提高。特别是对材料的使用方面更巧妙、更丰富、更富创造力。根据班级的实际情况和班级的环境设施，对本学期创设了大舞台、老街一日游、工艺坊、成衣坊、洋行、中药铺等角色游区。以及利用班级空间创设了一些活动区如：美工区、益智区、建筑区、表演区、阅读区，他们在区域里写字，画画，做算式题等，我们能及时对游戏角和区域活动更换或增添不同的操作材料、半产品，同时也根据主题和季节变化，及时更换游戏角和区域活动材料。科学合理地制定符合幼儿游戏计划。按计划进行实施，让幼儿有目的的进行游戏活动。</w:t>
      </w:r>
    </w:p>
    <w:p>
      <w:pPr>
        <w:ind w:left="0" w:right="0" w:firstLine="560"/>
        <w:spacing w:before="450" w:after="450" w:line="312" w:lineRule="auto"/>
      </w:pPr>
      <w:r>
        <w:rPr>
          <w:rFonts w:ascii="宋体" w:hAnsi="宋体" w:eastAsia="宋体" w:cs="宋体"/>
          <w:color w:val="000"/>
          <w:sz w:val="28"/>
          <w:szCs w:val="28"/>
        </w:rPr>
        <w:t xml:space="preserve">　　&gt;二、具体完成情况</w:t>
      </w:r>
    </w:p>
    <w:p>
      <w:pPr>
        <w:ind w:left="0" w:right="0" w:firstLine="560"/>
        <w:spacing w:before="450" w:after="450" w:line="312" w:lineRule="auto"/>
      </w:pPr>
      <w:r>
        <w:rPr>
          <w:rFonts w:ascii="宋体" w:hAnsi="宋体" w:eastAsia="宋体" w:cs="宋体"/>
          <w:color w:val="000"/>
          <w:sz w:val="28"/>
          <w:szCs w:val="28"/>
        </w:rPr>
        <w:t xml:space="preserve">　　(一)自主性游戏</w:t>
      </w:r>
    </w:p>
    <w:p>
      <w:pPr>
        <w:ind w:left="0" w:right="0" w:firstLine="560"/>
        <w:spacing w:before="450" w:after="450" w:line="312" w:lineRule="auto"/>
      </w:pPr>
      <w:r>
        <w:rPr>
          <w:rFonts w:ascii="宋体" w:hAnsi="宋体" w:eastAsia="宋体" w:cs="宋体"/>
          <w:color w:val="000"/>
          <w:sz w:val="28"/>
          <w:szCs w:val="28"/>
        </w:rPr>
        <w:t xml:space="preserve">　　角色游戏：</w:t>
      </w:r>
    </w:p>
    <w:p>
      <w:pPr>
        <w:ind w:left="0" w:right="0" w:firstLine="560"/>
        <w:spacing w:before="450" w:after="450" w:line="312" w:lineRule="auto"/>
      </w:pPr>
      <w:r>
        <w:rPr>
          <w:rFonts w:ascii="宋体" w:hAnsi="宋体" w:eastAsia="宋体" w:cs="宋体"/>
          <w:color w:val="000"/>
          <w:sz w:val="28"/>
          <w:szCs w:val="28"/>
        </w:rPr>
        <w:t xml:space="preserve">　　角色游戏是幼儿最喜欢的活动本学期我班开展了《娃娃家》、《成衣坊》、《工艺坊》、《中药铺》《洋行》等角色游戏区。和孩子们共同创设温馨的有活动价值的游戏环境。为幼儿提供各种形状的彩纸、海绵、纸盒等半成品鼓励他们创作游戏中所需的“食品”、“玩具”、“机器”等。同时指导幼儿加强游戏和区域活动及各主题间的交流，使游戏主题不断深化，游戏中幼儿的创新能力、合作能力不断提高。幼儿能按自己的意愿选择游戏。通过同伴间的相互商量来分配角色。通过游戏活动，丰富了幼儿的生活经验，增强了幼儿对角色的理解和兴趣、提高了幼儿对角色、道具、材料的使用能力。指导幼儿在角色中大胆地进行交往、模仿和学习成人生活中的角色，在游戏的过程中幼儿的动手操作能力、创新能力、语言表达能力以及同伴间的合作能力都有了很大的提高。</w:t>
      </w:r>
    </w:p>
    <w:p>
      <w:pPr>
        <w:ind w:left="0" w:right="0" w:firstLine="560"/>
        <w:spacing w:before="450" w:after="450" w:line="312" w:lineRule="auto"/>
      </w:pPr>
      <w:r>
        <w:rPr>
          <w:rFonts w:ascii="宋体" w:hAnsi="宋体" w:eastAsia="宋体" w:cs="宋体"/>
          <w:color w:val="000"/>
          <w:sz w:val="28"/>
          <w:szCs w:val="28"/>
        </w:rPr>
        <w:t xml:space="preserve">　　成衣坊：配合游戏内容，让幼儿通过模仿成人的劳动，发展幼儿的劳动技能，让幼儿体验劳动的快乐和欣赏劳动成果的喜悦。</w:t>
      </w:r>
    </w:p>
    <w:p>
      <w:pPr>
        <w:ind w:left="0" w:right="0" w:firstLine="560"/>
        <w:spacing w:before="450" w:after="450" w:line="312" w:lineRule="auto"/>
      </w:pPr>
      <w:r>
        <w:rPr>
          <w:rFonts w:ascii="宋体" w:hAnsi="宋体" w:eastAsia="宋体" w:cs="宋体"/>
          <w:color w:val="000"/>
          <w:sz w:val="28"/>
          <w:szCs w:val="28"/>
        </w:rPr>
        <w:t xml:space="preserve">　　动物乐园：结合班级特色——画动物。通过特色课，让幼儿绘画各种动物的造型。并结合主题活动和节日进行一些手工制作活动。同时，充分挖掘废旧材料的价值。师幼共同收集各类废旧材料如：瓶、纸箱、盒子、纸棒等等。利用晨间来园、午间和游戏时间指导幼儿进行创作活动。幼儿制作的动物、玩具形象栩栩如生。幼儿对自己制作的玩具手更是喜爱有加，充分体验了成功的喜悦。幼儿的绘画、折纸及剪贴技能和创造力、想象力都有了很大的提高。</w:t>
      </w:r>
    </w:p>
    <w:p>
      <w:pPr>
        <w:ind w:left="0" w:right="0" w:firstLine="560"/>
        <w:spacing w:before="450" w:after="450" w:line="312" w:lineRule="auto"/>
      </w:pPr>
      <w:r>
        <w:rPr>
          <w:rFonts w:ascii="宋体" w:hAnsi="宋体" w:eastAsia="宋体" w:cs="宋体"/>
          <w:color w:val="000"/>
          <w:sz w:val="28"/>
          <w:szCs w:val="28"/>
        </w:rPr>
        <w:t xml:space="preserve">　　智慧岛：为幼儿准备丰富的科学材料，让幼儿在主动探索中促进语言、情感、经验、思维、社会交往能力的提高，引导幼儿开展：“种子的发芽”、“小工具”、“声音的产生”、“水的秘密”、“磁铁的特性”、“春天在哪里”、等活动。幼儿在探索活动中能主动提问、互相讨论。。</w:t>
      </w:r>
    </w:p>
    <w:p>
      <w:pPr>
        <w:ind w:left="0" w:right="0" w:firstLine="560"/>
        <w:spacing w:before="450" w:after="450" w:line="312" w:lineRule="auto"/>
      </w:pPr>
      <w:r>
        <w:rPr>
          <w:rFonts w:ascii="宋体" w:hAnsi="宋体" w:eastAsia="宋体" w:cs="宋体"/>
          <w:color w:val="000"/>
          <w:sz w:val="28"/>
          <w:szCs w:val="28"/>
        </w:rPr>
        <w:t xml:space="preserve">　　书画的海洋：提供丰富多彩的阅读材料，如：图书、识字卡、图片、标记图、台历等。围绕主题活动及时收集并投放相关内容的图书如：《科学家的故事》、《人们的劳动》、《迷宫》等。组织幼儿看报、剪报进行阅读。开阔了幼儿的眼界，幼儿的知识丰富了、语言表达能力有了很大程度的提高。</w:t>
      </w:r>
    </w:p>
    <w:p>
      <w:pPr>
        <w:ind w:left="0" w:right="0" w:firstLine="560"/>
        <w:spacing w:before="450" w:after="450" w:line="312" w:lineRule="auto"/>
      </w:pPr>
      <w:r>
        <w:rPr>
          <w:rFonts w:ascii="宋体" w:hAnsi="宋体" w:eastAsia="宋体" w:cs="宋体"/>
          <w:color w:val="000"/>
          <w:sz w:val="28"/>
          <w:szCs w:val="28"/>
        </w:rPr>
        <w:t xml:space="preserve">　　星光大道：为幼儿提供丰富的表演材料。如：头饰、木偶、小鼓、彩带、花朵、等。引导幼儿在音乐伴奏下，选择自己喜爱的材料扮演角色进行表演。学习自制一些表演道具。鼓励同伴间相互商量设计情节，创编内容。发展幼儿的操作能力和创造性思维。</w:t>
      </w:r>
    </w:p>
    <w:p>
      <w:pPr>
        <w:ind w:left="0" w:right="0" w:firstLine="560"/>
        <w:spacing w:before="450" w:after="450" w:line="312" w:lineRule="auto"/>
      </w:pPr>
      <w:r>
        <w:rPr>
          <w:rFonts w:ascii="宋体" w:hAnsi="宋体" w:eastAsia="宋体" w:cs="宋体"/>
          <w:color w:val="000"/>
          <w:sz w:val="28"/>
          <w:szCs w:val="28"/>
        </w:rPr>
        <w:t xml:space="preserve">　　益智区：自制一些标志卡、式题卡、及一些拼图、棋谱、迷宫图等。引导幼儿在晨间和午间根据自己的意愿自由选择进行游戏，根据主题活动及时投放材料。指导能力强的和能力差的结对游戏。游戏中幼儿的规则意识明显增加。游戏的坚持性也有了提高。让幼儿了解小学生的生活内容及作业本的简单使用方法，对小学生学习有好奇心。</w:t>
      </w:r>
    </w:p>
    <w:p>
      <w:pPr>
        <w:ind w:left="0" w:right="0" w:firstLine="560"/>
        <w:spacing w:before="450" w:after="450" w:line="312" w:lineRule="auto"/>
      </w:pPr>
      <w:r>
        <w:rPr>
          <w:rFonts w:ascii="宋体" w:hAnsi="宋体" w:eastAsia="宋体" w:cs="宋体"/>
          <w:color w:val="000"/>
          <w:sz w:val="28"/>
          <w:szCs w:val="28"/>
        </w:rPr>
        <w:t xml:space="preserve">　　建构区：引导幼儿观察物体的特征，丰富他们的生活经验，提供各种建构材料，引导幼儿根据自己的兴趣进行构造《心目中的小学》、《未来的小学》等活动，增加主题构造活动。在游戏中幼儿能相互分工合作，表现了极强的创造力。</w:t>
      </w:r>
    </w:p>
    <w:p>
      <w:pPr>
        <w:ind w:left="0" w:right="0" w:firstLine="560"/>
        <w:spacing w:before="450" w:after="450" w:line="312" w:lineRule="auto"/>
      </w:pPr>
      <w:r>
        <w:rPr>
          <w:rFonts w:ascii="宋体" w:hAnsi="宋体" w:eastAsia="宋体" w:cs="宋体"/>
          <w:color w:val="000"/>
          <w:sz w:val="28"/>
          <w:szCs w:val="28"/>
        </w:rPr>
        <w:t xml:space="preserve">　　(二)有规则游戏：</w:t>
      </w:r>
    </w:p>
    <w:p>
      <w:pPr>
        <w:ind w:left="0" w:right="0" w:firstLine="560"/>
        <w:spacing w:before="450" w:after="450" w:line="312" w:lineRule="auto"/>
      </w:pPr>
      <w:r>
        <w:rPr>
          <w:rFonts w:ascii="宋体" w:hAnsi="宋体" w:eastAsia="宋体" w:cs="宋体"/>
          <w:color w:val="000"/>
          <w:sz w:val="28"/>
          <w:szCs w:val="28"/>
        </w:rPr>
        <w:t xml:space="preserve">　　1.结构游戏：</w:t>
      </w:r>
    </w:p>
    <w:p>
      <w:pPr>
        <w:ind w:left="0" w:right="0" w:firstLine="560"/>
        <w:spacing w:before="450" w:after="450" w:line="312" w:lineRule="auto"/>
      </w:pPr>
      <w:r>
        <w:rPr>
          <w:rFonts w:ascii="宋体" w:hAnsi="宋体" w:eastAsia="宋体" w:cs="宋体"/>
          <w:color w:val="000"/>
          <w:sz w:val="28"/>
          <w:szCs w:val="28"/>
        </w:rPr>
        <w:t xml:space="preserve">　　为幼儿提供丰富的建构材料如：纸盒、毛线、易拉罐等。鼓励幼儿进行主题构造活动，幼儿对积木特别喜爱。教师通过启发提问，引导幼儿丰富构造内容，指导幼儿同伴间相互合作、相互协商。让幼儿有目的的认识各种材料，有意识的拼搭，从简单到复杂。指导他们搭建《我们的幼儿园》、《机器人》、《春天的公园》、《各种各类的房屋》、《大马路》、《美丽的家园》、《未来的小学》等幼儿喜欢的物体。培养他们多观察生活周围的物体，激发他们对物体塑造的兴趣。并且根据主题添置材料，安排活动场所，引导幼儿自觉遵守结构游戏规则，鼓励幼儿与同伴合作游戏，让幼儿学会了幼儿自己整理材料，评价结果。</w:t>
      </w:r>
    </w:p>
    <w:p>
      <w:pPr>
        <w:ind w:left="0" w:right="0" w:firstLine="560"/>
        <w:spacing w:before="450" w:after="450" w:line="312" w:lineRule="auto"/>
      </w:pPr>
      <w:r>
        <w:rPr>
          <w:rFonts w:ascii="宋体" w:hAnsi="宋体" w:eastAsia="宋体" w:cs="宋体"/>
          <w:color w:val="000"/>
          <w:sz w:val="28"/>
          <w:szCs w:val="28"/>
        </w:rPr>
        <w:t xml:space="preserve">　　2.表演游戏：</w:t>
      </w:r>
    </w:p>
    <w:p>
      <w:pPr>
        <w:ind w:left="0" w:right="0" w:firstLine="560"/>
        <w:spacing w:before="450" w:after="450" w:line="312" w:lineRule="auto"/>
      </w:pPr>
      <w:r>
        <w:rPr>
          <w:rFonts w:ascii="宋体" w:hAnsi="宋体" w:eastAsia="宋体" w:cs="宋体"/>
          <w:color w:val="000"/>
          <w:sz w:val="28"/>
          <w:szCs w:val="28"/>
        </w:rPr>
        <w:t xml:space="preserve">　　有目的指导幼儿完成本学期所学的故事、诗歌等表演，向幼儿作示范性的表演，不仅可以激发幼儿对表演的愿望和兴趣，还可以帮助他们积累表演的能力，学会各种表演的技能技巧，教师参与幼儿的表演活动，给幼儿起到引导、启发的作用，鼓励幼儿大胆去尝试、体验角色的含义，理解作品的内容。幼儿同伴间相互商量设计情节、分担角色、准备道具。与幼儿共同制作表演所需的纸偶、头饰等。很好的完成了本学期表演游戏活动的目标。</w:t>
      </w:r>
    </w:p>
    <w:p>
      <w:pPr>
        <w:ind w:left="0" w:right="0" w:firstLine="560"/>
        <w:spacing w:before="450" w:after="450" w:line="312" w:lineRule="auto"/>
      </w:pPr>
      <w:r>
        <w:rPr>
          <w:rFonts w:ascii="宋体" w:hAnsi="宋体" w:eastAsia="宋体" w:cs="宋体"/>
          <w:color w:val="000"/>
          <w:sz w:val="28"/>
          <w:szCs w:val="28"/>
        </w:rPr>
        <w:t xml:space="preserve">　　3.音乐游戏：</w:t>
      </w:r>
    </w:p>
    <w:p>
      <w:pPr>
        <w:ind w:left="0" w:right="0" w:firstLine="560"/>
        <w:spacing w:before="450" w:after="450" w:line="312" w:lineRule="auto"/>
      </w:pPr>
      <w:r>
        <w:rPr>
          <w:rFonts w:ascii="宋体" w:hAnsi="宋体" w:eastAsia="宋体" w:cs="宋体"/>
          <w:color w:val="000"/>
          <w:sz w:val="28"/>
          <w:szCs w:val="28"/>
        </w:rPr>
        <w:t xml:space="preserve">　　是幼儿爱好的游戏活动，让幼儿在音乐的伴奏下大胆地唱歌、跳舞，感受音乐美、抒发幼儿美的情感。提高幼儿对作品的理解能力，并指导幼儿创编游戏情节。在音乐中创编自己喜欢的动作及舞姿。提示幼儿遵守音乐游戏的规则。对本学期音乐内容有计划的进行，很好的完成。</w:t>
      </w:r>
    </w:p>
    <w:p>
      <w:pPr>
        <w:ind w:left="0" w:right="0" w:firstLine="560"/>
        <w:spacing w:before="450" w:after="450" w:line="312" w:lineRule="auto"/>
      </w:pPr>
      <w:r>
        <w:rPr>
          <w:rFonts w:ascii="宋体" w:hAnsi="宋体" w:eastAsia="宋体" w:cs="宋体"/>
          <w:color w:val="000"/>
          <w:sz w:val="28"/>
          <w:szCs w:val="28"/>
        </w:rPr>
        <w:t xml:space="preserve">　　4.体育游戏：</w:t>
      </w:r>
    </w:p>
    <w:p>
      <w:pPr>
        <w:ind w:left="0" w:right="0" w:firstLine="560"/>
        <w:spacing w:before="450" w:after="450" w:line="312" w:lineRule="auto"/>
      </w:pPr>
      <w:r>
        <w:rPr>
          <w:rFonts w:ascii="宋体" w:hAnsi="宋体" w:eastAsia="宋体" w:cs="宋体"/>
          <w:color w:val="000"/>
          <w:sz w:val="28"/>
          <w:szCs w:val="28"/>
        </w:rPr>
        <w:t xml:space="preserve">　　我们加强体育游戏的开展。针对大班幼儿的年龄特点，我们为幼儿制作了沙包、尾巴、纸棒等体育小器械。同时利用幼儿园的环境设施利用晨间、午间将开展一些体育活动，如：走轮胎、踢足球、过吊桥等。幼儿能遵守游戏的规则。在游戏中幼儿的创新能力、勇敢精神和集体荣誉感都有了很大的提高。幼儿在游戏中的合作能力，游戏的主动性、有了很大的提高。</w:t>
      </w:r>
    </w:p>
    <w:p>
      <w:pPr>
        <w:ind w:left="0" w:right="0" w:firstLine="560"/>
        <w:spacing w:before="450" w:after="450" w:line="312" w:lineRule="auto"/>
      </w:pPr>
      <w:r>
        <w:rPr>
          <w:rFonts w:ascii="宋体" w:hAnsi="宋体" w:eastAsia="宋体" w:cs="宋体"/>
          <w:color w:val="000"/>
          <w:sz w:val="28"/>
          <w:szCs w:val="28"/>
        </w:rPr>
        <w:t xml:space="preserve">　　5.智力游戏：</w:t>
      </w:r>
    </w:p>
    <w:p>
      <w:pPr>
        <w:ind w:left="0" w:right="0" w:firstLine="560"/>
        <w:spacing w:before="450" w:after="450" w:line="312" w:lineRule="auto"/>
      </w:pPr>
      <w:r>
        <w:rPr>
          <w:rFonts w:ascii="宋体" w:hAnsi="宋体" w:eastAsia="宋体" w:cs="宋体"/>
          <w:color w:val="000"/>
          <w:sz w:val="28"/>
          <w:szCs w:val="28"/>
        </w:rPr>
        <w:t xml:space="preserve">　　为幼儿提供丰富的游戏材料，如：棋类、拼图、接龙卡等。鼓励幼儿主动收集、材料，要求幼儿遵守游戏的规则，鼓励幼儿之间相互学习，通过语言讲解游戏的规则。要求幼儿能独立地进行游戏，鼓励幼儿自行选择游戏的内容。引导幼儿共同研究，自行解决遇到的问题，在教师的鼓励下一些胆小幼儿都能积极参加游戏。培养幼儿对智力游戏的兴趣，养成幼儿爱动脑，善于思考、克服困难的习惯，。幼儿的语言表达能力、想象能力和动手操作能力都明显提高。</w:t>
      </w:r>
    </w:p>
    <w:p>
      <w:pPr>
        <w:ind w:left="0" w:right="0" w:firstLine="560"/>
        <w:spacing w:before="450" w:after="450" w:line="312" w:lineRule="auto"/>
      </w:pPr>
      <w:r>
        <w:rPr>
          <w:rFonts w:ascii="宋体" w:hAnsi="宋体" w:eastAsia="宋体" w:cs="宋体"/>
          <w:color w:val="000"/>
          <w:sz w:val="28"/>
          <w:szCs w:val="28"/>
        </w:rPr>
        <w:t xml:space="preserve">　　&gt;三、下阶段努力方向</w:t>
      </w:r>
    </w:p>
    <w:p>
      <w:pPr>
        <w:ind w:left="0" w:right="0" w:firstLine="560"/>
        <w:spacing w:before="450" w:after="450" w:line="312" w:lineRule="auto"/>
      </w:pPr>
      <w:r>
        <w:rPr>
          <w:rFonts w:ascii="宋体" w:hAnsi="宋体" w:eastAsia="宋体" w:cs="宋体"/>
          <w:color w:val="000"/>
          <w:sz w:val="28"/>
          <w:szCs w:val="28"/>
        </w:rPr>
        <w:t xml:space="preserve">　　经过这一学期来的努力，我班的游戏和区域活动开展得丰富多彩。幼儿的个性和能力得到了充分的提高。但游戏中的相互谦让、爱护游戏材料等品质还需进一步的培养。游戏中解决问题的能力还需提高。我们有信心不断学习游戏和区域活动的指导。使游戏和区域活动真正成为实施幼儿园课程的重要部分，真正体现游戏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2024-09-20T22:56:25+08:00</dcterms:created>
  <dcterms:modified xsi:type="dcterms:W3CDTF">2024-09-20T22:56:25+08:00</dcterms:modified>
</cp:coreProperties>
</file>

<file path=docProps/custom.xml><?xml version="1.0" encoding="utf-8"?>
<Properties xmlns="http://schemas.openxmlformats.org/officeDocument/2006/custom-properties" xmlns:vt="http://schemas.openxmlformats.org/officeDocument/2006/docPropsVTypes"/>
</file>