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消防大队工作总结海报(合集18篇)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消防大队工作总结海报1为进一步加强仓储物流企业消防安全管理，江西省吉安市消防救援支队结合辖区实际，创新机制，扎实开展仓储物流企业消防安全整治工作，确保辖区消防安全形势的高度稳定。集中约谈，提高意识。各基层大队第一时间组织辖区大型快递、仓储物...</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宋体" w:hAnsi="宋体" w:eastAsia="宋体" w:cs="宋体"/>
          <w:color w:val="000"/>
          <w:sz w:val="28"/>
          <w:szCs w:val="28"/>
        </w:rPr>
        <w:t xml:space="preserve">科学宣传，正面引导。支队积极发动消防员、宣教员、消防志愿者、基层网格员深入辖区各物流仓储场所开展消防安全宣传，并结合物流仓储场所火灾的特点，对仓储物流企业易存在的隐患、如何开展隐患自查自纠、火灾时怎样报警、疏散逃生等知识进行详细讲解，带领员工开展消防疏散演练，通过理论和实践双方面培训，切实提高企业和从业人员的消防安全意识和自防自救能力。同时充分利用广播、电视、网络、报刊等新闻媒体，加强物流仓储企业针对性消防宣传和提示，形成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消防大队工作总结海报2</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xx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xx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防火演练的第二阶段是对学生进行灭火器使用培训，现场准备了两个二氧化碳灭火器，由吕xx、王xx两位老师演示灭火器灭火过程，现场再找两名学生进行灭火实验，效果良好。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消防大队工作总结海报3</w:t>
      </w:r>
    </w:p>
    <w:p>
      <w:pPr>
        <w:ind w:left="0" w:right="0" w:firstLine="560"/>
        <w:spacing w:before="450" w:after="450" w:line="312" w:lineRule="auto"/>
      </w:pPr>
      <w:r>
        <w:rPr>
          <w:rFonts w:ascii="宋体" w:hAnsi="宋体" w:eastAsia="宋体" w:cs="宋体"/>
          <w:color w:val="000"/>
          <w:sz w:val="28"/>
          <w:szCs w:val="28"/>
        </w:rPr>
        <w:t xml:space="preserve">20_年，全区消防工作在区委、区政府的正确领导和相关部门的共同努力下，紧紧围绕党委中心工作，以“消防安全专项整治三年行动”为抓手，推进法治政府建设工作，深化责任落实，对存在的消防安全隐患违法行为进行严肃查处，有效地消除了一批火灾隐患，取得了一定成效。现将我大队20_年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_年，我大队共检查单位2196家，发现火灾隐患1463处；督促整改1436处，下发责令改正通知书1044份，下发行政处罚决定书297份，下发临时查封决定书36家，下发强制执行决定书3份，责令“三停”46家，罚款万元，拘留7人，保持了刚性执法力度。“双随机”抽查单位682家，“跨部门”联合检查14次，共抽查单位15家，抽查任务完成率100%、检查完成率100%、公示率100%。</w:t>
      </w:r>
    </w:p>
    <w:p>
      <w:pPr>
        <w:ind w:left="0" w:right="0" w:firstLine="560"/>
        <w:spacing w:before="450" w:after="450" w:line="312" w:lineRule="auto"/>
      </w:pPr>
      <w:r>
        <w:rPr>
          <w:rFonts w:ascii="宋体" w:hAnsi="宋体" w:eastAsia="宋体" w:cs="宋体"/>
          <w:color w:val="000"/>
          <w:sz w:val="28"/>
          <w:szCs w:val="28"/>
        </w:rPr>
        <w:t xml:space="preserve">我大队对日常消防监督检查，行政处罚、公众聚集场所投入使用、营业前消防安全检查、一般程序火灾事故调查时，使用执法记录仪全程进行录音录像。每月不定期采取了案卷自查和互查互评等方式开展执法质量考评工作，共组织评查各类案卷47次，其中纸质案卷和网上考评共12次，实地核查35次，综合各项指标，20_年我大队执法质量考评排名全市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一是进一步落实全面深化消防执法改革，深入宣传实行行政执法责任制的目的、意义、内容和要求，切实提高全体执法干部，特别是领导干部对落实行政执法责任制的认识，进一步增强依法行政的自觉性。二是加强业务学习，有计划、分阶段地组织执法干部和辅助执法文员认真学习新修订的《_消防法》、《_行政处罚法》、《行政复议法》、《浙江省消防行政处罚裁量标准》等行政执法方面的法律法规和政策规定，使执法干部和辅助执法文员在具体操作中能够熟练运用有关法律、法规和政策，解决问题，切实增强依法行政的能力。努力提高执法干部和辅助执法文员的整体素质。三是结合工作实际，梳理行政法规、分解执法任务、明确执法主体、落实执法责任。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加强法制审核。进一步完善法制审核流程，我大队严格执行消防救援局下发的《消防救援机构办理行政案件程序规定》和浙江省消防救援总队制定的《浙江省消防执法公示公开规定》、《浙江省消防执法全过程记录制度》和《浙江省消防救援机构法制审核、审批和集体议案工作规范》要求，对于一般程序行政处罚案件必须经过法制审核，由大队法制员审核把关；对于较大数额罚款、责令停产停业等属重大行政处罚的案件进行集体讨论后生成行政处罚告知笔录，向违法行为单位告知处理情况和金额，五日后，在主要负责人不提出陈述和申辩后，制发行政处罚决定书，再发送给支队法制科审核。建立行政处罚案件严格把关制度，对案情复杂、把握不准的行政违法案件的办理，经常性与支队法制科和区司法局等单位进行交流，确保办理程序符合法定要求、法律法规适用正确无误、证据取证完整、办理结果公平公正。</w:t>
      </w:r>
    </w:p>
    <w:p>
      <w:pPr>
        <w:ind w:left="0" w:right="0" w:firstLine="560"/>
        <w:spacing w:before="450" w:after="450" w:line="312" w:lineRule="auto"/>
      </w:pPr>
      <w:r>
        <w:rPr>
          <w:rFonts w:ascii="宋体" w:hAnsi="宋体" w:eastAsia="宋体" w:cs="宋体"/>
          <w:color w:val="000"/>
          <w:sz w:val="28"/>
          <w:szCs w:val="28"/>
        </w:rPr>
        <w:t xml:space="preserve">（三）加强培训、充分提高执法力度。进一步完善了消防监督执法、行政处罚、“双随机、一公开”监督抽查的机制等，从源头上加强执法干部和辅助执法文员在实施具体行政行为过程中的规范化、法治化水平。开展监督执法回头看，定期开展行政执法案卷检查和互查，及时发现行政执法过程中存在的程序不到位、法律法规适用错误等问题，并及时反馈给相关执法干部和辅助执法文员，及时纠正和完善。</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规范执法工作，加强软硬建设。一是硬件建设迈上新台阶，按建设标准完成执法库室正规化建设，我大队更新配置执法记录仪装备11台。二是监督执法队伍正日益壮大，拓展取得辅助执法证的文员和消防救援站指战员参与执法。三是执法制度执行更加规范。大队未出现因执法过错导致具体行政行为被撤销、变更、确认违法，或者引起恶劣社会影响的上访和舆情事件。所有执法活动100%网上受理、网上流转、网上审批，并落实执法信息公开要求。无火灾调查案件因调查存在过错引起恶劣社会影响的上访和舆情事件。</w:t>
      </w:r>
    </w:p>
    <w:p>
      <w:pPr>
        <w:ind w:left="0" w:right="0" w:firstLine="560"/>
        <w:spacing w:before="450" w:after="450" w:line="312" w:lineRule="auto"/>
      </w:pPr>
      <w:r>
        <w:rPr>
          <w:rFonts w:ascii="宋体" w:hAnsi="宋体" w:eastAsia="宋体" w:cs="宋体"/>
          <w:color w:val="000"/>
          <w:sz w:val="28"/>
          <w:szCs w:val="28"/>
        </w:rPr>
        <w:t xml:space="preserve">（二）加强行政执法监督规范化建设。制定了消防监督执法培训计划，严格按照《_消防法》和《浙江省消防条例》要求开展消防执法。执法干部在开展消防监督检查过程中，按照“说理式、教科书式”执法开展工作，对发现的火灾隐患要求单位人员当场予以改正，不能当场改正的，下发《责令限期改正通知书》，并将监督检查情况录入消防监督管理系统，在三个工作日内对违法行为进行立案查处。行政处罚等案件在办结后的一个月内进行立卷归档处理。</w:t>
      </w:r>
    </w:p>
    <w:p>
      <w:pPr>
        <w:ind w:left="0" w:right="0" w:firstLine="560"/>
        <w:spacing w:before="450" w:after="450" w:line="312" w:lineRule="auto"/>
      </w:pPr>
      <w:r>
        <w:rPr>
          <w:rFonts w:ascii="宋体" w:hAnsi="宋体" w:eastAsia="宋体" w:cs="宋体"/>
          <w:color w:val="000"/>
          <w:sz w:val="28"/>
          <w:szCs w:val="28"/>
        </w:rPr>
        <w:t xml:space="preserve">（三）强化法治能力建设的组织保障。全体干部和辅助执法文员落实集体学法制度，加强对行政法规、地方性法规和规范性文件的学习，提高行政执法人员的法治观念和法律素养，自觉将法治思维运用在日常工作和监督执法工作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（一）执法规范化建设程度有待加强。因执法不规范、不严谨导致的项目未及时结案，监督执法活动中录入监督系统表单不准确、缺项等现象仍然存在。</w:t>
      </w:r>
    </w:p>
    <w:p>
      <w:pPr>
        <w:ind w:left="0" w:right="0" w:firstLine="560"/>
        <w:spacing w:before="450" w:after="450" w:line="312" w:lineRule="auto"/>
      </w:pPr>
      <w:r>
        <w:rPr>
          <w:rFonts w:ascii="宋体" w:hAnsi="宋体" w:eastAsia="宋体" w:cs="宋体"/>
          <w:color w:val="000"/>
          <w:sz w:val="28"/>
          <w:szCs w:val="28"/>
        </w:rPr>
        <w:t xml:space="preserve">（二）执法办案质量有待提高。大队每月开展了业务学习和岗位练兵活动，但是培训形式以课堂讲解为主，形式较为单一，能力培养跟不上繁重的工作要求，从支队、大队组织开展的执法质量考评、执法稽查和案卷互评的情况看，部分执法人员对执法质量的重要性认识不足，办案程序不规范、证据收集不充分、裁量标准执行不严、违规删除项目等现象时有发生。</w:t>
      </w:r>
    </w:p>
    <w:p>
      <w:pPr>
        <w:ind w:left="0" w:right="0" w:firstLine="560"/>
        <w:spacing w:before="450" w:after="450" w:line="312" w:lineRule="auto"/>
      </w:pPr>
      <w:r>
        <w:rPr>
          <w:rFonts w:ascii="宋体" w:hAnsi="宋体" w:eastAsia="宋体" w:cs="宋体"/>
          <w:color w:val="000"/>
          <w:sz w:val="28"/>
          <w:szCs w:val="28"/>
        </w:rPr>
        <w:t xml:space="preserve">（三）执法人员综合素质参差不齐。部分执法人员消防业务知识、法律法规知识学习不深、理解不透，尤其是法律法规、规范性文件及新的规范标准不能融会贯通。在执法办案中案件定性把握不准，对处罚裁量实施难以把握等。部分监督检查人员主动学习少，对新修订的《_消防法》以及《浙江省消防行政处罚裁量标准》等一系列配套规范性文件未主动学习研究，对浙政钉掌上执法模式还停留在初学者心态，再加上当前消防执法工作日益繁重，执法业务水平一时不能完全适应实际工作需要。</w:t>
      </w:r>
    </w:p>
    <w:p>
      <w:pPr>
        <w:ind w:left="0" w:right="0" w:firstLine="560"/>
        <w:spacing w:before="450" w:after="450" w:line="312" w:lineRule="auto"/>
      </w:pPr>
      <w:r>
        <w:rPr>
          <w:rFonts w:ascii="宋体" w:hAnsi="宋体" w:eastAsia="宋体" w:cs="宋体"/>
          <w:color w:val="000"/>
          <w:sz w:val="28"/>
          <w:szCs w:val="28"/>
        </w:rPr>
        <w:t xml:space="preserve">&gt;五、20_年度法治政府工作计划</w:t>
      </w:r>
    </w:p>
    <w:p>
      <w:pPr>
        <w:ind w:left="0" w:right="0" w:firstLine="560"/>
        <w:spacing w:before="450" w:after="450" w:line="312" w:lineRule="auto"/>
      </w:pPr>
      <w:r>
        <w:rPr>
          <w:rFonts w:ascii="宋体" w:hAnsi="宋体" w:eastAsia="宋体" w:cs="宋体"/>
          <w:color w:val="000"/>
          <w:sz w:val="28"/>
          <w:szCs w:val="28"/>
        </w:rPr>
        <w:t xml:space="preserve">（一）加强执法规范化建设。严格落实执法全过程记录、公示公开、法制审核三项执法规范化制度，加大日常自查检查力度，抓住受案、裁量、执行等重点执法环节，紧盯安全检查、行政强制、减轻处罚、不予处罚、案件作废删除等敏感执法项目，规范执法记录、落实法制审核、促进公示公开，提高执法质量。</w:t>
      </w:r>
    </w:p>
    <w:p>
      <w:pPr>
        <w:ind w:left="0" w:right="0" w:firstLine="560"/>
        <w:spacing w:before="450" w:after="450" w:line="312" w:lineRule="auto"/>
      </w:pPr>
      <w:r>
        <w:rPr>
          <w:rFonts w:ascii="宋体" w:hAnsi="宋体" w:eastAsia="宋体" w:cs="宋体"/>
          <w:color w:val="000"/>
          <w:sz w:val="28"/>
          <w:szCs w:val="28"/>
        </w:rPr>
        <w:t xml:space="preserve">（二）全面提升执法业务水平。深化执法岗位练兵，落实岗位练兵理论普考。继续开展防火业务学习，加强业务学习交流，不断提高业务能力水平。同时，鼓励大队干部积极参加消防注册工程师以及在职学习等活动，提升防火干部业务水平。</w:t>
      </w:r>
    </w:p>
    <w:p>
      <w:pPr>
        <w:ind w:left="0" w:right="0" w:firstLine="560"/>
        <w:spacing w:before="450" w:after="450" w:line="312" w:lineRule="auto"/>
      </w:pPr>
      <w:r>
        <w:rPr>
          <w:rFonts w:ascii="宋体" w:hAnsi="宋体" w:eastAsia="宋体" w:cs="宋体"/>
          <w:color w:val="000"/>
          <w:sz w:val="28"/>
          <w:szCs w:val="28"/>
        </w:rPr>
        <w:t xml:space="preserve">（三）强化执法队伍管理。紧盯执法过程中容易滥用权力，滋生腐败的关键环节，强化监管措施，完善执法制度。严格执行执法过错追究等制度，对案卷考评、综合考评和执法稽查中出现重大执法过错的，按照执法过错相关规定严肃追究责任，确保消防监督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消防大队工作总结海报4</w:t>
      </w:r>
    </w:p>
    <w:p>
      <w:pPr>
        <w:ind w:left="0" w:right="0" w:firstLine="560"/>
        <w:spacing w:before="450" w:after="450" w:line="312" w:lineRule="auto"/>
      </w:pPr>
      <w:r>
        <w:rPr>
          <w:rFonts w:ascii="宋体" w:hAnsi="宋体" w:eastAsia="宋体" w:cs="宋体"/>
          <w:color w:val="000"/>
          <w:sz w:val="28"/>
          <w:szCs w:val="28"/>
        </w:rPr>
        <w:t xml:space="preserve">节日期间，我单位认真结合当前疫情防控工作，将消防检查工作有序开展，现将近期工作情况作以下总结：</w:t>
      </w:r>
    </w:p>
    <w:p>
      <w:pPr>
        <w:ind w:left="0" w:right="0" w:firstLine="560"/>
        <w:spacing w:before="450" w:after="450" w:line="312" w:lineRule="auto"/>
      </w:pPr>
      <w:r>
        <w:rPr>
          <w:rFonts w:ascii="宋体" w:hAnsi="宋体" w:eastAsia="宋体" w:cs="宋体"/>
          <w:color w:val="000"/>
          <w:sz w:val="28"/>
          <w:szCs w:val="28"/>
        </w:rPr>
        <w:t xml:space="preserve">&gt;一、执法监督检查</w:t>
      </w:r>
    </w:p>
    <w:p>
      <w:pPr>
        <w:ind w:left="0" w:right="0" w:firstLine="560"/>
        <w:spacing w:before="450" w:after="450" w:line="312" w:lineRule="auto"/>
      </w:pPr>
      <w:r>
        <w:rPr>
          <w:rFonts w:ascii="宋体" w:hAnsi="宋体" w:eastAsia="宋体" w:cs="宋体"/>
          <w:color w:val="000"/>
          <w:sz w:val="28"/>
          <w:szCs w:val="28"/>
        </w:rPr>
        <w:t xml:space="preserve">目前，由于疫情原因辖区内场所基本都处于关停状态，我大队利用微信、电话等方式对负责人管理人进行消防安全排查工作。此次排查主要针对停业期间有无人员值班、用火用电管理情况、是否存在易燃易爆物品、电动车在室内进行充电等火灾隐患，特别是对商场和隔离点加大了检查力度，根据所提出的问题各场所立即开展自行自查自纠，并将发现问题及整改情况及时报送工作群，保证隐患消除。期间共计检查单位31家，消除隐患43处。</w:t>
      </w:r>
    </w:p>
    <w:p>
      <w:pPr>
        <w:ind w:left="0" w:right="0" w:firstLine="560"/>
        <w:spacing w:before="450" w:after="450" w:line="312" w:lineRule="auto"/>
      </w:pPr>
      <w:r>
        <w:rPr>
          <w:rFonts w:ascii="宋体" w:hAnsi="宋体" w:eastAsia="宋体" w:cs="宋体"/>
          <w:color w:val="000"/>
          <w:sz w:val="28"/>
          <w:szCs w:val="28"/>
        </w:rPr>
        <w:t xml:space="preserve">&gt;二、火灾警情</w:t>
      </w:r>
    </w:p>
    <w:p>
      <w:pPr>
        <w:ind w:left="0" w:right="0" w:firstLine="560"/>
        <w:spacing w:before="450" w:after="450" w:line="312" w:lineRule="auto"/>
      </w:pPr>
      <w:r>
        <w:rPr>
          <w:rFonts w:ascii="宋体" w:hAnsi="宋体" w:eastAsia="宋体" w:cs="宋体"/>
          <w:color w:val="000"/>
          <w:sz w:val="28"/>
          <w:szCs w:val="28"/>
        </w:rPr>
        <w:t xml:space="preserve">节日期间，我大队共接到5起火灾报警，室外草坪2起、门店1起、厨房1起、芦苇1起，均未造成人员伤亡和较大财产损失。</w:t>
      </w:r>
    </w:p>
    <w:p>
      <w:pPr>
        <w:ind w:left="0" w:right="0" w:firstLine="560"/>
        <w:spacing w:before="450" w:after="450" w:line="312" w:lineRule="auto"/>
      </w:pPr>
      <w:r>
        <w:rPr>
          <w:rFonts w:ascii="宋体" w:hAnsi="宋体" w:eastAsia="宋体" w:cs="宋体"/>
          <w:color w:val="000"/>
          <w:sz w:val="28"/>
          <w:szCs w:val="28"/>
        </w:rPr>
        <w:t xml:space="preserve">&gt;三、隔离点检查提醒</w:t>
      </w:r>
    </w:p>
    <w:p>
      <w:pPr>
        <w:ind w:left="0" w:right="0" w:firstLine="560"/>
        <w:spacing w:before="450" w:after="450" w:line="312" w:lineRule="auto"/>
      </w:pPr>
      <w:r>
        <w:rPr>
          <w:rFonts w:ascii="宋体" w:hAnsi="宋体" w:eastAsia="宋体" w:cs="宋体"/>
          <w:color w:val="000"/>
          <w:sz w:val="28"/>
          <w:szCs w:val="28"/>
        </w:rPr>
        <w:t xml:space="preserve">我大队根据疫情防控要求，对辖区内26个隔离点进行了火灾隐患检查提醒，其中23家为宾馆，1家为蚕厂，其余2家为政府集中隔离点，我大队监督人员对现场值班人员进行检查提醒，并对人员在岗情况，夜间巡查情况，消防设施是否完好，疏散通道及安全出口是否畅通等问题进行了查看。同时，督促各乡镇办事处对经营场所和隔离点开展每日检查。</w:t>
      </w:r>
    </w:p>
    <w:p>
      <w:pPr>
        <w:ind w:left="0" w:right="0" w:firstLine="560"/>
        <w:spacing w:before="450" w:after="450" w:line="312" w:lineRule="auto"/>
      </w:pPr>
      <w:r>
        <w:rPr>
          <w:rFonts w:ascii="宋体" w:hAnsi="宋体" w:eastAsia="宋体" w:cs="宋体"/>
          <w:color w:val="000"/>
          <w:sz w:val="28"/>
          <w:szCs w:val="28"/>
        </w:rPr>
        <w:t xml:space="preserve">&gt;四、宣传培训工作</w:t>
      </w:r>
    </w:p>
    <w:p>
      <w:pPr>
        <w:ind w:left="0" w:right="0" w:firstLine="560"/>
        <w:spacing w:before="450" w:after="450" w:line="312" w:lineRule="auto"/>
      </w:pPr>
      <w:r>
        <w:rPr>
          <w:rFonts w:ascii="宋体" w:hAnsi="宋体" w:eastAsia="宋体" w:cs="宋体"/>
          <w:color w:val="000"/>
          <w:sz w:val="28"/>
          <w:szCs w:val="28"/>
        </w:rPr>
        <w:t xml:space="preserve">节日期间，我大队通过手机短信、微信、电视台等方式，对辖区群众消防安全提醒短信发送30000余条，通过微信对重点单位、乡镇、居委会进行提醒，要牢固消树立“隐患险于明火、防范胜于救灾、责任重于泰山”的`思想。通过宣传，使整个县城内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消防大队工作总结海报5</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消防大队工作总结海报6</w:t>
      </w:r>
    </w:p>
    <w:p>
      <w:pPr>
        <w:ind w:left="0" w:right="0" w:firstLine="560"/>
        <w:spacing w:before="450" w:after="450" w:line="312" w:lineRule="auto"/>
      </w:pPr>
      <w:r>
        <w:rPr>
          <w:rFonts w:ascii="宋体" w:hAnsi="宋体" w:eastAsia="宋体" w:cs="宋体"/>
          <w:color w:val="000"/>
          <w:sz w:val="28"/>
          <w:szCs w:val="28"/>
        </w:rPr>
        <w:t xml:space="preserve">我校在消防日之际坚持以人为本，扎实推进消防宣传工作，广泛开展消防宣传教育，大力普及消防法律法规，切实提高师生消防安全素质，努力提升全社会防控火灾的意识和能力，为创建平安闵行、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一、成立以校长为首的莘松中学“119消防日”领导小组</w:t>
      </w:r>
    </w:p>
    <w:p>
      <w:pPr>
        <w:ind w:left="0" w:right="0" w:firstLine="560"/>
        <w:spacing w:before="450" w:after="450" w:line="312" w:lineRule="auto"/>
      </w:pPr>
      <w:r>
        <w:rPr>
          <w:rFonts w:ascii="宋体" w:hAnsi="宋体" w:eastAsia="宋体" w:cs="宋体"/>
          <w:color w:val="000"/>
          <w:sz w:val="28"/>
          <w:szCs w:val="28"/>
        </w:rPr>
        <w:t xml:space="preserve">二、确立活动主题“学消防，促平安，建和谐校园”</w:t>
      </w:r>
    </w:p>
    <w:p>
      <w:pPr>
        <w:ind w:left="0" w:right="0" w:firstLine="560"/>
        <w:spacing w:before="450" w:after="450" w:line="312" w:lineRule="auto"/>
      </w:pPr>
      <w:r>
        <w:rPr>
          <w:rFonts w:ascii="宋体" w:hAnsi="宋体" w:eastAsia="宋体" w:cs="宋体"/>
          <w:color w:val="000"/>
          <w:sz w:val="28"/>
          <w:szCs w:val="28"/>
        </w:rPr>
        <w:t xml:space="preserve">三、确立活动内容</w:t>
      </w:r>
    </w:p>
    <w:p>
      <w:pPr>
        <w:ind w:left="0" w:right="0" w:firstLine="560"/>
        <w:spacing w:before="450" w:after="450" w:line="312" w:lineRule="auto"/>
      </w:pPr>
      <w:r>
        <w:rPr>
          <w:rFonts w:ascii="宋体" w:hAnsi="宋体" w:eastAsia="宋体" w:cs="宋体"/>
          <w:color w:val="000"/>
          <w:sz w:val="28"/>
          <w:szCs w:val="28"/>
        </w:rPr>
        <w:t xml:space="preserve">1.学校总务处在11月9日前对全校进行一次安全隐患检查，发现问题及时作了整改。</w:t>
      </w:r>
    </w:p>
    <w:p>
      <w:pPr>
        <w:ind w:left="0" w:right="0" w:firstLine="560"/>
        <w:spacing w:before="450" w:after="450" w:line="312" w:lineRule="auto"/>
      </w:pPr>
      <w:r>
        <w:rPr>
          <w:rFonts w:ascii="宋体" w:hAnsi="宋体" w:eastAsia="宋体" w:cs="宋体"/>
          <w:color w:val="000"/>
          <w:sz w:val="28"/>
          <w:szCs w:val="28"/>
        </w:rPr>
        <w:t xml:space="preserve">月5日“晨会”对全体师生进行了一次消防知识教育。</w:t>
      </w:r>
    </w:p>
    <w:p>
      <w:pPr>
        <w:ind w:left="0" w:right="0" w:firstLine="560"/>
        <w:spacing w:before="450" w:after="450" w:line="312" w:lineRule="auto"/>
      </w:pPr>
      <w:r>
        <w:rPr>
          <w:rFonts w:ascii="宋体" w:hAnsi="宋体" w:eastAsia="宋体" w:cs="宋体"/>
          <w:color w:val="000"/>
          <w:sz w:val="28"/>
          <w:szCs w:val="28"/>
        </w:rPr>
        <w:t xml:space="preserve">4.各班出一期以“学消防，促平安，建和谐校园”为主题的黑板报。</w:t>
      </w:r>
    </w:p>
    <w:p>
      <w:pPr>
        <w:ind w:left="0" w:right="0" w:firstLine="560"/>
        <w:spacing w:before="450" w:after="450" w:line="312" w:lineRule="auto"/>
      </w:pPr>
      <w:r>
        <w:rPr>
          <w:rFonts w:ascii="宋体" w:hAnsi="宋体" w:eastAsia="宋体" w:cs="宋体"/>
          <w:color w:val="000"/>
          <w:sz w:val="28"/>
          <w:szCs w:val="28"/>
        </w:rPr>
        <w:t xml:space="preserve">5.在校内大屏幕滚动消防宣传活动的标语，营造消防周氛围。</w:t>
      </w:r>
    </w:p>
    <w:p>
      <w:pPr>
        <w:ind w:left="0" w:right="0" w:firstLine="560"/>
        <w:spacing w:before="450" w:after="450" w:line="312" w:lineRule="auto"/>
      </w:pPr>
      <w:r>
        <w:rPr>
          <w:rFonts w:ascii="宋体" w:hAnsi="宋体" w:eastAsia="宋体" w:cs="宋体"/>
          <w:color w:val="000"/>
          <w:sz w:val="28"/>
          <w:szCs w:val="28"/>
        </w:rPr>
        <w:t xml:space="preserve">6.向每个家庭下发消防知识的宣传资料。让消防安全理念进入每一个家庭。</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本次119消防日活动在全体师生的共同努力下取得了圆满成功，全体师生的消防安全意识大有提高。</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消防大队工作总结海报7</w:t>
      </w:r>
    </w:p>
    <w:p>
      <w:pPr>
        <w:ind w:left="0" w:right="0" w:firstLine="560"/>
        <w:spacing w:before="450" w:after="450" w:line="312" w:lineRule="auto"/>
      </w:pPr>
      <w:r>
        <w:rPr>
          <w:rFonts w:ascii="宋体" w:hAnsi="宋体" w:eastAsia="宋体" w:cs="宋体"/>
          <w:color w:val="000"/>
          <w:sz w:val="28"/>
          <w:szCs w:val="28"/>
        </w:rPr>
        <w:t xml:space="preserve">20xx年，全区消防工作在区委、区政府的正确领导和相关部门的共同努力下，紧紧围绕党委中心工作，以“消防安全专项整治三年行动”为抓手，推进法治政府建设工作，深化责任落实，对存在的消防安全隐患违法行为进行严肃查处，有效地消除了一批火灾隐患，取得了一定成效。现将我大队20xx年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xx年，我大队共检查单位2196家，发现火灾隐患1463处；督促整改1436处，下发责令改正通知书1044份，下发行政处罚决定书297份，下发临时查封决定书36家，下发强制执行决定书3份，责令“三停”46家，罚款万元，拘留7人，保持了刚性执法力度。“双随机”抽查单位682家，“跨部门”联合检查14次，共抽查单位15家，抽查任务完成率100%、检查完成率100%、公示率100%。</w:t>
      </w:r>
    </w:p>
    <w:p>
      <w:pPr>
        <w:ind w:left="0" w:right="0" w:firstLine="560"/>
        <w:spacing w:before="450" w:after="450" w:line="312" w:lineRule="auto"/>
      </w:pPr>
      <w:r>
        <w:rPr>
          <w:rFonts w:ascii="宋体" w:hAnsi="宋体" w:eastAsia="宋体" w:cs="宋体"/>
          <w:color w:val="000"/>
          <w:sz w:val="28"/>
          <w:szCs w:val="28"/>
        </w:rPr>
        <w:t xml:space="preserve">我大队对日常消防监督检查，行政处罚、公众聚集场所投入使用、营业前消防安全检查、一般程序火灾事故调查时，使用执法记录仪全程进行录音录像。每月不定期采取了案卷自查和互查互评等方式开展执法质量考评工作，共组织评查各类案卷47次，其中纸质案卷和网上考评共12次，实地核查35次，综合各项指标，20xx年我大队执法质量考评排名全市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一是进一步落实全面深化消防执法改革，深入宣传实行行政执法责任制的目的、意义、内容和要求，切实提高全体执法干部，特别是领导干部对落实行政执法责任制的认识，进一步增强依法行政的自觉性。</w:t>
      </w:r>
    </w:p>
    <w:p>
      <w:pPr>
        <w:ind w:left="0" w:right="0" w:firstLine="560"/>
        <w:spacing w:before="450" w:after="450" w:line="312" w:lineRule="auto"/>
      </w:pPr>
      <w:r>
        <w:rPr>
          <w:rFonts w:ascii="宋体" w:hAnsi="宋体" w:eastAsia="宋体" w:cs="宋体"/>
          <w:color w:val="000"/>
          <w:sz w:val="28"/>
          <w:szCs w:val="28"/>
        </w:rPr>
        <w:t xml:space="preserve">二是加强业务学习，有计划、分阶段地组织执法干部和辅助执法文员认真学习新修订的《_消防法》、《_行政处罚法》、《行政复议法》、《浙江省消防行政处罚裁量标准》等行政执法方面的法律法规和政策规定，使执法干部和辅助执法文员在具体操作中能够熟练运用有关法律、法规和政策，解决问题，切实增强依法行政的能力。努力提高执法干部和辅助执法文员的整体素质。</w:t>
      </w:r>
    </w:p>
    <w:p>
      <w:pPr>
        <w:ind w:left="0" w:right="0" w:firstLine="560"/>
        <w:spacing w:before="450" w:after="450" w:line="312" w:lineRule="auto"/>
      </w:pPr>
      <w:r>
        <w:rPr>
          <w:rFonts w:ascii="宋体" w:hAnsi="宋体" w:eastAsia="宋体" w:cs="宋体"/>
          <w:color w:val="000"/>
          <w:sz w:val="28"/>
          <w:szCs w:val="28"/>
        </w:rPr>
        <w:t xml:space="preserve">三是结合工作实际，梳理行政法规、分解执法任务、明确执法主体、落实执法责任。坚持做到执法责任、监督机制和评议考核“三到位”，努力创建主体明确、权责统一、运转协调、廉洁高效的行政执法新机制。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加强法制审核。进一步完善法制审核流程，我大队严格执行消防救援局下发的《消防救援机构办理行政案件程序规定》和浙江省消防救援总队制定的《浙江省消防执法公示公开规定》、《浙江省消防执法全过程记录制度》和《浙江省消防救援机构法制审核、审批和集体议案工作规范》要求，对于一般程序行政处罚案件必须经过法制审核，由大队法制员审核把关；对于较大数额罚款、责令停产停业等属重大行政处罚的案件进行集体讨论后生成行政处罚告知笔录，向违法行为单位告知处理情况和金额，五日后，在主要负责人不提出陈述和申辩后，制发行政处罚决定书，再发送给支队法制科审核。建立行政处罚案件严格把关制度，对案情复杂、把握不准的行政违法案件的`办理，经常性与支队法制科和区司法局等单位进行交流，确保办理程序符合法定要求、法律法规适用正确无误、证据取证完整、办理结果公平公正。</w:t>
      </w:r>
    </w:p>
    <w:p>
      <w:pPr>
        <w:ind w:left="0" w:right="0" w:firstLine="560"/>
        <w:spacing w:before="450" w:after="450" w:line="312" w:lineRule="auto"/>
      </w:pPr>
      <w:r>
        <w:rPr>
          <w:rFonts w:ascii="宋体" w:hAnsi="宋体" w:eastAsia="宋体" w:cs="宋体"/>
          <w:color w:val="000"/>
          <w:sz w:val="28"/>
          <w:szCs w:val="28"/>
        </w:rPr>
        <w:t xml:space="preserve">（三）加强培训、充分提高执法力度。进一步完善了消防监督执法、行政处罚、“双随机、一公开”监督抽查的机制等，从源头上加强执法干部和辅助执法文员在实施具体行政行为过程中的规范化、法治化水平。开展监督执法回头看，定期开展行政执法案卷检查和互查，及时发现行政执法过程中存在的程序不到位、法律法规适用错误等问题，并及时反馈给相关执法干部和辅助执法文员，及时纠正和完善。</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（一）规范执法工作，加强软硬建设。</w:t>
      </w:r>
    </w:p>
    <w:p>
      <w:pPr>
        <w:ind w:left="0" w:right="0" w:firstLine="560"/>
        <w:spacing w:before="450" w:after="450" w:line="312" w:lineRule="auto"/>
      </w:pPr>
      <w:r>
        <w:rPr>
          <w:rFonts w:ascii="宋体" w:hAnsi="宋体" w:eastAsia="宋体" w:cs="宋体"/>
          <w:color w:val="000"/>
          <w:sz w:val="28"/>
          <w:szCs w:val="28"/>
        </w:rPr>
        <w:t xml:space="preserve">一是硬件建设迈上新台阶，按建设标准完成执法库室正规化建设，我大队更新配置执法记录仪装备11台。</w:t>
      </w:r>
    </w:p>
    <w:p>
      <w:pPr>
        <w:ind w:left="0" w:right="0" w:firstLine="560"/>
        <w:spacing w:before="450" w:after="450" w:line="312" w:lineRule="auto"/>
      </w:pPr>
      <w:r>
        <w:rPr>
          <w:rFonts w:ascii="宋体" w:hAnsi="宋体" w:eastAsia="宋体" w:cs="宋体"/>
          <w:color w:val="000"/>
          <w:sz w:val="28"/>
          <w:szCs w:val="28"/>
        </w:rPr>
        <w:t xml:space="preserve">二是监督执法队伍正日益壮大，拓展取得辅助执法证的文员和消防救援站指战员参与执法。</w:t>
      </w:r>
    </w:p>
    <w:p>
      <w:pPr>
        <w:ind w:left="0" w:right="0" w:firstLine="560"/>
        <w:spacing w:before="450" w:after="450" w:line="312" w:lineRule="auto"/>
      </w:pPr>
      <w:r>
        <w:rPr>
          <w:rFonts w:ascii="宋体" w:hAnsi="宋体" w:eastAsia="宋体" w:cs="宋体"/>
          <w:color w:val="000"/>
          <w:sz w:val="28"/>
          <w:szCs w:val="28"/>
        </w:rPr>
        <w:t xml:space="preserve">三是执法制度执行更加规范。</w:t>
      </w:r>
    </w:p>
    <w:p>
      <w:pPr>
        <w:ind w:left="0" w:right="0" w:firstLine="560"/>
        <w:spacing w:before="450" w:after="450" w:line="312" w:lineRule="auto"/>
      </w:pPr>
      <w:r>
        <w:rPr>
          <w:rFonts w:ascii="宋体" w:hAnsi="宋体" w:eastAsia="宋体" w:cs="宋体"/>
          <w:color w:val="000"/>
          <w:sz w:val="28"/>
          <w:szCs w:val="28"/>
        </w:rPr>
        <w:t xml:space="preserve">大队未出现因执法过错导致具体行政行为被撤销、变更、确认违法，或者引起恶劣社会影响的上访和舆情事件。所有执法活动100%网上受理、网上流转、网上审批，并落实执法信息公开要求。无火灾调查案件因调查存在过错引起恶劣社会影响的上访和舆情事件。</w:t>
      </w:r>
    </w:p>
    <w:p>
      <w:pPr>
        <w:ind w:left="0" w:right="0" w:firstLine="560"/>
        <w:spacing w:before="450" w:after="450" w:line="312" w:lineRule="auto"/>
      </w:pPr>
      <w:r>
        <w:rPr>
          <w:rFonts w:ascii="宋体" w:hAnsi="宋体" w:eastAsia="宋体" w:cs="宋体"/>
          <w:color w:val="000"/>
          <w:sz w:val="28"/>
          <w:szCs w:val="28"/>
        </w:rPr>
        <w:t xml:space="preserve">（二）加强行政执法监督规范化建设。制定了消防监督执法培训计划，严格按照《_消防法》和《浙江省消防条例》要求开展消防执法。执法干部在开展消防监督检查过程中，按照“说理式、教科书式”执法开展工作，对发现的火灾隐患要求单位人员当场予以改正，不能当场改正的，下发《责令限期改正通知书》，并将监督检查情况录入消防监督管理系统，在三个工作日内对违法行为进行立案查处。行政处罚等案件在办结后的一个月内进行立卷归档处理。</w:t>
      </w:r>
    </w:p>
    <w:p>
      <w:pPr>
        <w:ind w:left="0" w:right="0" w:firstLine="560"/>
        <w:spacing w:before="450" w:after="450" w:line="312" w:lineRule="auto"/>
      </w:pPr>
      <w:r>
        <w:rPr>
          <w:rFonts w:ascii="宋体" w:hAnsi="宋体" w:eastAsia="宋体" w:cs="宋体"/>
          <w:color w:val="000"/>
          <w:sz w:val="28"/>
          <w:szCs w:val="28"/>
        </w:rPr>
        <w:t xml:space="preserve">（三）强化法治能力建设的组织保障。全体干部和辅助执法文员落实集体学法制度，加强对行政法规、地方性法规和规范性文件的学习，提高行政执法人员的法治观念和法律素养，自觉将法治思维运用在日常工作和监督执法工作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（一）执法规范化建设程度有待加强。因执法不规范、不严谨导致的项目未及时结案，监督执法活动中录入监督系统表单不准确、缺项等现象仍然存在。</w:t>
      </w:r>
    </w:p>
    <w:p>
      <w:pPr>
        <w:ind w:left="0" w:right="0" w:firstLine="560"/>
        <w:spacing w:before="450" w:after="450" w:line="312" w:lineRule="auto"/>
      </w:pPr>
      <w:r>
        <w:rPr>
          <w:rFonts w:ascii="宋体" w:hAnsi="宋体" w:eastAsia="宋体" w:cs="宋体"/>
          <w:color w:val="000"/>
          <w:sz w:val="28"/>
          <w:szCs w:val="28"/>
        </w:rPr>
        <w:t xml:space="preserve">（二）执法办案质量有待提高。大队每月开展了业务学习和岗位练兵活动，但是培训形式以课堂讲解为主，形式较为单一，能力培养跟不上繁重的工作要求，从支队、大队组织开展的执法质量考评、执法稽查和案卷互评的情况看，部分执法人员对执法质量的重要性认识不足，办案程序不规范、证据收集不充分、裁量标准执行不严、违规删除项目等现象时有发生。</w:t>
      </w:r>
    </w:p>
    <w:p>
      <w:pPr>
        <w:ind w:left="0" w:right="0" w:firstLine="560"/>
        <w:spacing w:before="450" w:after="450" w:line="312" w:lineRule="auto"/>
      </w:pPr>
      <w:r>
        <w:rPr>
          <w:rFonts w:ascii="宋体" w:hAnsi="宋体" w:eastAsia="宋体" w:cs="宋体"/>
          <w:color w:val="000"/>
          <w:sz w:val="28"/>
          <w:szCs w:val="28"/>
        </w:rPr>
        <w:t xml:space="preserve">（三）执法人员综合素质参差不齐。部分执法人员消防业务知识、法律法规知识学习不深、理解不透，尤其是法律法规、规范性文件及新的规范标准不能融会贯通。在执法办案中案件定性把握不准，对处罚裁量实施难以把握等。部分监督检查人员主动学习少，对新修订的《_消防法》以及《浙江省消防行政处罚裁量标准》等一系列配套规范性文件未主动学习研究，对浙政钉掌上执法模式还停留在初学者心态，再加上当前消防执法工作日益繁重，执法业务水平一时不能完全适应实际工作需要。</w:t>
      </w:r>
    </w:p>
    <w:p>
      <w:pPr>
        <w:ind w:left="0" w:right="0" w:firstLine="560"/>
        <w:spacing w:before="450" w:after="450" w:line="312" w:lineRule="auto"/>
      </w:pPr>
      <w:r>
        <w:rPr>
          <w:rFonts w:ascii="宋体" w:hAnsi="宋体" w:eastAsia="宋体" w:cs="宋体"/>
          <w:color w:val="000"/>
          <w:sz w:val="28"/>
          <w:szCs w:val="28"/>
        </w:rPr>
        <w:t xml:space="preserve">&gt;五、20xx年度法治政府工作计划</w:t>
      </w:r>
    </w:p>
    <w:p>
      <w:pPr>
        <w:ind w:left="0" w:right="0" w:firstLine="560"/>
        <w:spacing w:before="450" w:after="450" w:line="312" w:lineRule="auto"/>
      </w:pPr>
      <w:r>
        <w:rPr>
          <w:rFonts w:ascii="宋体" w:hAnsi="宋体" w:eastAsia="宋体" w:cs="宋体"/>
          <w:color w:val="000"/>
          <w:sz w:val="28"/>
          <w:szCs w:val="28"/>
        </w:rPr>
        <w:t xml:space="preserve">（一）加强执法规范化建设。严格落实执法全过程记录、公示公开、法制审核三项执法规范化制度，加大日常自查检查力度，抓住受案、裁量、执行等重点执法环节，紧盯安全检查、行政强制、减轻处罚、不予处罚、案件作废删除等敏感执法项目，规范执法记录、落实法制审核、促进公示公开，提高执法质量。</w:t>
      </w:r>
    </w:p>
    <w:p>
      <w:pPr>
        <w:ind w:left="0" w:right="0" w:firstLine="560"/>
        <w:spacing w:before="450" w:after="450" w:line="312" w:lineRule="auto"/>
      </w:pPr>
      <w:r>
        <w:rPr>
          <w:rFonts w:ascii="宋体" w:hAnsi="宋体" w:eastAsia="宋体" w:cs="宋体"/>
          <w:color w:val="000"/>
          <w:sz w:val="28"/>
          <w:szCs w:val="28"/>
        </w:rPr>
        <w:t xml:space="preserve">（二）全面提升执法业务水平。深化执法岗位练兵，落实岗位练兵理论普考。继续开展防火业务学习，加强业务学习交流，不断提高业务能力水平。同时，鼓励大队干部积极参加消防注册工程师以及在职学习等活动，提升防火干部业务水平。</w:t>
      </w:r>
    </w:p>
    <w:p>
      <w:pPr>
        <w:ind w:left="0" w:right="0" w:firstLine="560"/>
        <w:spacing w:before="450" w:after="450" w:line="312" w:lineRule="auto"/>
      </w:pPr>
      <w:r>
        <w:rPr>
          <w:rFonts w:ascii="宋体" w:hAnsi="宋体" w:eastAsia="宋体" w:cs="宋体"/>
          <w:color w:val="000"/>
          <w:sz w:val="28"/>
          <w:szCs w:val="28"/>
        </w:rPr>
        <w:t xml:space="preserve">（三）强化执法队伍管理。紧盯执法过程中容易滥用权力，滋生腐败的关键环节，强化监管措施，完善执法制度。严格执行执法过错追究等制度，对案卷考评、综合考评和执法稽查中出现重大执法过错的，按照执法过错相关规定严肃追究责任，确保消防监督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消防大队工作总结海报8</w:t>
      </w:r>
    </w:p>
    <w:p>
      <w:pPr>
        <w:ind w:left="0" w:right="0" w:firstLine="560"/>
        <w:spacing w:before="450" w:after="450" w:line="312" w:lineRule="auto"/>
      </w:pPr>
      <w:r>
        <w:rPr>
          <w:rFonts w:ascii="宋体" w:hAnsi="宋体" w:eastAsia="宋体" w:cs="宋体"/>
          <w:color w:val="000"/>
          <w:sz w:val="28"/>
          <w:szCs w:val="28"/>
        </w:rPr>
        <w:t xml:space="preserve">为了加强幼儿园的安全工作，帮助幼儿建立消防安全意识，初步掌握基本的逃生技能，在第x个全国消防日来临之际，阳光幼儿园开展了“”消防安全日系列活动。</w:t>
      </w:r>
    </w:p>
    <w:p>
      <w:pPr>
        <w:ind w:left="0" w:right="0" w:firstLine="560"/>
        <w:spacing w:before="450" w:after="450" w:line="312" w:lineRule="auto"/>
      </w:pPr>
      <w:r>
        <w:rPr>
          <w:rFonts w:ascii="宋体" w:hAnsi="宋体" w:eastAsia="宋体" w:cs="宋体"/>
          <w:color w:val="000"/>
          <w:sz w:val="28"/>
          <w:szCs w:val="28"/>
        </w:rPr>
        <w:t xml:space="preserve">11月6日，利用周一国旗下讲话活动，大一班宋小朋友讲述了关于“119”的相关小知识。</w:t>
      </w:r>
    </w:p>
    <w:p>
      <w:pPr>
        <w:ind w:left="0" w:right="0" w:firstLine="560"/>
        <w:spacing w:before="450" w:after="450" w:line="312" w:lineRule="auto"/>
      </w:pPr>
      <w:r>
        <w:rPr>
          <w:rFonts w:ascii="宋体" w:hAnsi="宋体" w:eastAsia="宋体" w:cs="宋体"/>
          <w:color w:val="000"/>
          <w:sz w:val="28"/>
          <w:szCs w:val="28"/>
        </w:rPr>
        <w:t xml:space="preserve">11月9日上午，各年级各班开展了消防安全知识的宣传教育活动，通过视频播放、图片展示、逃生技巧的演练等方式，让孩子掌握了在火灾中正确逃生方法。</w:t>
      </w:r>
    </w:p>
    <w:p>
      <w:pPr>
        <w:ind w:left="0" w:right="0" w:firstLine="560"/>
        <w:spacing w:before="450" w:after="450" w:line="312" w:lineRule="auto"/>
      </w:pPr>
      <w:r>
        <w:rPr>
          <w:rFonts w:ascii="宋体" w:hAnsi="宋体" w:eastAsia="宋体" w:cs="宋体"/>
          <w:color w:val="000"/>
          <w:sz w:val="28"/>
          <w:szCs w:val="28"/>
        </w:rPr>
        <w:t xml:space="preserve">11月9日下午，当警报铃声响起，全园幼儿在老师的组织下，用湿毛巾捂住口鼻，按事先预定的逃生路线有序撤离到安全地带，教师迅速清点人数，并及时向总指挥员报告情况。消防演练活动结束后，鲍慧副园长为本次活动作了总结，对老师和小朋友们逃生中“勇敢镇定”“动作迅速”的表现给予了肯定。</w:t>
      </w:r>
    </w:p>
    <w:p>
      <w:pPr>
        <w:ind w:left="0" w:right="0" w:firstLine="560"/>
        <w:spacing w:before="450" w:after="450" w:line="312" w:lineRule="auto"/>
      </w:pPr>
      <w:r>
        <w:rPr>
          <w:rFonts w:ascii="宋体" w:hAnsi="宋体" w:eastAsia="宋体" w:cs="宋体"/>
          <w:color w:val="000"/>
          <w:sz w:val="28"/>
          <w:szCs w:val="28"/>
        </w:rPr>
        <w:t xml:space="preserve">此次消防安全日活动不仅有助于培养和提高幼儿防火逃生能力，而且提高了师生的消防安全意识和对于突发事件的应变能力。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消防大队工作总结海报9</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xx次，累计检查单位、商铺xxx余家，与社区公共单位签订了xx份综合治理工作责任书，与xx家重点防火单位鉴订了单位火灾隐患自查整改承诺书。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消防大队工作总结海报10</w:t>
      </w:r>
    </w:p>
    <w:p>
      <w:pPr>
        <w:ind w:left="0" w:right="0" w:firstLine="560"/>
        <w:spacing w:before="450" w:after="450" w:line="312" w:lineRule="auto"/>
      </w:pPr>
      <w:r>
        <w:rPr>
          <w:rFonts w:ascii="宋体" w:hAnsi="宋体" w:eastAsia="宋体" w:cs="宋体"/>
          <w:color w:val="000"/>
          <w:sz w:val="28"/>
          <w:szCs w:val="28"/>
        </w:rPr>
        <w:t xml:space="preserve">x幼儿园于x月6日下午，对全园师生进行了安全疏通消防演习活动。目的是为了让孩子从小学会自我保护，遇到火警懂得快捷、有效地逃生。</w:t>
      </w:r>
    </w:p>
    <w:p>
      <w:pPr>
        <w:ind w:left="0" w:right="0" w:firstLine="560"/>
        <w:spacing w:before="450" w:after="450" w:line="312" w:lineRule="auto"/>
      </w:pPr>
      <w:r>
        <w:rPr>
          <w:rFonts w:ascii="宋体" w:hAnsi="宋体" w:eastAsia="宋体" w:cs="宋体"/>
          <w:color w:val="000"/>
          <w:sz w:val="28"/>
          <w:szCs w:val="28"/>
        </w:rPr>
        <w:t xml:space="preserve">孩子们正在专心地上课，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本次演习，我园还特邀了消防专业人员，演习结束后，消防专家为孩子和老师们演示用灭火器灭火的过程，还讲述了遇到不同火势的不同逃生方法。</w:t>
      </w:r>
    </w:p>
    <w:p>
      <w:pPr>
        <w:ind w:left="0" w:right="0" w:firstLine="560"/>
        <w:spacing w:before="450" w:after="450" w:line="312" w:lineRule="auto"/>
      </w:pPr>
      <w:r>
        <w:rPr>
          <w:rFonts w:ascii="宋体" w:hAnsi="宋体" w:eastAsia="宋体" w:cs="宋体"/>
          <w:color w:val="000"/>
          <w:sz w:val="28"/>
          <w:szCs w:val="28"/>
        </w:rPr>
        <w:t xml:space="preserve">通过这次的演习活动，不仅让师生们懂得发生火灾后如何进行自救、如何逃走、如何拨打119电话报警，更懂得了面对突然发生的重大事故要沉着冷静，紧急撤离。在以后的教学中，x幼儿园将进一步将安全教育渗透到日常教学中，常抓不懈。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消防大队工作总结海报11</w:t>
      </w:r>
    </w:p>
    <w:p>
      <w:pPr>
        <w:ind w:left="0" w:right="0" w:firstLine="560"/>
        <w:spacing w:before="450" w:after="450" w:line="312" w:lineRule="auto"/>
      </w:pPr>
      <w:r>
        <w:rPr>
          <w:rFonts w:ascii="宋体" w:hAnsi="宋体" w:eastAsia="宋体" w:cs="宋体"/>
          <w:color w:val="000"/>
          <w:sz w:val="28"/>
          <w:szCs w:val="28"/>
        </w:rPr>
        <w:t xml:space="preserve">根据《“119消防安全宣传月”工作方案》的要求，我局高度重视，成立“119消防宣传月”活动领导小组，切实做好“119消防宣传月”各项工作。现将我局“119消防安全宣传日”当天工作总结如下：</w:t>
      </w:r>
    </w:p>
    <w:p>
      <w:pPr>
        <w:ind w:left="0" w:right="0" w:firstLine="560"/>
        <w:spacing w:before="450" w:after="450" w:line="312" w:lineRule="auto"/>
      </w:pPr>
      <w:r>
        <w:rPr>
          <w:rFonts w:ascii="宋体" w:hAnsi="宋体" w:eastAsia="宋体" w:cs="宋体"/>
          <w:color w:val="000"/>
          <w:sz w:val="28"/>
          <w:szCs w:val="28"/>
        </w:rPr>
        <w:t xml:space="preserve">&gt;一、积极做好建筑工地消防安全宣传工作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&gt;二、认真做好物业管理安全宣传工作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xx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&gt;三、加强燃气消防安全宣传工作</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安排工作小组到罗湖区南湖街道南极路文化创意广场开展燃气安全宣传活动。在当日的活动中，我局邀请了深圳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消防大队工作总结海报12</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关注消防，平安你我”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消防大队工作总结海报13</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20_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消防大队工作总结海报14</w:t>
      </w:r>
    </w:p>
    <w:p>
      <w:pPr>
        <w:ind w:left="0" w:right="0" w:firstLine="560"/>
        <w:spacing w:before="450" w:after="450" w:line="312" w:lineRule="auto"/>
      </w:pPr>
      <w:r>
        <w:rPr>
          <w:rFonts w:ascii="宋体" w:hAnsi="宋体" w:eastAsia="宋体" w:cs="宋体"/>
          <w:color w:val="000"/>
          <w:sz w:val="28"/>
          <w:szCs w:val="28"/>
        </w:rPr>
        <w:t xml:space="preserve">根据两办《关于报送20_年工作总结及20_年工作打算的通知》要求，现将我大队20_年工作总结暨20_年工作计划报告如下：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以来，章贡区消防救援大队在区委、区政府的坚强领导下，以服务和保障社会经济发展大局为中心，以贯彻落实消防法律法规和_《消防安全责任制实施办法》为抓手，扎实推进火灾隐患排查整治、消防宣传培训和多种形式消防队伍建设等工作，全力夯实公共消防安全基础，确保了全区消防安全形势的持续稳定。</w:t>
      </w:r>
    </w:p>
    <w:p>
      <w:pPr>
        <w:ind w:left="0" w:right="0" w:firstLine="560"/>
        <w:spacing w:before="450" w:after="450" w:line="312" w:lineRule="auto"/>
      </w:pPr>
      <w:r>
        <w:rPr>
          <w:rFonts w:ascii="宋体" w:hAnsi="宋体" w:eastAsia="宋体" w:cs="宋体"/>
          <w:color w:val="000"/>
          <w:sz w:val="28"/>
          <w:szCs w:val="28"/>
        </w:rPr>
        <w:t xml:space="preserve">（一）狠抓责任落实，高频部署推动。</w:t>
      </w:r>
    </w:p>
    <w:p>
      <w:pPr>
        <w:ind w:left="0" w:right="0" w:firstLine="560"/>
        <w:spacing w:before="450" w:after="450" w:line="312" w:lineRule="auto"/>
      </w:pPr>
      <w:r>
        <w:rPr>
          <w:rFonts w:ascii="宋体" w:hAnsi="宋体" w:eastAsia="宋体" w:cs="宋体"/>
          <w:color w:val="000"/>
          <w:sz w:val="28"/>
          <w:szCs w:val="28"/>
        </w:rPr>
        <w:t xml:space="preserve">今年以来，区委书记高世文、区长连天浪多次在区委常委会、区政府常务会强调部署消防安全工作，先后对消防安全专项整治三年行动作出批示指示。今年共召开6次消防工作部署会，印发了4份专项整治通知文件，对打通生命通道行动、九小场所治理、智慧消防建设、消防示范街打造提出了具体要求，并拨付资金120万元用于补助NB-loT智能烟感安装。区长连天浪多次带队开展火灾隐患督导工作，特别是在11月5日带队调研指导赣州国际汽车城消防安全整治工作，有效推动各行业部门责任制落实。副区长陈应庭在重大节日、重要活动期间亲自带队开展消防安全集中整治，对重大火灾隐患单位现场协调指导整改工作。同时，在区政府组织召开动员部署和印发行动方案的基础上，制定了章贡区和大队内部20_年重点项目清单，逐一明确责任部门、人员和完成时限，并根据行业领域、治理对象，开展消防安全风险隐患全面排查，建立问题隐患和整改责任“两个清单”，实行“项目化管理，清单式跟踪”，确保各项任务落地见效。</w:t>
      </w:r>
    </w:p>
    <w:p>
      <w:pPr>
        <w:ind w:left="0" w:right="0" w:firstLine="560"/>
        <w:spacing w:before="450" w:after="450" w:line="312" w:lineRule="auto"/>
      </w:pPr>
      <w:r>
        <w:rPr>
          <w:rFonts w:ascii="宋体" w:hAnsi="宋体" w:eastAsia="宋体" w:cs="宋体"/>
          <w:color w:val="000"/>
          <w:sz w:val="28"/>
          <w:szCs w:val="28"/>
        </w:rPr>
        <w:t xml:space="preserve">（二）强化综合治理，改善安全环境。</w:t>
      </w:r>
    </w:p>
    <w:p>
      <w:pPr>
        <w:ind w:left="0" w:right="0" w:firstLine="560"/>
        <w:spacing w:before="450" w:after="450" w:line="312" w:lineRule="auto"/>
      </w:pPr>
      <w:r>
        <w:rPr>
          <w:rFonts w:ascii="宋体" w:hAnsi="宋体" w:eastAsia="宋体" w:cs="宋体"/>
          <w:color w:val="000"/>
          <w:sz w:val="28"/>
          <w:szCs w:val="28"/>
        </w:rPr>
        <w:t xml:space="preserve">大队始终坚持问题导向，注重靶向治理，将打通“消防生命通道”、“九小”场所消防安全专项整治作为首要工程和成效关键，密切部门协调配合，严格行业和属地监管责任，持续加大联合整治力度，全力净化消防安全环境。打通“消防生命通道”方面，区消委会组织相关职能部门召开关于加强消防车通道管理的专题会议3次，印发了《关于进一步加强消防车通道管理的实施意见》；推动区住建部门将消防车道纳入建设工程设计审核、竣工验收和老旧小区改造重要事项内容，从源头加强管控；区自然资源、城管部门加快推动《赣州中心城区公共停车场专项规划》落实，今年新建7个公共停车场和15个临时停车场，增设停车泊位3642个；区房管部门督促物业服务企业对住宅小区消防车通道实行标识化、规范化管理，指导其申请住宅专项维修资金用于消防通道改造及划线。目前，开展8次多部门联合集中整治行动，385个居民小区已施划消防车通道标识线，179辆私家车被曝光警示，劝离违规停放车辆482辆，移除占用堵塞消防车通道固定障碍物123处，查处违法占用消防车道行为95起。“九小”场所消防安全专项整治方面，区政府常务会议专题部署了九小场所消防安全专项整治行动，印发了《章贡区“九小”场所消防安全专项整治行动实施方案》，并结合区域性隐患特点，将合用场所“清零”、智能烟感建设、灭火器材配置、消防安全示范街区打造作为整治重点，由各镇（街道）领导干部包片、一般干部包点，实施挂图作战。同时，充分发动社区网格员、基层派出所等基层综治力量，融合政府专职消防员、微型消防站等新生力量，对辖区沿街店面、合用场所、群租房及九小场所开展了“全覆盖、无盲区”的消防安全排查整治，严格落实沿街店面和九小场所“3+1”、合用场所“4+1”火灾精准防控措施。目前，累计排查登记九小场所16697家，整改火灾隐患4270处，督促沿街店面增配灭火器30000余具，全区共排查出合用场所636家，有效治理合用场所169家，清离违规住宿人员412人，消除火灾隐患362处。</w:t>
      </w:r>
    </w:p>
    <w:p>
      <w:pPr>
        <w:ind w:left="0" w:right="0" w:firstLine="560"/>
        <w:spacing w:before="450" w:after="450" w:line="312" w:lineRule="auto"/>
      </w:pPr>
      <w:r>
        <w:rPr>
          <w:rFonts w:ascii="宋体" w:hAnsi="宋体" w:eastAsia="宋体" w:cs="宋体"/>
          <w:color w:val="000"/>
          <w:sz w:val="28"/>
          <w:szCs w:val="28"/>
        </w:rPr>
        <w:t xml:space="preserve">“保文创卫”消防隐患治理整改方面，一是针对住宅小区消防设施问题，大队向区政府进行专题汇报，区长连天浪专门签批意见，将整改责任压实至镇街和行业部门；二是以消委会名义印发《关于全力做好创建文明城市消防安全工作的通知》，发动镇街、派出所、社区等网格力量开展全面排查；三是以消委会办公室名义给镇街和行业部门下发督办单140份；四是组织住宅小区物业服务企业召开了一次消防工作“保文”迎检调度会，形成上下联动、条块结合、各方参与、齐抓共管的“保文”工作态势。大队将老旧和无物业小区及“九小场所”作为排查整治的重中之重。“保卫创卫”工作期间，大队已排查社区23个、有物业小区19个、无物业小区33个、学校10个、出入境办证大厅2个，大型商场超市19个、农贸（集贸）市场7个、政务大厅2个、“九小”场所391家，整改问题隐患320处，收缴失效过期灭火器210具。</w:t>
      </w:r>
    </w:p>
    <w:p>
      <w:pPr>
        <w:ind w:left="0" w:right="0" w:firstLine="560"/>
        <w:spacing w:before="450" w:after="450" w:line="312" w:lineRule="auto"/>
      </w:pPr>
      <w:r>
        <w:rPr>
          <w:rFonts w:ascii="宋体" w:hAnsi="宋体" w:eastAsia="宋体" w:cs="宋体"/>
          <w:color w:val="000"/>
          <w:sz w:val="28"/>
          <w:szCs w:val="28"/>
        </w:rPr>
        <w:t xml:space="preserve">（三）突出试点引领，推行标准化管理。</w:t>
      </w:r>
    </w:p>
    <w:p>
      <w:pPr>
        <w:ind w:left="0" w:right="0" w:firstLine="560"/>
        <w:spacing w:before="450" w:after="450" w:line="312" w:lineRule="auto"/>
      </w:pPr>
      <w:r>
        <w:rPr>
          <w:rFonts w:ascii="宋体" w:hAnsi="宋体" w:eastAsia="宋体" w:cs="宋体"/>
          <w:color w:val="000"/>
          <w:sz w:val="28"/>
          <w:szCs w:val="28"/>
        </w:rPr>
        <w:t xml:space="preserve">在行业系统开展行业标准化管理达标创建工作，联合民政、教体、卫健、住建、商务等8个职能部门分别印发所属行业标准化管理实施方案，选取华润万象城、沃尔顿皇家花园酒店、祥瑞老年公寓、肿瘤医院等单位作为行业标准化管理试点，以点带面提升行业系统消防安全管理水平。6月份，大队承办了全市消防监督管理正规化建设现场会，11月份，在山东济南举办的全国消防救援队伍正规化建设推进暨试点成果交流展示现场会上，大队赣服通政务服务、“三员一队”建设、“12345”便民服务举措等创新工作进行了成果展示，为全国消防队伍提供了样板经验。为推进消防安全重点单位标准化管理，大队转变监管理念，创新监管举措，按照从“查隐患”向“查责任”、“管事”向“管人”转变的工作思路，相续制定出台了《消防安全重点单位“四色”风险等级评定管理办法》《消防安全重点单位主体责任履职报告与监督抽查实施细则》《重点单位消防安全责任人、管理人履职考评办法》等多份指导性文件，组织召开消防安全重点单位规范化管理达标创建推进会暨国庆中秋消防安保部署会，对全区325家重点单位负责人明确了职责、任务，推动重点单位全面落实消防安全主体责任，提升消防安全管理自主化、标准化、信息化水平。推动全区重点单位、九小场所、沿街店铺安装智慧消防用户传输设备128套，独立感烟探测器4279个，独立式可燃气体探测器12个，智慧安全用电设备37套，电气火灾监控设备43套，推动全区物业服务企业对小区安装智能型充电桩，有效提升社会面火灾防御能力。</w:t>
      </w:r>
    </w:p>
    <w:p>
      <w:pPr>
        <w:ind w:left="0" w:right="0" w:firstLine="560"/>
        <w:spacing w:before="450" w:after="450" w:line="312" w:lineRule="auto"/>
      </w:pPr>
      <w:r>
        <w:rPr>
          <w:rFonts w:ascii="宋体" w:hAnsi="宋体" w:eastAsia="宋体" w:cs="宋体"/>
          <w:color w:val="000"/>
          <w:sz w:val="28"/>
          <w:szCs w:val="28"/>
        </w:rPr>
        <w:t xml:space="preserve">（四）创新全民宣传，提升消防素质。</w:t>
      </w:r>
    </w:p>
    <w:p>
      <w:pPr>
        <w:ind w:left="0" w:right="0" w:firstLine="560"/>
        <w:spacing w:before="450" w:after="450" w:line="312" w:lineRule="auto"/>
      </w:pPr>
      <w:r>
        <w:rPr>
          <w:rFonts w:ascii="宋体" w:hAnsi="宋体" w:eastAsia="宋体" w:cs="宋体"/>
          <w:color w:val="000"/>
          <w:sz w:val="28"/>
          <w:szCs w:val="28"/>
        </w:rPr>
        <w:t xml:space="preserve">建成现代化消防全媒体中心，畅通微博、微信公众号等新媒体宣传渠道，创新线上消防网络课堂，持续深化社会消防大宣传大培训工作。大队拍摄《100秒的距离》消防公益宣传片1部，运用“云课堂”开设网络消防课堂直播10次，累计万人收看，建成渔湾里消防主题街区1个，建成高质量“一警六员”消防体验站7个，全区“一警六员”实操实训考核合格人员近2万人，大队在全市“一警六员”考核工作排名第六。同时，发动政府专职消防员常态化开展精准式和普惠式宣传，落实巡回驻点宣传措施，最大限度拓展延伸消防宣传触角，强化消防宣传社会效果。大队作为协办单位圆满完成了119消防宣传月启动仪式的筹备和举办工作，仪式当天共计64万活跃人数通过直播的方式参与了互动，形成了全民关注、群防群治的宣传氛围。</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消防大队工作总结海报15</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镇政府成立今冬明春火灾防控工作领导小组，负责动员部署、组织实施和督导。陈光善镇长为组长，林华副镇长、林庆钊部长为副组长，派出所黄厚雄副所长为常务副组长，林挺生、郑旭继、黄碧芳、陈通、陈永、陈传忠、缪宇柳为组员。领导小组下设办公室，设在镇安办，负责处理日常工作，组织开展调查摸底，建立例会制度，召集会议，通报部署各阶段工作，随时沟通处理专项工作具体事项。</w:t>
      </w:r>
    </w:p>
    <w:p>
      <w:pPr>
        <w:ind w:left="0" w:right="0" w:firstLine="560"/>
        <w:spacing w:before="450" w:after="450" w:line="312" w:lineRule="auto"/>
      </w:pPr>
      <w:r>
        <w:rPr>
          <w:rFonts w:ascii="宋体" w:hAnsi="宋体" w:eastAsia="宋体" w:cs="宋体"/>
          <w:color w:val="000"/>
          <w:sz w:val="28"/>
          <w:szCs w:val="28"/>
        </w:rPr>
        <w:t xml:space="preserve">各村居、各部门按照“一岗双责”和“属地管理”的原则开展今冬明春消防安全工作，根据《丹阳今冬明春火灾防控工作方案》的目标要求，深入分析当地火灾形势和本单位消防安全工作存在的突出问题，结合实际，有针对性地制定具体实施方案，全面动员并部署今冬明春消防安全工作。开展消防安全检查，消除火灾隐患，加强消防教育培训，针对冬季气候干燥，降雨量较少，容易引发火灾的特点，进一步改进和完善单位的消防安全工作，切实将消防安全责任落实到人。</w:t>
      </w:r>
    </w:p>
    <w:p>
      <w:pPr>
        <w:ind w:left="0" w:right="0" w:firstLine="560"/>
        <w:spacing w:before="450" w:after="450" w:line="312" w:lineRule="auto"/>
      </w:pPr>
      <w:r>
        <w:rPr>
          <w:rFonts w:ascii="宋体" w:hAnsi="宋体" w:eastAsia="宋体" w:cs="宋体"/>
          <w:color w:val="000"/>
          <w:sz w:val="28"/>
          <w:szCs w:val="28"/>
        </w:rPr>
        <w:t xml:space="preserve">&gt;二、&gt;分析研判，认真部署</w:t>
      </w:r>
    </w:p>
    <w:p>
      <w:pPr>
        <w:ind w:left="0" w:right="0" w:firstLine="560"/>
        <w:spacing w:before="450" w:after="450" w:line="312" w:lineRule="auto"/>
      </w:pPr>
      <w:r>
        <w:rPr>
          <w:rFonts w:ascii="宋体" w:hAnsi="宋体" w:eastAsia="宋体" w:cs="宋体"/>
          <w:color w:val="000"/>
          <w:sz w:val="28"/>
          <w:szCs w:val="28"/>
        </w:rPr>
        <w:t xml:space="preserve">20xx年2月8日，认真分析我镇2月4日凌晨火灾原因，再次召集村居负责人进行消防安全进行再部署。</w:t>
      </w:r>
    </w:p>
    <w:p>
      <w:pPr>
        <w:ind w:left="0" w:right="0" w:firstLine="560"/>
        <w:spacing w:before="450" w:after="450" w:line="312" w:lineRule="auto"/>
      </w:pPr>
      <w:r>
        <w:rPr>
          <w:rFonts w:ascii="宋体" w:hAnsi="宋体" w:eastAsia="宋体" w:cs="宋体"/>
          <w:color w:val="000"/>
          <w:sz w:val="28"/>
          <w:szCs w:val="28"/>
        </w:rPr>
        <w:t xml:space="preserve">&gt;三&gt;、&gt;广泛宣传，提高认识</w:t>
      </w:r>
    </w:p>
    <w:p>
      <w:pPr>
        <w:ind w:left="0" w:right="0" w:firstLine="560"/>
        <w:spacing w:before="450" w:after="450" w:line="312" w:lineRule="auto"/>
      </w:pPr>
      <w:r>
        <w:rPr>
          <w:rFonts w:ascii="宋体" w:hAnsi="宋体" w:eastAsia="宋体" w:cs="宋体"/>
          <w:color w:val="000"/>
          <w:sz w:val="28"/>
          <w:szCs w:val="28"/>
        </w:rPr>
        <w:t xml:space="preserve">镇政府安办、综治办、消防网格服务所组织消防网格员深入村（居）、企业、住宅楼区等场所，特别是重点村（居）居民住宅小区和住宅楼消防畅通检查。同时，在各村（居）张贴“关于居民住宅区和住宅楼消防通道畅通的通告”，提高群众防火意识，杜绝火灾事故发生敲响警钟。</w:t>
      </w:r>
    </w:p>
    <w:p>
      <w:pPr>
        <w:ind w:left="0" w:right="0" w:firstLine="560"/>
        <w:spacing w:before="450" w:after="450" w:line="312" w:lineRule="auto"/>
      </w:pPr>
      <w:r>
        <w:rPr>
          <w:rFonts w:ascii="宋体" w:hAnsi="宋体" w:eastAsia="宋体" w:cs="宋体"/>
          <w:color w:val="000"/>
          <w:sz w:val="28"/>
          <w:szCs w:val="28"/>
        </w:rPr>
        <w:t xml:space="preserve">&gt;四&gt;、强化检查，确保平安</w:t>
      </w:r>
    </w:p>
    <w:p>
      <w:pPr>
        <w:ind w:left="0" w:right="0" w:firstLine="560"/>
        <w:spacing w:before="450" w:after="450" w:line="312" w:lineRule="auto"/>
      </w:pPr>
      <w:r>
        <w:rPr>
          <w:rFonts w:ascii="宋体" w:hAnsi="宋体" w:eastAsia="宋体" w:cs="宋体"/>
          <w:color w:val="000"/>
          <w:sz w:val="28"/>
          <w:szCs w:val="28"/>
        </w:rPr>
        <w:t xml:space="preserve">对我镇企业、场所、个体户进行排查整治，重点生产经营场所是否经消防验收或消防竣工备案，营业期间是否占用、堵塞、封闭安全出口和疏散通道，是否按照消防技术标准配置消防应急灯具、灯光疏散指示标志、灭火器材等，是否擅自停用、拆除消防设施等等，并填写《消防安全检查记录表》，存档备查，建立消防安全检查档案。对于现场检查出来的消防隐患能整改的要求立即整改，不能整改的责令其限期整改。</w:t>
      </w:r>
    </w:p>
    <w:p>
      <w:pPr>
        <w:ind w:left="0" w:right="0" w:firstLine="560"/>
        <w:spacing w:before="450" w:after="450" w:line="312" w:lineRule="auto"/>
      </w:pPr>
      <w:r>
        <w:rPr>
          <w:rFonts w:ascii="宋体" w:hAnsi="宋体" w:eastAsia="宋体" w:cs="宋体"/>
          <w:color w:val="000"/>
          <w:sz w:val="28"/>
          <w:szCs w:val="28"/>
        </w:rPr>
        <w:t xml:space="preserve">&gt;五&gt;、做好应急值守，保证信息畅通</w:t>
      </w:r>
    </w:p>
    <w:p>
      <w:pPr>
        <w:ind w:left="0" w:right="0" w:firstLine="560"/>
        <w:spacing w:before="450" w:after="450" w:line="312" w:lineRule="auto"/>
      </w:pPr>
      <w:r>
        <w:rPr>
          <w:rFonts w:ascii="宋体" w:hAnsi="宋体" w:eastAsia="宋体" w:cs="宋体"/>
          <w:color w:val="000"/>
          <w:sz w:val="28"/>
          <w:szCs w:val="28"/>
        </w:rPr>
        <w:t xml:space="preserve">要求各村居、各有关部门和企业要高度重视节日期间的值班值守工作，严格落实岗位责任制。要严格执行事故信息报告制度，全面做好生产安全事故和其他紧急突发事件的.信息报送和处置工作，确保事故信息和其他重要信息及时、准确上报。要求各村（居）、镇直单位于2月22日前将春节期间安全隐患排查情况及春节期间安全值班表上报至镇安办。</w:t>
      </w:r>
    </w:p>
    <w:p>
      <w:pPr>
        <w:ind w:left="0" w:right="0" w:firstLine="560"/>
        <w:spacing w:before="450" w:after="450" w:line="312" w:lineRule="auto"/>
      </w:pPr>
      <w:r>
        <w:rPr>
          <w:rFonts w:ascii="宋体" w:hAnsi="宋体" w:eastAsia="宋体" w:cs="宋体"/>
          <w:color w:val="000"/>
          <w:sz w:val="28"/>
          <w:szCs w:val="28"/>
        </w:rPr>
        <w:t xml:space="preserve">虽然现阶段我镇在开展今冬明春火灾防控工作中取得了一些成绩，但与县政府的要求还有一定的距离。下一步，我们将继续按照全县的统一部署和要求，坚决对火灾隐患实行“零容忍”，排查一起，整治一起，对辖区内企事业单位的火灾隐患进行全面清查，确保今冬明春火灾防控工作取得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消防大队工作总结海报16</w:t>
      </w:r>
    </w:p>
    <w:p>
      <w:pPr>
        <w:ind w:left="0" w:right="0" w:firstLine="560"/>
        <w:spacing w:before="450" w:after="450" w:line="312" w:lineRule="auto"/>
      </w:pPr>
      <w:r>
        <w:rPr>
          <w:rFonts w:ascii="宋体" w:hAnsi="宋体" w:eastAsia="宋体" w:cs="宋体"/>
          <w:color w:val="000"/>
          <w:sz w:val="28"/>
          <w:szCs w:val="28"/>
        </w:rPr>
        <w:t xml:space="preserve">在县委、县政府的坚强领导和关心支持下，轮台县消防工作取得了长足进步，全县火灾形势持续稳定，灭火救援队伍及装备建设有了相应的提高，为全县经济快速发展、社会和谐稳定和广大人民群众安居乐业营造了良好的消防安全环境。为进一步做好今后消防安全工作，大队认真归纳总结了20_年消防工作开展情况，现将具体情况汇报如下：</w:t>
      </w:r>
    </w:p>
    <w:p>
      <w:pPr>
        <w:ind w:left="0" w:right="0" w:firstLine="560"/>
        <w:spacing w:before="450" w:after="450" w:line="312" w:lineRule="auto"/>
      </w:pPr>
      <w:r>
        <w:rPr>
          <w:rFonts w:ascii="宋体" w:hAnsi="宋体" w:eastAsia="宋体" w:cs="宋体"/>
          <w:color w:val="000"/>
          <w:sz w:val="28"/>
          <w:szCs w:val="28"/>
        </w:rPr>
        <w:t xml:space="preserve">&gt;一、突出党组织建设，班子核心作用明显。</w:t>
      </w:r>
    </w:p>
    <w:p>
      <w:pPr>
        <w:ind w:left="0" w:right="0" w:firstLine="560"/>
        <w:spacing w:before="450" w:after="450" w:line="312" w:lineRule="auto"/>
      </w:pPr>
      <w:r>
        <w:rPr>
          <w:rFonts w:ascii="宋体" w:hAnsi="宋体" w:eastAsia="宋体" w:cs="宋体"/>
          <w:color w:val="000"/>
          <w:sz w:val="28"/>
          <w:szCs w:val="28"/>
        </w:rPr>
        <w:t xml:space="preserve">一是求知钻研，拓展统揽全局的思路视野。大队党委结合“践行训词精神，担当神圣使命，坚持五个不动摇”主题教育活动深入开展学习，不断强化“四个意识”，坚决维护党委权威，确保了班子的团结和集中统一。二是民主集中，构建团结和谐的共事环境。重要决策在会后形成，遇有重大事项，及时召开党委会议研究决定。三是构筑堡垒，狠抓党的组织规范化建设。大队、站两级党组织认真落实组织生活制度，党组织的战斗堡垒作用得到了有效发挥。四是丰富形式，加强与地方党组织共建交流。大队与县应急管理局、公安局、县党办等多个党组织定期开展党建交流活动，实现资源共享、优势互补、组织联创、教育互促。</w:t>
      </w:r>
    </w:p>
    <w:p>
      <w:pPr>
        <w:ind w:left="0" w:right="0" w:firstLine="560"/>
        <w:spacing w:before="450" w:after="450" w:line="312" w:lineRule="auto"/>
      </w:pPr>
      <w:r>
        <w:rPr>
          <w:rFonts w:ascii="宋体" w:hAnsi="宋体" w:eastAsia="宋体" w:cs="宋体"/>
          <w:color w:val="000"/>
          <w:sz w:val="28"/>
          <w:szCs w:val="28"/>
        </w:rPr>
        <w:t xml:space="preserve">&gt;二、坚持建队高标准，加快提升打赢能力。</w:t>
      </w:r>
    </w:p>
    <w:p>
      <w:pPr>
        <w:ind w:left="0" w:right="0" w:firstLine="560"/>
        <w:spacing w:before="450" w:after="450" w:line="312" w:lineRule="auto"/>
      </w:pPr>
      <w:r>
        <w:rPr>
          <w:rFonts w:ascii="宋体" w:hAnsi="宋体" w:eastAsia="宋体" w:cs="宋体"/>
          <w:color w:val="000"/>
          <w:sz w:val="28"/>
          <w:szCs w:val="28"/>
        </w:rPr>
        <w:t xml:space="preserve">大队突出“训战一致”练兵原则，队伍基础训练和攻坚能力得到显著提升。20_年1月1日至20_年12月31日，共接出警194起，其中火灾169起，抢险救援21起，出动车辆382台次，出动警力2292人次，抢救被困人员6人，得到了县委、县人民政府和人民群众的高度肯定。一是聚焦“两严两准”，狠抓队伍正规化建设。大队始终坚持“准军事化，准现役”的管理标准，形成了工作按规定运转、干部按要求带队、消防员按指示办事的良好氛围。二是加强战训基础工作，提升队伍攻坚克难能力。大队将辖区“六熟悉”工作作为重点，深入辖区各单位，对重大危险源进行排摸，采集基础数据，编制辖区重点单位数字化灭火救援预案，完成灭火救援业务管理系统重点单位、人员车辆装备等数据的采集录入。三是强化执勤岗位练兵，提升各类处置实战能力。坚持“从难从严从实战出发”的原则，积极开展体能、技能、战术训练。结合辖区特点，组织开展了人员密集场所、涉棉企业等的实战演练，全面提升指战员素质，巩固中队整体战斗力。</w:t>
      </w:r>
    </w:p>
    <w:p>
      <w:pPr>
        <w:ind w:left="0" w:right="0" w:firstLine="560"/>
        <w:spacing w:before="450" w:after="450" w:line="312" w:lineRule="auto"/>
      </w:pPr>
      <w:r>
        <w:rPr>
          <w:rFonts w:ascii="宋体" w:hAnsi="宋体" w:eastAsia="宋体" w:cs="宋体"/>
          <w:color w:val="000"/>
          <w:sz w:val="28"/>
          <w:szCs w:val="28"/>
        </w:rPr>
        <w:t xml:space="preserve">&gt;三、防范化解重大风险，牢牢稳住火灾形势。</w:t>
      </w:r>
    </w:p>
    <w:p>
      <w:pPr>
        <w:ind w:left="0" w:right="0" w:firstLine="560"/>
        <w:spacing w:before="450" w:after="450" w:line="312" w:lineRule="auto"/>
      </w:pPr>
      <w:r>
        <w:rPr>
          <w:rFonts w:ascii="宋体" w:hAnsi="宋体" w:eastAsia="宋体" w:cs="宋体"/>
          <w:color w:val="000"/>
          <w:sz w:val="28"/>
          <w:szCs w:val="28"/>
        </w:rPr>
        <w:t xml:space="preserve">大队以推进社会化消防工作为重点，紧密结合轮台县消防安全现状，认真开展专项整治和重大保卫工作，持续推动执法规范化建设，整改消除火灾隐患，营造和谐稳定的消防安全环境。一是多次向县委、县人民政府汇报消防工作，有效推动并积极配合政府、应急管理局开展了冬春火灾防控、深化整治损害群众利益打通“生命通道”集中攻坚行动等专项治理工作，并结合消防联席会、安全生产工作会、重点单位例会等动员部署迎国考、“三化”达标验收等工作，提请政府领导带队开展专项检查60余次。二是在“两会”、“中秋节、国庆”等节点，用好用足行政执法手段，在加强对重点场所、重点区域监管的基础上，对人员密集场所、仓储物流场所、化工企业、涉棉企业开展全面摸排，确保检查执法到位、督促指导到位。20_年1月1日至12月31日，共检查单位703家，发现及督促整改火灾隐患292处，下发责令整改通知书188份，下发行政处罚决定书10份，罚款19149元，下发临时查封决定书5份。三是大队严格按照“双随机、一公开”监管机制，规范执法行为，主动接受社会监督，并通过政府门户网站、微信平台等公开抽查计划和检查结果。四是大队多次深入辖区乡镇（社区）派出所、警务站，指导开展“九小场所”暨群租房、“三合一”场所专项督导检查。五是完成建设全力做好消防车通道集中整治工作。全县消防车通道标线施划工作、警示牌设置、障碍物清理工作已全面完成。开展联合检查21次，采取定期检查、不定期抽查的方式共排查社会单位场所150余处、居民住宅小区34处，办理“打通生命通道”行政处罚案件单位1起，个人53起。六是大队结合安全生产宣传月、“防灾减灾周”等活动，开展消防宣传“五进”工作，印制张贴各类消防宣传海报2万余张。</w:t>
      </w:r>
    </w:p>
    <w:p>
      <w:pPr>
        <w:ind w:left="0" w:right="0" w:firstLine="560"/>
        <w:spacing w:before="450" w:after="450" w:line="312" w:lineRule="auto"/>
      </w:pPr>
      <w:r>
        <w:rPr>
          <w:rFonts w:ascii="宋体" w:hAnsi="宋体" w:eastAsia="宋体" w:cs="宋体"/>
          <w:color w:val="000"/>
          <w:sz w:val="28"/>
          <w:szCs w:val="28"/>
        </w:rPr>
        <w:t xml:space="preserve">&gt;四、抓实抓细火灾防控，精准推进复工复产。</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消防大队工作总结海报17</w:t>
      </w:r>
    </w:p>
    <w:p>
      <w:pPr>
        <w:ind w:left="0" w:right="0" w:firstLine="560"/>
        <w:spacing w:before="450" w:after="450" w:line="312" w:lineRule="auto"/>
      </w:pPr>
      <w:r>
        <w:rPr>
          <w:rFonts w:ascii="宋体" w:hAnsi="宋体" w:eastAsia="宋体" w:cs="宋体"/>
          <w:color w:val="000"/>
          <w:sz w:val="28"/>
          <w:szCs w:val="28"/>
        </w:rPr>
        <w:t xml:space="preserve">为了进一步提高教师和幼儿对突发事故的灵活应变能力，使幼儿掌握基本的消防安全知识、从小培养消防意识、掌握更多的自救、逃生、自我保护的方法，11月9日上午11时9分，xx幼儿园举行了“119消防安全演练”活动。</w:t>
      </w:r>
    </w:p>
    <w:p>
      <w:pPr>
        <w:ind w:left="0" w:right="0" w:firstLine="560"/>
        <w:spacing w:before="450" w:after="450" w:line="312" w:lineRule="auto"/>
      </w:pPr>
      <w:r>
        <w:rPr>
          <w:rFonts w:ascii="宋体" w:hAnsi="宋体" w:eastAsia="宋体" w:cs="宋体"/>
          <w:color w:val="000"/>
          <w:sz w:val="28"/>
          <w:szCs w:val="28"/>
        </w:rPr>
        <w:t xml:space="preserve">1、活动开展之前，幼儿园制定了详细的演练方案，各班教师根据幼儿年龄特点结合活动主题开展了防火知识以及逃生知识的宣传活动。</w:t>
      </w:r>
    </w:p>
    <w:p>
      <w:pPr>
        <w:ind w:left="0" w:right="0" w:firstLine="560"/>
        <w:spacing w:before="450" w:after="450" w:line="312" w:lineRule="auto"/>
      </w:pPr>
      <w:r>
        <w:rPr>
          <w:rFonts w:ascii="宋体" w:hAnsi="宋体" w:eastAsia="宋体" w:cs="宋体"/>
          <w:color w:val="000"/>
          <w:sz w:val="28"/>
          <w:szCs w:val="28"/>
        </w:rPr>
        <w:t xml:space="preserve">2、11时9分，当警报声响起，各班孩子们在老师紧张有序的组织下用湿毛巾捂着口鼻、弯着身子，快速有序地逃离“火灾现场”撤到安全地带，随即各班教师清点人数，并及时向演练领导组汇报，300多名师生仅用2分钟10秒时间全部安全疏散完毕。疏散演练活动结束后，在幼儿园安全管理员的协助下，后勤工作人员及部分大班孩子学习了灭火器的使用方法，最后吴xx园长对此次演练活动进行了总结。</w:t>
      </w:r>
    </w:p>
    <w:p>
      <w:pPr>
        <w:ind w:left="0" w:right="0" w:firstLine="560"/>
        <w:spacing w:before="450" w:after="450" w:line="312" w:lineRule="auto"/>
      </w:pPr>
      <w:r>
        <w:rPr>
          <w:rFonts w:ascii="宋体" w:hAnsi="宋体" w:eastAsia="宋体" w:cs="宋体"/>
          <w:color w:val="000"/>
          <w:sz w:val="28"/>
          <w:szCs w:val="28"/>
        </w:rPr>
        <w:t xml:space="preserve">通过此次演练活动，为幼儿上了一堂生动的消防安全课，增强了师生们的消防安全意识，使大家树立了以“安全”为主的自我保护意识，活动达到了预期的目标。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消防大队工作总结海报18</w:t>
      </w:r>
    </w:p>
    <w:p>
      <w:pPr>
        <w:ind w:left="0" w:right="0" w:firstLine="560"/>
        <w:spacing w:before="450" w:after="450" w:line="312" w:lineRule="auto"/>
      </w:pPr>
      <w:r>
        <w:rPr>
          <w:rFonts w:ascii="宋体" w:hAnsi="宋体" w:eastAsia="宋体" w:cs="宋体"/>
          <w:color w:val="000"/>
          <w:sz w:val="28"/>
          <w:szCs w:val="28"/>
        </w:rPr>
        <w:t xml:space="preserve">根据《20xx年“119 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&gt;二、提高认识，强化领导。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&gt;三、开展活动，提升技能。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&gt;四、加强联系，齐抓共管。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 ，消防教育将常抓不懈，以防范于未然。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 还存在一定的差距，我们将加大工作力度，促使消防安全工作再上新的台阶。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2024-09-20T23:48:21+08:00</dcterms:created>
  <dcterms:modified xsi:type="dcterms:W3CDTF">2024-09-20T23:48:21+08:00</dcterms:modified>
</cp:coreProperties>
</file>

<file path=docProps/custom.xml><?xml version="1.0" encoding="utf-8"?>
<Properties xmlns="http://schemas.openxmlformats.org/officeDocument/2006/custom-properties" xmlns:vt="http://schemas.openxmlformats.org/officeDocument/2006/docPropsVTypes"/>
</file>