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扶贫新春行动工作总结(优选32篇)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扶贫新春行动工作总结1精准扶贫个人总结精选为进一步深化双联助推精准扶贫工作，镇党委、镇政府按照《20XX年全县双联行动工作要点》的工作要求，以双联助推精准扶贫为主要任务，围绕“六个结合”，着力抓好“六项任务”的落实，力求基础建设的配套化、富...</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w:t>
      </w:r>
    </w:p>
    <w:p>
      <w:pPr>
        <w:ind w:left="0" w:right="0" w:firstLine="560"/>
        <w:spacing w:before="450" w:after="450" w:line="312" w:lineRule="auto"/>
      </w:pPr>
      <w:r>
        <w:rPr>
          <w:rFonts w:ascii="宋体" w:hAnsi="宋体" w:eastAsia="宋体" w:cs="宋体"/>
          <w:color w:val="000"/>
          <w:sz w:val="28"/>
          <w:szCs w:val="28"/>
        </w:rPr>
        <w:t xml:space="preserve">精准扶贫个人总结精选</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镇党委、镇政府按照《20XX年全县双联行动工作要点》的工作要求，以双联助推精准扶贫为主要任务，围绕“六个结合”，着力抓好“六项任务”的落实，力求基础建设的配套化、富民产业的多元化、扶贫攻坚的精准化、联系群众的制度化，双联助推精准扶贫工作取得了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镇党委书记任组长，镇长和分管领导任副组长，其他班子成员、联系村领导和各村党支部书记为组员的领导小组，领导小组下设办公室，抽调3名专职工作人员开展日常工作。今年以来，镇党委、镇政府先后15次召开专题会议，对双联助推精准扶贫工作进行安排部署，专题解读“1236”、“六个精准”、“三个深度融合”、“五力齐发”、“五个助推”等精准扶贫政策概念，力求做到包村领导、驻村干部、村社干部和各级帮扶干部对精准扶贫政策和建档立卡工作流程等相关业务知识心中有数、理解透彻。截至目前共培训镇村社干部550人(次)，通过培训，使镇村社三级干部充分认识到做好精准扶贫工作的紧迫性和责任感。</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共组织镇村干部100多人对全镇贫困户的家庭基本情况、致贫原因等情况进行了入户调查摸底，认真细致地填写了入户调查表，做到了卡户册三统一、底子清、对象准，解决好了“帮扶谁”的问题。同时，根据“一户一策一干部”的工作要求，全镇贫困户与414个帮扶责任人建立帮扶关系，充分考虑贫困户自身发展条件和愿望，分析致贫原因并找准帮扶突破口，结合实际认真制定帮扶脱贫计划，强化落实措施，集中力量予以扶持，力求做到真扶贫、扶真贫、出真效，解决好了“怎么帮”的问题。各村建立了《贫困户登记表》、《扶贫手册》等各类软件资料，并为贫困户每户发放了“连心卡”，方便贫困户对相关扶贫政策的了解以及与帮扶干部的联系。严格按照精准扶贫“挂图作业”的要求，镇、村设立扶贫工作室、制作各类版面并上墙公示，有专门的档案柜、文件盒等设施和设备，并且做到了公示版面、帮扶计划、各类表册数据信息与贫困村、贫困户实际相符。在镇区醒目地段制作大型宣传版面7处，在5个贫困村各制定固定宣传牌1个，在镇扶贫办公室制作上墙镇级精准扶贫、互助资金、各项制度等版面，在有建档立卡贫困户的8个村，分别制作了村级精准扶贫宣传版面以及村级互助资金宣传版面30余幅(面)，制作横幅24条，在卜家去、团结等村刷墙体标语4条150㎡。同时，建档立卡工作软件资料门类齐全，“两规划一计划”编制完善，“10+X”工作台账及民情日记记录运转有序。</w:t>
      </w:r>
    </w:p>
    <w:p>
      <w:pPr>
        <w:ind w:left="0" w:right="0" w:firstLine="560"/>
        <w:spacing w:before="450" w:after="450" w:line="312" w:lineRule="auto"/>
      </w:pPr>
      <w:r>
        <w:rPr>
          <w:rFonts w:ascii="宋体" w:hAnsi="宋体" w:eastAsia="宋体" w:cs="宋体"/>
          <w:color w:val="000"/>
          <w:sz w:val="28"/>
          <w:szCs w:val="28"/>
        </w:rPr>
        <w:t xml:space="preserve">三、立足镇情实际，大抓项目建设。</w:t>
      </w:r>
    </w:p>
    <w:p>
      <w:pPr>
        <w:ind w:left="0" w:right="0" w:firstLine="560"/>
        <w:spacing w:before="450" w:after="450" w:line="312" w:lineRule="auto"/>
      </w:pPr>
      <w:r>
        <w:rPr>
          <w:rFonts w:ascii="宋体" w:hAnsi="宋体" w:eastAsia="宋体" w:cs="宋体"/>
          <w:color w:val="000"/>
          <w:sz w:val="28"/>
          <w:szCs w:val="28"/>
        </w:rPr>
        <w:t xml:space="preserve">镇上紧紧围绕制约贫困村长远发展、持久发展和快速发展的突出问题，重点谋划水电路房等基础设施建设、小城镇建设、公共设施建设、种养殖等富民增收产业的发展壮大。在广泛征求群众意见的基础上，积极与扶贫部门衔接，编制了重点村项目规划，切实抓好卜家去村、团结村、贺家川村、川口村4个村667万元的整村推进和专项扶贫项目建设。基础设施建设上。建设道路11条公里。其中，贺家川村砂化道路2条15公里，团结村砂化道路4条15公里，卜家去村硬化道路2条公里，川口村砂化道路3条11公里。目前正在进行路面砂化及硬化工作。团结村75万元的5处过水路面的建设已基本完成，团结村至贺家川8公里通达工程正在全面施工。危旧房改造上。总投资万元改造37户。其中，在贺家川村投资48万元改造14户，在团结村投资万元改造11户，在卜家去村投资万元改造12户。增收项目上。贺家川、团结、卜家去3个村每村安排20万元互助资金，正在启动实施。在贺家川村、团结村和川口村建成1500亩地膜早熟洋芋示范点，在卜家去村建设100座塑料大棚，目前，农户、土地已确定，在川口村扶持养羊户40户引羊200只。在团结村、贺家川村和川口村投放马铃薯原原种190万粒，涉及贫困户392户，种植面积1448亩。</w:t>
      </w:r>
    </w:p>
    <w:p>
      <w:pPr>
        <w:ind w:left="0" w:right="0" w:firstLine="560"/>
        <w:spacing w:before="450" w:after="450" w:line="312" w:lineRule="auto"/>
      </w:pPr>
      <w:r>
        <w:rPr>
          <w:rFonts w:ascii="宋体" w:hAnsi="宋体" w:eastAsia="宋体" w:cs="宋体"/>
          <w:color w:val="000"/>
          <w:sz w:val="28"/>
          <w:szCs w:val="28"/>
        </w:rPr>
        <w:t xml:space="preserve">四、双联助推扶贫，合力促进发展。</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全力抓好“八个全覆盖”“五件实事”的落实，加快脱贫致富步伐，推进全镇小康社会建设进程，镇党委、镇政府深入贯彻落实王三运同志关于扶贫攻坚的重要讲话精神和省双联行动成县现场会精神以及市、县关于双联助推精准扶贫工作会议精神，与各联村单位积极衔接，进一步完善“两规划一计划”，细化“双联”工作措施，及时运转“10+X”工作台账。全镇实现建档立卡户帮扶全覆盖(其中，县林业局51名干部帮扶84户贫困户，县公安局222名干部帮扶222户贫困户，县政法委10名干部帮扶27户贫困户，县交警队12名干部帮扶28户贫困户，其余为市政协、市委组织部和镇机关干部帮扶)。市委组织部先后协调筹措资金100万元为川口村修建道路8公里，建成引洮入村管线2公里。今年5月份，联系省妇幼保健院医师一行9人的医疗队，自带有关检查设备、健康教育宣传资料，免费为群众义诊200多人。市政协有关领导带领帮扶队员深入村社和田间地头，在调研视察、提案、反映社情民意等经常性工作中贯彻精准扶贫的要求，广泛开展双联助推精准扶贫，提高双联行动的针对性、精准性和实效性，联系帮扶资金15万元，安装路灯30盏。县委政法委贾书记在多次调查研究的基础上，针对帮联的贫困村地理位置偏僻，信息闭塞，群众思想守旧、产业结构单一、基础设施建设滞后的实际，制定了详细的.《帮扶规划》。《规划》结合村情实际，提出充分利用当地优势，着力在群众积极性较高的苗木培育、养殖业等产业发展上下功夫，提高群众的自我发展能力和生活水平，改善当地群众的贫困面貌。县政府副县长周新在联系村帮扶产业谋划，在清泉村建立合作社1个，计划在卜家去村组建农民产业合作社。县政法委为团结村村部帮扶电脑一台，县公安交警大队为卜家去村村部安装2台监控器，为卜家去村办理47台农机具证明，县林业局投资9万元，硬化贺家川村村部门前活动场所并帮扶核桃树苗3600多棵，县公安局为杨营村联系帮扶化心树苗400棵并为杨营小学学生捐赠200套衣服，投资10万元，在通村道路上安装路灯。</w:t>
      </w:r>
    </w:p>
    <w:p>
      <w:pPr>
        <w:ind w:left="0" w:right="0" w:firstLine="560"/>
        <w:spacing w:before="450" w:after="450" w:line="312" w:lineRule="auto"/>
      </w:pPr>
      <w:r>
        <w:rPr>
          <w:rFonts w:ascii="宋体" w:hAnsi="宋体" w:eastAsia="宋体" w:cs="宋体"/>
          <w:color w:val="000"/>
          <w:sz w:val="28"/>
          <w:szCs w:val="28"/>
        </w:rPr>
        <w:t xml:space="preserve">五、严格工作纪律，加强督促检查。</w:t>
      </w:r>
    </w:p>
    <w:p>
      <w:pPr>
        <w:ind w:left="0" w:right="0" w:firstLine="560"/>
        <w:spacing w:before="450" w:after="450" w:line="312" w:lineRule="auto"/>
      </w:pPr>
      <w:r>
        <w:rPr>
          <w:rFonts w:ascii="宋体" w:hAnsi="宋体" w:eastAsia="宋体" w:cs="宋体"/>
          <w:color w:val="000"/>
          <w:sz w:val="28"/>
          <w:szCs w:val="28"/>
        </w:rPr>
        <w:t xml:space="preserve">为了整合帮扶工作队力量，镇党委在5个贫困村任命了第一书记，以规范帮扶工作队的管理及工作的顺利开展。同时，将非贫困村任职的选派干部和大学生村官调整到贫困村任职，加强贫困村的帮扶队伍力量。全面推行干部驻室民事代办工作责任制，保证每名驻村干部每周在村工作都在5天以上，确保在村办公场所24小时有人办公值守，切实方便群众咨询政策、办理事务，干部作风明显转变，党群干群关系得以改善。</w:t>
      </w:r>
    </w:p>
    <w:p>
      <w:pPr>
        <w:ind w:left="0" w:right="0" w:firstLine="560"/>
        <w:spacing w:before="450" w:after="450" w:line="312" w:lineRule="auto"/>
      </w:pPr>
      <w:r>
        <w:rPr>
          <w:rFonts w:ascii="宋体" w:hAnsi="宋体" w:eastAsia="宋体" w:cs="宋体"/>
          <w:color w:val="000"/>
          <w:sz w:val="28"/>
          <w:szCs w:val="28"/>
        </w:rPr>
        <w:t xml:space="preserve">根据县委重点工作督查组和县上领导督查反馈情况，镇党委、政府专题研究、专门安排，切实靠实干部责任，夯实工作基础。镇上成立了两个专项工作督查组：一组由镇党委书记任组长，纪委书记任副组长，重点督查干部到位情况，看帮扶干部、包社干部是否到村到户，是否落实帮扶责任，制定的脱贫计划是否切实可行等，重点督查干部落实中央“八项规定”、“三严三实”要求、省委“双十条”规定和双联行动“三个防止”、“八个不准”以及市委八项规定、县委八项规定等情况。另一组由镇长任组长，分管扶贫领导任副组长，重点督查贫困户信息采集是否真实，帮扶措施是否可行，软件资料是否齐全，卡表户是否统一对口。抽调17名机关干部，利用3天时间对全镇所有建档贫困户信息资料进行了核查。通过实行谁调查谁签字谁负责的工作原则，督查组对贫困村的所有基础性工作逐一进行核对，及时发现问题，当即反馈，现场整改，力求夯实基础性资料，为挂图作战打下基础。</w:t>
      </w:r>
    </w:p>
    <w:p>
      <w:pPr>
        <w:ind w:left="0" w:right="0" w:firstLine="560"/>
        <w:spacing w:before="450" w:after="450" w:line="312" w:lineRule="auto"/>
      </w:pPr>
      <w:r>
        <w:rPr>
          <w:rFonts w:ascii="宋体" w:hAnsi="宋体" w:eastAsia="宋体" w:cs="宋体"/>
          <w:color w:val="000"/>
          <w:sz w:val="28"/>
          <w:szCs w:val="28"/>
        </w:rPr>
        <w:t xml:space="preserve">我镇双联助推精准扶贫工作虽取得了一定成效，但还存在一定的困难和问题，主要是工作进展还不平衡、帮扶措施有待务实细化、政策宣传还不到位等问题。下一阶段，为了做好“双联”行动助推精准扶贫工作，镇党委、政府将按照县委、县政府的统一部署和督查组反馈的问题，再靠实、再部署，全力推进全镇精准扶贫工作，进一步把精准扶贫与双联行动相结合，在助农增收上实现新突破，创造性地走好统筹扶贫、精准扶贫、开放扶贫、“造血”扶贫和生态扶贫五大扶贫举措的新路子。</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用心的心态去应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群众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明白的是老师，很快就会迎刃而解，生活上有困难了，首先明白的还是老师，很快也会烟消云散了。他们有难处时，师生们会主动帮忙，他们有收获时，师生们会及时祝贺。让他们感觉到自己生活在这样的一个群众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6、让他们学会感恩，报恩。结合一些节日，我们透过组织学困生给家长、亲人写信，通话、表演等多种形式，让他们把自己在学校生活的点滴、感触传达给家长、亲人、社会，证实自己的成功和长大。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扶贫新春行动工作总结3</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扶贫新春行动工作总结4</w:t>
      </w:r>
    </w:p>
    <w:p>
      <w:pPr>
        <w:ind w:left="0" w:right="0" w:firstLine="560"/>
        <w:spacing w:before="450" w:after="450" w:line="312" w:lineRule="auto"/>
      </w:pPr>
      <w:r>
        <w:rPr>
          <w:rFonts w:ascii="宋体" w:hAnsi="宋体" w:eastAsia="宋体" w:cs="宋体"/>
          <w:color w:val="000"/>
          <w:sz w:val="28"/>
          <w:szCs w:val="28"/>
        </w:rPr>
        <w:t xml:space="preserve">&gt;一、“春季攻势”活动开展情况</w:t>
      </w:r>
    </w:p>
    <w:p>
      <w:pPr>
        <w:ind w:left="0" w:right="0" w:firstLine="560"/>
        <w:spacing w:before="450" w:after="450" w:line="312" w:lineRule="auto"/>
      </w:pPr>
      <w:r>
        <w:rPr>
          <w:rFonts w:ascii="宋体" w:hAnsi="宋体" w:eastAsia="宋体" w:cs="宋体"/>
          <w:color w:val="000"/>
          <w:sz w:val="28"/>
          <w:szCs w:val="28"/>
        </w:rPr>
        <w:t xml:space="preserve">XX镇***、***府高度重视精准扶贫“春季攻势”活动工作，先后多次专题召开扶贫工作推进会、各村驻村工作组与村两委共同商议制定脱贫计划，宣传***策、落实措施，着力完善精准扶贫各项工作。</w:t>
      </w:r>
    </w:p>
    <w:p>
      <w:pPr>
        <w:ind w:left="0" w:right="0" w:firstLine="560"/>
        <w:spacing w:before="450" w:after="450" w:line="312" w:lineRule="auto"/>
      </w:pPr>
      <w:r>
        <w:rPr>
          <w:rFonts w:ascii="宋体" w:hAnsi="宋体" w:eastAsia="宋体" w:cs="宋体"/>
          <w:color w:val="000"/>
          <w:sz w:val="28"/>
          <w:szCs w:val="28"/>
        </w:rPr>
        <w:t xml:space="preserve">&gt;(一)“春季攻势”活动部署安排情况</w:t>
      </w:r>
    </w:p>
    <w:p>
      <w:pPr>
        <w:ind w:left="0" w:right="0" w:firstLine="560"/>
        <w:spacing w:before="450" w:after="450" w:line="312" w:lineRule="auto"/>
      </w:pPr>
      <w:r>
        <w:rPr>
          <w:rFonts w:ascii="宋体" w:hAnsi="宋体" w:eastAsia="宋体" w:cs="宋体"/>
          <w:color w:val="000"/>
          <w:sz w:val="28"/>
          <w:szCs w:val="28"/>
        </w:rPr>
        <w:t xml:space="preserve">此次“春季攻势”行动XX镇结合xxxx年度脱贫工作任务，正月初八赤壁市召开了精准扶贫工作会，下发了《赤壁市xxxx年脱贫攻坚“春季攻势”方案》，随后第二天，2月13日正月初九我镇召开了精准扶贫迎检整改推进部署工作会，会上由分管副镇长宋辉同志对春季攻势方案进行了讲解梳理，原文下发了该方案;3月4日镇三月份支部主题***日上又对“春季攻势”工作进行了安排部署并提出了落实要求;3月6日XX镇召开三级干部会，会上下发了《关于开展“建功新时代，实现开门红”十大行动方案》的通知(茶办发〔xxxx〕7号)陈书记对我镇开展脱贫攻坚“春季攻势”行动作了重要安排部署。要求在第一季度集中实施产业扶贫、金融扶贫、就业扶贫、巩固提升、教育扶贫、安居保障、强基固本、志智双扶、健康扶贫、巡视整改等十大攻势，巩固全镇贫困人口脱贫成果，对标“两不愁三保障”，全面排查产业发展、住房安全、基础设施、小额信贷等脱贫工作的薄弱环节，全力落实国家、省、市精准扶贫各项***策。</w:t>
      </w:r>
    </w:p>
    <w:p>
      <w:pPr>
        <w:ind w:left="0" w:right="0" w:firstLine="560"/>
        <w:spacing w:before="450" w:after="450" w:line="312" w:lineRule="auto"/>
      </w:pPr>
      <w:r>
        <w:rPr>
          <w:rFonts w:ascii="宋体" w:hAnsi="宋体" w:eastAsia="宋体" w:cs="宋体"/>
          <w:color w:val="000"/>
          <w:sz w:val="28"/>
          <w:szCs w:val="28"/>
        </w:rPr>
        <w:t xml:space="preserve">&gt;(二)各村春季攻势活动开展落实情况</w:t>
      </w:r>
    </w:p>
    <w:p>
      <w:pPr>
        <w:ind w:left="0" w:right="0" w:firstLine="560"/>
        <w:spacing w:before="450" w:after="450" w:line="312" w:lineRule="auto"/>
      </w:pPr>
      <w:r>
        <w:rPr>
          <w:rFonts w:ascii="宋体" w:hAnsi="宋体" w:eastAsia="宋体" w:cs="宋体"/>
          <w:color w:val="000"/>
          <w:sz w:val="28"/>
          <w:szCs w:val="28"/>
        </w:rPr>
        <w:t xml:space="preserve">一是在全镇开展“遍访贫困户”活动。入户了解脱贫户生产生活收入情况，每个家庭成员的最新信息，xxxx年的收入情况预计，脱贫是否能稳定，并给他们制定最新的一户一方案，量身定制脱贫计划、落实帮扶措施，鼓励贫困户发展产业，学习技能，拓宽增收渠道，进行脱贫巩固提升，确保实现稳定脱贫。</w:t>
      </w:r>
    </w:p>
    <w:p>
      <w:pPr>
        <w:ind w:left="0" w:right="0" w:firstLine="560"/>
        <w:spacing w:before="450" w:after="450" w:line="312" w:lineRule="auto"/>
      </w:pPr>
      <w:r>
        <w:rPr>
          <w:rFonts w:ascii="宋体" w:hAnsi="宋体" w:eastAsia="宋体" w:cs="宋体"/>
          <w:color w:val="000"/>
          <w:sz w:val="28"/>
          <w:szCs w:val="28"/>
        </w:rPr>
        <w:t xml:space="preserve">二是开展资料台账跟进完善查漏补缺工作。将每户贫困户享受***策情况梳理一遍整理出来;对贫困户信息进行核对，做到贫困户实际、纸质档案、国网系统三方信息一致;将扶贫手册等台账资料进行更新填写，做到信息真实、内容完整、更新及时。对***策落实情况进行查漏补缺，一户户核对、一个个登记，确保***策落实不遗漏，将3位遗漏的中高职在校生雨露计划补助申报补充补贴到位;对国网数据进行全面的摸底排查，问题数据进行修改，确保内容真实，符合逻辑。</w:t>
      </w:r>
    </w:p>
    <w:p>
      <w:pPr>
        <w:ind w:left="0" w:right="0" w:firstLine="560"/>
        <w:spacing w:before="450" w:after="450" w:line="312" w:lineRule="auto"/>
      </w:pPr>
      <w:r>
        <w:rPr>
          <w:rFonts w:ascii="宋体" w:hAnsi="宋体" w:eastAsia="宋体" w:cs="宋体"/>
          <w:color w:val="000"/>
          <w:sz w:val="28"/>
          <w:szCs w:val="28"/>
        </w:rPr>
        <w:t xml:space="preserve">三是春节前后组织全体帮扶责任人进村入户开展“十个一”活动不少于2次。即帮助贫困户扫一次庭院、劈一堆柴火、晒一次棉被、做一次饭菜、整一次内务、种一次菜地、解一个难题、圆一个心愿、宣传一次扶贫***策、梳理一遍扶贫成效达。通过活动的开展拉近了贫困户与帮扶责任人的距离，使得帮扶工作更贴心、更富有感情。进一步提高了帮扶效果，提高了群众的满意度和认可度。</w:t>
      </w:r>
    </w:p>
    <w:p>
      <w:pPr>
        <w:ind w:left="0" w:right="0" w:firstLine="560"/>
        <w:spacing w:before="450" w:after="450" w:line="312" w:lineRule="auto"/>
      </w:pPr>
      <w:r>
        <w:rPr>
          <w:rFonts w:ascii="宋体" w:hAnsi="宋体" w:eastAsia="宋体" w:cs="宋体"/>
          <w:color w:val="000"/>
          <w:sz w:val="28"/>
          <w:szCs w:val="28"/>
        </w:rPr>
        <w:t xml:space="preserve">四是开展形式多样的慰问活动。各村在春节前后采取多种形式多次开展了慰问活动，慰问形式有通过社会扶贫网对接贫困户发布的需求进行帮助，有现场入户根据贫困户的需要进行赠送。慰问物品主要有：现场书写赠送春联、大米、食用油、棉衣棉被棉鞋、水果、牛奶等。慰问活动不仅是给贫困户带去了金钱和物质，更是带去了无限的关怀和对生活的希望。</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是按照“核心是精准、关键在落实、确保可持续”的要求，建立健全长效机制，落实脱贫攻坚责任，确保村级综合实力不断提升，贫困人口脱贫不返贫，脱贫成效持续稳定，开展“精准扶贫巩固提升”活动，突出“造血”扶贫，对“摘帽”贫困户扶上马送一程。</w:t>
      </w:r>
    </w:p>
    <w:p>
      <w:pPr>
        <w:ind w:left="0" w:right="0" w:firstLine="560"/>
        <w:spacing w:before="450" w:after="450" w:line="312" w:lineRule="auto"/>
      </w:pPr>
      <w:r>
        <w:rPr>
          <w:rFonts w:ascii="宋体" w:hAnsi="宋体" w:eastAsia="宋体" w:cs="宋体"/>
          <w:color w:val="000"/>
          <w:sz w:val="28"/>
          <w:szCs w:val="28"/>
        </w:rPr>
        <w:t xml:space="preserve">二是与各村签订《XX镇xxxx年脱贫攻坚巩固提升目标责任书》。坚持动态调整到位，精准识别不变;坚持台账资料到位，加强规范完善不变;坚持现行标准到位，两不愁三保障不变;坚持加大投入到位，***策落实不变;坚持领导力量到位，责任落实不变;坚持结对帮扶到位，工作落实不变。</w:t>
      </w:r>
    </w:p>
    <w:p>
      <w:pPr>
        <w:ind w:left="0" w:right="0" w:firstLine="560"/>
        <w:spacing w:before="450" w:after="450" w:line="312" w:lineRule="auto"/>
      </w:pPr>
      <w:r>
        <w:rPr>
          <w:rFonts w:ascii="宋体" w:hAnsi="宋体" w:eastAsia="宋体" w:cs="宋体"/>
          <w:color w:val="000"/>
          <w:sz w:val="28"/>
          <w:szCs w:val="28"/>
        </w:rPr>
        <w:t xml:space="preserve">三是分别制定镇、村，以及各镇直职能单位的《xxxx年脱贫攻坚成效巩固提升工作实施方案》，并制作成文件汇编。镇里的方案已出台，还要结合村里的方案，进一步制订更切实可行的实施方案。</w:t>
      </w:r>
    </w:p>
    <w:p>
      <w:pPr>
        <w:ind w:left="0" w:right="0" w:firstLine="560"/>
        <w:spacing w:before="450" w:after="450" w:line="312" w:lineRule="auto"/>
      </w:pPr>
      <w:r>
        <w:rPr>
          <w:rFonts w:ascii="宋体" w:hAnsi="宋体" w:eastAsia="宋体" w:cs="宋体"/>
          <w:color w:val="000"/>
          <w:sz w:val="28"/>
          <w:szCs w:val="28"/>
        </w:rPr>
        <w:t xml:space="preserve">四是持续做好八个一批扶贫精准扶贫***策的落实工作，继续做好做强产业扶贫项目，严格落实产业奖补、小额贷款、教育补助、雨露计划补助等各项***策工作，做到最新***策群众必知晓，***策落实必到位，扶贫成果巩固好，脱贫稳定不返贫。</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扶贫新春行动工作总结5</w:t>
      </w:r>
    </w:p>
    <w:p>
      <w:pPr>
        <w:ind w:left="0" w:right="0" w:firstLine="560"/>
        <w:spacing w:before="450" w:after="450" w:line="312" w:lineRule="auto"/>
      </w:pPr>
      <w:r>
        <w:rPr>
          <w:rFonts w:ascii="宋体" w:hAnsi="宋体" w:eastAsia="宋体" w:cs="宋体"/>
          <w:color w:val="000"/>
          <w:sz w:val="28"/>
          <w:szCs w:val="28"/>
        </w:rPr>
        <w:t xml:space="preserve">为开展好扶贫日活动，营造人人关心扶贫、人人支持扶贫、人人参与扶贫的社会氛围，大队副大队长带队到青天乡道义村开展扶贫日系列活动，为建档立卡贫困户送去关怀。</w:t>
      </w:r>
    </w:p>
    <w:p>
      <w:pPr>
        <w:ind w:left="0" w:right="0" w:firstLine="560"/>
        <w:spacing w:before="450" w:after="450" w:line="312" w:lineRule="auto"/>
      </w:pPr>
      <w:r>
        <w:rPr>
          <w:rFonts w:ascii="宋体" w:hAnsi="宋体" w:eastAsia="宋体" w:cs="宋体"/>
          <w:color w:val="000"/>
          <w:sz w:val="28"/>
          <w:szCs w:val="28"/>
        </w:rPr>
        <w:t xml:space="preserve">活动中，一行人深入结对帮扶贫困户家中，与农户亲切交谈，耐心细致的为农户讲解我县最新的扶贫政策，深入了解农户家庭近期产业发展、危房改造、家庭收入以及“一户一策”的落实等情况。此外，为加快结对贫困村脱贫攻坚的步伐，查队长一行为道义村带来帮扶资金2。5万元，并为汪全英、金声雷等贫困户送去500元发展资金。</w:t>
      </w:r>
    </w:p>
    <w:p>
      <w:pPr>
        <w:ind w:left="0" w:right="0" w:firstLine="560"/>
        <w:spacing w:before="450" w:after="450" w:line="312" w:lineRule="auto"/>
      </w:pPr>
      <w:r>
        <w:rPr>
          <w:rFonts w:ascii="宋体" w:hAnsi="宋体" w:eastAsia="宋体" w:cs="宋体"/>
          <w:color w:val="000"/>
          <w:sz w:val="28"/>
          <w:szCs w:val="28"/>
        </w:rPr>
        <w:t xml:space="preserve">通过扶贫日系列活动的开展，将有望进一步从根本上引导贫困群众转变思想观念，自力更生，实现从“生活脱贫”到“思想脱贫”的转变，确保“真脱贫”。</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扶贫新春行动工作总结6</w:t>
      </w:r>
    </w:p>
    <w:p>
      <w:pPr>
        <w:ind w:left="0" w:right="0" w:firstLine="560"/>
        <w:spacing w:before="450" w:after="450" w:line="312" w:lineRule="auto"/>
      </w:pPr>
      <w:r>
        <w:rPr>
          <w:rFonts w:ascii="宋体" w:hAnsi="宋体" w:eastAsia="宋体" w:cs="宋体"/>
          <w:color w:val="000"/>
          <w:sz w:val="28"/>
          <w:szCs w:val="28"/>
        </w:rPr>
        <w:t xml:space="preserve">根据帮扶计划，我校在原有的基础上，又进一步完善了各项帮扶活动内容，制定了相应的措施，确保了帮扶工作的实施。</w:t>
      </w:r>
    </w:p>
    <w:p>
      <w:pPr>
        <w:ind w:left="0" w:right="0" w:firstLine="560"/>
        <w:spacing w:before="450" w:after="450" w:line="312" w:lineRule="auto"/>
      </w:pPr>
      <w:r>
        <w:rPr>
          <w:rFonts w:ascii="宋体" w:hAnsi="宋体" w:eastAsia="宋体" w:cs="宋体"/>
          <w:color w:val="000"/>
          <w:sz w:val="28"/>
          <w:szCs w:val="28"/>
        </w:rPr>
        <w:t xml:space="preserve">1、制定了切实可行的活动方案，并认真的抓落实。</w:t>
      </w:r>
    </w:p>
    <w:p>
      <w:pPr>
        <w:ind w:left="0" w:right="0" w:firstLine="560"/>
        <w:spacing w:before="450" w:after="450" w:line="312" w:lineRule="auto"/>
      </w:pPr>
      <w:r>
        <w:rPr>
          <w:rFonts w:ascii="宋体" w:hAnsi="宋体" w:eastAsia="宋体" w:cs="宋体"/>
          <w:color w:val="000"/>
          <w:sz w:val="28"/>
          <w:szCs w:val="28"/>
        </w:rPr>
        <w:t xml:space="preserve">为确保此项工作有效落实，我们从制度上确保帮扶措施的可行性。如在活动开展过程中，做到“四落实”，即：落实帮扶工作的时间、落实帮扶对象、落实帮扶人员的责任、落实帮扶内容的规定。同时，我校还制定了帮扶工作制度，要求帮扶在平时的工作中，能有计划、有步骤地对帮扶对象实施多方面的帮扶，力争使一些有困难的、具有典型性的、成绩显著的帮扶对象能落实帮扶措施。从而使得帮扶工作得以顺利开展。</w:t>
      </w:r>
    </w:p>
    <w:p>
      <w:pPr>
        <w:ind w:left="0" w:right="0" w:firstLine="560"/>
        <w:spacing w:before="450" w:after="450" w:line="312" w:lineRule="auto"/>
      </w:pPr>
      <w:r>
        <w:rPr>
          <w:rFonts w:ascii="宋体" w:hAnsi="宋体" w:eastAsia="宋体" w:cs="宋体"/>
          <w:color w:val="000"/>
          <w:sz w:val="28"/>
          <w:szCs w:val="28"/>
        </w:rPr>
        <w:t xml:space="preserve">2、开展“师生结对帮扶”活动。</w:t>
      </w:r>
    </w:p>
    <w:p>
      <w:pPr>
        <w:ind w:left="0" w:right="0" w:firstLine="560"/>
        <w:spacing w:before="450" w:after="450" w:line="312" w:lineRule="auto"/>
      </w:pPr>
      <w:r>
        <w:rPr>
          <w:rFonts w:ascii="宋体" w:hAnsi="宋体" w:eastAsia="宋体" w:cs="宋体"/>
          <w:color w:val="000"/>
          <w:sz w:val="28"/>
          <w:szCs w:val="28"/>
        </w:rPr>
        <w:t xml:space="preserve">在开展“师生结对帮扶”活动中，我校以师资力量相对较薄弱的情况下，对教师和学生结成帮扶对子，确定了帮扶对象并确定其名单，并进行了具体的`指导。</w:t>
      </w:r>
    </w:p>
    <w:p>
      <w:pPr>
        <w:ind w:left="0" w:right="0" w:firstLine="560"/>
        <w:spacing w:before="450" w:after="450" w:line="312" w:lineRule="auto"/>
      </w:pPr>
      <w:r>
        <w:rPr>
          <w:rFonts w:ascii="宋体" w:hAnsi="宋体" w:eastAsia="宋体" w:cs="宋体"/>
          <w:color w:val="000"/>
          <w:sz w:val="28"/>
          <w:szCs w:val="28"/>
        </w:rPr>
        <w:t xml:space="preserve">3)指导学生树立正确的人生观价值观。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4)指导学生确立“学好数学，将来成为建设祖国的有用人才”的远大理想。</w:t>
      </w:r>
    </w:p>
    <w:p>
      <w:pPr>
        <w:ind w:left="0" w:right="0" w:firstLine="560"/>
        <w:spacing w:before="450" w:after="450" w:line="312" w:lineRule="auto"/>
      </w:pPr>
      <w:r>
        <w:rPr>
          <w:rFonts w:ascii="宋体" w:hAnsi="宋体" w:eastAsia="宋体" w:cs="宋体"/>
          <w:color w:val="000"/>
          <w:sz w:val="28"/>
          <w:szCs w:val="28"/>
        </w:rPr>
        <w:t xml:space="preserve">5)通过“师生结对帮扶”活动，学生的思想觉悟和业务素质有明显提高，学习成绩明显提高，学校形成了浓厚的师生帮扶氛围。</w:t>
      </w:r>
    </w:p>
    <w:p>
      <w:pPr>
        <w:ind w:left="0" w:right="0" w:firstLine="560"/>
        <w:spacing w:before="450" w:after="450" w:line="312" w:lineRule="auto"/>
      </w:pPr>
      <w:r>
        <w:rPr>
          <w:rFonts w:ascii="宋体" w:hAnsi="宋体" w:eastAsia="宋体" w:cs="宋体"/>
          <w:color w:val="000"/>
          <w:sz w:val="28"/>
          <w:szCs w:val="28"/>
        </w:rPr>
        <w:t xml:space="preserve">6)通过结对活动加强对特殊学生的帮助，使得他们的学习态度有明显转变，学习积极性明显增强。</w:t>
      </w:r>
    </w:p>
    <w:p>
      <w:pPr>
        <w:ind w:left="0" w:right="0" w:firstLine="560"/>
        <w:spacing w:before="450" w:after="450" w:line="312" w:lineRule="auto"/>
      </w:pPr>
      <w:r>
        <w:rPr>
          <w:rFonts w:ascii="宋体" w:hAnsi="宋体" w:eastAsia="宋体" w:cs="宋体"/>
          <w:color w:val="000"/>
          <w:sz w:val="28"/>
          <w:szCs w:val="28"/>
        </w:rPr>
        <w:t xml:space="preserve">7)结对帮扶中，由于学生的具体问题、学习困难、家庭经济情况、性格特点等，学生在帮扶过程中表现突出，成绩显著，教学态度认真。</w:t>
      </w:r>
    </w:p>
    <w:p>
      <w:pPr>
        <w:ind w:left="0" w:right="0" w:firstLine="560"/>
        <w:spacing w:before="450" w:after="450" w:line="312" w:lineRule="auto"/>
      </w:pPr>
      <w:r>
        <w:rPr>
          <w:rFonts w:ascii="宋体" w:hAnsi="宋体" w:eastAsia="宋体" w:cs="宋体"/>
          <w:color w:val="000"/>
          <w:sz w:val="28"/>
          <w:szCs w:val="28"/>
        </w:rPr>
        <w:t xml:space="preserve">8)结对帮扶中，有的学生学习成绩优秀，但家庭经济困难，学校无钱支付学生学习费用;有的还经济困难，但学校无钱购买书本以外的一些图书;有的还经济困难，但帮扶中，无钱购买书本以外的一些书本。</w:t>
      </w:r>
    </w:p>
    <w:p>
      <w:pPr>
        <w:ind w:left="0" w:right="0" w:firstLine="560"/>
        <w:spacing w:before="450" w:after="450" w:line="312" w:lineRule="auto"/>
      </w:pPr>
      <w:r>
        <w:rPr>
          <w:rFonts w:ascii="宋体" w:hAnsi="宋体" w:eastAsia="宋体" w:cs="宋体"/>
          <w:color w:val="000"/>
          <w:sz w:val="28"/>
          <w:szCs w:val="28"/>
        </w:rPr>
        <w:t xml:space="preserve">9)帮扶过程中，对学生思想品德、学业上、生活上等方面的帮扶，我们在帮扶过程中坚持“三结合”：与“家庭”结合，与社会结合，使学生思想品德、学业上都有一定的提高。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扶贫新春行动工作总结7</w:t>
      </w:r>
    </w:p>
    <w:p>
      <w:pPr>
        <w:ind w:left="0" w:right="0" w:firstLine="560"/>
        <w:spacing w:before="450" w:after="450" w:line="312" w:lineRule="auto"/>
      </w:pPr>
      <w:r>
        <w:rPr>
          <w:rFonts w:ascii="宋体" w:hAnsi="宋体" w:eastAsia="宋体" w:cs="宋体"/>
          <w:color w:val="000"/>
          <w:sz w:val="28"/>
          <w:szCs w:val="28"/>
        </w:rPr>
        <w:t xml:space="preserve">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扶贫新春行动工作总结8</w:t>
      </w:r>
    </w:p>
    <w:p>
      <w:pPr>
        <w:ind w:left="0" w:right="0" w:firstLine="560"/>
        <w:spacing w:before="450" w:after="450" w:line="312" w:lineRule="auto"/>
      </w:pPr>
      <w:r>
        <w:rPr>
          <w:rFonts w:ascii="宋体" w:hAnsi="宋体" w:eastAsia="宋体" w:cs="宋体"/>
          <w:color w:val="000"/>
          <w:sz w:val="28"/>
          <w:szCs w:val="28"/>
        </w:rPr>
        <w:t xml:space="preserve">10月16日，以“扶贫365·情暖你我他”为主题的东昌府区扶贫日活动启动仪式在东昌上林苑举行。为坚决打赢精准扶贫、精准脱贫攻坚战，东昌府区将组织开展“七个一”等一系列扶贫日活动，即：开展一系列宣传活动，举办xx届扶贫开发成果汇报图片展，表彰一批扶贫先进典型，举办一次脱贫攻坚研讨会，开展一次访贫解忧活动，举行一次社会公益募捐，开展一系列行业扶贫日活动等。</w:t>
      </w:r>
    </w:p>
    <w:p>
      <w:pPr>
        <w:ind w:left="0" w:right="0" w:firstLine="560"/>
        <w:spacing w:before="450" w:after="450" w:line="312" w:lineRule="auto"/>
      </w:pPr>
      <w:r>
        <w:rPr>
          <w:rFonts w:ascii="宋体" w:hAnsi="宋体" w:eastAsia="宋体" w:cs="宋体"/>
          <w:color w:val="000"/>
          <w:sz w:val="28"/>
          <w:szCs w:val="28"/>
        </w:rPr>
        <w:t xml:space="preserve">通过开展系列活动，大兴扶贫济困、爱心奉献的社会风尚，围绕精准扶贫这一核心，组织动员社会各界踊跃参与扶贫事业，引导各方关注贫困问题、关怀贫困人口、关心扶贫工作，推动各方资源向贫困人口汇聚，促进各方力量向贫困地区整合，形成政府、市场、社会协同推进的大扶贫格局。</w:t>
      </w:r>
    </w:p>
    <w:p>
      <w:pPr>
        <w:ind w:left="0" w:right="0" w:firstLine="560"/>
        <w:spacing w:before="450" w:after="450" w:line="312" w:lineRule="auto"/>
      </w:pPr>
      <w:r>
        <w:rPr>
          <w:rFonts w:ascii="宋体" w:hAnsi="宋体" w:eastAsia="宋体" w:cs="宋体"/>
          <w:color w:val="000"/>
          <w:sz w:val="28"/>
          <w:szCs w:val="28"/>
        </w:rPr>
        <w:t xml:space="preserve">据悉，自东昌府区扶贫工作开展以来，涌现出一批有爱心、责任心的企业。聊城星光房产投入12万元，认领贫困户葡萄树1000棵；盛木园林投入4万元，向4个省定贫困村捐赠树木4000棵，4年后每个省定贫困村可增收30万元以上。</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扶贫新春行动工作总结9</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扶贫新春行动工作总结10</w:t>
      </w:r>
    </w:p>
    <w:p>
      <w:pPr>
        <w:ind w:left="0" w:right="0" w:firstLine="560"/>
        <w:spacing w:before="450" w:after="450" w:line="312" w:lineRule="auto"/>
      </w:pPr>
      <w:r>
        <w:rPr>
          <w:rFonts w:ascii="宋体" w:hAnsi="宋体" w:eastAsia="宋体" w:cs="宋体"/>
          <w:color w:val="000"/>
          <w:sz w:val="28"/>
          <w:szCs w:val="28"/>
        </w:rPr>
        <w:t xml:space="preserve">是决胜全面建成小康社会、决战脱贫攻坚之年，面对突如其来的新冠肺炎疫情，我们始终坚持如期完成脱贫攻坚任务不动摇，依据省、市、县扶贫工作要点和县委县政府关于脱贫攻坚工作的总体思路，结合我镇工作实际，现制定如下计划：</w:t>
      </w:r>
    </w:p>
    <w:p>
      <w:pPr>
        <w:ind w:left="0" w:right="0" w:firstLine="560"/>
        <w:spacing w:before="450" w:after="450" w:line="312" w:lineRule="auto"/>
      </w:pPr>
      <w:r>
        <w:rPr>
          <w:rFonts w:ascii="宋体" w:hAnsi="宋体" w:eastAsia="宋体" w:cs="宋体"/>
          <w:color w:val="000"/>
          <w:sz w:val="28"/>
          <w:szCs w:val="28"/>
        </w:rPr>
        <w:t xml:space="preserve">一、高质量完成脱贫攻坚任务</w:t>
      </w:r>
    </w:p>
    <w:p>
      <w:pPr>
        <w:ind w:left="0" w:right="0" w:firstLine="560"/>
        <w:spacing w:before="450" w:after="450" w:line="312" w:lineRule="auto"/>
      </w:pPr>
      <w:r>
        <w:rPr>
          <w:rFonts w:ascii="宋体" w:hAnsi="宋体" w:eastAsia="宋体" w:cs="宋体"/>
          <w:color w:val="000"/>
          <w:sz w:val="28"/>
          <w:szCs w:val="28"/>
        </w:rPr>
        <w:t xml:space="preserve">1、完成全镇剩余_户_人的脱贫任务。</w:t>
      </w:r>
    </w:p>
    <w:p>
      <w:pPr>
        <w:ind w:left="0" w:right="0" w:firstLine="560"/>
        <w:spacing w:before="450" w:after="450" w:line="312" w:lineRule="auto"/>
      </w:pPr>
      <w:r>
        <w:rPr>
          <w:rFonts w:ascii="宋体" w:hAnsi="宋体" w:eastAsia="宋体" w:cs="宋体"/>
          <w:color w:val="000"/>
          <w:sz w:val="28"/>
          <w:szCs w:val="28"/>
        </w:rPr>
        <w:t xml:space="preserve">2、对脱贫监测户、非贫边缘户等重点户进行跟踪监测，建立网格管理机制。片长抓第一书记和支部书记，第一书记抓工作队队员，支部书记抓小队长。按重点和区域进行划分，落实“双保险”。驻村工作队主要抓贫困户的产业及政策落实，特别是列出的重点户，村队干主要抓水、电、路、住房等基础设施的排查。</w:t>
      </w:r>
    </w:p>
    <w:p>
      <w:pPr>
        <w:ind w:left="0" w:right="0" w:firstLine="560"/>
        <w:spacing w:before="450" w:after="450" w:line="312" w:lineRule="auto"/>
      </w:pPr>
      <w:r>
        <w:rPr>
          <w:rFonts w:ascii="宋体" w:hAnsi="宋体" w:eastAsia="宋体" w:cs="宋体"/>
          <w:color w:val="000"/>
          <w:sz w:val="28"/>
          <w:szCs w:val="28"/>
        </w:rPr>
        <w:t xml:space="preserve">3、对兜底保障户的政策落实情况进行按月排查，确保政策享受到位。</w:t>
      </w:r>
    </w:p>
    <w:p>
      <w:pPr>
        <w:ind w:left="0" w:right="0" w:firstLine="560"/>
        <w:spacing w:before="450" w:after="450" w:line="312" w:lineRule="auto"/>
      </w:pPr>
      <w:r>
        <w:rPr>
          <w:rFonts w:ascii="宋体" w:hAnsi="宋体" w:eastAsia="宋体" w:cs="宋体"/>
          <w:color w:val="000"/>
          <w:sz w:val="28"/>
          <w:szCs w:val="28"/>
        </w:rPr>
        <w:t xml:space="preserve">二、全面巩固提升脱贫攻坚成果</w:t>
      </w:r>
    </w:p>
    <w:p>
      <w:pPr>
        <w:ind w:left="0" w:right="0" w:firstLine="560"/>
        <w:spacing w:before="450" w:after="450" w:line="312" w:lineRule="auto"/>
      </w:pPr>
      <w:r>
        <w:rPr>
          <w:rFonts w:ascii="宋体" w:hAnsi="宋体" w:eastAsia="宋体" w:cs="宋体"/>
          <w:color w:val="000"/>
          <w:sz w:val="28"/>
          <w:szCs w:val="28"/>
        </w:rPr>
        <w:t xml:space="preserve">1、稳定收入：从产业和就业两方面稳定收入。对照县委县政府出台的政策补助办法，为贫困户发展中长期产业，通过公益性岗位、社区工厂、光伏扶贫等政策为贫困户落实就业岗位，发挥合作社带贫益贫作用，确保我镇_户贫困户全部有稳定增收项。</w:t>
      </w:r>
    </w:p>
    <w:p>
      <w:pPr>
        <w:ind w:left="0" w:right="0" w:firstLine="560"/>
        <w:spacing w:before="450" w:after="450" w:line="312" w:lineRule="auto"/>
      </w:pPr>
      <w:r>
        <w:rPr>
          <w:rFonts w:ascii="宋体" w:hAnsi="宋体" w:eastAsia="宋体" w:cs="宋体"/>
          <w:color w:val="000"/>
          <w:sz w:val="28"/>
          <w:szCs w:val="28"/>
        </w:rPr>
        <w:t xml:space="preserve">2、加强基础设施的管护：按月排查村户的水、电、路等基础设施，对于排查出的问题及时进行解决，不能及时解决的列入问题整改台账，销号。</w:t>
      </w:r>
    </w:p>
    <w:p>
      <w:pPr>
        <w:ind w:left="0" w:right="0" w:firstLine="560"/>
        <w:spacing w:before="450" w:after="450" w:line="312" w:lineRule="auto"/>
      </w:pPr>
      <w:r>
        <w:rPr>
          <w:rFonts w:ascii="宋体" w:hAnsi="宋体" w:eastAsia="宋体" w:cs="宋体"/>
          <w:color w:val="000"/>
          <w:sz w:val="28"/>
          <w:szCs w:val="28"/>
        </w:rPr>
        <w:t xml:space="preserve">3、“三保障”监管：对教育、医疗、住房等保障措施实施动态管理，造册排查，随时掌握。</w:t>
      </w:r>
    </w:p>
    <w:p>
      <w:pPr>
        <w:ind w:left="0" w:right="0" w:firstLine="560"/>
        <w:spacing w:before="450" w:after="450" w:line="312" w:lineRule="auto"/>
      </w:pPr>
      <w:r>
        <w:rPr>
          <w:rFonts w:ascii="宋体" w:hAnsi="宋体" w:eastAsia="宋体" w:cs="宋体"/>
          <w:color w:val="000"/>
          <w:sz w:val="28"/>
          <w:szCs w:val="28"/>
        </w:rPr>
        <w:t xml:space="preserve">4、“两房”建设：县委县政府今年将易地移民搬迁后续扶持力度工作在整体的扶贫工作中比重加大，可见，这是我们目前的重点也是薄弱点，今年要加大力气对易地移民搬迁户的入住和产业建设进行提高。</w:t>
      </w:r>
    </w:p>
    <w:p>
      <w:pPr>
        <w:ind w:left="0" w:right="0" w:firstLine="560"/>
        <w:spacing w:before="450" w:after="450" w:line="312" w:lineRule="auto"/>
      </w:pPr>
      <w:r>
        <w:rPr>
          <w:rFonts w:ascii="宋体" w:hAnsi="宋体" w:eastAsia="宋体" w:cs="宋体"/>
          <w:color w:val="000"/>
          <w:sz w:val="28"/>
          <w:szCs w:val="28"/>
        </w:rPr>
        <w:t xml:space="preserve">5、壮大村集体经济：充分利用财政专项扶贫资金发展壮大村集体经济，贫困户整体脱贫后，村集体也要清零。各村一定要加强对扶贫资金的监督和管理。</w:t>
      </w:r>
    </w:p>
    <w:p>
      <w:pPr>
        <w:ind w:left="0" w:right="0" w:firstLine="560"/>
        <w:spacing w:before="450" w:after="450" w:line="312" w:lineRule="auto"/>
      </w:pPr>
      <w:r>
        <w:rPr>
          <w:rFonts w:ascii="宋体" w:hAnsi="宋体" w:eastAsia="宋体" w:cs="宋体"/>
          <w:color w:val="000"/>
          <w:sz w:val="28"/>
          <w:szCs w:val="28"/>
        </w:rPr>
        <w:t xml:space="preserve">6、问题整改：不仅仅局限于上级检查反馈的问题，我们在平时摸排的过程中也要善于发现，将不能及时解决的问题列入问题整改台账，明确专人、明确时限，有序的解决问题。</w:t>
      </w:r>
    </w:p>
    <w:p>
      <w:pPr>
        <w:ind w:left="0" w:right="0" w:firstLine="560"/>
        <w:spacing w:before="450" w:after="450" w:line="312" w:lineRule="auto"/>
      </w:pPr>
      <w:r>
        <w:rPr>
          <w:rFonts w:ascii="宋体" w:hAnsi="宋体" w:eastAsia="宋体" w:cs="宋体"/>
          <w:color w:val="000"/>
          <w:sz w:val="28"/>
          <w:szCs w:val="28"/>
        </w:rPr>
        <w:t xml:space="preserve">三、加强基层治理</w:t>
      </w:r>
    </w:p>
    <w:p>
      <w:pPr>
        <w:ind w:left="0" w:right="0" w:firstLine="560"/>
        <w:spacing w:before="450" w:after="450" w:line="312" w:lineRule="auto"/>
      </w:pPr>
      <w:r>
        <w:rPr>
          <w:rFonts w:ascii="宋体" w:hAnsi="宋体" w:eastAsia="宋体" w:cs="宋体"/>
          <w:color w:val="000"/>
          <w:sz w:val="28"/>
          <w:szCs w:val="28"/>
        </w:rPr>
        <w:t xml:space="preserve">1、环境卫生整治：督促引导贫困户自己打扫户内环境卫生，建立可行的评比奖惩机制。</w:t>
      </w:r>
    </w:p>
    <w:p>
      <w:pPr>
        <w:ind w:left="0" w:right="0" w:firstLine="560"/>
        <w:spacing w:before="450" w:after="450" w:line="312" w:lineRule="auto"/>
      </w:pPr>
      <w:r>
        <w:rPr>
          <w:rFonts w:ascii="宋体" w:hAnsi="宋体" w:eastAsia="宋体" w:cs="宋体"/>
          <w:color w:val="000"/>
          <w:sz w:val="28"/>
          <w:szCs w:val="28"/>
        </w:rPr>
        <w:t xml:space="preserve">2、扶志扶智工作：通过“一约四会”工作机制，加强扶志扶智的教育引导，改善农村的移风易俗。</w:t>
      </w:r>
    </w:p>
    <w:p>
      <w:pPr>
        <w:ind w:left="0" w:right="0" w:firstLine="560"/>
        <w:spacing w:before="450" w:after="450" w:line="312" w:lineRule="auto"/>
      </w:pPr>
      <w:r>
        <w:rPr>
          <w:rFonts w:ascii="宋体" w:hAnsi="宋体" w:eastAsia="宋体" w:cs="宋体"/>
          <w:color w:val="000"/>
          <w:sz w:val="28"/>
          <w:szCs w:val="28"/>
        </w:rPr>
        <w:t xml:space="preserve">3、加大信访排查：加大信访矛盾的排查力度，把可能的信访问题全面掌握及时处理，不能及时处理的做好稳控工作，杜绝越级上访或者突击上访事件。</w:t>
      </w:r>
    </w:p>
    <w:p>
      <w:pPr>
        <w:ind w:left="0" w:right="0" w:firstLine="560"/>
        <w:spacing w:before="450" w:after="450" w:line="312" w:lineRule="auto"/>
      </w:pPr>
      <w:r>
        <w:rPr>
          <w:rFonts w:ascii="宋体" w:hAnsi="宋体" w:eastAsia="宋体" w:cs="宋体"/>
          <w:color w:val="000"/>
          <w:sz w:val="28"/>
          <w:szCs w:val="28"/>
        </w:rPr>
        <w:t xml:space="preserve">四、“一月”工作机制</w:t>
      </w:r>
    </w:p>
    <w:p>
      <w:pPr>
        <w:ind w:left="0" w:right="0" w:firstLine="560"/>
        <w:spacing w:before="450" w:after="450" w:line="312" w:lineRule="auto"/>
      </w:pPr>
      <w:r>
        <w:rPr>
          <w:rFonts w:ascii="宋体" w:hAnsi="宋体" w:eastAsia="宋体" w:cs="宋体"/>
          <w:color w:val="000"/>
          <w:sz w:val="28"/>
          <w:szCs w:val="28"/>
        </w:rPr>
        <w:t xml:space="preserve">1、扎实召开第一书记工作汇报会。</w:t>
      </w:r>
    </w:p>
    <w:p>
      <w:pPr>
        <w:ind w:left="0" w:right="0" w:firstLine="560"/>
        <w:spacing w:before="450" w:after="450" w:line="312" w:lineRule="auto"/>
      </w:pPr>
      <w:r>
        <w:rPr>
          <w:rFonts w:ascii="宋体" w:hAnsi="宋体" w:eastAsia="宋体" w:cs="宋体"/>
          <w:color w:val="000"/>
          <w:sz w:val="28"/>
          <w:szCs w:val="28"/>
        </w:rPr>
        <w:t xml:space="preserve">2、坚持五级书记遍访工作。</w:t>
      </w:r>
    </w:p>
    <w:p>
      <w:pPr>
        <w:ind w:left="0" w:right="0" w:firstLine="560"/>
        <w:spacing w:before="450" w:after="450" w:line="312" w:lineRule="auto"/>
      </w:pPr>
      <w:r>
        <w:rPr>
          <w:rFonts w:ascii="宋体" w:hAnsi="宋体" w:eastAsia="宋体" w:cs="宋体"/>
          <w:color w:val="000"/>
          <w:sz w:val="28"/>
          <w:szCs w:val="28"/>
        </w:rPr>
        <w:t xml:space="preserve">3、坚持“一约四会”工作机制。</w:t>
      </w:r>
    </w:p>
    <w:p>
      <w:pPr>
        <w:ind w:left="0" w:right="0" w:firstLine="560"/>
        <w:spacing w:before="450" w:after="450" w:line="312" w:lineRule="auto"/>
      </w:pPr>
      <w:r>
        <w:rPr>
          <w:rFonts w:ascii="宋体" w:hAnsi="宋体" w:eastAsia="宋体" w:cs="宋体"/>
          <w:color w:val="000"/>
          <w:sz w:val="28"/>
          <w:szCs w:val="28"/>
        </w:rPr>
        <w:t xml:space="preserve">4、每月摸排上报“两不愁、三保障”落实情况和基础设施建设情况。</w:t>
      </w:r>
    </w:p>
    <w:p>
      <w:pPr>
        <w:ind w:left="0" w:right="0" w:firstLine="560"/>
        <w:spacing w:before="450" w:after="450" w:line="312" w:lineRule="auto"/>
      </w:pPr>
      <w:r>
        <w:rPr>
          <w:rFonts w:ascii="宋体" w:hAnsi="宋体" w:eastAsia="宋体" w:cs="宋体"/>
          <w:color w:val="000"/>
          <w:sz w:val="28"/>
          <w:szCs w:val="28"/>
        </w:rPr>
        <w:t xml:space="preserve">5、每月组织一次政策集中培训。</w:t>
      </w:r>
    </w:p>
    <w:p>
      <w:pPr>
        <w:ind w:left="0" w:right="0" w:firstLine="560"/>
        <w:spacing w:before="450" w:after="450" w:line="312" w:lineRule="auto"/>
      </w:pPr>
      <w:r>
        <w:rPr>
          <w:rFonts w:ascii="宋体" w:hAnsi="宋体" w:eastAsia="宋体" w:cs="宋体"/>
          <w:color w:val="000"/>
          <w:sz w:val="28"/>
          <w:szCs w:val="28"/>
        </w:rPr>
        <w:t xml:space="preserve">6、每月上报一篇典型材料。</w:t>
      </w:r>
    </w:p>
    <w:p>
      <w:pPr>
        <w:ind w:left="0" w:right="0" w:firstLine="560"/>
        <w:spacing w:before="450" w:after="450" w:line="312" w:lineRule="auto"/>
      </w:pPr>
      <w:r>
        <w:rPr>
          <w:rFonts w:ascii="宋体" w:hAnsi="宋体" w:eastAsia="宋体" w:cs="宋体"/>
          <w:color w:val="000"/>
          <w:sz w:val="28"/>
          <w:szCs w:val="28"/>
        </w:rPr>
        <w:t xml:space="preserve">五、严格督查机制</w:t>
      </w:r>
    </w:p>
    <w:p>
      <w:pPr>
        <w:ind w:left="0" w:right="0" w:firstLine="560"/>
        <w:spacing w:before="450" w:after="450" w:line="312" w:lineRule="auto"/>
      </w:pPr>
      <w:r>
        <w:rPr>
          <w:rFonts w:ascii="宋体" w:hAnsi="宋体" w:eastAsia="宋体" w:cs="宋体"/>
          <w:color w:val="000"/>
          <w:sz w:val="28"/>
          <w:szCs w:val="28"/>
        </w:rPr>
        <w:t xml:space="preserve">1、驻村工作队管理：不定时查岗、查阅工作日志、签到册，与每月的补助挂钩。</w:t>
      </w:r>
    </w:p>
    <w:p>
      <w:pPr>
        <w:ind w:left="0" w:right="0" w:firstLine="560"/>
        <w:spacing w:before="450" w:after="450" w:line="312" w:lineRule="auto"/>
      </w:pPr>
      <w:r>
        <w:rPr>
          <w:rFonts w:ascii="宋体" w:hAnsi="宋体" w:eastAsia="宋体" w:cs="宋体"/>
          <w:color w:val="000"/>
          <w:sz w:val="28"/>
          <w:szCs w:val="28"/>
        </w:rPr>
        <w:t xml:space="preserve">2、档案资料的管理：每次指导检查档案资料发整改单，整改，整改不利的发通报。与年底排名挂钩。</w:t>
      </w:r>
    </w:p>
    <w:p>
      <w:pPr>
        <w:ind w:left="0" w:right="0" w:firstLine="560"/>
        <w:spacing w:before="450" w:after="450" w:line="312" w:lineRule="auto"/>
      </w:pPr>
      <w:r>
        <w:rPr>
          <w:rFonts w:ascii="宋体" w:hAnsi="宋体" w:eastAsia="宋体" w:cs="宋体"/>
          <w:color w:val="000"/>
          <w:sz w:val="28"/>
          <w:szCs w:val="28"/>
        </w:rPr>
        <w:t xml:space="preserve">3、包村单位的管理：加大包村单位的管理，对于不能按要求入户的包扶干部全镇发通报，对一个季度不到村的单位主要领导汇报镇党委政府，与包村单位排名挂沟。</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扶贫新春行动工作总结11</w:t>
      </w:r>
    </w:p>
    <w:p>
      <w:pPr>
        <w:ind w:left="0" w:right="0" w:firstLine="560"/>
        <w:spacing w:before="450" w:after="450" w:line="312" w:lineRule="auto"/>
      </w:pPr>
      <w:r>
        <w:rPr>
          <w:rFonts w:ascii="宋体" w:hAnsi="宋体" w:eastAsia="宋体" w:cs="宋体"/>
          <w:color w:val="000"/>
          <w:sz w:val="28"/>
          <w:szCs w:val="28"/>
        </w:rPr>
        <w:t xml:space="preserve">&gt;一、统一部署，迅速行动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&gt;二、做实做细，落到实处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&gt;三、廉洁自律，强督促检查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扶贫新春行动工作总结12</w:t>
      </w:r>
    </w:p>
    <w:p>
      <w:pPr>
        <w:ind w:left="0" w:right="0" w:firstLine="560"/>
        <w:spacing w:before="450" w:after="450" w:line="312" w:lineRule="auto"/>
      </w:pPr>
      <w:r>
        <w:rPr>
          <w:rFonts w:ascii="宋体" w:hAnsi="宋体" w:eastAsia="宋体" w:cs="宋体"/>
          <w:color w:val="000"/>
          <w:sz w:val="28"/>
          <w:szCs w:val="28"/>
        </w:rPr>
        <w:t xml:space="preserve">道真自治县是国家新阶段扶贫开发工作重点县，是全市乃至全省脱贫攻坚的主战场，同时也是全省18个省级党建扶贫示范试点县份之一。春季攻势以来，全县始终坚持以大党建牵引大扶贫，认真落实“五在村”工作机制，党员群众集中火力攻势，全力以赴攻坚，党建促脱贫攻坚成效明显。</w:t>
      </w:r>
    </w:p>
    <w:p>
      <w:pPr>
        <w:ind w:left="0" w:right="0" w:firstLine="560"/>
        <w:spacing w:before="450" w:after="450" w:line="312" w:lineRule="auto"/>
      </w:pPr>
      <w:r>
        <w:rPr>
          <w:rFonts w:ascii="宋体" w:hAnsi="宋体" w:eastAsia="宋体" w:cs="宋体"/>
          <w:color w:val="000"/>
          <w:sz w:val="28"/>
          <w:szCs w:val="28"/>
        </w:rPr>
        <w:t xml:space="preserve">“攻势”力量全面凝聚。全县各级党员领导干部全动员，集聚攻势力量，切实落实党建扶贫“五在村”机制，深入开展“四下基层·四解四促”活动，积极深入挂帮乡镇、挂钩村、帮扶户开展基层大走访、蹲点大调研、政策大宣传、项目大联动、精神大提升等春季攻势行动。39名县级领导、3500余名机关干部按照“54321”帮扶模式，结对帮扶48个贫困村、计划退出精准扶贫户。因村选派34名村第一书记和58名驻村干部，组建14个驻村工作分队和48个驻村工作组到贫困村全天候开展工作。48家县内企业、26家省市单位、60个茅台集团基层党支部结对帮扶48个贫困村，全面形成“九牛爬坡，各个出力”的工作格局。“春季攻势”以来，39名县领导率先垂范，开展调研座谈230余次，走访贫困户1000余户，梳理各类热点难点问题230个，帮助解决当前发展中存在的热点难点问题230余个，科级及以下党员干部纷纷效仿，认真履行职责，深入基层一线和贫困户家庭，对精准识别、精准帮扶、精准退出程序作了进一步核查，实现所有贫困村和建档立卡精准扶贫户回访核查全覆盖。</w:t>
      </w:r>
    </w:p>
    <w:p>
      <w:pPr>
        <w:ind w:left="0" w:right="0" w:firstLine="560"/>
        <w:spacing w:before="450" w:after="450" w:line="312" w:lineRule="auto"/>
      </w:pPr>
      <w:r>
        <w:rPr>
          <w:rFonts w:ascii="宋体" w:hAnsi="宋体" w:eastAsia="宋体" w:cs="宋体"/>
          <w:color w:val="000"/>
          <w:sz w:val="28"/>
          <w:szCs w:val="28"/>
        </w:rPr>
        <w:t xml:space="preserve">“攻势”基础全面夯实。精准扶贫、精准脱贫，关键在支部，重点在干部。坚持把支部建在产业链上，新建了油牡丹扶贫产业园、浣溪村玉龙烤烟专业合作社、闽黔蔬菜产业等多个特色产业支部。全面启动了新一轮8个后进村整顿提升工作。坚持“脱贫攻坚要保持人员的稳定”要求，全县乡镇党政正职和班子稳定。第十届村“两委”换届选举配齐配强了83个村(居)党组织书记、主任，成功选举产生副职281名。坚持民选村干部报酬正职每月2500元、副职每月元标准，与国家干部同等考核奖励，建立报酬正常增长机制，民选干部年收入正职达5万元、副职达万元，村干部报酬走在省市前列。按照“五小”要求，围绕“五有”标准，各级筹资近700万元新改扩建23个村级服务阵地，全县村级阵地平均面积达400㎡。着力实施“四统三强”工程，通过发展产业带动型、土地经营型、资产增收型、入股分红型、服务创收型项目等方式，不断壮大村级集体经济积累，全面消除了25个“空壳村”，全县村级集体经济累计达2670万元。用实用好3000万元村级集体经济财政补助资金，村级集体经济发展10个样板村和20个示范村建设稳步推进。</w:t>
      </w:r>
    </w:p>
    <w:p>
      <w:pPr>
        <w:ind w:left="0" w:right="0" w:firstLine="560"/>
        <w:spacing w:before="450" w:after="450" w:line="312" w:lineRule="auto"/>
      </w:pPr>
      <w:r>
        <w:rPr>
          <w:rFonts w:ascii="宋体" w:hAnsi="宋体" w:eastAsia="宋体" w:cs="宋体"/>
          <w:color w:val="000"/>
          <w:sz w:val="28"/>
          <w:szCs w:val="28"/>
        </w:rPr>
        <w:t xml:space="preserve">“攻势”成果全面展现。全县紧扣产业扶贫和易地搬迁扶贫两场“硬仗”，充分发挥基层党支部的战斗堡垒作用和党员的先锋模范作用，深入开展基层大走访、蹲点大调研、政策大宣传、项目大联动、精神大提升等行动，全面打响“春季攻势”。按照“支部+专业合作社+贫困户”“公司+基地+合作社+贫困户”“家庭农场+基地+贫困户”等模式，先后引进以蔬菜、食用菌为主的多个大型农业产业项目，涌现了叶作勤、马时明等一批蔬菜种植党员致富带富能人，带领全县发展商品蔬菜15万亩、食用菌800万棒，确保了无产业基础的每个贫困人口种植商品蔬菜1亩或食用菌1000棒以上，实现了贫困群众产业全覆盖，形成了主干公路沿线产业风景线，得到了市委、市政府的高度认可。“遵义绿色农产品风行天下助推脱贫攻坚现场会”在我县召开，其他兄弟县(市、区)相继来我县考察交流产业扶贫工作的经验和做法。坚持把易地搬迁扶贫作为脱贫攻坚重要补充，按照“五年任务两年完成”的目标，县相关责任部门以项目化、清单化、工程化推进。基层干部充分利用“干部上讲堂”“扶贫大喇叭”“空中扶贫讲堂”等载体开展政策大宣讲、基层大走访活动，有效引导贫困户全力支持易地搬迁工作。对已搬出贫困户，基层党员干部主动对接，通过发展产业、就近务工、园区企业就业等方式，有效解决“搬得出、稳得住、能致富”和“两不愁三保障”的问题。</w:t>
      </w:r>
    </w:p>
    <w:p>
      <w:pPr>
        <w:ind w:left="0" w:right="0" w:firstLine="560"/>
        <w:spacing w:before="450" w:after="450" w:line="312" w:lineRule="auto"/>
      </w:pPr>
      <w:r>
        <w:rPr>
          <w:rFonts w:ascii="宋体" w:hAnsi="宋体" w:eastAsia="宋体" w:cs="宋体"/>
          <w:color w:val="000"/>
          <w:sz w:val="28"/>
          <w:szCs w:val="28"/>
        </w:rPr>
        <w:t xml:space="preserve">“攻势”示范全面形成。自省级党建扶贫示范县创建以来，全县紧紧围绕大扶贫战略行动，以精准扶贫、精准脱贫为主线，深入开展“四下基层·四解四促”活动，着力推进党建扶贫“五在村”机制如实落地，因地制宜，创新方法，点线结合、以点带面、整县推进、串连成珠，有效整合人居环境改造示范创建，脱贫攻坚农业产业示范创建、村级集体经济示范创建等资源，以景区的.标准，提升平模、隆兴党建扶贫示范乡镇和兴宝、浣溪、长坝、石笋、梅江、大塘等原有示范村，着力文家坝、桥塘、阳溪等新点打造，巩固提升“一镇一村”党建扶贫示范点，全面形成高速公路、省道、县道主干线公路党建扶贫示范线，初步建成全县党建扶贫风景区。</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扶贫新春行动工作总结13</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扶贫新春行动工作总结14</w:t>
      </w:r>
    </w:p>
    <w:p>
      <w:pPr>
        <w:ind w:left="0" w:right="0" w:firstLine="560"/>
        <w:spacing w:before="450" w:after="450" w:line="312" w:lineRule="auto"/>
      </w:pPr>
      <w:r>
        <w:rPr>
          <w:rFonts w:ascii="宋体" w:hAnsi="宋体" w:eastAsia="宋体" w:cs="宋体"/>
          <w:color w:val="000"/>
          <w:sz w:val="28"/>
          <w:szCs w:val="28"/>
        </w:rPr>
        <w:t xml:space="preserve">一、交通扶贫总体思路</w:t>
      </w:r>
    </w:p>
    <w:p>
      <w:pPr>
        <w:ind w:left="0" w:right="0" w:firstLine="560"/>
        <w:spacing w:before="450" w:after="450" w:line="312" w:lineRule="auto"/>
      </w:pPr>
      <w:r>
        <w:rPr>
          <w:rFonts w:ascii="宋体" w:hAnsi="宋体" w:eastAsia="宋体" w:cs="宋体"/>
          <w:color w:val="000"/>
          <w:sz w:val="28"/>
          <w:szCs w:val="28"/>
        </w:rPr>
        <w:t xml:space="preserve">交通基础设施建设是群众脱贫致富“大民生”、是共圆小康梦想的“大硬件”。为改善群众道路交通运输条件，修好富民路、建好连心桥，我区坚持“扶贫攻坚，交通先行”的工作理念，以“区域交通”带动“全域扶贫”，以“交通会战”引领“扶贫决战”，以“交通扶持”促进“精准扶贫”按照“完善体系、覆盖全域，升级提速、联网增效”的总体要求，以“升级干线、构建环线、打通节点、联接乡村”为重点，实现了“建好、养好、护好、营运”的农村公路“四好”总目标，有效解决了群众出行难、运输难问题。</w:t>
      </w:r>
    </w:p>
    <w:p>
      <w:pPr>
        <w:ind w:left="0" w:right="0" w:firstLine="560"/>
        <w:spacing w:before="450" w:after="450" w:line="312" w:lineRule="auto"/>
      </w:pPr>
      <w:r>
        <w:rPr>
          <w:rFonts w:ascii="宋体" w:hAnsi="宋体" w:eastAsia="宋体" w:cs="宋体"/>
          <w:color w:val="000"/>
          <w:sz w:val="28"/>
          <w:szCs w:val="28"/>
        </w:rPr>
        <w:t xml:space="preserve">二、交通扶贫工作机制</w:t>
      </w:r>
    </w:p>
    <w:p>
      <w:pPr>
        <w:ind w:left="0" w:right="0" w:firstLine="560"/>
        <w:spacing w:before="450" w:after="450" w:line="312" w:lineRule="auto"/>
      </w:pPr>
      <w:r>
        <w:rPr>
          <w:rFonts w:ascii="宋体" w:hAnsi="宋体" w:eastAsia="宋体" w:cs="宋体"/>
          <w:color w:val="000"/>
          <w:sz w:val="28"/>
          <w:szCs w:val="28"/>
        </w:rPr>
        <w:t xml:space="preserve">全区以新一轮交通大会战和交通专项扶贫为契机，大力实施干线升级改造工程、乡村联网畅通工程、产业园区道路建设、聚居点道路建设和出境路建设，以公路带为轴线同步打造集农业产业、工业园区、森林走廊、巴山新居、聚居点、土坯房改造等整体发展的“路、产、园、林、居”新型交通综合体，为全区实施扶贫决战奠定坚实的基础。通过近4年的交通专项扶贫，区内干线通道、内外环线、乡村环线、旅游环线四通八达、干支相连、网络密布，全区交通投资高位增长、公路里程大幅增加、路网结构不断优化，实现了我区交通建设史上“四个突破”：交通建设投资规模历史性突破、推进速度历史性突破、建设里程历史性突破和路网覆盖面历史性突破，基本形成了“外通内联、通村通乡、安全便捷、人便于行、货畅其流”的区域交通运输网络。</w:t>
      </w:r>
    </w:p>
    <w:p>
      <w:pPr>
        <w:ind w:left="0" w:right="0" w:firstLine="560"/>
        <w:spacing w:before="450" w:after="450" w:line="312" w:lineRule="auto"/>
      </w:pPr>
      <w:r>
        <w:rPr>
          <w:rFonts w:ascii="宋体" w:hAnsi="宋体" w:eastAsia="宋体" w:cs="宋体"/>
          <w:color w:val="000"/>
          <w:sz w:val="28"/>
          <w:szCs w:val="28"/>
        </w:rPr>
        <w:t xml:space="preserve">一是因地制宜，创新投入建好农村公路“大硬件”。按照“项目统筹、多渠道筹资、适度负债、综合算帐”的原则，通过乡村道公路项目统筹捆绑、整合涉农项目资金、组织受益群众和园区业主筹集资、动员本地在外成功人士捐资或采取财政担保和贴息、储备土地抵押争取银行贷款等投入交通建设，同时加大招商引资力度采取BT等建设模式，有效解决了建设投入问题。在工程实施中严格实行“六个一”的全程推进机制(即一个项目“落实一名挂联领导、明确一个责任单位、确定一名责任人、派驻一个施工现场推进组、组建一个安全质监巡查队、进驻一个纪律作风督导组”的工作推进机制)，确保事有专管之人、人有专定之责、时有专定之期。在资金拨付中将严格按照“五个一批”，即“验收一批、申请一批、支付一批、审计一批、解决一批”的方式拨付，以确保优质、高效、安全、廉洁完成建设任务，全力打造出领导放心、群众满意的“精品工程”、“民心工程”、“廉洁工程”和“样板工程”</w:t>
      </w:r>
    </w:p>
    <w:p>
      <w:pPr>
        <w:ind w:left="0" w:right="0" w:firstLine="560"/>
        <w:spacing w:before="450" w:after="450" w:line="312" w:lineRule="auto"/>
      </w:pPr>
      <w:r>
        <w:rPr>
          <w:rFonts w:ascii="宋体" w:hAnsi="宋体" w:eastAsia="宋体" w:cs="宋体"/>
          <w:color w:val="000"/>
          <w:sz w:val="28"/>
          <w:szCs w:val="28"/>
        </w:rPr>
        <w:t xml:space="preserve">二是统筹协调，标本兼治管好农民群众“生命线”。切实按照“政府主导、部门配合、乡镇主抓”的公路红线控制区管理工作责任机制，健全“区有路政员、乡镇有监管员、村(居)有护路员”的三级联运执法体系，严格落实公路用地，依法确定路产路权。同时积极发动沿线村民、学校师生、养护站和企业职工担任义务护路员，遇到损害路产路权行为可在第一时间内向专职护路员、监管员或路政员举报处理，从而建立了“人人爱路护路，乡村畅洁优美”的农村公路长效管护机制。通过进驻、巡查等方式加大对货物装载源头的监管力度的同时，以治超检测站点为依托，建立公安交警、公路路政、道路运政联合治超机制，实行“卸载十记分十吊证十不收费”治超模式，有效治理车辆超限超载。</w:t>
      </w:r>
    </w:p>
    <w:p>
      <w:pPr>
        <w:ind w:left="0" w:right="0" w:firstLine="560"/>
        <w:spacing w:before="450" w:after="450" w:line="312" w:lineRule="auto"/>
      </w:pPr>
      <w:r>
        <w:rPr>
          <w:rFonts w:ascii="宋体" w:hAnsi="宋体" w:eastAsia="宋体" w:cs="宋体"/>
          <w:color w:val="000"/>
          <w:sz w:val="28"/>
          <w:szCs w:val="28"/>
        </w:rPr>
        <w:t xml:space="preserve">三是深化改革，建养并重护好脱贫致富“康庄道”。通过强化乡镇交管站职能，保证乡镇交通运输管理站有牌子(机构)、有票子(经费)、有房子(办公点)、有桌子凳子(人员)、有位子(职责)，为加强乡、村道路管养奠定了坚实基础。通过推行招标养护和包干养护，积极探索以市场化手段促进养护责任、养护投入的落实，逐步推行专业队伍投标养护与分户分段包干相结合、筹资与投劳相结合、季节性突击养护与日常管理、挂牌养护与护考核相结合的办法，构建了主体明确、责任明晰、机制灵活、保障有力、全域覆盖的公路管养体系。通过竞争方式承包给公路沿线增收渠道少、收入低的村民，既增加了贫困农民的收入，同时降低了养护经费开支。在筹措养护资金方面由区财政除在严格执行“7351”标准足额预算日常养护经费的基础上，还要求村(居)委会必须保证将财政下拨的公益性经费中的30%用于村道公路管养，并通过“一事一议”引导沿线村民投工投劳，采取“大户捐助、受益户筹集、社会支持”等多渠道筹集村道管养资金，有效解决了养护资金投入问题。</w:t>
      </w:r>
    </w:p>
    <w:p>
      <w:pPr>
        <w:ind w:left="0" w:right="0" w:firstLine="560"/>
        <w:spacing w:before="450" w:after="450" w:line="312" w:lineRule="auto"/>
      </w:pPr>
      <w:r>
        <w:rPr>
          <w:rFonts w:ascii="宋体" w:hAnsi="宋体" w:eastAsia="宋体" w:cs="宋体"/>
          <w:color w:val="000"/>
          <w:sz w:val="28"/>
          <w:szCs w:val="28"/>
        </w:rPr>
        <w:t xml:space="preserve">四是以人为本，培育市场营运好农村发展“民生路”。</w:t>
      </w:r>
    </w:p>
    <w:p>
      <w:pPr>
        <w:ind w:left="0" w:right="0" w:firstLine="560"/>
        <w:spacing w:before="450" w:after="450" w:line="312" w:lineRule="auto"/>
      </w:pPr>
      <w:r>
        <w:rPr>
          <w:rFonts w:ascii="宋体" w:hAnsi="宋体" w:eastAsia="宋体" w:cs="宋体"/>
          <w:color w:val="000"/>
          <w:sz w:val="28"/>
          <w:szCs w:val="28"/>
        </w:rPr>
        <w:t xml:space="preserve">为加快形成快速、便捷、通畅的城乡客运“一体化”格局，方便群众出行和物资运输，大力发展以乡镇公交和乡村赶场车，并将部分区内班线客运改造为环线公交，建立健全了区政府农村客运开通论证机制、安全生产综合监管机制、“区管、乡包、村落实”责任机制，同时调整了农村班线客运的运力结构，提高了车辆档次，保证了农民群众出行的安全、舒适。同时积极推进道路运输产业结构调整，优化运输资源市场化配置，建立统一、开放、竞争、有序的道路运输市场，引导道路运输企业进行经营改造，引导道路客货运输公司化改造，逐步完善了市场监管、完善了市场准入、退出制度，引导货运业主向公司化，向大型、重型、专业货物运输车辆发展，“以大带小”促进产业转型升级，对接我市大交通。</w:t>
      </w:r>
    </w:p>
    <w:p>
      <w:pPr>
        <w:ind w:left="0" w:right="0" w:firstLine="560"/>
        <w:spacing w:before="450" w:after="450" w:line="312" w:lineRule="auto"/>
      </w:pPr>
      <w:r>
        <w:rPr>
          <w:rFonts w:ascii="宋体" w:hAnsi="宋体" w:eastAsia="宋体" w:cs="宋体"/>
          <w:color w:val="000"/>
          <w:sz w:val="28"/>
          <w:szCs w:val="28"/>
        </w:rPr>
        <w:t xml:space="preserve">三、交通扶贫主要成效</w:t>
      </w:r>
    </w:p>
    <w:p>
      <w:pPr>
        <w:ind w:left="0" w:right="0" w:firstLine="560"/>
        <w:spacing w:before="450" w:after="450" w:line="312" w:lineRule="auto"/>
      </w:pPr>
      <w:r>
        <w:rPr>
          <w:rFonts w:ascii="宋体" w:hAnsi="宋体" w:eastAsia="宋体" w:cs="宋体"/>
          <w:color w:val="000"/>
          <w:sz w:val="28"/>
          <w:szCs w:val="28"/>
        </w:rPr>
        <w:t xml:space="preserve">自20_年实施精准扶贫以来，累计投资亿，新(改)建国、省、县道干线公路公里，升级改造乡道公路327公里，新建大中型公路桥梁6座，新(改)建了通村公路、通村联网路、产业园区道路、聚居点道路等857条公里，基本形成了“外通内联、通村通乡、安全便捷、人便于行、货畅其流”的区域交通运输网络，实现了100%的乡(镇)通水泥路(油路)、100%的建制村和聚居点通水泥路。截止目前，全区公路总里程已达2522公里，其中：国道4条108公里,省道2条62公里，县道6条147公里，乡道23条444公里，乡镇联网路22条211公里，村道426条1713公里，专用公路4条18公里。路网密度186公里/百平方公里、33公里/万人。全区现有客运公司6家，客运车辆731辆，班线93条，共有营运线路总里程813公里，日发1986班次，总运载能力达到13902人次/日。全区现有货运公司44家，货运车辆6912辆，物流企业18家，有效解决了群众行路难、运输难“最后一公里”问题，补齐了交通基础设施短板，科学规范的农村公路管养模式营造出畅、洁、绿、美、安的道路交通环境，交通运输状况发生了翻天覆地的变化，让群众切实感受到“出家门、上车门、进城门”的交通方便与快捷，为全区“脱贫摘帽”、打好打胜脱贫攻坚战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扶贫新春行动工作总结15</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扶贫新春行动工作总结16</w:t>
      </w:r>
    </w:p>
    <w:p>
      <w:pPr>
        <w:ind w:left="0" w:right="0" w:firstLine="560"/>
        <w:spacing w:before="450" w:after="450" w:line="312" w:lineRule="auto"/>
      </w:pPr>
      <w:r>
        <w:rPr>
          <w:rFonts w:ascii="宋体" w:hAnsi="宋体" w:eastAsia="宋体" w:cs="宋体"/>
          <w:color w:val="000"/>
          <w:sz w:val="28"/>
          <w:szCs w:val="28"/>
        </w:rPr>
        <w:t xml:space="preserve">3月2日下午，来自泸州、乐山等地有脱贫攻坚任务的39个县县领导将齐聚筠连县，共谋乌蒙山片区如何壮大农村集体经济，让贫困老乡通过分享村集体发展“蛋糕”加速脱贫奔康，</w:t>
      </w:r>
    </w:p>
    <w:p>
      <w:pPr>
        <w:ind w:left="0" w:right="0" w:firstLine="560"/>
        <w:spacing w:before="450" w:after="450" w:line="312" w:lineRule="auto"/>
      </w:pPr>
      <w:r>
        <w:rPr>
          <w:rFonts w:ascii="宋体" w:hAnsi="宋体" w:eastAsia="宋体" w:cs="宋体"/>
          <w:color w:val="000"/>
          <w:sz w:val="28"/>
          <w:szCs w:val="28"/>
        </w:rPr>
        <w:t xml:space="preserve">今年，四川着眼3700个拟退出贫困村中2671个集体经济未达标村，分“四大片区”召开发展农村集体经济助推脱贫攻坚座谈会，筠连已是第二场。这也标志着四川省委农工委助推脱贫攻坚“春季攻势”四大战役进入全面打响阶段。</w:t>
      </w:r>
    </w:p>
    <w:p>
      <w:pPr>
        <w:ind w:left="0" w:right="0" w:firstLine="560"/>
        <w:spacing w:before="450" w:after="450" w:line="312" w:lineRule="auto"/>
      </w:pPr>
      <w:r>
        <w:rPr>
          <w:rFonts w:ascii="宋体" w:hAnsi="宋体" w:eastAsia="宋体" w:cs="宋体"/>
          <w:color w:val="000"/>
          <w:sz w:val="28"/>
          <w:szCs w:val="28"/>
        </w:rPr>
        <w:t xml:space="preserve">今年来，四川省委农工委聚焦脱贫攻坚头等大事，部署发展贫困村集体经济、农业产业化龙头企业带动、幸福美丽新村建设、深化农村改革助推脱贫攻坚“四大战役”。“针对性破解农村集体经济收入低、发展难，新型农业经营主体带动能力不强、覆盖面不宽，新村建设力度不够、针对性不强，贫困群众收入偏低、增收后劲不足等突出问题。”四川省委农工委负责人透露。</w:t>
      </w:r>
    </w:p>
    <w:p>
      <w:pPr>
        <w:ind w:left="0" w:right="0" w:firstLine="560"/>
        <w:spacing w:before="450" w:after="450" w:line="312" w:lineRule="auto"/>
      </w:pPr>
      <w:r>
        <w:rPr>
          <w:rFonts w:ascii="宋体" w:hAnsi="宋体" w:eastAsia="宋体" w:cs="宋体"/>
          <w:color w:val="000"/>
          <w:sz w:val="28"/>
          <w:szCs w:val="28"/>
        </w:rPr>
        <w:t xml:space="preserve">发展农村集体经济是一项重头戏。1月初，四川省委农工委就会同省委组织部等7部门联合出台《关于深化农村集体产权制度改革发展农村新型集体经济的试行意见》，明确四川农村集体经济的组织形式、经营方式、发展路径，提出力争到，四川农村集体经济组织的市场主体地位基本确立，全省80%以上的村(组)建立农村集体经济组织。同时，会同省财政厅选择50个县市区开展扶持发展村集体经济试点，探索新路径新模式。随后，还将在西昌、汶川分别召开彝区、藏区发展集体经济助推脱贫攻坚座谈会。</w:t>
      </w:r>
    </w:p>
    <w:p>
      <w:pPr>
        <w:ind w:left="0" w:right="0" w:firstLine="560"/>
        <w:spacing w:before="450" w:after="450" w:line="312" w:lineRule="auto"/>
      </w:pPr>
      <w:r>
        <w:rPr>
          <w:rFonts w:ascii="宋体" w:hAnsi="宋体" w:eastAsia="宋体" w:cs="宋体"/>
          <w:color w:val="000"/>
          <w:sz w:val="28"/>
          <w:szCs w:val="28"/>
        </w:rPr>
        <w:t xml:space="preserve">3月下旬，四川还将召开全省农业产业化龙头企业带动产业脱贫推进大会，总结交流典型经验，表彰脱贫攻坚明星企业，开展村企对接签约活动，并通过组织1000家龙头企业负责人培训班、中药材产业发展情况调研、研究支持革命老区产业扶贫帮扶措施等，强化产业脱贫攻坚。</w:t>
      </w:r>
    </w:p>
    <w:p>
      <w:pPr>
        <w:ind w:left="0" w:right="0" w:firstLine="560"/>
        <w:spacing w:before="450" w:after="450" w:line="312" w:lineRule="auto"/>
      </w:pPr>
      <w:r>
        <w:rPr>
          <w:rFonts w:ascii="宋体" w:hAnsi="宋体" w:eastAsia="宋体" w:cs="宋体"/>
          <w:color w:val="000"/>
          <w:sz w:val="28"/>
          <w:szCs w:val="28"/>
        </w:rPr>
        <w:t xml:space="preserve">为让群众住上好房子，四川省委农工委还以“四个好”为目标全力推进幸福美丽新村建设。《幸福美丽新村建设总体规划》即将印发，把带动脱贫攻坚作为首要任务。建设项目资金今年将向“四大片区”倾斜，实现3700个拟退出贫困村全覆盖，项目资金也将比去年提前1个月拨付到县，并支持贫困县试点纳入年度统筹整合使用方案。“还将召开全省‘四好村’创建推进工作电视电话会议，更加注重宣传引导贫困村投身创建、开展感恩奋进主题教育、开办农民夜校，进一步调动和激发贫困群众脱贫奔康的内生动力。”四川省委农工委新村处负责人表示。</w:t>
      </w:r>
    </w:p>
    <w:p>
      <w:pPr>
        <w:ind w:left="0" w:right="0" w:firstLine="560"/>
        <w:spacing w:before="450" w:after="450" w:line="312" w:lineRule="auto"/>
      </w:pPr>
      <w:r>
        <w:rPr>
          <w:rFonts w:ascii="宋体" w:hAnsi="宋体" w:eastAsia="宋体" w:cs="宋体"/>
          <w:color w:val="000"/>
          <w:sz w:val="28"/>
          <w:szCs w:val="28"/>
        </w:rPr>
        <w:t xml:space="preserve">四川省委农工委负责人透露，四川近期还将举办全省农村改革工作推进暨专题培训会，请来中央部委和省内外顶尖专家，围绕农业适度规模经营、完善用地保障、农村金融改革创新等热点专题授课。同时，抓紧研究起草《川陕革命老区农村综合改革试验方案》，提出系列支持政策措施，进一步增强老区农业农村发展动力。</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扶贫新春行动工作总结17</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通过我们这个团队的不断努力，20xx年村人均收入达5567元，比20xx年增长;贫困户20xx年人均收入达元，比20xx年增长，有48户贫困户年人均纯收入超过2500元，实现稳定脱贫，占总贫困户数的。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610平方米道路、新建了300米机耕道、修建了2座陂头;二是充分组织协调利用扶贫资金79万元，用于村庄整治、入股扶贫电站、产业扶持、危桥改造、贫困户危房改造等项目建设。投入资金15万元，搞好了村小组的村庄整治工作，改善了群众的居住环境;投入资金15万元(恒大集团10万元，县财政资金5万元)帮助村入股县扶贫电站，通过入扶贫电站，每年可获得8%的红利，增加贫困村集体稳定的经济收入，20xx年，村集体经济收入达万元;投入资金万元，对村三座危桥进行了改造，改善了村民的出行条件;投入资金9万元，用两年时间对全村10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扶贫新春行动工作总结18</w:t>
      </w:r>
    </w:p>
    <w:p>
      <w:pPr>
        <w:ind w:left="0" w:right="0" w:firstLine="560"/>
        <w:spacing w:before="450" w:after="450" w:line="312" w:lineRule="auto"/>
      </w:pPr>
      <w:r>
        <w:rPr>
          <w:rFonts w:ascii="宋体" w:hAnsi="宋体" w:eastAsia="宋体" w:cs="宋体"/>
          <w:color w:val="000"/>
          <w:sz w:val="28"/>
          <w:szCs w:val="28"/>
        </w:rPr>
        <w:t xml:space="preserve">一是做实结对帮扶，市卫计局召开全体班子成员会议，学习贯彻新年度扶贫工作相关政策精神，调整精准扶贫领导小组，整合帮扶工作队，把能吃苦、敢担当、善扶贫、会沟通的机关干部调整到扶贫一线。同时对驻村队长、帮扶干部提出不同的要求，要求驻村队长不脱贫不回城，不落实就辞职，要求帮扶干部交责、交底、交心，确保帮扶对象认帐、认可、认情。</w:t>
      </w:r>
    </w:p>
    <w:p>
      <w:pPr>
        <w:ind w:left="0" w:right="0" w:firstLine="560"/>
        <w:spacing w:before="450" w:after="450" w:line="312" w:lineRule="auto"/>
      </w:pPr>
      <w:r>
        <w:rPr>
          <w:rFonts w:ascii="宋体" w:hAnsi="宋体" w:eastAsia="宋体" w:cs="宋体"/>
          <w:color w:val="000"/>
          <w:sz w:val="28"/>
          <w:szCs w:val="28"/>
        </w:rPr>
        <w:t xml:space="preserve">二是做实脱贫计划。领导干部深入卫计局所驻南湖办事处枫布垸村、万家铺村、绮霞村和顺河镇崔家垸村、顺河集村开展调研活动，与贫困村干部群众交心谈心，理思路、找出路。局驻村扶贫工作队成员深入贫困户家里进行新春走访慰问，帮助解决突出问题，拟定新年目标。针对五个村不同的村情和脱贫出列的不同要求，分别帮助制定了较为完善的扶贫计划。如枫布垸村主要是在脱贫出列的基础上巩固提高，确保政策落实，群众真脱贫。崔家垸村和顺河集村主要是加强村部硬件建设、做好产业扶贫。目前对崔家垸村，正在联合相关部门推进村部建设，并积极做好协调工作，妥善解决村部出口道路堵塞难题。对顺河集村正在助力产业扶贫工作，目前已对57户贫困户受信资金195万。</w:t>
      </w:r>
    </w:p>
    <w:p>
      <w:pPr>
        <w:ind w:left="0" w:right="0" w:firstLine="560"/>
        <w:spacing w:before="450" w:after="450" w:line="312" w:lineRule="auto"/>
      </w:pPr>
      <w:r>
        <w:rPr>
          <w:rFonts w:ascii="宋体" w:hAnsi="宋体" w:eastAsia="宋体" w:cs="宋体"/>
          <w:color w:val="000"/>
          <w:sz w:val="28"/>
          <w:szCs w:val="28"/>
        </w:rPr>
        <w:t xml:space="preserve">三是做实行业扶贫。为切实解决贫困户看病难看病贵问题，做实健康扶贫工作。麻城卫计系统围绕 “三改一建”(改革体制机制、改进服务质量、改善发展环境、建设健康麻城)发展战略，在健康扶贫方面重点推进分级诊疗、医疗联合体建设、薄弱乡镇卫生院建设、脱贫出列村卫生室建设、贫困人员健康知识普及等工作，确保健康扶贫落实到人、精准到病。如对今年拟脱贫出列的55个村的村卫生室建设，局长邓进飞已经与各乡镇卫生院院长签订了责任状，将采取向上级争取一点、政府补贴一点、村级筹措一点的.方式，确保村卫生室建设达到“五化”标准。对建设进度卫计局将一月一督导、一季一通报。目前，对南湖万家铺村卫生室，已争取到黄冈红十字会灾后重建项目资金10万元。</w:t>
      </w:r>
    </w:p>
    <w:p>
      <w:pPr>
        <w:ind w:left="0" w:right="0" w:firstLine="560"/>
        <w:spacing w:before="450" w:after="450" w:line="312" w:lineRule="auto"/>
      </w:pPr>
      <w:r>
        <w:rPr>
          <w:rFonts w:ascii="宋体" w:hAnsi="宋体" w:eastAsia="宋体" w:cs="宋体"/>
          <w:color w:val="000"/>
          <w:sz w:val="28"/>
          <w:szCs w:val="28"/>
        </w:rPr>
        <w:t xml:space="preserve">四是做实社会扶贫。为营造人人皆愿为、人人皆可为的良好扶贫氛围，卫计局充分发挥红十字会“替政府分忧、为群众解难”的独特作用，在20**年争取到180万元的物资救助基础上，今年又争取到中国“红基会”对麻城留守儿童给予价值100万元的鲜奶供应援助项目，目前正在与市扶贫办、市教育局一起确定拟发放对象名单。</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扶贫新春行动工作总结19</w:t>
      </w:r>
    </w:p>
    <w:p>
      <w:pPr>
        <w:ind w:left="0" w:right="0" w:firstLine="560"/>
        <w:spacing w:before="450" w:after="450" w:line="312" w:lineRule="auto"/>
      </w:pPr>
      <w:r>
        <w:rPr>
          <w:rFonts w:ascii="宋体" w:hAnsi="宋体" w:eastAsia="宋体" w:cs="宋体"/>
          <w:color w:val="000"/>
          <w:sz w:val="28"/>
          <w:szCs w:val="28"/>
        </w:rPr>
        <w:t xml:space="preserve">街道脱贫攻坚活动总结</w:t>
      </w:r>
    </w:p>
    <w:p>
      <w:pPr>
        <w:ind w:left="0" w:right="0" w:firstLine="560"/>
        <w:spacing w:before="450" w:after="450" w:line="312" w:lineRule="auto"/>
      </w:pPr>
      <w:r>
        <w:rPr>
          <w:rFonts w:ascii="宋体" w:hAnsi="宋体" w:eastAsia="宋体" w:cs="宋体"/>
          <w:color w:val="000"/>
          <w:sz w:val="28"/>
          <w:szCs w:val="28"/>
        </w:rPr>
        <w:t xml:space="preserve">街道位于XX西郊，属城乡结合部，辖区面积平方公里，总人口万人，农村子人口万人，共16个社区(此中，有扶贫开拓任务的社区13个)。近年来，通过街道党工委、做事处及全体干部的配合尽力，交通、水利等根基设施赓续完善，教导、科技、文化、卫生等公共事业加快成长，高铁西站、职教园区、祥源文旅城等项目和扶贫攻坚项目同步推进，城镇化扶植抖擞出勃勃生机。</w:t>
      </w:r>
    </w:p>
    <w:p>
      <w:pPr>
        <w:ind w:left="0" w:right="0" w:firstLine="560"/>
        <w:spacing w:before="450" w:after="450" w:line="312" w:lineRule="auto"/>
      </w:pPr>
      <w:r>
        <w:rPr>
          <w:rFonts w:ascii="宋体" w:hAnsi="宋体" w:eastAsia="宋体" w:cs="宋体"/>
          <w:color w:val="000"/>
          <w:sz w:val="28"/>
          <w:szCs w:val="28"/>
        </w:rPr>
        <w:t xml:space="preserve">一、脱贫攻坚组织和主体责任落实环境</w:t>
      </w:r>
    </w:p>
    <w:p>
      <w:pPr>
        <w:ind w:left="0" w:right="0" w:firstLine="560"/>
        <w:spacing w:before="450" w:after="450" w:line="312" w:lineRule="auto"/>
      </w:pPr>
      <w:r>
        <w:rPr>
          <w:rFonts w:ascii="宋体" w:hAnsi="宋体" w:eastAsia="宋体" w:cs="宋体"/>
          <w:color w:val="000"/>
          <w:sz w:val="28"/>
          <w:szCs w:val="28"/>
        </w:rPr>
        <w:t xml:space="preserve">XX街道党工委、做事处坚持把脱贫攻坚作为“最大的政治、最重的\'民生、最急的任务、最好的机遇、最严的问责”，成立了由党工委书记、做事处主任任双组长的脱贫攻坚领导小组，切实履行党政主要负责人的主体责任。成立了下层根基业务、组织保障等重点范畴攻坚组，完善了扶贫政策责任落实体系。</w:t>
      </w:r>
    </w:p>
    <w:p>
      <w:pPr>
        <w:ind w:left="0" w:right="0" w:firstLine="560"/>
        <w:spacing w:before="450" w:after="450" w:line="312" w:lineRule="auto"/>
      </w:pPr>
      <w:r>
        <w:rPr>
          <w:rFonts w:ascii="宋体" w:hAnsi="宋体" w:eastAsia="宋体" w:cs="宋体"/>
          <w:color w:val="000"/>
          <w:sz w:val="28"/>
          <w:szCs w:val="28"/>
        </w:rPr>
        <w:t xml:space="preserve">二、精准辨认环境</w:t>
      </w:r>
    </w:p>
    <w:p>
      <w:pPr>
        <w:ind w:left="0" w:right="0" w:firstLine="560"/>
        <w:spacing w:before="450" w:after="450" w:line="312" w:lineRule="auto"/>
      </w:pPr>
      <w:r>
        <w:rPr>
          <w:rFonts w:ascii="宋体" w:hAnsi="宋体" w:eastAsia="宋体" w:cs="宋体"/>
          <w:color w:val="000"/>
          <w:sz w:val="28"/>
          <w:szCs w:val="28"/>
        </w:rPr>
        <w:t xml:space="preserve">XX街道重点环抱“两该两不该”，严格落实“两评议、两公示、一比对、一看护布告”六大法度模范。</w:t>
      </w:r>
    </w:p>
    <w:p>
      <w:pPr>
        <w:ind w:left="0" w:right="0" w:firstLine="560"/>
        <w:spacing w:before="450" w:after="450" w:line="312" w:lineRule="auto"/>
      </w:pPr>
      <w:r>
        <w:rPr>
          <w:rFonts w:ascii="宋体" w:hAnsi="宋体" w:eastAsia="宋体" w:cs="宋体"/>
          <w:color w:val="000"/>
          <w:sz w:val="28"/>
          <w:szCs w:val="28"/>
        </w:rPr>
        <w:t xml:space="preserve">建档立卡765户1480人，动态调剂新辨认13户25人、核减23户26人、户内增加9人、户内削减4人、脱贫220户473人。新辨认18户36人、核减21户24人、户内增加7人、户内削减20人、脱贫277户505人，20唯一贫困村子郝庄社区出列。新辨认13户39人、核减8户10人，户内增加26人，户内削减50人，脱贫189户374人。目前，尚有71户136人未脱贫，计划脱贫57户94人。目前，贫困发生率由的降低为。</w:t>
      </w:r>
    </w:p>
    <w:p>
      <w:pPr>
        <w:ind w:left="0" w:right="0" w:firstLine="560"/>
        <w:spacing w:before="450" w:after="450" w:line="312" w:lineRule="auto"/>
      </w:pPr>
      <w:r>
        <w:rPr>
          <w:rFonts w:ascii="宋体" w:hAnsi="宋体" w:eastAsia="宋体" w:cs="宋体"/>
          <w:color w:val="000"/>
          <w:sz w:val="28"/>
          <w:szCs w:val="28"/>
        </w:rPr>
        <w:t xml:space="preserve">三、根基设施和公共办事环境</w:t>
      </w:r>
    </w:p>
    <w:p>
      <w:pPr>
        <w:ind w:left="0" w:right="0" w:firstLine="560"/>
        <w:spacing w:before="450" w:after="450" w:line="312" w:lineRule="auto"/>
      </w:pPr>
      <w:r>
        <w:rPr>
          <w:rFonts w:ascii="宋体" w:hAnsi="宋体" w:eastAsia="宋体" w:cs="宋体"/>
          <w:color w:val="000"/>
          <w:sz w:val="28"/>
          <w:szCs w:val="28"/>
        </w:rPr>
        <w:t xml:space="preserve">根基设施扶植明显改良。依照脱贫攻坚整体安排，XX街道鼎力推进交通、水利、住房、平安饮水、教导、卫生等根基设施扶植，切实办理了行路难、饮水难、用电难、通信难、观病难等问题。一是途径扶植。基础实现通村子连庄接户途径全部硬化。二是平安饮水。20改水573户，对各社区用水进行检测，实现平安饮水全笼罩。三是电力扶植。年，郝庄社区实施农村子电网升级改造项目，整改10千伏线路3600米、整改低压线路6500米，新增200千瓦变压器4台，供电靠得住性进步至。四是互联网方面。郝庄社区共建有3个信号发射塔台，实现信号全笼罩，光纤通达率达100%。</w:t>
      </w:r>
    </w:p>
    <w:p>
      <w:pPr>
        <w:ind w:left="0" w:right="0" w:firstLine="560"/>
        <w:spacing w:before="450" w:after="450" w:line="312" w:lineRule="auto"/>
      </w:pPr>
      <w:r>
        <w:rPr>
          <w:rFonts w:ascii="宋体" w:hAnsi="宋体" w:eastAsia="宋体" w:cs="宋体"/>
          <w:color w:val="000"/>
          <w:sz w:val="28"/>
          <w:szCs w:val="28"/>
        </w:rPr>
        <w:t xml:space="preserve">公共办事程度显著晋升。一是教导办事。坚持精准资助不漏一生，控辍保学不漏一人。九年义务教导巩固率达到100%。二是医疗办事。持续完善下层医疗卫生根基设施，社区卫生室硬件扶植全补埏到规范化村子卫生室扶植标准，有力保障了辖区居民的就医情况。对贫困人口实现家庭签约大夫全笼罩。三是文化办事。依照“广播村子村子响，电视户户通，片子各人观，出门能健身，就近可阅读”的文化精准扶贫思路，通过开展文艺巡演、乡村子广场舞、送书法下乡、送片子下乡、送戏下乡等各种文体运动鼎力鼓吹扶贫政策，富厚群众精神文化生活。</w:t>
      </w:r>
    </w:p>
    <w:p>
      <w:pPr>
        <w:ind w:left="0" w:right="0" w:firstLine="560"/>
        <w:spacing w:before="450" w:after="450" w:line="312" w:lineRule="auto"/>
      </w:pPr>
      <w:r>
        <w:rPr>
          <w:rFonts w:ascii="宋体" w:hAnsi="宋体" w:eastAsia="宋体" w:cs="宋体"/>
          <w:color w:val="000"/>
          <w:sz w:val="28"/>
          <w:szCs w:val="28"/>
        </w:rPr>
        <w:t xml:space="preserve">四、帮扶步伐及政策落实环境</w:t>
      </w:r>
    </w:p>
    <w:p>
      <w:pPr>
        <w:ind w:left="0" w:right="0" w:firstLine="560"/>
        <w:spacing w:before="450" w:after="450" w:line="312" w:lineRule="auto"/>
      </w:pPr>
      <w:r>
        <w:rPr>
          <w:rFonts w:ascii="宋体" w:hAnsi="宋体" w:eastAsia="宋体" w:cs="宋体"/>
          <w:color w:val="000"/>
          <w:sz w:val="28"/>
          <w:szCs w:val="28"/>
        </w:rPr>
        <w:t xml:space="preserve">(一)财产扶贫</w:t>
      </w:r>
    </w:p>
    <w:p>
      <w:pPr>
        <w:ind w:left="0" w:right="0" w:firstLine="560"/>
        <w:spacing w:before="450" w:after="450" w:line="312" w:lineRule="auto"/>
      </w:pPr>
      <w:r>
        <w:rPr>
          <w:rFonts w:ascii="宋体" w:hAnsi="宋体" w:eastAsia="宋体" w:cs="宋体"/>
          <w:color w:val="000"/>
          <w:sz w:val="28"/>
          <w:szCs w:val="28"/>
        </w:rPr>
        <w:t xml:space="preserve">一是实施特色种养业到户项目。个社区申请到户财产项目156户381人，发放万元。20_年10个社区申请到户项目171户344人，发放万元。年10个社区申请到户项目280户576人，发放万元。二是实施特色种养业晋升项目。年投入扶贫资金10万元，培育新型经营主体大地园林有限公司，带动魏庄社区27户贫困户户均增收3000元。20_年投入330万元到XX街道阜阳市瑞富源科技有限公司、阜阳大地园林有限公司等7家新型经营主体，带动10个社区中昔时未实施种养业到户项目的贫困户，20_年403户贫困户受益，户均实际发放资金655元;20_年450户贫困户受益，户均实际发放资金586元。三是实施特色种养业14-15追加项目。带动10个社区-贫困户增收。20_年追加特色种养业晋升项目资金50万元，投资六禾农资，带动郝庄社区贫困户28户户均收益314元，带动9个非贫困村子312户户均收益100元。20_年9个非贫困村子290户户均收益元。四是实施福中和羊财产项目。带动20_年以来建档立卡贫困户。20_年投入项目资金万元，带动贫困村子117户和9个非贫困村子614户，每户贫困户收益320元。五是实施特色种养业到村子项目。区农委投资扶贫专项资金20万元和“一村子一品”10万元与可龙秸秆收受吸收有限公司互助，成长大棚蔬菜基地，每年增加村子集体收入万元。六是扶植光伏电站，匆匆进稳定增收。在郝庄社区刘小庄扶植村子级光伏电站2个，分手为60千瓦和40千瓦，受益户20户，郝庄社区户用光伏150千瓦，受益贫困户50户，户均年收益2857元;河水社区户用光伏120千瓦，受益贫困户40户，户均年收益3127元;魏庄社区户用光伏60千瓦，受益贫困户20户，户均年收益3065元;新集社区户用光伏45千瓦，受益贫困户15户，户均年收益3356元;刘棚社区户用光伏30千瓦，受益贫困户10户，户均年收益3545元;代郢社区户用光伏105千瓦，受益贫困户35户，户均年收益3374元。</w:t>
      </w:r>
    </w:p>
    <w:p>
      <w:pPr>
        <w:ind w:left="0" w:right="0" w:firstLine="560"/>
        <w:spacing w:before="450" w:after="450" w:line="312" w:lineRule="auto"/>
      </w:pPr>
      <w:r>
        <w:rPr>
          <w:rFonts w:ascii="宋体" w:hAnsi="宋体" w:eastAsia="宋体" w:cs="宋体"/>
          <w:color w:val="000"/>
          <w:sz w:val="28"/>
          <w:szCs w:val="28"/>
        </w:rPr>
        <w:t xml:space="preserve">(二)就业扶贫</w:t>
      </w:r>
    </w:p>
    <w:p>
      <w:pPr>
        <w:ind w:left="0" w:right="0" w:firstLine="560"/>
        <w:spacing w:before="450" w:after="450" w:line="312" w:lineRule="auto"/>
      </w:pPr>
      <w:r>
        <w:rPr>
          <w:rFonts w:ascii="宋体" w:hAnsi="宋体" w:eastAsia="宋体" w:cs="宋体"/>
          <w:color w:val="000"/>
          <w:sz w:val="28"/>
          <w:szCs w:val="28"/>
        </w:rPr>
        <w:t xml:space="preserve">一是对辖区内本地务工和外出务工摸清底数。二是开展就业技能脱贫培训，晋升贫困户就业技能，XX街道累计培训贫困户劳动者近40人。三是组织农民工专场雇用，方便贫困劳动者在家门口求职就业。四是勉励居家就业匆匆增收，20_-20_年共招募认定了15个居家就业扶贫基地(20_年6个、20_年8个、20_年1个)，提供48个就业岗位。吸纳无法外出就业的贫困劳动者在家门口从事来料加工、农产品深加工等工作，岗位补贴每人每月625元。五是扶贫车间搭平台。20_年建成1个扶贫车间，带动各种城乡劳动者35人，此中贫困就业人员13人，带贫率37%。六是开拓公益岗位。通过当局兜底，购买办事，开拓了保安、保洁、护路、护林、护沟、政策鼓吹、环卫监督等7类适宜贫困人口就业的帮助性公益岗位102个，每人每月发放800元补贴。</w:t>
      </w:r>
    </w:p>
    <w:p>
      <w:pPr>
        <w:ind w:left="0" w:right="0" w:firstLine="560"/>
        <w:spacing w:before="450" w:after="450" w:line="312" w:lineRule="auto"/>
      </w:pPr>
      <w:r>
        <w:rPr>
          <w:rFonts w:ascii="宋体" w:hAnsi="宋体" w:eastAsia="宋体" w:cs="宋体"/>
          <w:color w:val="000"/>
          <w:sz w:val="28"/>
          <w:szCs w:val="28"/>
        </w:rPr>
        <w:t xml:space="preserve">(三)危房改造</w:t>
      </w:r>
    </w:p>
    <w:p>
      <w:pPr>
        <w:ind w:left="0" w:right="0" w:firstLine="560"/>
        <w:spacing w:before="450" w:after="450" w:line="312" w:lineRule="auto"/>
      </w:pPr>
      <w:r>
        <w:rPr>
          <w:rFonts w:ascii="宋体" w:hAnsi="宋体" w:eastAsia="宋体" w:cs="宋体"/>
          <w:color w:val="000"/>
          <w:sz w:val="28"/>
          <w:szCs w:val="28"/>
        </w:rPr>
        <w:t xml:space="preserve">20_-20_年，全街道摸排并完成危房改造228户，区级拨付危房改造资金万元。维修103户、重建125户，全部入住。此中贫困户危房154户。我辖区内现在没有一处危房，贫困户和非贫困户住房平安均获得了保障。</w:t>
      </w:r>
    </w:p>
    <w:p>
      <w:pPr>
        <w:ind w:left="0" w:right="0" w:firstLine="560"/>
        <w:spacing w:before="450" w:after="450" w:line="312" w:lineRule="auto"/>
      </w:pPr>
      <w:r>
        <w:rPr>
          <w:rFonts w:ascii="宋体" w:hAnsi="宋体" w:eastAsia="宋体" w:cs="宋体"/>
          <w:color w:val="000"/>
          <w:sz w:val="28"/>
          <w:szCs w:val="28"/>
        </w:rPr>
        <w:t xml:space="preserve">(四)康健扶贫</w:t>
      </w:r>
    </w:p>
    <w:p>
      <w:pPr>
        <w:ind w:left="0" w:right="0" w:firstLine="560"/>
        <w:spacing w:before="450" w:after="450" w:line="312" w:lineRule="auto"/>
      </w:pPr>
      <w:r>
        <w:rPr>
          <w:rFonts w:ascii="宋体" w:hAnsi="宋体" w:eastAsia="宋体" w:cs="宋体"/>
          <w:color w:val="000"/>
          <w:sz w:val="28"/>
          <w:szCs w:val="28"/>
        </w:rPr>
        <w:t xml:space="preserve">坚持“防未病、观小病、治大病”，确保贫困群众“康健有人管、患病有人治、治病有兜底”。一是全面落实“351”“180”政策。20_年享受“351”政策63人次，享受“180”政策33人次。20_年享受“351”政策1715人次，享受“180”政策726人次。20_年享受“351”政策754人次，享受“180”政策3259人次。二是为辖区内所有贫困户代缴新农合。三是落实贫困群众全面体检机制，做到应检尽检。20_年贫困人口体检1027人，20_年体检828人，20_年体检1055人。四是为贫困人口解决慢性病卡，对贫困人口慢性病治理率100%。截至20_年。累计为贫困人口解决慢性病卡847人次。五是认真贯彻实施“全民综合医疗再保障工程(8579再赔偿、1567再弥补)”。六是积极开展签约办事。实现贫困家庭签约大夫全笼罩。七是实施茅厕改造。为贫困户改厕433户。</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扶贫新春行动工作总结20</w:t>
      </w:r>
    </w:p>
    <w:p>
      <w:pPr>
        <w:ind w:left="0" w:right="0" w:firstLine="560"/>
        <w:spacing w:before="450" w:after="450" w:line="312" w:lineRule="auto"/>
      </w:pPr>
      <w:r>
        <w:rPr>
          <w:rFonts w:ascii="宋体" w:hAnsi="宋体" w:eastAsia="宋体" w:cs="宋体"/>
          <w:color w:val="000"/>
          <w:sz w:val="28"/>
          <w:szCs w:val="28"/>
        </w:rPr>
        <w:t xml:space="preserve">根据《关于开展“村村到、户户访”活动的通知》文件要求，我委高度重视，立即组织部署，结合春节送温暖活动，走访贫困户，进一步梳理排查贫困情况，确保活动取得实效。现将活动开展情况总结如下：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扶贫工作一直被列入我委重点工作之一，成立了扶贫开发领导小组，由主要领导任组长，分管领导任副组长，下设办公室。根据7号文件精神，制定活动方案，明确专人负责，并及时联系帮扶村，同村两委共同开展此次活动，确保在春节前保质完成。</w:t>
      </w:r>
    </w:p>
    <w:p>
      <w:pPr>
        <w:ind w:left="0" w:right="0" w:firstLine="560"/>
        <w:spacing w:before="450" w:after="450" w:line="312" w:lineRule="auto"/>
      </w:pPr>
      <w:r>
        <w:rPr>
          <w:rFonts w:ascii="宋体" w:hAnsi="宋体" w:eastAsia="宋体" w:cs="宋体"/>
          <w:color w:val="000"/>
          <w:sz w:val="28"/>
          <w:szCs w:val="28"/>
        </w:rPr>
        <w:t xml:space="preserve">&gt;二、扎实开展</w:t>
      </w:r>
    </w:p>
    <w:p>
      <w:pPr>
        <w:ind w:left="0" w:right="0" w:firstLine="560"/>
        <w:spacing w:before="450" w:after="450" w:line="312" w:lineRule="auto"/>
      </w:pPr>
      <w:r>
        <w:rPr>
          <w:rFonts w:ascii="宋体" w:hAnsi="宋体" w:eastAsia="宋体" w:cs="宋体"/>
          <w:color w:val="000"/>
          <w:sz w:val="28"/>
          <w:szCs w:val="28"/>
        </w:rPr>
        <w:t xml:space="preserve">1、大力宣传有关扶贫会议和罗建国厅长调研讲话精神，因地制宜，认真实施扶贫项目。通过在村部召开会议，向村两委及村民组长宣传十八届五中全会和全省扶贫开发工作会议精神，让党员干部充分认识扶贫的紧迫性，增强主动作为的压力和动力，营造扶贫攻坚拔寨的氛围。20_年，在乡党委政府和各级领导的大力支持下，扶贫村基础设施得到进一步完善，乡村形象也得到进一步美化。下一步，我们将结合实际，做好产业规划，充分发挥旅游委协调联动优势，邀请水利、农发委等部门开展种养殖技术培训，提高农民科学致富能力。</w:t>
      </w:r>
    </w:p>
    <w:p>
      <w:pPr>
        <w:ind w:left="0" w:right="0" w:firstLine="560"/>
        <w:spacing w:before="450" w:after="450" w:line="312" w:lineRule="auto"/>
      </w:pPr>
      <w:r>
        <w:rPr>
          <w:rFonts w:ascii="宋体" w:hAnsi="宋体" w:eastAsia="宋体" w:cs="宋体"/>
          <w:color w:val="000"/>
          <w:sz w:val="28"/>
          <w:szCs w:val="28"/>
        </w:rPr>
        <w:t xml:space="preserve">2、积极开展春节慰问送温暖活动，兑现扶贫认捐承诺。1月19日，副县长携我委和中行主要负责人分别赴村和村开展走访慰问活动，并分别召开了座谈会，听取了村两委关于20_年扶贫实效及存在的问题和困难。会后，大家共同走访慰问了两村贫困户17户，送去单位慰问金6800元，结对共建资金15200元，切实为村民们送去了温暖。</w:t>
      </w:r>
    </w:p>
    <w:p>
      <w:pPr>
        <w:ind w:left="0" w:right="0" w:firstLine="560"/>
        <w:spacing w:before="450" w:after="450" w:line="312" w:lineRule="auto"/>
      </w:pPr>
      <w:r>
        <w:rPr>
          <w:rFonts w:ascii="宋体" w:hAnsi="宋体" w:eastAsia="宋体" w:cs="宋体"/>
          <w:color w:val="000"/>
          <w:sz w:val="28"/>
          <w:szCs w:val="28"/>
        </w:rPr>
        <w:t xml:space="preserve">3、因地制宜，突出重点，共同研究制定脱贫规划。根据县委扶贫十项举措，结合实际，共同研究年度脱贫对策。一是按照致贫原因的不同对贫困户进行具体分类，从而做到分类施策；二是在此基础上，确定目标任务，明确脱贫措施，制定出有效可行的脱贫方案；三是根据方案排定脱贫时间，有目标的循序渐进，确保实现脱贫目标。</w:t>
      </w:r>
    </w:p>
    <w:p>
      <w:pPr>
        <w:ind w:left="0" w:right="0" w:firstLine="560"/>
        <w:spacing w:before="450" w:after="450" w:line="312" w:lineRule="auto"/>
      </w:pPr>
      <w:r>
        <w:rPr>
          <w:rFonts w:ascii="宋体" w:hAnsi="宋体" w:eastAsia="宋体" w:cs="宋体"/>
          <w:color w:val="000"/>
          <w:sz w:val="28"/>
          <w:szCs w:val="28"/>
        </w:rPr>
        <w:t xml:space="preserve">&gt;三、成效明显</w:t>
      </w:r>
    </w:p>
    <w:p>
      <w:pPr>
        <w:ind w:left="0" w:right="0" w:firstLine="560"/>
        <w:spacing w:before="450" w:after="450" w:line="312" w:lineRule="auto"/>
      </w:pPr>
      <w:r>
        <w:rPr>
          <w:rFonts w:ascii="宋体" w:hAnsi="宋体" w:eastAsia="宋体" w:cs="宋体"/>
          <w:color w:val="000"/>
          <w:sz w:val="28"/>
          <w:szCs w:val="28"/>
        </w:rPr>
        <w:t xml:space="preserve">在春节前开展此次活动，既是一次对本年度扶贫工作的查漏补缺，也是对开年扶贫工作的有效铺垫。通过大力宣传，吹响了扶贫攻坚的号角。通过进一步深入走访，及时了解了村情及贫困户情况的变化，梳理排查出了难度大的脱贫户。以此为基础，加上一年来的摸底调查，制定出的脱贫方案有针对性，也更具可行性。临近春节的走访慰问也送去了祝福和问候。为延续活动的效果，下一步我委将紧密围绕县委县政府的中心部署，联合乡党委政府，加大对联系村的帮扶力度，助推如期脱贫。</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扶贫新春行动工作总结21</w:t>
      </w:r>
    </w:p>
    <w:p>
      <w:pPr>
        <w:ind w:left="0" w:right="0" w:firstLine="560"/>
        <w:spacing w:before="450" w:after="450" w:line="312" w:lineRule="auto"/>
      </w:pPr>
      <w:r>
        <w:rPr>
          <w:rFonts w:ascii="宋体" w:hAnsi="宋体" w:eastAsia="宋体" w:cs="宋体"/>
          <w:color w:val="000"/>
          <w:sz w:val="28"/>
          <w:szCs w:val="28"/>
        </w:rPr>
        <w:t xml:space="preserve">10)我校充分利用各种形式，广泛开展“师生结对帮扶”活动。通过学校、家庭及社会的力量为帮扶对象提供资金、帮助、帮助，使他们感受到学校、社会对他们的关心。</w:t>
      </w:r>
    </w:p>
    <w:p>
      <w:pPr>
        <w:ind w:left="0" w:right="0" w:firstLine="560"/>
        <w:spacing w:before="450" w:after="450" w:line="312" w:lineRule="auto"/>
      </w:pPr>
      <w:r>
        <w:rPr>
          <w:rFonts w:ascii="宋体" w:hAnsi="宋体" w:eastAsia="宋体" w:cs="宋体"/>
          <w:color w:val="000"/>
          <w:sz w:val="28"/>
          <w:szCs w:val="28"/>
        </w:rPr>
        <w:t xml:space="preserve">11)我们充分利用校园广播、板报、手抄报等多种宣传媒介，广泛宣传“师生结对帮扶”活动，使得我校师生对帮扶工作的认识有了较大提高。</w:t>
      </w:r>
    </w:p>
    <w:p>
      <w:pPr>
        <w:ind w:left="0" w:right="0" w:firstLine="560"/>
        <w:spacing w:before="450" w:after="450" w:line="312" w:lineRule="auto"/>
      </w:pPr>
      <w:r>
        <w:rPr>
          <w:rFonts w:ascii="宋体" w:hAnsi="宋体" w:eastAsia="宋体" w:cs="宋体"/>
          <w:color w:val="000"/>
          <w:sz w:val="28"/>
          <w:szCs w:val="28"/>
        </w:rPr>
        <w:t xml:space="preserve">12)我校利用各种形式，广泛开展“师生结对帮扶”活动。在全校范围内开展“师生结对帮扶”活动;在各班级中开展“一帮一”活动，如：一帮一结对学生，在家里经常帮助别人;在单亲家庭中给有特殊困难的、行为特别特别困难的学生，帮助他们树立正确人生观、价值观;在家庭中对有心理障碍的学生，给予更多的关心和帮助;对因病致贫的学生，给予更多的帮助，并与其父母共同商量，为其送去一份爱心。</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扶贫新春行动工作总结22</w:t>
      </w:r>
    </w:p>
    <w:p>
      <w:pPr>
        <w:ind w:left="0" w:right="0" w:firstLine="560"/>
        <w:spacing w:before="450" w:after="450" w:line="312" w:lineRule="auto"/>
      </w:pPr>
      <w:r>
        <w:rPr>
          <w:rFonts w:ascii="宋体" w:hAnsi="宋体" w:eastAsia="宋体" w:cs="宋体"/>
          <w:color w:val="000"/>
          <w:sz w:val="28"/>
          <w:szCs w:val="28"/>
        </w:rPr>
        <w:t xml:space="preserve">在全国扶贫日到来之际，山西省卫生计生委组织全省三级医院，在58个贫困县开展健康义诊活动。现将活动总结如下：</w:t>
      </w:r>
    </w:p>
    <w:p>
      <w:pPr>
        <w:ind w:left="0" w:right="0" w:firstLine="560"/>
        <w:spacing w:before="450" w:after="450" w:line="312" w:lineRule="auto"/>
      </w:pPr>
      <w:r>
        <w:rPr>
          <w:rFonts w:ascii="宋体" w:hAnsi="宋体" w:eastAsia="宋体" w:cs="宋体"/>
          <w:color w:val="000"/>
          <w:sz w:val="28"/>
          <w:szCs w:val="28"/>
        </w:rPr>
        <w:t xml:space="preserve">扶贫日期间，全省三甲医院和各市、县医疗机构依托医联体，选派群众需求较大专科的医疗、药学、护理专家组成医疗队，采取集中诊治和入户诊治相结合的方式开展巡回义诊和送医送药活动；集中为建档立卡贫困人口进行诊治；结合县域疾病谱开展健康知识大讲堂，对县域内乡镇卫生院和村卫生室医务人员进行培训，并走进群众，讲授、传播健康知识，提高广大人民群众的健康意识，培养正确的就医和用药理念。</w:t>
      </w:r>
    </w:p>
    <w:p>
      <w:pPr>
        <w:ind w:left="0" w:right="0" w:firstLine="560"/>
        <w:spacing w:before="450" w:after="450" w:line="312" w:lineRule="auto"/>
      </w:pPr>
      <w:r>
        <w:rPr>
          <w:rFonts w:ascii="宋体" w:hAnsi="宋体" w:eastAsia="宋体" w:cs="宋体"/>
          <w:color w:val="000"/>
          <w:sz w:val="28"/>
          <w:szCs w:val="28"/>
        </w:rPr>
        <w:t xml:space="preserve">根据安排，山西全省有超过5000名医务人员参与扶贫日健康义诊活动，累计将为超过50万贫困县群众免费诊疗。</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扶贫新春行动工作总结23</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一是姚xx老师有了新的教育教学理念，明确了课堂教学有效性的研究。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二是姚xx老师艰苦创业、自强不息、乐于奉献的精神得到了发扬和升华。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w:t>
      </w:r>
    </w:p>
    <w:p>
      <w:pPr>
        <w:ind w:left="0" w:right="0" w:firstLine="560"/>
        <w:spacing w:before="450" w:after="450" w:line="312" w:lineRule="auto"/>
      </w:pPr>
      <w:r>
        <w:rPr>
          <w:rFonts w:ascii="宋体" w:hAnsi="宋体" w:eastAsia="宋体" w:cs="宋体"/>
          <w:color w:val="000"/>
          <w:sz w:val="28"/>
          <w:szCs w:val="28"/>
        </w:rPr>
        <w:t xml:space="preserve">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扶贫新春行动工作总结24</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宋体" w:hAnsi="宋体" w:eastAsia="宋体" w:cs="宋体"/>
          <w:color w:val="000"/>
          <w:sz w:val="28"/>
          <w:szCs w:val="28"/>
        </w:rPr>
        <w:t xml:space="preserve">一年一度的新春佳节即将到来，为了让文化宫的困难职工们度过一个欢乐祥和的新春佳节，重庆市劳动人民文化宫党总支开展了春节慰问走访活动。</w:t>
      </w:r>
    </w:p>
    <w:p>
      <w:pPr>
        <w:ind w:left="0" w:right="0" w:firstLine="560"/>
        <w:spacing w:before="450" w:after="450" w:line="312" w:lineRule="auto"/>
      </w:pPr>
      <w:r>
        <w:rPr>
          <w:rFonts w:ascii="宋体" w:hAnsi="宋体" w:eastAsia="宋体" w:cs="宋体"/>
          <w:color w:val="000"/>
          <w:sz w:val="28"/>
          <w:szCs w:val="28"/>
        </w:rPr>
        <w:t xml:space="preserve">从元月16日开始，分别看望慰问了癌症病人陈远福、老年痴呆病人刘秀华、卧床不起的王祝芬、90岁高龄的马文彬等困难职工，为他们送上了慰问金和新年祝福。并与他们亲切交谈，询问了他们目前的生活状况和存在的困难，叮嘱他们保重身体，战胜疾病，积极乐观地面对生活。受访的困难职工非常感谢组织的`关怀，纷纷为文化宫送上了美好的祝愿。</w:t>
      </w:r>
    </w:p>
    <w:p>
      <w:pPr>
        <w:ind w:left="0" w:right="0" w:firstLine="560"/>
        <w:spacing w:before="450" w:after="450" w:line="312" w:lineRule="auto"/>
      </w:pPr>
      <w:r>
        <w:rPr>
          <w:rFonts w:ascii="宋体" w:hAnsi="宋体" w:eastAsia="宋体" w:cs="宋体"/>
          <w:color w:val="000"/>
          <w:sz w:val="28"/>
          <w:szCs w:val="28"/>
        </w:rPr>
        <w:t xml:space="preserve">这次困难职工春节慰问走访活动为期3天，除重庆市总工会下拨一部分的慰问资金外，文化宫再自筹资金15300元，共有45名困难职工得到了组织的关爱。</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扶贫新春行动工作总结25</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2024-09-21T00:35:54+08:00</dcterms:created>
  <dcterms:modified xsi:type="dcterms:W3CDTF">2024-09-21T00:35:54+08:00</dcterms:modified>
</cp:coreProperties>
</file>

<file path=docProps/custom.xml><?xml version="1.0" encoding="utf-8"?>
<Properties xmlns="http://schemas.openxmlformats.org/officeDocument/2006/custom-properties" xmlns:vt="http://schemas.openxmlformats.org/officeDocument/2006/docPropsVTypes"/>
</file>