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2024乡镇党委书记工作总结范文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2024乡镇党委书...</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2024乡镇党委书记工作总结范文，希望对大家有所帮助![_TAG_h2]　　2024乡镇党委书记工作总结范文</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&gt;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&gt;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&gt;三、筑牢拒腐防线，加强廉政建设。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　　2024乡镇党委书记工作总结范文</w:t>
      </w:r>
    </w:p>
    <w:p>
      <w:pPr>
        <w:ind w:left="0" w:right="0" w:firstLine="560"/>
        <w:spacing w:before="450" w:after="450" w:line="312" w:lineRule="auto"/>
      </w:pPr>
      <w:r>
        <w:rPr>
          <w:rFonts w:ascii="宋体" w:hAnsi="宋体" w:eastAsia="宋体" w:cs="宋体"/>
          <w:color w:val="000"/>
          <w:sz w:val="28"/>
          <w:szCs w:val="28"/>
        </w:rPr>
        <w:t xml:space="preserve">　　我叫xxx，于xxxx年毕业于xxx学校，先后任xxx地方志办公室编辑、政府办公室秘书、法制办主任，xxx苏木苏木达，xxx苏木党委副书记，政府苏木达，党委书记、xxx镇党委书记。</w:t>
      </w:r>
    </w:p>
    <w:p>
      <w:pPr>
        <w:ind w:left="0" w:right="0" w:firstLine="560"/>
        <w:spacing w:before="450" w:after="450" w:line="312" w:lineRule="auto"/>
      </w:pPr>
      <w:r>
        <w:rPr>
          <w:rFonts w:ascii="宋体" w:hAnsi="宋体" w:eastAsia="宋体" w:cs="宋体"/>
          <w:color w:val="000"/>
          <w:sz w:val="28"/>
          <w:szCs w:val="28"/>
        </w:rPr>
        <w:t xml:space="preserve">　　下面，按照对领导干部考核的要求，我就过去一年来的工作情况、自身建设情况报告如下，请大家评议。</w:t>
      </w:r>
    </w:p>
    <w:p>
      <w:pPr>
        <w:ind w:left="0" w:right="0" w:firstLine="560"/>
        <w:spacing w:before="450" w:after="450" w:line="312" w:lineRule="auto"/>
      </w:pPr>
      <w:r>
        <w:rPr>
          <w:rFonts w:ascii="宋体" w:hAnsi="宋体" w:eastAsia="宋体" w:cs="宋体"/>
          <w:color w:val="000"/>
          <w:sz w:val="28"/>
          <w:szCs w:val="28"/>
        </w:rPr>
        <w:t xml:space="preserve">　&gt;　一、坚持把发展作为第一要务，诚心诚意为人民服务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　　一年来，我始终牢记党和人民的重托，身体力行“三个代表”，努力做到情为民所系，心为民所想，责为民所负，权为民所谋，一心一意当好公仆，以执政为民的实际行动，取信于民。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　　做为一名基层领导干部，虽然多年来一直从事农牧业工作，但在市场经济条件下，如何去构筑农牧区工作，这给我们提出了新的更高的要求。面对新形势，我不断加强学习，充实自己，努力提高自身素质，以适应形势发展的需要。一是在工作之余，自己能够坚持学习各种法律知识。在实践工作中，主动接受人大常监督，能够做到以法行政。今年面对在全党开展的保持共产党员先进性教育活动，我认真学习《保持共产党员先进性教育》读本内的等理论文献；并紧密联系自己工作的实际，在认真学习和实践的基础上，对照《共产党员先进性标准》、《党章》等的要求，对自己的实际工作及思想动态进行了查摆分析与整改。二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三是能够积极维护班子的团结。为了把全镇的事情干好，为了使全镇的老百姓都能过上安康幸福的生活，作为一个领导班子，我们必须团结一致，拧成一股绳，以地区的发展和人民的利益为最根本的职责。所以，在工作中，能够互相学习、共同决策、密切配合，认真执行上级文件精神和领导交办的事项，努力提高工作效率，总是想多为老百姓办一些好事，办一些实事。四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　&gt;　二、强化管理，开拓创新，全力服务</w:t>
      </w:r>
    </w:p>
    <w:p>
      <w:pPr>
        <w:ind w:left="0" w:right="0" w:firstLine="560"/>
        <w:spacing w:before="450" w:after="450" w:line="312" w:lineRule="auto"/>
      </w:pPr>
      <w:r>
        <w:rPr>
          <w:rFonts w:ascii="宋体" w:hAnsi="宋体" w:eastAsia="宋体" w:cs="宋体"/>
          <w:color w:val="000"/>
          <w:sz w:val="28"/>
          <w:szCs w:val="28"/>
        </w:rPr>
        <w:t xml:space="preserve">　　按照上级要求和年初镇党委、政府确立的各项目标任务，一年来，在同志们艰辛努力下，较圆满地完成各项目标任务。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　　（一）我镇是一个牧业大镇，怎么发展畜牧业是事关全镇经济社会全面进步的一件大事，为了确保此项工作的顺利开展，今年我镇提出了以“生态立镇、畜牧业强旗、文化兴镇”为奋斗目标，我积极组织同志们，在充分调查，认真研究的基础上，积极引导广大农牧民，发展模式化养殖，进行牲畜改良，加大青贮玉米及人工优良牧草的种植，同时，利用市场信息和科技增产等技术手段，努力增加收入。促进全镇经济社会持续、健康发展，圆满完成了年初确定的各项目标任务。截止目前，完成财政收入604.56万元，完成目标任务的173%，偿还债务68.3万元，消赤减债率达11.94%，畜牧业年度牲畜总头数达59.1万头（只），全镇完成农作物总播面积7.551万亩，农牧民人均纯收入达36630元，较上年增长2024元，完成年初计划的135.3%。</w:t>
      </w:r>
    </w:p>
    <w:p>
      <w:pPr>
        <w:ind w:left="0" w:right="0" w:firstLine="560"/>
        <w:spacing w:before="450" w:after="450" w:line="312" w:lineRule="auto"/>
      </w:pPr>
      <w:r>
        <w:rPr>
          <w:rFonts w:ascii="宋体" w:hAnsi="宋体" w:eastAsia="宋体" w:cs="宋体"/>
          <w:color w:val="000"/>
          <w:sz w:val="28"/>
          <w:szCs w:val="28"/>
        </w:rPr>
        <w:t xml:space="preserve">　　（二）致力推进招商引资和财政建设，拉动地区经济持续提速提效。围绕年初制订的目标任务、工作思路，利用各种形式，积极鼓励和引导各地投资商进入我镇就农、畜、林、沙等资源投资开发利用。通过努力，引进土地开发商一家，引入资金500万元，同时与北京时空通用生物有限公司签定了500万元、1.05万亩速生丰产林基地建设项目合同，与内蒙古恒润投资有限公司达成开发种植1200亩专用马铃薯基地项目合同。与此同时，我们进一步强化了预算外资金管理，不断提高对重点支出的保障能力，确保了机构的正常运转。截止目前，完成财政收入604.56万元，完成目标任务的173%，偿还债务68.3万元，消赤减债率达11.94%，行政事业单位干部职工全年工资足额发放。</w:t>
      </w:r>
    </w:p>
    <w:p>
      <w:pPr>
        <w:ind w:left="0" w:right="0" w:firstLine="560"/>
        <w:spacing w:before="450" w:after="450" w:line="312" w:lineRule="auto"/>
      </w:pPr>
      <w:r>
        <w:rPr>
          <w:rFonts w:ascii="宋体" w:hAnsi="宋体" w:eastAsia="宋体" w:cs="宋体"/>
          <w:color w:val="000"/>
          <w:sz w:val="28"/>
          <w:szCs w:val="28"/>
        </w:rPr>
        <w:t xml:space="preserve">　&gt;　三、廉洁自律、以身作则，作好表率</w:t>
      </w:r>
    </w:p>
    <w:p>
      <w:pPr>
        <w:ind w:left="0" w:right="0" w:firstLine="560"/>
        <w:spacing w:before="450" w:after="450" w:line="312" w:lineRule="auto"/>
      </w:pPr>
      <w:r>
        <w:rPr>
          <w:rFonts w:ascii="宋体" w:hAnsi="宋体" w:eastAsia="宋体" w:cs="宋体"/>
          <w:color w:val="000"/>
          <w:sz w:val="28"/>
          <w:szCs w:val="28"/>
        </w:rPr>
        <w:t xml:space="preserve">　　我始终坚信一个宗旨：忠诚党的事业，勤勤恳恳工作，踏踏实实做人，认认真真接受监督。工作中，我是这样做的：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政府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　　2024乡镇党委书记工作总结范文</w:t>
      </w:r>
    </w:p>
    <w:p>
      <w:pPr>
        <w:ind w:left="0" w:right="0" w:firstLine="560"/>
        <w:spacing w:before="450" w:after="450" w:line="312" w:lineRule="auto"/>
      </w:pPr>
      <w:r>
        <w:rPr>
          <w:rFonts w:ascii="宋体" w:hAnsi="宋体" w:eastAsia="宋体" w:cs="宋体"/>
          <w:color w:val="000"/>
          <w:sz w:val="28"/>
          <w:szCs w:val="28"/>
        </w:rPr>
        <w:t xml:space="preserve">　　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　　一、在工作战线上，本人时刻关注时事政治，加强政治理论学习，努力学习党的各项方针、政策，努力学习“邓小平理论”和“三个代表”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　　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　　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　　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　　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　　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2024-09-20T18:33:01+08:00</dcterms:created>
  <dcterms:modified xsi:type="dcterms:W3CDTF">2024-09-20T18:33:01+08:00</dcterms:modified>
</cp:coreProperties>
</file>

<file path=docProps/custom.xml><?xml version="1.0" encoding="utf-8"?>
<Properties xmlns="http://schemas.openxmlformats.org/officeDocument/2006/custom-properties" xmlns:vt="http://schemas.openxmlformats.org/officeDocument/2006/docPropsVTypes"/>
</file>