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作风建设专项整顿工作总结(实用14篇)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作风建设专项整顿工作总结1为切实提高全旗地税系统干部职工的思想意识、纪律意识，进一步改善工作作风，优化纳税环境，从3月1日开始，我局严格按照全市地税系统开展作风整顿工作的总体要求，采取分级负责、上下联动、突出重点、整体推进的办法，把机关作风...</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善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&gt;一、机关作风纪律整顿工作开展状况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50篇。</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&gt;三、认真学习，提高素质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一天利用2小时的时光，学习了《公务员法》、《xxx从政若干准则》，《xx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善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&gt;四、扎实整改，不走过场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一是李局长同我们班子成员谈心交换意见，共同解决存在的问题；二是召开局务会议，查摆各股室、所、分局存在的问题，开展批评与自我批评；三是各分管局长与分管股室、所召开座谈会，通过谈心、交流，认真查摆个人存在的问题。通过多渠道多形式查摆、认真剖析，归纳总结出以下五点问题：一是常以工作忙为借口，不注重学习，而且学习比较片面，偏向于学习涉及本股室相关业务的`知识，对其他业务资料缺乏全面、系统的学习，流于一知半解，致使业务水平得不到提升；二是税干的事业心、职责心不够强，工作不热情、态度不用心，精神状态不振，缺乏大局意识和整体意识；三是在税务执法中应用税务执法文书、应用法律条文不准确，执法程序不规范；四是不能严格遵守机关工作制度及其他制度，迟到、早退、上班时光玩游戏现象时有发生，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&gt;五、落实整改，边整边改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二是摆正心态，力争打造阳光心态，即知足、感恩、达观的心态，不盲目攀比，不盲目追求，不比吃穿、不比奢华，要比就比贡献的大小，要比就比知识的多少，珍惜眼前的生活，珍惜此刻的岗位，做到知足常乐。三是坚决杜绝在税收执法中存在的诸多弊病，比如应用法律条文不准确，执法程序不规范现象，要严格按照新《税收征管法》及其他税收法律法规的规定执行。对于解决不了的问题要及时请示汇报，做到让组织放心，让纳税人满意。四是树立大局意识、职责意识，严格遵守机关工作制度，要把它作为规范自我行为的一个标尺，没事不迟到，有事请假条，下班娱乐不能少，上班游戏不能要。五是在工作中要树立敢为人先的思想，要有敢想、敢干、敢拼的思维，冲破固有的思维模式，在工作中多赋予其不一样的理念，</w:t>
      </w:r>
    </w:p>
    <w:p>
      <w:pPr>
        <w:ind w:left="0" w:right="0" w:firstLine="560"/>
        <w:spacing w:before="450" w:after="450" w:line="312" w:lineRule="auto"/>
      </w:pPr>
      <w:r>
        <w:rPr>
          <w:rFonts w:ascii="宋体" w:hAnsi="宋体" w:eastAsia="宋体" w:cs="宋体"/>
          <w:color w:val="000"/>
          <w:sz w:val="28"/>
          <w:szCs w:val="28"/>
        </w:rPr>
        <w:t xml:space="preserve">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&gt;六、重点突出，成效显著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光，是紧张的1个月，是团结的1个月，是富有成效的1个月。能够说，整出了纪律，整出了局风，整出了好势头，到达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动员大会后，及时开展了集中学习活动，全局同志人人记了笔记，认真遵守考勤制度，在学习期间，未出现迟到、旷课等不良现象。通过学习，同志们的思想认识都有了明显提高，都能以认真严谨的态度用心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在深刻剖析自身存在问题的基础上，大家均拿出了较为具体的改善措施，比如人监股提出要加大监督检查力度，对现有《机关工作制度》及组织文化活动等一系列制度将进行不定期的监督检查；计征股提出今后要改善工作方式，对待纳税人要用心、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通过这次大整顿，增强了大家的纪律意识、职责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那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作风建设专项整顿工作总结2</w:t>
      </w:r>
    </w:p>
    <w:p>
      <w:pPr>
        <w:ind w:left="0" w:right="0" w:firstLine="560"/>
        <w:spacing w:before="450" w:after="450" w:line="312" w:lineRule="auto"/>
      </w:pPr>
      <w:r>
        <w:rPr>
          <w:rFonts w:ascii="宋体" w:hAnsi="宋体" w:eastAsia="宋体" w:cs="宋体"/>
          <w:color w:val="000"/>
          <w:sz w:val="28"/>
          <w:szCs w:val="28"/>
        </w:rPr>
        <w:t xml:space="preserve">在中心校组织开展的全镇教师队伍纪律作风整顿活动中，按照中心校的要求及学校的实际，成立了活动领导小组，制定了活动方案和活动计划，根据活动方案和计划，实实在在地开展了此项活动。活动第二阶段已结束，通过学习和自查剖析，现将情况汇报如下：</w:t>
      </w:r>
    </w:p>
    <w:p>
      <w:pPr>
        <w:ind w:left="0" w:right="0" w:firstLine="560"/>
        <w:spacing w:before="450" w:after="450" w:line="312" w:lineRule="auto"/>
      </w:pPr>
      <w:r>
        <w:rPr>
          <w:rFonts w:ascii="宋体" w:hAnsi="宋体" w:eastAsia="宋体" w:cs="宋体"/>
          <w:color w:val="000"/>
          <w:sz w:val="28"/>
          <w:szCs w:val="28"/>
        </w:rPr>
        <w:t xml:space="preserve">通过各种渠道的学习后，我结合自身思想和作风，遵守实事求是的原则，对自己的工作进行了全面回顾和深刻反思，对自己在思想、工作中存在的问题与不足有了更加清醒的认识，为今后更好的工作奠定了基础，通过学习，我认真进行了自查和剖析。</w:t>
      </w:r>
    </w:p>
    <w:p>
      <w:pPr>
        <w:ind w:left="0" w:right="0" w:firstLine="560"/>
        <w:spacing w:before="450" w:after="450" w:line="312" w:lineRule="auto"/>
      </w:pPr>
      <w:r>
        <w:rPr>
          <w:rFonts w:ascii="宋体" w:hAnsi="宋体" w:eastAsia="宋体" w:cs="宋体"/>
          <w:color w:val="000"/>
          <w:sz w:val="28"/>
          <w:szCs w:val="28"/>
        </w:rPr>
        <w:t xml:space="preserve">&gt;一、仍然存在问题：</w:t>
      </w:r>
    </w:p>
    <w:p>
      <w:pPr>
        <w:ind w:left="0" w:right="0" w:firstLine="560"/>
        <w:spacing w:before="450" w:after="450" w:line="312" w:lineRule="auto"/>
      </w:pPr>
      <w:r>
        <w:rPr>
          <w:rFonts w:ascii="宋体" w:hAnsi="宋体" w:eastAsia="宋体" w:cs="宋体"/>
          <w:color w:val="000"/>
          <w:sz w:val="28"/>
          <w:szCs w:val="28"/>
        </w:rPr>
        <w:t xml:space="preserve">对照《教师法》、《义务教育法》、《教师职业道德规范》的每一条每一款，认真查找问题主要有几点：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w:t>
      </w:r>
    </w:p>
    <w:p>
      <w:pPr>
        <w:ind w:left="0" w:right="0" w:firstLine="560"/>
        <w:spacing w:before="450" w:after="450" w:line="312" w:lineRule="auto"/>
      </w:pPr>
      <w:r>
        <w:rPr>
          <w:rFonts w:ascii="宋体" w:hAnsi="宋体" w:eastAsia="宋体" w:cs="宋体"/>
          <w:color w:val="000"/>
          <w:sz w:val="28"/>
          <w:szCs w:val="28"/>
        </w:rPr>
        <w:t xml:space="preserve">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（2）满足于现状，学习不够积极主动。</w:t>
      </w:r>
    </w:p>
    <w:p>
      <w:pPr>
        <w:ind w:left="0" w:right="0" w:firstLine="560"/>
        <w:spacing w:before="450" w:after="450" w:line="312" w:lineRule="auto"/>
      </w:pPr>
      <w:r>
        <w:rPr>
          <w:rFonts w:ascii="宋体" w:hAnsi="宋体" w:eastAsia="宋体" w:cs="宋体"/>
          <w:color w:val="000"/>
          <w:sz w:val="28"/>
          <w:szCs w:val="28"/>
        </w:rPr>
        <w:t xml:space="preserve">对于自己来说，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w:t>
      </w:r>
    </w:p>
    <w:p>
      <w:pPr>
        <w:ind w:left="0" w:right="0" w:firstLine="560"/>
        <w:spacing w:before="450" w:after="450" w:line="312" w:lineRule="auto"/>
      </w:pPr>
      <w:r>
        <w:rPr>
          <w:rFonts w:ascii="宋体" w:hAnsi="宋体" w:eastAsia="宋体" w:cs="宋体"/>
          <w:color w:val="000"/>
          <w:sz w:val="28"/>
          <w:szCs w:val="28"/>
        </w:rPr>
        <w:t xml:space="preserve">（3）工作上缺乏耐心和技巧，方法单一</w:t>
      </w:r>
    </w:p>
    <w:p>
      <w:pPr>
        <w:ind w:left="0" w:right="0" w:firstLine="560"/>
        <w:spacing w:before="450" w:after="450" w:line="312" w:lineRule="auto"/>
      </w:pPr>
      <w:r>
        <w:rPr>
          <w:rFonts w:ascii="宋体" w:hAnsi="宋体" w:eastAsia="宋体" w:cs="宋体"/>
          <w:color w:val="000"/>
          <w:sz w:val="28"/>
          <w:szCs w:val="28"/>
        </w:rPr>
        <w:t xml:space="preserve">学习不够加之性格急噪常常在处理学生问题、整顿班风纪律、鼓动激励学生，与家长沟通上缺乏耐心和工作方法，简单粗暴导致教育效果不好，经常事倍功半。</w:t>
      </w:r>
    </w:p>
    <w:p>
      <w:pPr>
        <w:ind w:left="0" w:right="0" w:firstLine="560"/>
        <w:spacing w:before="450" w:after="450" w:line="312" w:lineRule="auto"/>
      </w:pPr>
      <w:r>
        <w:rPr>
          <w:rFonts w:ascii="宋体" w:hAnsi="宋体" w:eastAsia="宋体" w:cs="宋体"/>
          <w:color w:val="000"/>
          <w:sz w:val="28"/>
          <w:szCs w:val="28"/>
        </w:rPr>
        <w:t xml:space="preserve">（4）创新意识不够，固步自封</w:t>
      </w:r>
    </w:p>
    <w:p>
      <w:pPr>
        <w:ind w:left="0" w:right="0" w:firstLine="560"/>
        <w:spacing w:before="450" w:after="450" w:line="312" w:lineRule="auto"/>
      </w:pPr>
      <w:r>
        <w:rPr>
          <w:rFonts w:ascii="宋体" w:hAnsi="宋体" w:eastAsia="宋体" w:cs="宋体"/>
          <w:color w:val="000"/>
          <w:sz w:val="28"/>
          <w:szCs w:val="28"/>
        </w:rPr>
        <w:t xml:space="preserve">工作上满足现状，热情不很浓，创造性的思路不宽、不多，不能创造性的开展工作常是_穿新鞋走老路_尤其体现在备课和教法上，常是老一套对待新学生。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&gt;二、分析原因</w:t>
      </w:r>
    </w:p>
    <w:p>
      <w:pPr>
        <w:ind w:left="0" w:right="0" w:firstLine="560"/>
        <w:spacing w:before="450" w:after="450" w:line="312" w:lineRule="auto"/>
      </w:pPr>
      <w:r>
        <w:rPr>
          <w:rFonts w:ascii="宋体" w:hAnsi="宋体" w:eastAsia="宋体" w:cs="宋体"/>
          <w:color w:val="000"/>
          <w:sz w:val="28"/>
          <w:szCs w:val="28"/>
        </w:rPr>
        <w:t xml:space="preserve">（1）思想态度上</w:t>
      </w:r>
    </w:p>
    <w:p>
      <w:pPr>
        <w:ind w:left="0" w:right="0" w:firstLine="560"/>
        <w:spacing w:before="450" w:after="450" w:line="312" w:lineRule="auto"/>
      </w:pPr>
      <w:r>
        <w:rPr>
          <w:rFonts w:ascii="宋体" w:hAnsi="宋体" w:eastAsia="宋体" w:cs="宋体"/>
          <w:color w:val="000"/>
          <w:sz w:val="28"/>
          <w:szCs w:val="28"/>
        </w:rPr>
        <w:t xml:space="preserve">思想上松懈导致态度上不端正，上进心不很强，得过且过。</w:t>
      </w:r>
    </w:p>
    <w:p>
      <w:pPr>
        <w:ind w:left="0" w:right="0" w:firstLine="560"/>
        <w:spacing w:before="450" w:after="450" w:line="312" w:lineRule="auto"/>
      </w:pPr>
      <w:r>
        <w:rPr>
          <w:rFonts w:ascii="宋体" w:hAnsi="宋体" w:eastAsia="宋体" w:cs="宋体"/>
          <w:color w:val="000"/>
          <w:sz w:val="28"/>
          <w:szCs w:val="28"/>
        </w:rPr>
        <w:t xml:space="preserve">（2）行为习惯上有些教师平时工作习惯和纪律上较为散漫，不能及时完成作业和任务是其常年形成的\'一个坏习惯，爱拖拖拉拉，丢三落四。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在经过了动员学习和深刻的思想自查自纠之后，我正确认识到了自己平时工作不当的地方，明确的今后的深入提高方向。</w:t>
      </w:r>
    </w:p>
    <w:p>
      <w:pPr>
        <w:ind w:left="0" w:right="0" w:firstLine="560"/>
        <w:spacing w:before="450" w:after="450" w:line="312" w:lineRule="auto"/>
      </w:pPr>
      <w:r>
        <w:rPr>
          <w:rFonts w:ascii="宋体" w:hAnsi="宋体" w:eastAsia="宋体" w:cs="宋体"/>
          <w:color w:val="000"/>
          <w:sz w:val="28"/>
          <w:szCs w:val="28"/>
        </w:rPr>
        <w:t xml:space="preserve">在今后工作中，我将继续以这次纪律作风整顿活动为契机，抓好抓实教育教学工作，做到有布置，有检查，布置一个任务，完成一个任务，及时总结反馈，确保各项任务的落实执行效果。充分调动全体学生的积极性和创造性，确保一流的教育教学质量，做到让领导放心，让家长安心，让社会满意，为我镇的教育水平再上一个新台阶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作风建设专项整顿工作总结3</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作风建设专项整顿工作总结4</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作风建设专项整顿工作总结5</w:t>
      </w:r>
    </w:p>
    <w:p>
      <w:pPr>
        <w:ind w:left="0" w:right="0" w:firstLine="560"/>
        <w:spacing w:before="450" w:after="450" w:line="312" w:lineRule="auto"/>
      </w:pPr>
      <w:r>
        <w:rPr>
          <w:rFonts w:ascii="宋体" w:hAnsi="宋体" w:eastAsia="宋体" w:cs="宋体"/>
          <w:color w:val="000"/>
          <w:sz w:val="28"/>
          <w:szCs w:val="28"/>
        </w:rPr>
        <w:t xml:space="preserve">根据区委，区政府《关于进一步推进机关作风建设的实施意见》的要求，我局在深入开展以_两高一满意_为主要内容的机关作风建设取得成绩的基础上，继续努力实践_三个代表_重要思想，进一步推进机关作风建设，努力提高办事效率和办事质量，努力把机关后勤建设成为广大干部群众满意的服务机构。现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进一步推进机关作风建设，巩固已有的成绩，争取更大成效，区政府领导及区府办党组对加强机关作风建设这项工作高度重视，从组织上，人力上，措施上去保证这项工作顺利开展，建立和完善了《斗门区机关事务管理局机关作风建设方案》，《内部事务管理公开实施方案》，《机关工作人员岗位责任制》等，要求各股室队进一步落实个人岗位责任制，制定工作守则和廉政守则，坚持勤政廉政，树立良好的职业道（县干部选拔任用工作汇报）德，改进机关作风，树立全心全意为人民服务的宗旨。党政办领导多次在机关工作人员会议和党员支部会议上，强调加强机关作风建设的.重要性和必要性，并根据我局的工作实际，对如何进一步加强和深化机关作风建设，努力做好机关后勤服务工作进行了布置。</w:t>
      </w:r>
    </w:p>
    <w:p>
      <w:pPr>
        <w:ind w:left="0" w:right="0" w:firstLine="560"/>
        <w:spacing w:before="450" w:after="450" w:line="312" w:lineRule="auto"/>
      </w:pPr>
      <w:r>
        <w:rPr>
          <w:rFonts w:ascii="宋体" w:hAnsi="宋体" w:eastAsia="宋体" w:cs="宋体"/>
          <w:color w:val="000"/>
          <w:sz w:val="28"/>
          <w:szCs w:val="28"/>
        </w:rPr>
        <w:t xml:space="preserve">&gt;二、坚持边整边改，进一步加强和深化机关作风建设。</w:t>
      </w:r>
    </w:p>
    <w:p>
      <w:pPr>
        <w:ind w:left="0" w:right="0" w:firstLine="560"/>
        <w:spacing w:before="450" w:after="450" w:line="312" w:lineRule="auto"/>
      </w:pPr>
      <w:r>
        <w:rPr>
          <w:rFonts w:ascii="宋体" w:hAnsi="宋体" w:eastAsia="宋体" w:cs="宋体"/>
          <w:color w:val="000"/>
          <w:sz w:val="28"/>
          <w:szCs w:val="28"/>
        </w:rPr>
        <w:t xml:space="preserve">在加强和改进机关作风建设中，我们进行认真自查，查找出有部分干部职工在工作，思想作风中存在较慢，工作效率不高，对服务型政府的认识有待进一步提高等问题。对这些问题，我们认真进行分析和反思，并实施制定了整改措施，认真进行边整边改，使机关作风建设有了明显的转变和进步。</w:t>
      </w:r>
    </w:p>
    <w:p>
      <w:pPr>
        <w:ind w:left="0" w:right="0" w:firstLine="560"/>
        <w:spacing w:before="450" w:after="450" w:line="312" w:lineRule="auto"/>
      </w:pPr>
      <w:r>
        <w:rPr>
          <w:rFonts w:ascii="宋体" w:hAnsi="宋体" w:eastAsia="宋体" w:cs="宋体"/>
          <w:color w:val="000"/>
          <w:sz w:val="28"/>
          <w:szCs w:val="28"/>
        </w:rPr>
        <w:t xml:space="preserve">1、牢记服务宗旨，着力破解难题。</w:t>
      </w:r>
    </w:p>
    <w:p>
      <w:pPr>
        <w:ind w:left="0" w:right="0" w:firstLine="560"/>
        <w:spacing w:before="450" w:after="450" w:line="312" w:lineRule="auto"/>
      </w:pPr>
      <w:r>
        <w:rPr>
          <w:rFonts w:ascii="宋体" w:hAnsi="宋体" w:eastAsia="宋体" w:cs="宋体"/>
          <w:color w:val="000"/>
          <w:sz w:val="28"/>
          <w:szCs w:val="28"/>
        </w:rPr>
        <w:t xml:space="preserve">区府机关办公用房偏紧是政府机关后勤工作的老大难问题，不少单位10多平方米的办公室竟有5，6个人挤在一起办公，影响到政府机关的办公效率，更影响干部的工作积极性。为此，局领导把调整工作用房作为工作重点，着力抓紧，抓好。抓紧就是抓住机构改革的有利时机，对撤并部门饿办公用房进行调查摸底，实地测量，掌握第一手资料。抓好就是提出办公用房统一调整和安排的分配方案，本局领导积极同各部门进行沟通和讨论咨询，报请区领导批准办公用房调整意见。今年我们共收回办公用房面积七千多平方米，合理分配后，有15个单位受益，使机关工作条件大大改善。</w:t>
      </w:r>
    </w:p>
    <w:p>
      <w:pPr>
        <w:ind w:left="0" w:right="0" w:firstLine="560"/>
        <w:spacing w:before="450" w:after="450" w:line="312" w:lineRule="auto"/>
      </w:pPr>
      <w:r>
        <w:rPr>
          <w:rFonts w:ascii="宋体" w:hAnsi="宋体" w:eastAsia="宋体" w:cs="宋体"/>
          <w:color w:val="000"/>
          <w:sz w:val="28"/>
          <w:szCs w:val="28"/>
        </w:rPr>
        <w:t xml:space="preserve">2、拓展后勤服务领域，实施美化，绿化，亮化工程，打造优美办公环境。</w:t>
      </w:r>
    </w:p>
    <w:p>
      <w:pPr>
        <w:ind w:left="0" w:right="0" w:firstLine="560"/>
        <w:spacing w:before="450" w:after="450" w:line="312" w:lineRule="auto"/>
      </w:pPr>
      <w:r>
        <w:rPr>
          <w:rFonts w:ascii="宋体" w:hAnsi="宋体" w:eastAsia="宋体" w:cs="宋体"/>
          <w:color w:val="000"/>
          <w:sz w:val="28"/>
          <w:szCs w:val="28"/>
        </w:rPr>
        <w:t xml:space="preserve">随着社会文明程度的提高，推动和促进着人们观念的转变。基于这一思考，局领导就提出对机关大院的环境进行美化，绿化，亮化三大工程建设：</w:t>
      </w:r>
    </w:p>
    <w:p>
      <w:pPr>
        <w:ind w:left="0" w:right="0" w:firstLine="560"/>
        <w:spacing w:before="450" w:after="450" w:line="312" w:lineRule="auto"/>
      </w:pPr>
      <w:r>
        <w:rPr>
          <w:rFonts w:ascii="宋体" w:hAnsi="宋体" w:eastAsia="宋体" w:cs="宋体"/>
          <w:color w:val="000"/>
          <w:sz w:val="28"/>
          <w:szCs w:val="28"/>
        </w:rPr>
        <w:t xml:space="preserve">①对大院的花草树木进行了调整和护理，清除了那些生长不好或不适宜在大院生长的树木，并在那些大树头建了水泥护栏并贴瓷片。</w:t>
      </w:r>
    </w:p>
    <w:p>
      <w:pPr>
        <w:ind w:left="0" w:right="0" w:firstLine="560"/>
        <w:spacing w:before="450" w:after="450" w:line="312" w:lineRule="auto"/>
      </w:pPr>
      <w:r>
        <w:rPr>
          <w:rFonts w:ascii="宋体" w:hAnsi="宋体" w:eastAsia="宋体" w:cs="宋体"/>
          <w:color w:val="000"/>
          <w:sz w:val="28"/>
          <w:szCs w:val="28"/>
        </w:rPr>
        <w:t xml:space="preserve">②改善机关大院的灯光和装饰，增加了暖色调，束射灯，并在相应的位置加设了灯光和装饰。在大院美化，绿化，亮化的基础上，加强了大院环境管理和保洁工作，改变了以往自行车，摩托车，小汽车乱停放的现状，规划好各自的停放位置，使机关大院环境卫生状况得到了明显改善。为大院内的精神文明奠定了一定的环境基础，做了我们应做的工作。</w:t>
      </w:r>
    </w:p>
    <w:p>
      <w:pPr>
        <w:ind w:left="0" w:right="0" w:firstLine="560"/>
        <w:spacing w:before="450" w:after="450" w:line="312" w:lineRule="auto"/>
      </w:pPr>
      <w:r>
        <w:rPr>
          <w:rFonts w:ascii="宋体" w:hAnsi="宋体" w:eastAsia="宋体" w:cs="宋体"/>
          <w:color w:val="000"/>
          <w:sz w:val="28"/>
          <w:szCs w:val="28"/>
        </w:rPr>
        <w:t xml:space="preserve">3、大力提高办事效率，促进机关后勤建设。后勤工作如何适应社会主义市场经济和服务型意识，是摆在后勤工作队伍面前的一大课题。区府大院是多个行政部门办公和群众来办事的地方，如何保障服务好各个部门和方便群众办事，是机关事务管理局工作做好做坏的重要方面。如大院的水电，维修，办公用房，成本价房改退购和货币分房，车辆调配，环境卫生，安全保卫等项工作都涉及和影响到每个单位和每个人。针对上述各项工作，我们在服务态度和质量上下功夫，进一步提高服务质量和效率，保证基本做到随叫随到，急事急办。保证大院各项管理工作的到位，杜绝出现电灯不亮，水头长流现象；办公用房合理利用，适当修缮加固，车辆的调配使用做到先急后缓，尽量满足工作需要；小车定编，电话安装，物资管理，理发服务，安全保卫，环境卫生各项工作健全了奖罚，督查制度。</w:t>
      </w:r>
    </w:p>
    <w:p>
      <w:pPr>
        <w:ind w:left="0" w:right="0" w:firstLine="560"/>
        <w:spacing w:before="450" w:after="450" w:line="312" w:lineRule="auto"/>
      </w:pPr>
      <w:r>
        <w:rPr>
          <w:rFonts w:ascii="宋体" w:hAnsi="宋体" w:eastAsia="宋体" w:cs="宋体"/>
          <w:color w:val="000"/>
          <w:sz w:val="28"/>
          <w:szCs w:val="28"/>
        </w:rPr>
        <w:t xml:space="preserve">以上是我局20xx年进一步推进机关作风建设所做的工作，离区委，区政府的要求还有较大的差距。今后，我们将继续以_理论为指导，努力实践_三个代表_重要思想，进一步加强和深化机关作风建设，为达到_开拓创新，后勤不后，廉政，务实，高效，文明_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作风建设专项整顿工作总结6</w:t>
      </w:r>
    </w:p>
    <w:p>
      <w:pPr>
        <w:ind w:left="0" w:right="0" w:firstLine="560"/>
        <w:spacing w:before="450" w:after="450" w:line="312" w:lineRule="auto"/>
      </w:pPr>
      <w:r>
        <w:rPr>
          <w:rFonts w:ascii="宋体" w:hAnsi="宋体" w:eastAsia="宋体" w:cs="宋体"/>
          <w:color w:val="000"/>
          <w:sz w:val="28"/>
          <w:szCs w:val="28"/>
        </w:rPr>
        <w:t xml:space="preserve">开展燃气领域专项整治工作总结</w:t>
      </w:r>
    </w:p>
    <w:p>
      <w:pPr>
        <w:ind w:left="0" w:right="0" w:firstLine="560"/>
        <w:spacing w:before="450" w:after="450" w:line="312" w:lineRule="auto"/>
      </w:pPr>
      <w:r>
        <w:rPr>
          <w:rFonts w:ascii="宋体" w:hAnsi="宋体" w:eastAsia="宋体" w:cs="宋体"/>
          <w:color w:val="000"/>
          <w:sz w:val="28"/>
          <w:szCs w:val="28"/>
        </w:rPr>
        <w:t xml:space="preserve">开展燃气领域专项整治，筑牢辖区安全防线</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作风建设专项整顿工作总结7</w:t>
      </w:r>
    </w:p>
    <w:p>
      <w:pPr>
        <w:ind w:left="0" w:right="0" w:firstLine="560"/>
        <w:spacing w:before="450" w:after="450" w:line="312" w:lineRule="auto"/>
      </w:pPr>
      <w:r>
        <w:rPr>
          <w:rFonts w:ascii="宋体" w:hAnsi="宋体" w:eastAsia="宋体" w:cs="宋体"/>
          <w:color w:val="000"/>
          <w:sz w:val="28"/>
          <w:szCs w:val="28"/>
        </w:rPr>
        <w:t xml:space="preserve">开展作风专项整治工作总结</w:t>
      </w:r>
    </w:p>
    <w:p>
      <w:pPr>
        <w:ind w:left="0" w:right="0" w:firstLine="560"/>
        <w:spacing w:before="450" w:after="450" w:line="312" w:lineRule="auto"/>
      </w:pPr>
      <w:r>
        <w:rPr>
          <w:rFonts w:ascii="宋体" w:hAnsi="宋体" w:eastAsia="宋体" w:cs="宋体"/>
          <w:color w:val="000"/>
          <w:sz w:val="28"/>
          <w:szCs w:val="28"/>
        </w:rPr>
        <w:t xml:space="preserve">开展机关作风专项整治，是建设廉洁、勤政、务实、高效机关的需要，是迅速解决自身存在问题的有效途径，为了进一步转变机关作风，提高工作效率和服务水平，根据《xx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处为做好这次机关作风专项整治活动，认真研究了《xx局机关作风专项整治活动方案》，对我处的.各阶段机关作风专项整治工作做了细致的部署和安排。xx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主要学习了_在庆祝建党90周年大会上重要讲话、学习_“七一”重要讲话和中央、省直机关工委、xx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此次开展机关作风专项整顿活动是以“精神状态佳、行政能力强、服务群众好，机关风气正”为目标，使xx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四、落实整改，认真总结提高</w:t>
      </w:r>
    </w:p>
    <w:p>
      <w:pPr>
        <w:ind w:left="0" w:right="0" w:firstLine="560"/>
        <w:spacing w:before="450" w:after="450" w:line="312" w:lineRule="auto"/>
      </w:pPr>
      <w:r>
        <w:rPr>
          <w:rFonts w:ascii="宋体" w:hAnsi="宋体" w:eastAsia="宋体" w:cs="宋体"/>
          <w:color w:val="000"/>
          <w:sz w:val="28"/>
          <w:szCs w:val="28"/>
        </w:rPr>
        <w:t xml:space="preserve">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作风建设专项整顿工作总结8</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作风建设专项整顿工作总结9</w:t>
      </w:r>
    </w:p>
    <w:p>
      <w:pPr>
        <w:ind w:left="0" w:right="0" w:firstLine="560"/>
        <w:spacing w:before="450" w:after="450" w:line="312" w:lineRule="auto"/>
      </w:pPr>
      <w:r>
        <w:rPr>
          <w:rFonts w:ascii="宋体" w:hAnsi="宋体" w:eastAsia="宋体" w:cs="宋体"/>
          <w:color w:val="000"/>
          <w:sz w:val="28"/>
          <w:szCs w:val="28"/>
        </w:rPr>
        <w:t xml:space="preserve">20上半年，我区安全生产工作在开发区工委、管委会的正确领导下，在区社会事业局、区规划局的大力支持和协调下，始终坚持“安全第一、预防为主、综合治理”的方针，牢固树立安全发展观，全面落实安全生产责任制，大力开展宣传教育，深入推进安全生产检查活动，及时整改事故隐患和解决安全生产中的突出问题，较好地完成了上半年的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_关于坚持科学发展安全发展促进安全生产形势持续稳定好转的意见》(国发40号)的文件精神，开发区管委会下发了《阜宁开发区20_年安全生产专项整治工作实施方案》(阜开管【20_】28号)的文件，统一部署和安排了20_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_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作风建设专项整顿工作总结10</w:t>
      </w:r>
    </w:p>
    <w:p>
      <w:pPr>
        <w:ind w:left="0" w:right="0" w:firstLine="560"/>
        <w:spacing w:before="450" w:after="450" w:line="312" w:lineRule="auto"/>
      </w:pPr>
      <w:r>
        <w:rPr>
          <w:rFonts w:ascii="宋体" w:hAnsi="宋体" w:eastAsia="宋体" w:cs="宋体"/>
          <w:color w:val="000"/>
          <w:sz w:val="28"/>
          <w:szCs w:val="28"/>
        </w:rPr>
        <w:t xml:space="preserve">20_年以来，区交通运输局认真传达学习和贯彻落实区委、区政府和市交通运输局党委的有关文件精神及部署要求，把开展创建作风建设模范区暨集中整治影响发展环境的干部作风突出问题活动与推进交通行业本职工作和各项重点工作、中心工作有机结合，取得初步成效。</w:t>
      </w:r>
    </w:p>
    <w:p>
      <w:pPr>
        <w:ind w:left="0" w:right="0" w:firstLine="560"/>
        <w:spacing w:before="450" w:after="450" w:line="312" w:lineRule="auto"/>
      </w:pPr>
      <w:r>
        <w:rPr>
          <w:rFonts w:ascii="宋体" w:hAnsi="宋体" w:eastAsia="宋体" w:cs="宋体"/>
          <w:color w:val="000"/>
          <w:sz w:val="28"/>
          <w:szCs w:val="28"/>
        </w:rPr>
        <w:t xml:space="preserve">一、创建作风建设模范区</w:t>
      </w:r>
    </w:p>
    <w:p>
      <w:pPr>
        <w:ind w:left="0" w:right="0" w:firstLine="560"/>
        <w:spacing w:before="450" w:after="450" w:line="312" w:lineRule="auto"/>
      </w:pPr>
      <w:r>
        <w:rPr>
          <w:rFonts w:ascii="宋体" w:hAnsi="宋体" w:eastAsia="宋体" w:cs="宋体"/>
          <w:color w:val="000"/>
          <w:sz w:val="28"/>
          <w:szCs w:val="28"/>
        </w:rPr>
        <w:t xml:space="preserve">(一)扎实加强苏区精神教育</w:t>
      </w:r>
    </w:p>
    <w:p>
      <w:pPr>
        <w:ind w:left="0" w:right="0" w:firstLine="560"/>
        <w:spacing w:before="450" w:after="450" w:line="312" w:lineRule="auto"/>
      </w:pPr>
      <w:r>
        <w:rPr>
          <w:rFonts w:ascii="宋体" w:hAnsi="宋体" w:eastAsia="宋体" w:cs="宋体"/>
          <w:color w:val="000"/>
          <w:sz w:val="28"/>
          <w:szCs w:val="28"/>
        </w:rPr>
        <w:t xml:space="preserve">我局高度重视，精心组织，迅速成立学习教育活动领导小组，认真召开活动开展动员会，扎实开展“弘扬苏区精神、树立模范作风、推动苏区振兴”学习教育活动。10月份组织社区干部和村干部一行40余人来到享誉中外的红色故都——瑞金开展“弘扬苏区精神，促进赣南发展”主题教育活动，专题学习苏区历史和苏区精神的;充分利用我局驻社区和驻村两个“三送”工作组加快推动苏区历史和苏区精神进社区、进农村，深入基层开展苏区历史和苏区精神宣传教育活动的;认真开展“廉政文化月”活动，实施警示教育工程和廉政文化工程。</w:t>
      </w:r>
    </w:p>
    <w:p>
      <w:pPr>
        <w:ind w:left="0" w:right="0" w:firstLine="560"/>
        <w:spacing w:before="450" w:after="450" w:line="312" w:lineRule="auto"/>
      </w:pPr>
      <w:r>
        <w:rPr>
          <w:rFonts w:ascii="宋体" w:hAnsi="宋体" w:eastAsia="宋体" w:cs="宋体"/>
          <w:color w:val="000"/>
          <w:sz w:val="28"/>
          <w:szCs w:val="28"/>
        </w:rPr>
        <w:t xml:space="preserve">(二)推进赣南苏区交通运输发展振兴</w:t>
      </w:r>
    </w:p>
    <w:p>
      <w:pPr>
        <w:ind w:left="0" w:right="0" w:firstLine="560"/>
        <w:spacing w:before="450" w:after="450" w:line="312" w:lineRule="auto"/>
      </w:pPr>
      <w:r>
        <w:rPr>
          <w:rFonts w:ascii="宋体" w:hAnsi="宋体" w:eastAsia="宋体" w:cs="宋体"/>
          <w:color w:val="000"/>
          <w:sz w:val="28"/>
          <w:szCs w:val="28"/>
        </w:rPr>
        <w:t xml:space="preserve">按照区政府和市局的部署，我局按照要求开展日常工作、上报材料和参加会议，做好迎接国家部委调研工作，按要求完成数据台帐、情况汇报、调研报告和接待工作等。组织精干人员夜以继日地编制交通基础设施项目报告，并主动与市局对接，积极争取上级的政策和资金扶持，得到上级领导认可。迅速启动实施水西镇上禾公路改造项目。</w:t>
      </w:r>
    </w:p>
    <w:p>
      <w:pPr>
        <w:ind w:left="0" w:right="0" w:firstLine="560"/>
        <w:spacing w:before="450" w:after="450" w:line="312" w:lineRule="auto"/>
      </w:pPr>
      <w:r>
        <w:rPr>
          <w:rFonts w:ascii="宋体" w:hAnsi="宋体" w:eastAsia="宋体" w:cs="宋体"/>
          <w:color w:val="000"/>
          <w:sz w:val="28"/>
          <w:szCs w:val="28"/>
        </w:rPr>
        <w:t xml:space="preserve">(三)深入开展“送政策、送温暖、送服务”工作</w:t>
      </w:r>
    </w:p>
    <w:p>
      <w:pPr>
        <w:ind w:left="0" w:right="0" w:firstLine="560"/>
        <w:spacing w:before="450" w:after="450" w:line="312" w:lineRule="auto"/>
      </w:pPr>
      <w:r>
        <w:rPr>
          <w:rFonts w:ascii="宋体" w:hAnsi="宋体" w:eastAsia="宋体" w:cs="宋体"/>
          <w:color w:val="000"/>
          <w:sz w:val="28"/>
          <w:szCs w:val="28"/>
        </w:rPr>
        <w:t xml:space="preserve">我局加强组织领导，立即成立机构，选派6名干部长年分别驻镇村、办社区开展“三送”工作并制定具体“三送”活动工作方案，安排全局干部挂点农村和社区与村(居)民结对帮扶，实现干部联系服务群众全覆盖、常态化。大力推行公开承诺、民情家访和严格执行请销假制度等工作机制，促进“送政策、送温暖、送服务”工作规范化、制度化、科学化。顺利完成年初制定各项工作任务，今年共完成六项“三送”小型公益项目建设，分别是：1、投入6万元对管理处至村委会部分路段的路肩进行拓宽并在地势险要路段增设了护拦和指示牌;2、投入3万元修缮村委会办公楼;3、筹资5万修建“两委”的厨房、餐厅、卫生间;4、投入5万元完成新农村建设示范点工作;5、投入3万元举办养蜂实用技术培训;6、投入帮扶资金21586元，向市林业局争取项目资金10000元，改善居委会电教室等设施，协助社区对土胚危旧房排查156户，清理化粪池4个，疏通管道4处，清理卫生死角10余处，清运垃圾16车，清除社区“牛皮癣”400余张，粉刷小广告100余处等这一系列的基础设施建设，推进了村容村貌的整治和社区建设。已建立96333服务热线转办件销号处理台账，全年接到2件转办件并妥善处理。</w:t>
      </w:r>
    </w:p>
    <w:p>
      <w:pPr>
        <w:ind w:left="0" w:right="0" w:firstLine="560"/>
        <w:spacing w:before="450" w:after="450" w:line="312" w:lineRule="auto"/>
      </w:pPr>
      <w:r>
        <w:rPr>
          <w:rFonts w:ascii="宋体" w:hAnsi="宋体" w:eastAsia="宋体" w:cs="宋体"/>
          <w:color w:val="000"/>
          <w:sz w:val="28"/>
          <w:szCs w:val="28"/>
        </w:rPr>
        <w:t xml:space="preserve">(四)积极投入“治脏、治乱、治堵”工作</w:t>
      </w:r>
    </w:p>
    <w:p>
      <w:pPr>
        <w:ind w:left="0" w:right="0" w:firstLine="560"/>
        <w:spacing w:before="450" w:after="450" w:line="312" w:lineRule="auto"/>
      </w:pPr>
      <w:r>
        <w:rPr>
          <w:rFonts w:ascii="宋体" w:hAnsi="宋体" w:eastAsia="宋体" w:cs="宋体"/>
          <w:color w:val="000"/>
          <w:sz w:val="28"/>
          <w:szCs w:val="28"/>
        </w:rPr>
        <w:t xml:space="preserve">我局根据区三治办字[20_]4号文件认真开展现场治脏、治乱、治堵工作。加强组织领导，确保春运期间道路安全、有序、畅通;加强行业监管，全力维护道路运输秩序;加强责任意识，积极参与区各项“三治”工作：1、积极配合市城管局对卫府里周边道路占道摆摊现象进行整治，对卫府里市场旁边的健康路路段交通进行疏通，对占道摆摊行为进行了清理，劝导摆摊卖菜的农民、菜贩子规范、整齐、靠路边摆放摊位。经过前期的清理整治和半年多的守点巡查，卫府里市场周边道路占道经营行为得到了有效治理，道路交通有了很大改善。2、根据区委区政府的要求与安排，组织全局人员多次对我局“三送”点社区进行卫生大清理，把社区周边的死角进行了清扫与铲除，并坚持全天保洁，保持该社区环境卫生干净。3、自20_年11月1日起至今，局全体人员分三班倒全天候参加市、区政府组织的文清路车辆停放整治工作。</w:t>
      </w:r>
    </w:p>
    <w:p>
      <w:pPr>
        <w:ind w:left="0" w:right="0" w:firstLine="560"/>
        <w:spacing w:before="450" w:after="450" w:line="312" w:lineRule="auto"/>
      </w:pPr>
      <w:r>
        <w:rPr>
          <w:rFonts w:ascii="宋体" w:hAnsi="宋体" w:eastAsia="宋体" w:cs="宋体"/>
          <w:color w:val="000"/>
          <w:sz w:val="28"/>
          <w:szCs w:val="28"/>
        </w:rPr>
        <w:t xml:space="preserve">二、集中整治影响发展环境的干部作风突出问题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(一)畅通干部作风突出问题投诉(举报)渠道情况</w:t>
      </w:r>
    </w:p>
    <w:p>
      <w:pPr>
        <w:ind w:left="0" w:right="0" w:firstLine="560"/>
        <w:spacing w:before="450" w:after="450" w:line="312" w:lineRule="auto"/>
      </w:pPr>
      <w:r>
        <w:rPr>
          <w:rFonts w:ascii="宋体" w:hAnsi="宋体" w:eastAsia="宋体" w:cs="宋体"/>
          <w:color w:val="000"/>
          <w:sz w:val="28"/>
          <w:szCs w:val="28"/>
        </w:rPr>
        <w:t xml:space="preserve">按照要求在区行政服务中心办证大厅液晶显示屏和区人民政府信息公开平台公布干部作风问题投诉(举报)、服务咨询电话;并安排党政办专人受理群众投诉及服务咨询。</w:t>
      </w:r>
    </w:p>
    <w:p>
      <w:pPr>
        <w:ind w:left="0" w:right="0" w:firstLine="560"/>
        <w:spacing w:before="450" w:after="450" w:line="312" w:lineRule="auto"/>
      </w:pPr>
      <w:r>
        <w:rPr>
          <w:rFonts w:ascii="宋体" w:hAnsi="宋体" w:eastAsia="宋体" w:cs="宋体"/>
          <w:color w:val="000"/>
          <w:sz w:val="28"/>
          <w:szCs w:val="28"/>
        </w:rPr>
        <w:t xml:space="preserve">(二)对干部作风整治活动开展督促检查情况</w:t>
      </w:r>
    </w:p>
    <w:p>
      <w:pPr>
        <w:ind w:left="0" w:right="0" w:firstLine="560"/>
        <w:spacing w:before="450" w:after="450" w:line="312" w:lineRule="auto"/>
      </w:pPr>
      <w:r>
        <w:rPr>
          <w:rFonts w:ascii="宋体" w:hAnsi="宋体" w:eastAsia="宋体" w:cs="宋体"/>
          <w:color w:val="000"/>
          <w:sz w:val="28"/>
          <w:szCs w:val="28"/>
        </w:rPr>
        <w:t xml:space="preserve">对本局机关及下属所、站采取日常督查的方式，加大对全局干部作风整治活动的督查力度。</w:t>
      </w:r>
    </w:p>
    <w:p>
      <w:pPr>
        <w:ind w:left="0" w:right="0" w:firstLine="560"/>
        <w:spacing w:before="450" w:after="450" w:line="312" w:lineRule="auto"/>
      </w:pPr>
      <w:r>
        <w:rPr>
          <w:rFonts w:ascii="宋体" w:hAnsi="宋体" w:eastAsia="宋体" w:cs="宋体"/>
          <w:color w:val="000"/>
          <w:sz w:val="28"/>
          <w:szCs w:val="28"/>
        </w:rPr>
        <w:t xml:space="preserve">(三)对发现的干部作风突出问题进行督促整改情况</w:t>
      </w:r>
    </w:p>
    <w:p>
      <w:pPr>
        <w:ind w:left="0" w:right="0" w:firstLine="560"/>
        <w:spacing w:before="450" w:after="450" w:line="312" w:lineRule="auto"/>
      </w:pPr>
      <w:r>
        <w:rPr>
          <w:rFonts w:ascii="宋体" w:hAnsi="宋体" w:eastAsia="宋体" w:cs="宋体"/>
          <w:color w:val="000"/>
          <w:sz w:val="28"/>
          <w:szCs w:val="28"/>
        </w:rPr>
        <w:t xml:space="preserve">通过受理投诉(举报)和督查等途径，对发现的问题进行整改，严格责任追究。</w:t>
      </w:r>
    </w:p>
    <w:p>
      <w:pPr>
        <w:ind w:left="0" w:right="0" w:firstLine="560"/>
        <w:spacing w:before="450" w:after="450" w:line="312" w:lineRule="auto"/>
      </w:pPr>
      <w:r>
        <w:rPr>
          <w:rFonts w:ascii="宋体" w:hAnsi="宋体" w:eastAsia="宋体" w:cs="宋体"/>
          <w:color w:val="000"/>
          <w:sz w:val="28"/>
          <w:szCs w:val="28"/>
        </w:rPr>
        <w:t xml:space="preserve">(四)对干部作风方面正反典型运用情况</w:t>
      </w:r>
    </w:p>
    <w:p>
      <w:pPr>
        <w:ind w:left="0" w:right="0" w:firstLine="560"/>
        <w:spacing w:before="450" w:after="450" w:line="312" w:lineRule="auto"/>
      </w:pPr>
      <w:r>
        <w:rPr>
          <w:rFonts w:ascii="宋体" w:hAnsi="宋体" w:eastAsia="宋体" w:cs="宋体"/>
          <w:color w:val="000"/>
          <w:sz w:val="28"/>
          <w:szCs w:val="28"/>
        </w:rPr>
        <w:t xml:space="preserve">抓好正面典型引路、反面典型警示作用。按照要求及时对正面典型进行广泛宣传，对反面典型进行通报。</w:t>
      </w:r>
    </w:p>
    <w:p>
      <w:pPr>
        <w:ind w:left="0" w:right="0" w:firstLine="560"/>
        <w:spacing w:before="450" w:after="450" w:line="312" w:lineRule="auto"/>
      </w:pPr>
      <w:r>
        <w:rPr>
          <w:rFonts w:ascii="宋体" w:hAnsi="宋体" w:eastAsia="宋体" w:cs="宋体"/>
          <w:color w:val="000"/>
          <w:sz w:val="28"/>
          <w:szCs w:val="28"/>
        </w:rPr>
        <w:t xml:space="preserve">(五)局领导班子召开民主生活会情况</w:t>
      </w:r>
    </w:p>
    <w:p>
      <w:pPr>
        <w:ind w:left="0" w:right="0" w:firstLine="560"/>
        <w:spacing w:before="450" w:after="450" w:line="312" w:lineRule="auto"/>
      </w:pPr>
      <w:r>
        <w:rPr>
          <w:rFonts w:ascii="宋体" w:hAnsi="宋体" w:eastAsia="宋体" w:cs="宋体"/>
          <w:color w:val="000"/>
          <w:sz w:val="28"/>
          <w:szCs w:val="28"/>
        </w:rPr>
        <w:t xml:space="preserve">我局领导班子定期召开专题民主生活会，广泛开展批评和自我批评，并将查找出的问题进行公示。</w:t>
      </w:r>
    </w:p>
    <w:p>
      <w:pPr>
        <w:ind w:left="0" w:right="0" w:firstLine="560"/>
        <w:spacing w:before="450" w:after="450" w:line="312" w:lineRule="auto"/>
      </w:pPr>
      <w:r>
        <w:rPr>
          <w:rFonts w:ascii="宋体" w:hAnsi="宋体" w:eastAsia="宋体" w:cs="宋体"/>
          <w:color w:val="000"/>
          <w:sz w:val="28"/>
          <w:szCs w:val="28"/>
        </w:rPr>
        <w:t xml:space="preserve">(六)领导班子及成员对照“假、浮、蛮”种.种表现，集中开展自查整改情况</w:t>
      </w:r>
    </w:p>
    <w:p>
      <w:pPr>
        <w:ind w:left="0" w:right="0" w:firstLine="560"/>
        <w:spacing w:before="450" w:after="450" w:line="312" w:lineRule="auto"/>
      </w:pPr>
      <w:r>
        <w:rPr>
          <w:rFonts w:ascii="宋体" w:hAnsi="宋体" w:eastAsia="宋体" w:cs="宋体"/>
          <w:color w:val="000"/>
          <w:sz w:val="28"/>
          <w:szCs w:val="28"/>
        </w:rPr>
        <w:t xml:space="preserve">我局领导班子及成员认真对照“假、浮、蛮”种.种表现召开专题会议集中开展自查，经自查未发现相关“假、浮、蛮”现象;基层干部和群众对我局领导班子及成员假浮蛮也没有相关具体反映。</w:t>
      </w:r>
    </w:p>
    <w:p>
      <w:pPr>
        <w:ind w:left="0" w:right="0" w:firstLine="560"/>
        <w:spacing w:before="450" w:after="450" w:line="312" w:lineRule="auto"/>
      </w:pPr>
      <w:r>
        <w:rPr>
          <w:rFonts w:ascii="宋体" w:hAnsi="宋体" w:eastAsia="宋体" w:cs="宋体"/>
          <w:color w:val="000"/>
          <w:sz w:val="28"/>
          <w:szCs w:val="28"/>
        </w:rPr>
        <w:t xml:space="preserve">(七)我局在20_年底前对近年来出台和制定的规范性文件进行了一次全面梳理和检查情况</w:t>
      </w:r>
    </w:p>
    <w:p>
      <w:pPr>
        <w:ind w:left="0" w:right="0" w:firstLine="560"/>
        <w:spacing w:before="450" w:after="450" w:line="312" w:lineRule="auto"/>
      </w:pPr>
      <w:r>
        <w:rPr>
          <w:rFonts w:ascii="宋体" w:hAnsi="宋体" w:eastAsia="宋体" w:cs="宋体"/>
          <w:color w:val="000"/>
          <w:sz w:val="28"/>
          <w:szCs w:val="28"/>
        </w:rPr>
        <w:t xml:space="preserve">经过组织检查和考核等活动，尚未发现不符合有关法律、法规、政策规定等相关规定的情况。</w:t>
      </w:r>
    </w:p>
    <w:p>
      <w:pPr>
        <w:ind w:left="0" w:right="0" w:firstLine="560"/>
        <w:spacing w:before="450" w:after="450" w:line="312" w:lineRule="auto"/>
      </w:pPr>
      <w:r>
        <w:rPr>
          <w:rFonts w:ascii="宋体" w:hAnsi="宋体" w:eastAsia="宋体" w:cs="宋体"/>
          <w:color w:val="000"/>
          <w:sz w:val="28"/>
          <w:szCs w:val="28"/>
        </w:rPr>
        <w:t xml:space="preserve">三、特色工作和活动成效</w:t>
      </w:r>
    </w:p>
    <w:p>
      <w:pPr>
        <w:ind w:left="0" w:right="0" w:firstLine="560"/>
        <w:spacing w:before="450" w:after="450" w:line="312" w:lineRule="auto"/>
      </w:pPr>
      <w:r>
        <w:rPr>
          <w:rFonts w:ascii="宋体" w:hAnsi="宋体" w:eastAsia="宋体" w:cs="宋体"/>
          <w:color w:val="000"/>
          <w:sz w:val="28"/>
          <w:szCs w:val="28"/>
        </w:rPr>
        <w:t xml:space="preserve">20_年我局立足本职工作，主要在农村公路民生工程、“送政策、送温暖、送服务”、“治脏、治乱、治堵”和物流体系建设方面体现了特色的工作方式和方法并取得显着的活动成效。</w:t>
      </w:r>
    </w:p>
    <w:p>
      <w:pPr>
        <w:ind w:left="0" w:right="0" w:firstLine="560"/>
        <w:spacing w:before="450" w:after="450" w:line="312" w:lineRule="auto"/>
      </w:pPr>
      <w:r>
        <w:rPr>
          <w:rFonts w:ascii="宋体" w:hAnsi="宋体" w:eastAsia="宋体" w:cs="宋体"/>
          <w:color w:val="000"/>
          <w:sz w:val="28"/>
          <w:szCs w:val="28"/>
        </w:rPr>
        <w:t xml:space="preserve">四、网上审批和电子监察系统运行情况</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作风建设专项整顿工作总结11</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作风建设专项整顿工作总结12</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&gt;一、坚持学习，提高思想认识和业务能力，适应新形势下社会发展和教育发展的需要。</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&gt;二、做好学校安全稳定工作，在稳定中求发展。</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加强与学生家长的沟通，让学生家长了解我们所做的工作，对我们多一份理解，少一些误会。我们农村学校面临的是一些文化素质较低、年龄偏高的学生家长，发生分歧是难免的，我们要宽容一些，耐心一些，尽力构建学校、家庭、社会共同教育青少年学生的网络。让家长理解和支持我们的工作，让家长满意。</w:t>
      </w:r>
    </w:p>
    <w:p>
      <w:pPr>
        <w:ind w:left="0" w:right="0" w:firstLine="560"/>
        <w:spacing w:before="450" w:after="450" w:line="312" w:lineRule="auto"/>
      </w:pPr>
      <w:r>
        <w:rPr>
          <w:rFonts w:ascii="宋体" w:hAnsi="宋体" w:eastAsia="宋体" w:cs="宋体"/>
          <w:color w:val="000"/>
          <w:sz w:val="28"/>
          <w:szCs w:val="28"/>
        </w:rPr>
        <w:t xml:space="preserve">&gt;三、抓好教育教学管理，提高教育教学质量，提升学校声誉。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作风建设专项整顿工作总结13</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组织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班子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统一大家的思想作为着力点，把深入分析存在的诸多问题，对于教学质量提升、通过人才培养评估以及学院生存发展等的严重危害作为切入点，把调动、协同党员干部的组织、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组织实施，落实“三个阶段”。一是成立工作领导小组。成立了教师思想作风整训领导小组，由薛校长任组长，其他班子成员为小组成员。下设办公室，张永强任主任，负责活动的日常安排工作。二是严格按县局学习活动工作要求，结合我校实际，精心制定了《平木学校教师纪律作风教育活动方案》。将学习活动分为三个阶段进行：第一阶段通过集中学习与分散学习，落实学习整训；第二阶段通过教师自查与反思等形式查找问题与不足，开展批评与自我批评。第三阶段通过修订完善相关规章制度，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领导提出了在工作要求上要善于“借势”，把这次作风整顿当成教育的一种机遇，即改进作风、振奋精神的机遇，解决教师队伍中存在的一些突出问题的机遇，促进教育发展的机遇。在工作方式上要采取“三个结合”，即学习上的集中灌输学习与分散学习相结合，检查上的批评与自我批评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统一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2、抓教师政治学习。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名利，服务大局，树立奉献意识。学校教育党支部也认真组织全体党员召开了生活会，每一个参会人员都在会上进行了深刻自我剖析，指出了自身在学习上，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3、抓制度的建设。</w:t>
      </w:r>
    </w:p>
    <w:p>
      <w:pPr>
        <w:ind w:left="0" w:right="0" w:firstLine="560"/>
        <w:spacing w:before="450" w:after="450" w:line="312" w:lineRule="auto"/>
      </w:pPr>
      <w:r>
        <w:rPr>
          <w:rFonts w:ascii="宋体" w:hAnsi="宋体" w:eastAsia="宋体" w:cs="宋体"/>
          <w:color w:val="000"/>
          <w:sz w:val="28"/>
          <w:szCs w:val="28"/>
        </w:rPr>
        <w:t xml:space="preserve">建立健全各项管理制度，一是严格落实责任制、责任追究制及首问责任制，强化教师的主人翁意识，提高班子集体的凝聚力和战斗力。二是配合此次纪律作风整顿，制定了《关于加强教师队伍思想作风建设的实施意见》等制度，力求将作风的整顿深入到各个细节，并形成长效机制。 四是明确整改时限，严明工作纪律 对问题和意见我们要求部门和个人务必提出整改措施，涉及教师个人的问题要求一周内提出整改意见，并书面交教研室，教研室针对教师的个体问题则通过个别谈话、集体听课、警示训诫等，监督整改。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整顿中，绝大多数教师都能认真备课、精心组织教学，改进教学方法，提高教学效果，努力克服不足。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改革，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整改活动中，大多数教师特别是过去学生有意见的教师，都能够积极主动地与学生进行交流，注意关心爱护学生，注重平等对话，因而使教与学、师与生的关系得到了改善。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平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书记、莫院长关于纪律作风整顿的多次讲话精神，紧扣10年工作重点以及迎评促建工作实际，紧紧围绕“七项狠抓”，继续深入地开展整顿活动与各项教学工作：一是狠抓学习提高，切实统一思想；二是狠抓问题整改，坚持常抓不懈；三是狠抓制度建设，严格规范管理；四是狠抓活动载体，提高教学质量；五是狠抓评估工作与教学质量工程，促进人才培养水平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作风建设专项整顿工作总结14</w:t>
      </w:r>
    </w:p>
    <w:p>
      <w:pPr>
        <w:ind w:left="0" w:right="0" w:firstLine="560"/>
        <w:spacing w:before="450" w:after="450" w:line="312" w:lineRule="auto"/>
      </w:pPr>
      <w:r>
        <w:rPr>
          <w:rFonts w:ascii="宋体" w:hAnsi="宋体" w:eastAsia="宋体" w:cs="宋体"/>
          <w:color w:val="000"/>
          <w:sz w:val="28"/>
          <w:szCs w:val="28"/>
        </w:rPr>
        <w:t xml:space="preserve">“育人”随着时代的发展，不断有新的内容和新的要求，为了进一步提高教师队伍的整体素质，在教育系统开展今年的纪律作风整顿活动，通过认真学习，我充分认识到，教师这个职业不仅仅是完成自己的教学任务，而且还要在生活和工作中不断地严格要求自己，提高自己的专业水平，增强自己的道德素养和责任意识，，现将体会汇报如下:</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的重要性和必要性。作为一名教师，我一定做到结合学校工作实际，把整顿作风与不断推进各项工作结合起来，让教育整顿和当前工作双促进，真正做到“用心想事，用心干事”。</w:t>
      </w:r>
    </w:p>
    <w:p>
      <w:pPr>
        <w:ind w:left="0" w:right="0" w:firstLine="560"/>
        <w:spacing w:before="450" w:after="450" w:line="312" w:lineRule="auto"/>
      </w:pPr>
      <w:r>
        <w:rPr>
          <w:rFonts w:ascii="宋体" w:hAnsi="宋体" w:eastAsia="宋体" w:cs="宋体"/>
          <w:color w:val="000"/>
          <w:sz w:val="28"/>
          <w:szCs w:val="28"/>
        </w:rPr>
        <w:t xml:space="preserve">二、立马改进，从我做起。从现在起，从小事做起，对自己的思想作风、学风和生活作风进行认真的对照检查，发现问题，及时改进，以良好的作风、与时俱进的精神风貌为学校的发展尽绵薄之力!始终牢记责任使命，努力推进各项工作;始终牢记教育宗旨，认真落实教学常规;爱岗敬业干实事。始终保持奋发有为、昂扬向上的精神状态，充分发挥主观能动性，以自己饱满的工作热情，把心思凝集到教育事业上，把功夫下到提高教育质量上，释放出自己最大的能量，以追求一流的责任感，用自己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三、求真务实，重在行动。树立务实形象，勇于治“虚”治“假”，敢于治“漂”治“浮”。崇尚实干，绝不空谈，定准目标，锲而不舍;讲求实效，少说话，多干事，干好事，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长期坚持学习《教育法》、《教师法》，按照《中小学教师职业道德规范》来严格要求自己，领会“三个代表”重要思想、党的_会议精神、科学发展观、社会主义荣辱观等，让自己为人民的教育事业奋斗，学习，是增长才干、提高素质的重要途径，是作为一名教师终身的任务。我要通过学习，增强自身工作的预见性、洞察力和驾驭力。加强政治理论学习，用科学理论武装头脑，增强贯彻落实科学发展观、构建和-谐社会的主动性和自学性。</w:t>
      </w:r>
    </w:p>
    <w:p>
      <w:pPr>
        <w:ind w:left="0" w:right="0" w:firstLine="560"/>
        <w:spacing w:before="450" w:after="450" w:line="312" w:lineRule="auto"/>
      </w:pPr>
      <w:r>
        <w:rPr>
          <w:rFonts w:ascii="宋体" w:hAnsi="宋体" w:eastAsia="宋体" w:cs="宋体"/>
          <w:color w:val="000"/>
          <w:sz w:val="28"/>
          <w:szCs w:val="28"/>
        </w:rPr>
        <w:t xml:space="preserve">五、顾全大局，服从安排。我要进一步增强大局观念、全局意识，树立“一盘棋”思想，自觉 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突破创新。改进工作方法、完善工作机制、创新工作思路，我要通过思想作风纪律整顿活动，进一步解放思想，更新理念，与时俱进，不断改进工作方式，讲究工作方法，特别是在教学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通过这次学习，我受益很多.在以后的工作中我会更进一步认真学习，及时掌握党的工作重点和方针，与上级保持高度的一致;从思想上、行动上提高自己的工作责任心，树立一切为学生服务的思想，刻苦钻研业务知识，做到政治业务两过硬，争做学生喜欢，学校放心，家长满意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2024-09-20T16:26:43+08:00</dcterms:created>
  <dcterms:modified xsi:type="dcterms:W3CDTF">2024-09-20T16:26:43+08:00</dcterms:modified>
</cp:coreProperties>
</file>

<file path=docProps/custom.xml><?xml version="1.0" encoding="utf-8"?>
<Properties xmlns="http://schemas.openxmlformats.org/officeDocument/2006/custom-properties" xmlns:vt="http://schemas.openxmlformats.org/officeDocument/2006/docPropsVTypes"/>
</file>