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楼宇防护设施工作总结(必备50篇)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楼宇防护设施工作总结1XX公司员工年度总结评核表XX月XX日姓名XXX部门XXXX职务XXX入职日期、完成任务方面：在20里我尽心尽责的完成了公司交给我的每项工作。比如：移动公司各服务厅季度巡检和日常维护，南方电网各供电所维护及更换设备。各...</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w:t>
      </w:r>
    </w:p>
    <w:p>
      <w:pPr>
        <w:ind w:left="0" w:right="0" w:firstLine="560"/>
        <w:spacing w:before="450" w:after="450" w:line="312" w:lineRule="auto"/>
      </w:pPr>
      <w:r>
        <w:rPr>
          <w:rFonts w:ascii="宋体" w:hAnsi="宋体" w:eastAsia="宋体" w:cs="宋体"/>
          <w:color w:val="000"/>
          <w:sz w:val="28"/>
          <w:szCs w:val="28"/>
        </w:rPr>
        <w:t xml:space="preserve">XX公司员工年度总结评核表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姓名XXX部门XXXX职务XXX入职日期、完成任务方面：在20里我尽心尽责的完成了公司交给我的每项工作。比如：移动公司各服务厅季度巡检和日常维护，南方电网各供电所维护及更换设备。各行政单位、企业、家庭的防盗监控维护和巡检工作。龙川县信用社各个网点安装二道门和门禁设备，涧头派出所治安监控更换设备。我觉得在工作中凡事都能尽职尽责。2、遵守纪律方面：在这一年里自觉遵守公司的各项规章制度，爱岗敬业。不迟到、不早退、服从领导所安排的工作。遵守自己的工作和责任，遵守公司的保密工作。3、自身业务建设方面：在年当中我学了各种监控主机和摄像机参数设置及软件设置。并自我加强学习，虚心求教，不断总结工作方法，积累工作经验，注重以提高工作质量为指引，依托工作岗位实践学习提高，通过观察、摸索、学习理论和实践操作相结合，较快较好地完成公司所交的每一项工作任务。在工作过程中，积极与同事或厂家技术员进行沟通交流，不断研究技术原理，提高了技术本领和处事能力。特别是在公司领导的悉心指导和同事的热诚帮助下，取得了较快的进步。凭着吃苦耐劳的精神，勇于挑战困难的毅力和热诚的服务的态度赢得了多数客户的肯定和好评。4、对公司各方面的工作意见和建议：多培养员工全职位的技术和应用，要多于组织管理创新、技术创新、质量创新。有新设备时希望公司多组织技术员测试、调试、学习、或者软件设置方面。大家共同学习。那方面做的不好的，大家共同探讨如何改进。这样对公司的效益也会有大大的提升。5、你对下一年的工作计划：在里做好以下方面,维护公司荣誉和形象，尊重领导、团结同事，服从安排，友善为人，认真处事，敢于吃苦，勇于挑战困难及重任。踏实工作，爱岗敬业、，以创造品牌服务为己任，始终以坚定、积极的心态对待每一项工作和任务。做好领导分配的每项工作。做好每一个细节，多于学习技术，不懂的就问同事或者厂家技术员。忠诚的对待公司，多为公司创造利益，脚踏实地为公司做好每一件事。部门主管意见：总经理意见：1、评核结果将作为员工升职、加薪的重要依据之一，请大家认真填写，按时提交，如因自身原因未能按时提交者，责任自负</w:t>
      </w:r>
    </w:p>
    <w:p>
      <w:pPr>
        <w:ind w:left="0" w:right="0" w:firstLine="560"/>
        <w:spacing w:before="450" w:after="450" w:line="312" w:lineRule="auto"/>
      </w:pPr>
      <w:r>
        <w:rPr>
          <w:rFonts w:ascii="宋体" w:hAnsi="宋体" w:eastAsia="宋体" w:cs="宋体"/>
          <w:color w:val="000"/>
          <w:sz w:val="28"/>
          <w:szCs w:val="28"/>
        </w:rPr>
        <w:t xml:space="preserve">2、部门主管应应认真填写对该员工全年工作评价，作为人力资源和总经理对该员工评价依据之一。3、本表由员工手工填写完成后交部门主管后统一交行政部存档，</w:t>
      </w:r>
    </w:p>
    <w:p>
      <w:pPr>
        <w:ind w:left="0" w:right="0" w:firstLine="560"/>
        <w:spacing w:before="450" w:after="450" w:line="312" w:lineRule="auto"/>
      </w:pPr>
      <w:r>
        <w:rPr>
          <w:rFonts w:ascii="宋体" w:hAnsi="宋体" w:eastAsia="宋体" w:cs="宋体"/>
          <w:color w:val="000"/>
          <w:sz w:val="28"/>
          <w:szCs w:val="28"/>
        </w:rPr>
        <w:t xml:space="preserve">[安防技术员年终工作总结]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楼宇防护设施工作总结2</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楼宇防护设施工作总结3</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楼宇防护设施工作总结4</w:t>
      </w:r>
    </w:p>
    <w:p>
      <w:pPr>
        <w:ind w:left="0" w:right="0" w:firstLine="560"/>
        <w:spacing w:before="450" w:after="450" w:line="312" w:lineRule="auto"/>
      </w:pPr>
      <w:r>
        <w:rPr>
          <w:rFonts w:ascii="宋体" w:hAnsi="宋体" w:eastAsia="宋体" w:cs="宋体"/>
          <w:color w:val="000"/>
          <w:sz w:val="28"/>
          <w:szCs w:val="28"/>
        </w:rPr>
        <w:t xml:space="preserve">为期两周的学生楼长工作已经接近尾声。回想，第一天上岗会后，工作就遇到一小挫折——竟然连楼都进不去，幸而遇到37号楼楼长——耿姐——她很耐心地为我开门，替我找钥匙，并细致地讲解了工作内容。</w:t>
      </w:r>
    </w:p>
    <w:p>
      <w:pPr>
        <w:ind w:left="0" w:right="0" w:firstLine="560"/>
        <w:spacing w:before="450" w:after="450" w:line="312" w:lineRule="auto"/>
      </w:pPr>
      <w:r>
        <w:rPr>
          <w:rFonts w:ascii="宋体" w:hAnsi="宋体" w:eastAsia="宋体" w:cs="宋体"/>
          <w:color w:val="000"/>
          <w:sz w:val="28"/>
          <w:szCs w:val="28"/>
        </w:rPr>
        <w:t xml:space="preserve">工作很简单，但确实又不免枯：除了开门禁，一天1—2次的巡楼，便是个小时的办公室“打坐”。</w:t>
      </w:r>
    </w:p>
    <w:p>
      <w:pPr>
        <w:ind w:left="0" w:right="0" w:firstLine="560"/>
        <w:spacing w:before="450" w:after="450" w:line="312" w:lineRule="auto"/>
      </w:pPr>
      <w:r>
        <w:rPr>
          <w:rFonts w:ascii="宋体" w:hAnsi="宋体" w:eastAsia="宋体" w:cs="宋体"/>
          <w:color w:val="000"/>
          <w:sz w:val="28"/>
          <w:szCs w:val="28"/>
        </w:rPr>
        <w:t xml:space="preserve">楼里的保洁阿姨很和蔼可亲，大家互相配合，这段相处的时光倒也其乐融融。虽然，保洁阿姨们工作繁琐，七层的卫生打扫，一天数次，工作量诚然不小，但是，他们却是那样的朴实，忠厚而诚恳认真。她们很认真的检查楼里需要报修的细节，并一一记录，告知我们这些细节让我体会到保洁这样一个普通的岗位上她们并不平凡的成绩与奉献，我潜移默化中学习着做一份工作需要的那些共同的品质。</w:t>
      </w:r>
    </w:p>
    <w:p>
      <w:pPr>
        <w:ind w:left="0" w:right="0" w:firstLine="560"/>
        <w:spacing w:before="450" w:after="450" w:line="312" w:lineRule="auto"/>
      </w:pPr>
      <w:r>
        <w:rPr>
          <w:rFonts w:ascii="宋体" w:hAnsi="宋体" w:eastAsia="宋体" w:cs="宋体"/>
          <w:color w:val="000"/>
          <w:sz w:val="28"/>
          <w:szCs w:val="28"/>
        </w:rPr>
        <w:t xml:space="preserve">15号，楼长回来了。这是一个很随和的阿姨，和她在一起工作的这几天，很开心，最重要的，她让我很意外。第一天到岗，开始了她的忙碌——细致的将所有看得见的地方擦拭一遍——随后，她的工作渐入正轨。我不知道以她这样的年纪，是怎样做到，记得住所有的同学，每逢学生生日，便在楼下小展板送上生日祝福，直到我看得到她的电脑上各式各样的表格。</w:t>
      </w:r>
    </w:p>
    <w:p>
      <w:pPr>
        <w:ind w:left="0" w:right="0" w:firstLine="560"/>
        <w:spacing w:before="450" w:after="450" w:line="312" w:lineRule="auto"/>
      </w:pPr>
      <w:r>
        <w:rPr>
          <w:rFonts w:ascii="宋体" w:hAnsi="宋体" w:eastAsia="宋体" w:cs="宋体"/>
          <w:color w:val="000"/>
          <w:sz w:val="28"/>
          <w:szCs w:val="28"/>
        </w:rPr>
        <w:t xml:space="preserve">从这些地方，我学到她身上第一点——工作认真负责，然而这背后，又体现了第二点，那便是体贴入微，对所有同学，以母亲的态度细心的照看着。从她对每一个人说话的态度与语气，从她提醒大家注意受凉到她在每一个细节上的默默付出，无不在努力给这些出门在外的“游子”营造一个家的氛围，家的温馨。提前为了给每人换柜子而统计各个旧柜子编号，她又告诉工作要未雨绸缪。太多太多，我只觉得工作在一个岗位上或许需要很多优秀的品质与高尚的素质，尽管这样的人数不胜数，但我知道，在我面前，每天身体力行的教导我的她将这些东西做到极致。</w:t>
      </w:r>
    </w:p>
    <w:p>
      <w:pPr>
        <w:ind w:left="0" w:right="0" w:firstLine="560"/>
        <w:spacing w:before="450" w:after="450" w:line="312" w:lineRule="auto"/>
      </w:pPr>
      <w:r>
        <w:rPr>
          <w:rFonts w:ascii="宋体" w:hAnsi="宋体" w:eastAsia="宋体" w:cs="宋体"/>
          <w:color w:val="000"/>
          <w:sz w:val="28"/>
          <w:szCs w:val="28"/>
        </w:rPr>
        <w:t xml:space="preserve">很庆幸，很开心，很充实，两周的时间，很短暂，但是，我确实学到了很多。</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楼宇防护设施工作总结5</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20xx年度，我街道楼宇的工作重心主要集中在完善平台数据、传达产业政策、做好楼宇调研、贯彻楼宇政策落实等方面。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平台信息优势，保障楼宇经济整体数据维护稳定。做好辖区内35幢商务楼宇约4000家企业的信息维护工作，截止20xx年11月底，辖区内35幢商务楼宇内企业共实现属地税收亿元，与20xx年全年税收基本持平，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政策，完成辖区内楼宇调研等相关工作。20xx年全年，35幢重点楼宇累计盘活面积超8万平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四是积极推进年度改革创新项目“楼宇e站”项目。结合网格化管理，打通企业服务“最后一公里”，为楼宇业主和入驻企业提供及时、有效的全方位服务，实现经济服务、民生保障、城市管理、综合治理、党群建设“五进楼宇”。</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楼宇防护设施工作总结6</w:t>
      </w:r>
    </w:p>
    <w:p>
      <w:pPr>
        <w:ind w:left="0" w:right="0" w:firstLine="560"/>
        <w:spacing w:before="450" w:after="450" w:line="312" w:lineRule="auto"/>
      </w:pPr>
      <w:r>
        <w:rPr>
          <w:rFonts w:ascii="宋体" w:hAnsi="宋体" w:eastAsia="宋体" w:cs="宋体"/>
          <w:color w:val="000"/>
          <w:sz w:val="28"/>
          <w:szCs w:val="28"/>
        </w:rPr>
        <w:t xml:space="preserve">xx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楼宇防护设施工作总结7</w:t>
      </w:r>
    </w:p>
    <w:p>
      <w:pPr>
        <w:ind w:left="0" w:right="0" w:firstLine="560"/>
        <w:spacing w:before="450" w:after="450" w:line="312" w:lineRule="auto"/>
      </w:pPr>
      <w:r>
        <w:rPr>
          <w:rFonts w:ascii="宋体" w:hAnsi="宋体" w:eastAsia="宋体" w:cs="宋体"/>
          <w:color w:val="000"/>
          <w:sz w:val="28"/>
          <w:szCs w:val="28"/>
        </w:rPr>
        <w:t xml:space="preserve">1.异地就医直接结算工作</w:t>
      </w:r>
    </w:p>
    <w:p>
      <w:pPr>
        <w:ind w:left="0" w:right="0" w:firstLine="560"/>
        <w:spacing w:before="450" w:after="450" w:line="312" w:lineRule="auto"/>
      </w:pPr>
      <w:r>
        <w:rPr>
          <w:rFonts w:ascii="宋体" w:hAnsi="宋体" w:eastAsia="宋体" w:cs="宋体"/>
          <w:color w:val="000"/>
          <w:sz w:val="28"/>
          <w:szCs w:val="28"/>
        </w:rPr>
        <w:t xml:space="preserve">2.贫困人口慢性病、重症工作</w:t>
      </w:r>
    </w:p>
    <w:p>
      <w:pPr>
        <w:ind w:left="0" w:right="0" w:firstLine="560"/>
        <w:spacing w:before="450" w:after="450" w:line="312" w:lineRule="auto"/>
      </w:pPr>
      <w:r>
        <w:rPr>
          <w:rFonts w:ascii="宋体" w:hAnsi="宋体" w:eastAsia="宋体" w:cs="宋体"/>
          <w:color w:val="000"/>
          <w:sz w:val="28"/>
          <w:szCs w:val="28"/>
        </w:rPr>
        <w:t xml:space="preserve">为切实减轻贫困家庭就医负担，确保医保扶贫政策落到实处，我局对建档立卡贫困人口开设绿色通道，设立慢性病认定工作窗口，做到随来随受理，对符合慢性病条件的建档立卡贫困人口随时认定。截至目前，共认定建档立卡贫困人员慢性病人xx（普通慢性病xx人、重症xx人），并发放《建档立卡贫困人员慢性病专用证》；门诊两病（高血压、糖尿病）xx人。共提高建档立卡贫困人口医疗待遇xx人次、提高医疗待遇万元，其中：基本医保提高待遇xx人次、提高待遇万元，大病保险提高待遇xx人次、提高待遇万元，医疗救助xx人次、救助金额万元。</w:t>
      </w:r>
    </w:p>
    <w:p>
      <w:pPr>
        <w:ind w:left="0" w:right="0" w:firstLine="560"/>
        <w:spacing w:before="450" w:after="450" w:line="312" w:lineRule="auto"/>
      </w:pPr>
      <w:r>
        <w:rPr>
          <w:rFonts w:ascii="宋体" w:hAnsi="宋体" w:eastAsia="宋体" w:cs="宋体"/>
          <w:color w:val="000"/>
          <w:sz w:val="28"/>
          <w:szCs w:val="28"/>
        </w:rPr>
        <w:t xml:space="preserve">3.严格落实药品集中采购政策</w:t>
      </w:r>
    </w:p>
    <w:p>
      <w:pPr>
        <w:ind w:left="0" w:right="0" w:firstLine="560"/>
        <w:spacing w:before="450" w:after="450" w:line="312" w:lineRule="auto"/>
      </w:pPr>
      <w:r>
        <w:rPr>
          <w:rFonts w:ascii="宋体" w:hAnsi="宋体" w:eastAsia="宋体" w:cs="宋体"/>
          <w:color w:val="000"/>
          <w:sz w:val="28"/>
          <w:szCs w:val="28"/>
        </w:rPr>
        <w:t xml:space="preserve">积极落实国家带量、x带量中标药品采购工作，规范医疗机构采购行为；督促医疗机构及时回款；监督配送企业及时配送，确保中标药品能及时在医疗机构上架销售；保障患者能及时购买中标药品，减轻患者负担。截止目前，医疗机构在x省药品集中采购平台采购约万元药品。</w:t>
      </w:r>
    </w:p>
    <w:p>
      <w:pPr>
        <w:ind w:left="0" w:right="0" w:firstLine="560"/>
        <w:spacing w:before="450" w:after="450" w:line="312" w:lineRule="auto"/>
      </w:pPr>
      <w:r>
        <w:rPr>
          <w:rFonts w:ascii="宋体" w:hAnsi="宋体" w:eastAsia="宋体" w:cs="宋体"/>
          <w:color w:val="000"/>
          <w:sz w:val="28"/>
          <w:szCs w:val="28"/>
        </w:rPr>
        <w:t xml:space="preserve">xx省第二十二届运动会手球比赛正在xxx县文体中心体育馆如火如荼的进行。赛场上还有一个群体在默默奉献，只要有队员受伤，我们就能看到他们急促的脚步、忙碌的身影，他们就是令人尊敬的医疗卫生工作人员。</w:t>
      </w:r>
    </w:p>
    <w:p>
      <w:pPr>
        <w:ind w:left="0" w:right="0" w:firstLine="560"/>
        <w:spacing w:before="450" w:after="450" w:line="312" w:lineRule="auto"/>
      </w:pPr>
      <w:r>
        <w:rPr>
          <w:rFonts w:ascii="宋体" w:hAnsi="宋体" w:eastAsia="宋体" w:cs="宋体"/>
          <w:color w:val="000"/>
          <w:sz w:val="28"/>
          <w:szCs w:val="28"/>
        </w:rPr>
        <w:t xml:space="preserve">针对手球比赛竞争激烈、对抗性强的特点，县卫生局及时提升应急处置能力，坚决落实《医疗卫生保障工作方案》，全力做好赛事医疗卫生保障工作。</w:t>
      </w:r>
    </w:p>
    <w:p>
      <w:pPr>
        <w:ind w:left="0" w:right="0" w:firstLine="560"/>
        <w:spacing w:before="450" w:after="450" w:line="312" w:lineRule="auto"/>
      </w:pPr>
      <w:r>
        <w:rPr>
          <w:rFonts w:ascii="宋体" w:hAnsi="宋体" w:eastAsia="宋体" w:cs="宋体"/>
          <w:color w:val="000"/>
          <w:sz w:val="28"/>
          <w:szCs w:val="28"/>
        </w:rPr>
        <w:t xml:space="preserve">一是指定县医院作为省运会医疗救治定点医院，县中医院为二线定点医院，各定点医院制定医疗救护工作预案，制定绿色通道线路图，悬挂就诊专用标识和引导牌，预留床位，以确保运动员受伤后得到及时救治。</w:t>
      </w:r>
    </w:p>
    <w:p>
      <w:pPr>
        <w:ind w:left="0" w:right="0" w:firstLine="560"/>
        <w:spacing w:before="450" w:after="450" w:line="312" w:lineRule="auto"/>
      </w:pPr>
      <w:r>
        <w:rPr>
          <w:rFonts w:ascii="宋体" w:hAnsi="宋体" w:eastAsia="宋体" w:cs="宋体"/>
          <w:color w:val="000"/>
          <w:sz w:val="28"/>
          <w:szCs w:val="28"/>
        </w:rPr>
        <w:t xml:space="preserve">二是在县体育场设置临时医务室，派驻临床经验丰富的内科、外科及护理专业人员全程值班，为运动员、教练员、裁判员提供及时、有效的医疗卫生服务。</w:t>
      </w:r>
    </w:p>
    <w:p>
      <w:pPr>
        <w:ind w:left="0" w:right="0" w:firstLine="560"/>
        <w:spacing w:before="450" w:after="450" w:line="312" w:lineRule="auto"/>
      </w:pPr>
      <w:r>
        <w:rPr>
          <w:rFonts w:ascii="宋体" w:hAnsi="宋体" w:eastAsia="宋体" w:cs="宋体"/>
          <w:color w:val="000"/>
          <w:sz w:val="28"/>
          <w:szCs w:val="28"/>
        </w:rPr>
        <w:t xml:space="preserve">三是科学调配人员，保证医务室24小时值班。</w:t>
      </w:r>
    </w:p>
    <w:p>
      <w:pPr>
        <w:ind w:left="0" w:right="0" w:firstLine="560"/>
        <w:spacing w:before="450" w:after="450" w:line="312" w:lineRule="auto"/>
      </w:pPr>
      <w:r>
        <w:rPr>
          <w:rFonts w:ascii="宋体" w:hAnsi="宋体" w:eastAsia="宋体" w:cs="宋体"/>
          <w:color w:val="000"/>
          <w:sz w:val="28"/>
          <w:szCs w:val="28"/>
        </w:rPr>
        <w:t xml:space="preserve">四是每日在赛场、驻地派驻救护车值班，随车配备必需的急救药品及器械，保证运动员受伤后第一时间得到及时有效的处理。</w:t>
      </w:r>
    </w:p>
    <w:p>
      <w:pPr>
        <w:ind w:left="0" w:right="0" w:firstLine="560"/>
        <w:spacing w:before="450" w:after="450" w:line="312" w:lineRule="auto"/>
      </w:pPr>
      <w:r>
        <w:rPr>
          <w:rFonts w:ascii="宋体" w:hAnsi="宋体" w:eastAsia="宋体" w:cs="宋体"/>
          <w:color w:val="000"/>
          <w:sz w:val="28"/>
          <w:szCs w:val="28"/>
        </w:rPr>
        <w:t xml:space="preserve">五是所有参与医疗卫生保障工作的相关人员保证信息畅通，及时联络，保证突发事件的及时处置。</w:t>
      </w:r>
    </w:p>
    <w:p>
      <w:pPr>
        <w:ind w:left="0" w:right="0" w:firstLine="560"/>
        <w:spacing w:before="450" w:after="450" w:line="312" w:lineRule="auto"/>
      </w:pPr>
      <w:r>
        <w:rPr>
          <w:rFonts w:ascii="宋体" w:hAnsi="宋体" w:eastAsia="宋体" w:cs="宋体"/>
          <w:color w:val="000"/>
          <w:sz w:val="28"/>
          <w:szCs w:val="28"/>
        </w:rPr>
        <w:t xml:space="preserve">为了做好省运会的医疗保障工作，尤其是赛场的现场救护，xxx县的医护人员付出了很多，每天早上7点左右就要赶到赛场，直到晚上7点才能回家，他们以满腔热忱，甘心奉献，认真工作。手球比赛对抗激烈，容易受伤，现场急救人员一次又一次为运动员鼻腔填塞止血、伤口消毒包扎、受伤部位冰敷，成了比赛场上除运动员以外最忙碌的人。劳累和忙碌之余，他们感到能尽自己所能为受伤运动员解除伤痛，使比赛得以顺利进行就是最大的幸福，再苦再累也值得。一身身洁白的隔离衣，一张张甜美的笑脸，一双双灵巧的双手，一个个忙碌的身影共同打造出赛场上一道洁白亮丽的风景线，受到了现场运动员、裁判员和广大观众的广泛好评。</w:t>
      </w:r>
    </w:p>
    <w:p>
      <w:pPr>
        <w:ind w:left="0" w:right="0" w:firstLine="560"/>
        <w:spacing w:before="450" w:after="450" w:line="312" w:lineRule="auto"/>
      </w:pPr>
      <w:r>
        <w:rPr>
          <w:rFonts w:ascii="宋体" w:hAnsi="宋体" w:eastAsia="宋体" w:cs="宋体"/>
          <w:color w:val="000"/>
          <w:sz w:val="28"/>
          <w:szCs w:val="28"/>
        </w:rPr>
        <w:t xml:space="preserve">xxx县卫生局党委书记、局长xxx介绍说，在县委、县政府的领导下，^v^门上下高度重视省运会医疗保障工作，在条件有限、人员紧张的情况下，按照xxx赛区竞委会医疗卫生处的有关要求，抽调骨干，细化措施，总体调度，认真细致地开展了各项工作，确保了所承担的医疗保障工作扎实、有效完成，做出了应有的贡献。</w:t>
      </w:r>
    </w:p>
    <w:p>
      <w:pPr>
        <w:ind w:left="0" w:right="0" w:firstLine="560"/>
        <w:spacing w:before="450" w:after="450" w:line="312" w:lineRule="auto"/>
      </w:pPr>
      <w:r>
        <w:rPr>
          <w:rFonts w:ascii="宋体" w:hAnsi="宋体" w:eastAsia="宋体" w:cs="宋体"/>
          <w:color w:val="000"/>
          <w:sz w:val="28"/>
          <w:szCs w:val="28"/>
        </w:rPr>
        <w:t xml:space="preserve">为守护百姓身体健康”工作理念，着力保基本、惠民生、促改革、强监管，初步实现医疗保障服务零投诉、待遇支付零差错、党风廉政建设零举报的“三零”目标，人民群众医疗保障的获得感和幸福感进一步提升，各项工作初显成效。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20xx上半年即将过去，半年来，在保安公司和各级教育部门的领导下，我在校园保安工作的岗位上，以维护校园正常教学秩序，保障校园师生安全为己任，以一个合格称职的保安人员的标准严格要求自己，勤勤恳恳，认真负责，确保了所在的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楼宇防护设施工作总结9</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楼宇防护设施工作总结10</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楼宇防护设施工作总结11</w:t>
      </w:r>
    </w:p>
    <w:p>
      <w:pPr>
        <w:ind w:left="0" w:right="0" w:firstLine="560"/>
        <w:spacing w:before="450" w:after="450" w:line="312" w:lineRule="auto"/>
      </w:pPr>
      <w:r>
        <w:rPr>
          <w:rFonts w:ascii="宋体" w:hAnsi="宋体" w:eastAsia="宋体" w:cs="宋体"/>
          <w:color w:val="000"/>
          <w:sz w:val="28"/>
          <w:szCs w:val="28"/>
        </w:rPr>
        <w:t xml:space="preserve">20xx年上半年××物管办公室在蓝湖郡管理处的正领导及协助下、在业主方金泰公司的大力支持下，发展稳健、管理服务质量得到强化、在本项目的美誉稳步提升。现就20xx年上半年××大厦的工作情况总结如下：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gt;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gt;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gt;3、保洁方面：××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gt;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gt;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gt;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gt;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gt;4、外环死亡植物的整改确定：外环植物因前期施工方养护原因，部份热带乔木一直长势不好，施工方质保期过后，我方也委托专业养护公司实行委外养护，经过20xx年寒冬，外环广场部份乔木死亡，严重影响了××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&gt;5、坚持原则、对档案馆空调除湿效果实行严格把关，就施工方的不合格项目上报建设局督促施工方整改。(此问题正在整改中)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推动一大整合——推动××大厦现有资源的整合。</w:t>
      </w:r>
    </w:p>
    <w:p>
      <w:pPr>
        <w:ind w:left="0" w:right="0" w:firstLine="560"/>
        <w:spacing w:before="450" w:after="450" w:line="312" w:lineRule="auto"/>
      </w:pPr>
      <w:r>
        <w:rPr>
          <w:rFonts w:ascii="宋体" w:hAnsi="宋体" w:eastAsia="宋体" w:cs="宋体"/>
          <w:color w:val="000"/>
          <w:sz w:val="28"/>
          <w:szCs w:val="28"/>
        </w:rPr>
        <w:t xml:space="preserve">&gt;(一)、进一步优化“为客户提供高效优质的服务并影响他们的行为”的企业目标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大厦各部门为业户满意而提供精细服务。提升业户满意度是20xx年下半年的首要目标，考核标准将从研究业主的需求着手，以ISO9000相关标准为量化目标，提升××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&gt;(二)、进一步建设“善待你一生”的企业文化，打造两个和谐，即打造和谐团队，和谐楼宇。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&gt;(三)、进一步推动现有资源的整合，提升班组长的管理水平、专业人员的工作水平、全体员工的学习和创新水平。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 【篇2】</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个学年来，我全体员工团结一心，艰苦奋斗，勇于拼搏，持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对物业管理的理念实行战略性的转变。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有的服务专业性不强，服务内涵不深，员工待遇过低以及成本过高等问题。今年开始，公司便审时度势，着手狠抓安全防范、环境卫生和维修事宜，劲拼品牌建设，提升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品牌，以高质量为坚实的基础，本公司把如何提升物业管理服务的质量作为公司经营的首选目标。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自公司进驻开始，一直把“客户满意，业主至上”作为工作的中心，进一步确定了公司以业主为中心的经营服务理念，今后公司将继续贯彻实施和改进服务质量，提升服务绩效。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人力资源是公司发展的重要保证。进驻之初，因处地特殊，故人员素质偏低。但今年年初，为了提升公司的竞争力，我公司积极展开员工知识培训，使员工成为“一专多能”且达到了显著的效果。员工培训包括：企业文化培训，专业技术培训等，特别是对管理层实行的物业管理员资格考评培训和保安队伍的消防知识培训以及专业知识培训。通过培训，提升了员工的综合素质，改善了员工的工作态度，激发员工团结合作，大大提升了服务质量。</w:t>
      </w:r>
    </w:p>
    <w:p>
      <w:pPr>
        <w:ind w:left="0" w:right="0" w:firstLine="560"/>
        <w:spacing w:before="450" w:after="450" w:line="312" w:lineRule="auto"/>
      </w:pPr>
      <w:r>
        <w:rPr>
          <w:rFonts w:ascii="宋体" w:hAnsi="宋体" w:eastAsia="宋体" w:cs="宋体"/>
          <w:color w:val="000"/>
          <w:sz w:val="28"/>
          <w:szCs w:val="28"/>
        </w:rPr>
        <w:t xml:space="preserve">当前，公司内部已经建成了较为完善的人力资源储备，专业水平，综合水平出众的专业人才;能出谋划策的企业策划人员等，给公司的发展提供了广阔的空间。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增大对厂家的催修力度，迅速的解决了原有的存有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2024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&gt;1、20xx年，在全体保安人员的共同努力下，圆满完成了师生入住的安全防范工作，但随着工作的逐步加深，逐步暴露出了我公司保安的不足与缺陷：配套设施过差，人员素质过低，专业知识不足等。</w:t>
      </w:r>
    </w:p>
    <w:p>
      <w:pPr>
        <w:ind w:left="0" w:right="0" w:firstLine="560"/>
        <w:spacing w:before="450" w:after="450" w:line="312" w:lineRule="auto"/>
      </w:pPr>
      <w:r>
        <w:rPr>
          <w:rFonts w:ascii="宋体" w:hAnsi="宋体" w:eastAsia="宋体" w:cs="宋体"/>
          <w:color w:val="000"/>
          <w:sz w:val="28"/>
          <w:szCs w:val="28"/>
        </w:rPr>
        <w:t xml:space="preserve">为此我公司于今年年初实行了一场保安大革新。首先，实行淘汰制，淘汰了十多位原有的保安。其次增加配套设施，购置保安服装。工作的革新使我保安的外在形象上了一个新台阶。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gt;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gt;3、在自身管理方面，我公司保安坚持一天一小会，一周一大会，实行交流与检讨。同时，展开专业知识培训。从去年至今，共实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gt;4、在外来人员管理方面，我保安部严格控制外来流动人员，一律实行来访人员登记和扣押有效证件制，且实行不定期的巡逻，确保了公寓内学生生命财产的安全。同时因建设初期的施工较多，我们对违章搭建也实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gt;1、我公司保洁部基本上能完成公司交给的任务，认真遵守公司和管理处的各项规章制度，严格执行清洁工作规程，全天候清扫公寓大厅、卫生间、走廊等。全天候清擦垃圾箱、扶手、门等，即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gt;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六、其它方面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信息沟通一年来，我公司的信息沟通经历了从空白到完善的大飞跃。我公司当前有以下渠道与师生实行有效的沟通</w:t>
      </w:r>
    </w:p>
    <w:p>
      <w:pPr>
        <w:ind w:left="0" w:right="0" w:firstLine="560"/>
        <w:spacing w:before="450" w:after="450" w:line="312" w:lineRule="auto"/>
      </w:pPr>
      <w:r>
        <w:rPr>
          <w:rFonts w:ascii="宋体" w:hAnsi="宋体" w:eastAsia="宋体" w:cs="宋体"/>
          <w:color w:val="000"/>
          <w:sz w:val="28"/>
          <w:szCs w:val="28"/>
        </w:rPr>
        <w:t xml:space="preserve">&gt;1、在每栋设立意见箱，让师生对我们工作或态度有意见可提。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&gt;2、发放意见征求表，我们给学校的相关机构发放意见征求表，让他们对我们的工作实行监督和指导。</w:t>
      </w:r>
    </w:p>
    <w:p>
      <w:pPr>
        <w:ind w:left="0" w:right="0" w:firstLine="560"/>
        <w:spacing w:before="450" w:after="450" w:line="312" w:lineRule="auto"/>
      </w:pPr>
      <w:r>
        <w:rPr>
          <w:rFonts w:ascii="宋体" w:hAnsi="宋体" w:eastAsia="宋体" w:cs="宋体"/>
          <w:color w:val="000"/>
          <w:sz w:val="28"/>
          <w:szCs w:val="28"/>
        </w:rPr>
        <w:t xml:space="preserve">&gt;3、召开学生座谈会，从去年至今，我公司共计召开了六次学生座谈会，从中我们得到了宝贵的意见和建议。今后，我公司还将继续召开此种会议。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&gt;4、公布投诉电话，如果师生对我公司的员工有什么不满意能够直接拔打电话向我管理处投诉，我们力求给师生一个满意的答复。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&gt;5、设立回访制，坚决实行回访时间不超过24小时。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&gt;6、建立面谈投诉制，师生如有什么不满意可直接向我管理部面谈投诉，我管理部将会在第一时间给师生答复，且答复时间不超过12小时。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我们知道，虽然在这个年里我们取得了显著的成绩，但我们也深刻的理解到我们的不足，公司专业性不强、单一的经营方式、过高的成本将是我公司致命的弱点和缺陷。但我们也明白，这也是我们奋斗的起点，在新的一学新里，我们将通过吸取教训、总结经验、借鉴学习的方法提升自己的专业水平，提升物业管理的品位，满足业主及使用人的要求，实现天健物业的腾飞。 【篇3】</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_敬业报校_为宗旨，除了保持正常的后勤服务工作外，特别是在今年我校本科教学水平评估，全国高校后勤改革研讨会，百年不遇的洪水灾害，双选会及其它大型接待工作中在总公司的准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实行了五次预演，持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增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_万人动员大会_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按照学校_以评促建，以评促改，以评促管，评建结合，重在建设_的要求，我们中心全体职工以主人翁的精神，全力配合学校本科教学评估。同时也促使物业自身管理水平得到推动、成熟和更新。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根据重庆市天气预报，7月17日开始连续四天有特大暴雨，中心采取积极预防措施，立即成立了应急分队，同时成立了;巡逻小组、能源抢修供应小组、排险小组等，并合理的布置了人员，作好了随时应急的准备。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4)学生A区食堂严重积水，因为该地段地势低，排水不畅，下水道的水朝地上涌，很快积水达1米深。为了确保招生备用发电机不进水，物管中心集中了所有力量实行抢险，打开排洪通道，确保发电机未进水。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5)北教学楼地下层，安放着该大楼的部分空调主机，，因为主排洪通道不畅，使得地下水往上涌，发现险情后，即时切断了空调主机电源，并组织力量对主下水道实行疏通排涝，未造成空调主机室被淹。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6)安居工程排洪沟水势凶猛，随时都有涌上两边公路的可能。我中心布置专人巡逻，对周围行人实行疏导，并在33栋旁拉上彩条布，确保山上汹涌而下的山水不进入该楼1、2楼的住户家。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8)第三行政楼旁山体滑坡，物管中心即时排除了险情。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10)图书馆接北楼天桥积水，致使305、306教室和教休室进水，因为即时筑坝拦水，避免了高压配电房进水。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11)即时清扫北楼四楼多功能厅积水和转移物品。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12)教学大楼房顶积水2尺深，因为即时疏通排水孔，未造成严重损失。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我中心全体员工发扬不怕苦不怕累的精神，冒着倾盆大雨和雷鸣闪电，即时赶赴各受灾点实行抗洪抢险，确保了学校财产的安全，将损失降到最低。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&gt;三、贯彻落实《关于在总公司展开_保持荣誉，整顿提升_活动的通知》的工作实施。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展开《_保持荣誉、提升素质、增强培训、学习管理、整顿提升》活动。首先请X副总经理来中心为全体员工作了动员报告，他指出总公司展开这次活动的重要性，并提出了_保持荣誉，整顿提升_的主体要求。随即中心在各部门组织了认真的学习和讨论，使全体员工理解到自身的不足和如何保持荣誉，提升工作质量的必要性，使全体员工的思想素质得到进一步提升，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gt;(一)动力部在全校水电气及房屋零星维修工作中，实现零投诉。分段对家属区、教学区绿化管网实行全面改造和安装计量水表;教学楼等使用了电子式日光灯红外线控制装置，经对比节电40%。通过诸多技术节能，虽然今年新增第三教学楼、明德楼两栋大楼，预计20_年水电气总支出与20xx年总支出持平。另外合理利用供电局相关政策，调整用电单价，改办公和实验用电为居民用电，大约每年可为学校节约经费80万元以上。</w:t>
      </w:r>
    </w:p>
    <w:p>
      <w:pPr>
        <w:ind w:left="0" w:right="0" w:firstLine="560"/>
        <w:spacing w:before="450" w:after="450" w:line="312" w:lineRule="auto"/>
      </w:pPr>
      <w:r>
        <w:rPr>
          <w:rFonts w:ascii="宋体" w:hAnsi="宋体" w:eastAsia="宋体" w:cs="宋体"/>
          <w:color w:val="000"/>
          <w:sz w:val="28"/>
          <w:szCs w:val="28"/>
        </w:rPr>
        <w:t xml:space="preserve">&gt;(二)收发部</w:t>
      </w:r>
    </w:p>
    <w:p>
      <w:pPr>
        <w:ind w:left="0" w:right="0" w:firstLine="560"/>
        <w:spacing w:before="450" w:after="450" w:line="312" w:lineRule="auto"/>
      </w:pPr>
      <w:r>
        <w:rPr>
          <w:rFonts w:ascii="宋体" w:hAnsi="宋体" w:eastAsia="宋体" w:cs="宋体"/>
          <w:color w:val="000"/>
          <w:sz w:val="28"/>
          <w:szCs w:val="28"/>
        </w:rPr>
        <w:t xml:space="preserve">向全校所有二级学院实行免费递送报刊杂志，今年邮政工作量比去年递增三成。</w:t>
      </w:r>
    </w:p>
    <w:p>
      <w:pPr>
        <w:ind w:left="0" w:right="0" w:firstLine="560"/>
        <w:spacing w:before="450" w:after="450" w:line="312" w:lineRule="auto"/>
      </w:pPr>
      <w:r>
        <w:rPr>
          <w:rFonts w:ascii="宋体" w:hAnsi="宋体" w:eastAsia="宋体" w:cs="宋体"/>
          <w:color w:val="000"/>
          <w:sz w:val="28"/>
          <w:szCs w:val="28"/>
        </w:rPr>
        <w:t xml:space="preserve">&gt;(三)保安部</w:t>
      </w:r>
    </w:p>
    <w:p>
      <w:pPr>
        <w:ind w:left="0" w:right="0" w:firstLine="560"/>
        <w:spacing w:before="450" w:after="450" w:line="312" w:lineRule="auto"/>
      </w:pPr>
      <w:r>
        <w:rPr>
          <w:rFonts w:ascii="宋体" w:hAnsi="宋体" w:eastAsia="宋体" w:cs="宋体"/>
          <w:color w:val="000"/>
          <w:sz w:val="28"/>
          <w:szCs w:val="28"/>
        </w:rPr>
        <w:t xml:space="preserve">通过整改，全体队员精神面貌焕然一新，处理打架斗殴等治安突发事件15起、民事调解22件、摘除马蜂窝6件，参加评估、迎新等重大执勤活动8次，为民服务好人好事5件。</w:t>
      </w:r>
    </w:p>
    <w:p>
      <w:pPr>
        <w:ind w:left="0" w:right="0" w:firstLine="560"/>
        <w:spacing w:before="450" w:after="450" w:line="312" w:lineRule="auto"/>
      </w:pPr>
      <w:r>
        <w:rPr>
          <w:rFonts w:ascii="宋体" w:hAnsi="宋体" w:eastAsia="宋体" w:cs="宋体"/>
          <w:color w:val="000"/>
          <w:sz w:val="28"/>
          <w:szCs w:val="28"/>
        </w:rPr>
        <w:t xml:space="preserve">&gt;(四)物管部</w:t>
      </w:r>
    </w:p>
    <w:p>
      <w:pPr>
        <w:ind w:left="0" w:right="0" w:firstLine="560"/>
        <w:spacing w:before="450" w:after="450" w:line="312" w:lineRule="auto"/>
      </w:pPr>
      <w:r>
        <w:rPr>
          <w:rFonts w:ascii="宋体" w:hAnsi="宋体" w:eastAsia="宋体" w:cs="宋体"/>
          <w:color w:val="000"/>
          <w:sz w:val="28"/>
          <w:szCs w:val="28"/>
        </w:rPr>
        <w:t xml:space="preserve">顺利接管了第三教学楼、明德楼及地下车库的物业管理;暑期完成了校行政办公室、二级学院的搬迁工作，为总公司创收万元;作好教学服务的各项工作，布置期末考试、计算机等级考试、英语四六级考试等大型考场数十次，布置迎新、双选会等大型会场数十次;配合学校作好_迎评_工作的接待服务;负责学校的会务服务工作，已累计完成会务服务上百次;在抗洪救灾工作中，维护了各大楼及设施的安全。</w:t>
      </w:r>
    </w:p>
    <w:p>
      <w:pPr>
        <w:ind w:left="0" w:right="0" w:firstLine="560"/>
        <w:spacing w:before="450" w:after="450" w:line="312" w:lineRule="auto"/>
      </w:pPr>
      <w:r>
        <w:rPr>
          <w:rFonts w:ascii="宋体" w:hAnsi="宋体" w:eastAsia="宋体" w:cs="宋体"/>
          <w:color w:val="000"/>
          <w:sz w:val="28"/>
          <w:szCs w:val="28"/>
        </w:rPr>
        <w:t xml:space="preserve">&gt;(五)物管二部</w:t>
      </w:r>
    </w:p>
    <w:p>
      <w:pPr>
        <w:ind w:left="0" w:right="0" w:firstLine="560"/>
        <w:spacing w:before="450" w:after="450" w:line="312" w:lineRule="auto"/>
      </w:pPr>
      <w:r>
        <w:rPr>
          <w:rFonts w:ascii="宋体" w:hAnsi="宋体" w:eastAsia="宋体" w:cs="宋体"/>
          <w:color w:val="000"/>
          <w:sz w:val="28"/>
          <w:szCs w:val="28"/>
        </w:rPr>
        <w:t xml:space="preserve">理顺了物业管理关系，在新生报道领书服务工作中，收到教务处教材科的_感谢信_，受到总公司质检部通报表扬。</w:t>
      </w:r>
    </w:p>
    <w:p>
      <w:pPr>
        <w:ind w:left="0" w:right="0" w:firstLine="560"/>
        <w:spacing w:before="450" w:after="450" w:line="312" w:lineRule="auto"/>
      </w:pPr>
      <w:r>
        <w:rPr>
          <w:rFonts w:ascii="宋体" w:hAnsi="宋体" w:eastAsia="宋体" w:cs="宋体"/>
          <w:color w:val="000"/>
          <w:sz w:val="28"/>
          <w:szCs w:val="28"/>
        </w:rPr>
        <w:t xml:space="preserve">&gt;(六)城管中队</w:t>
      </w:r>
    </w:p>
    <w:p>
      <w:pPr>
        <w:ind w:left="0" w:right="0" w:firstLine="560"/>
        <w:spacing w:before="450" w:after="450" w:line="312" w:lineRule="auto"/>
      </w:pPr>
      <w:r>
        <w:rPr>
          <w:rFonts w:ascii="宋体" w:hAnsi="宋体" w:eastAsia="宋体" w:cs="宋体"/>
          <w:color w:val="000"/>
          <w:sz w:val="28"/>
          <w:szCs w:val="28"/>
        </w:rPr>
        <w:t xml:space="preserve">完成了街道办事处屋顶花园绿化统计约20幢3460㎡;定期规范农贸市场管理，协助收费;完善地下车库的前期管理;协助科技会堂各种演出、集会18场次;疏导车辆500余辆，取缔23栋烧烤作坊一个，清理乱张贴4000余张，清除邻街散摊28家，清除校内闲杂拾荒人员10人次;参加学校重大活动的行政执法，维护市容市貌。12月初全体队员参加南岸区行政执法局组织的行政执法统一培训并通过了考试。</w:t>
      </w:r>
    </w:p>
    <w:p>
      <w:pPr>
        <w:ind w:left="0" w:right="0" w:firstLine="560"/>
        <w:spacing w:before="450" w:after="450" w:line="312" w:lineRule="auto"/>
      </w:pPr>
      <w:r>
        <w:rPr>
          <w:rFonts w:ascii="宋体" w:hAnsi="宋体" w:eastAsia="宋体" w:cs="宋体"/>
          <w:color w:val="000"/>
          <w:sz w:val="28"/>
          <w:szCs w:val="28"/>
        </w:rPr>
        <w:t xml:space="preserve">&gt;(七)工程公司</w:t>
      </w:r>
    </w:p>
    <w:p>
      <w:pPr>
        <w:ind w:left="0" w:right="0" w:firstLine="560"/>
        <w:spacing w:before="450" w:after="450" w:line="312" w:lineRule="auto"/>
      </w:pPr>
      <w:r>
        <w:rPr>
          <w:rFonts w:ascii="宋体" w:hAnsi="宋体" w:eastAsia="宋体" w:cs="宋体"/>
          <w:color w:val="000"/>
          <w:sz w:val="28"/>
          <w:szCs w:val="28"/>
        </w:rPr>
        <w:t xml:space="preserve">完成了评估相关维修工程，食堂、医院改造工程，交大宾馆改造工程等中小工程21项，取得了良好的社会经济效益。</w:t>
      </w:r>
    </w:p>
    <w:p>
      <w:pPr>
        <w:ind w:left="0" w:right="0" w:firstLine="560"/>
        <w:spacing w:before="450" w:after="450" w:line="312" w:lineRule="auto"/>
      </w:pPr>
      <w:r>
        <w:rPr>
          <w:rFonts w:ascii="宋体" w:hAnsi="宋体" w:eastAsia="宋体" w:cs="宋体"/>
          <w:color w:val="000"/>
          <w:sz w:val="28"/>
          <w:szCs w:val="28"/>
        </w:rPr>
        <w:t xml:space="preserve">&gt;(八)客户服务部</w:t>
      </w:r>
    </w:p>
    <w:p>
      <w:pPr>
        <w:ind w:left="0" w:right="0" w:firstLine="560"/>
        <w:spacing w:before="450" w:after="450" w:line="312" w:lineRule="auto"/>
      </w:pPr>
      <w:r>
        <w:rPr>
          <w:rFonts w:ascii="宋体" w:hAnsi="宋体" w:eastAsia="宋体" w:cs="宋体"/>
          <w:color w:val="000"/>
          <w:sz w:val="28"/>
          <w:szCs w:val="28"/>
        </w:rPr>
        <w:t xml:space="preserve">实行质量检查工作14次，并通过《质检工作简报》指导质检工作;组织两次顾客满意度调查;编发三期《物管简报》;处理较大顾客投诉5件;兼顾了物管中心办公室日常工作，基本理顺了客服-协调控制-顾客满意的循环关系。</w:t>
      </w:r>
    </w:p>
    <w:p>
      <w:pPr>
        <w:ind w:left="0" w:right="0" w:firstLine="560"/>
        <w:spacing w:before="450" w:after="450" w:line="312" w:lineRule="auto"/>
      </w:pPr>
      <w:r>
        <w:rPr>
          <w:rFonts w:ascii="宋体" w:hAnsi="宋体" w:eastAsia="宋体" w:cs="宋体"/>
          <w:color w:val="000"/>
          <w:sz w:val="28"/>
          <w:szCs w:val="28"/>
        </w:rPr>
        <w:t xml:space="preserve">&gt;(九)校管部</w:t>
      </w:r>
    </w:p>
    <w:p>
      <w:pPr>
        <w:ind w:left="0" w:right="0" w:firstLine="560"/>
        <w:spacing w:before="450" w:after="450" w:line="312" w:lineRule="auto"/>
      </w:pPr>
      <w:r>
        <w:rPr>
          <w:rFonts w:ascii="宋体" w:hAnsi="宋体" w:eastAsia="宋体" w:cs="宋体"/>
          <w:color w:val="000"/>
          <w:sz w:val="28"/>
          <w:szCs w:val="28"/>
        </w:rPr>
        <w:t xml:space="preserve">完成了全院范围内20多万平方米的绿化种植日常管理工作和为院内各部门办公室、各种大小会议提供各种植物和花卉的同时，还培养种植了3000盆草花，保证了院内各景点及会议的用花。今年3-6月完成新校区外围的绿化种植工程和全院内部分零星景点的种植工作。在11月又完成第三教学楼旁植物及种植土的移栽转运工作，保障了施工的顺利实行。并对本部门人员实行调整，在减少人员一人的情况下，把面积分摊到其他环卫员工身上，另外在新校区增加绿化面积近两万平方米的情况下工作量大幅度增加，但未增加人员并让工作得以顺利展开，为公司节约了开支。</w:t>
      </w:r>
    </w:p>
    <w:p>
      <w:pPr>
        <w:ind w:left="0" w:right="0" w:firstLine="560"/>
        <w:spacing w:before="450" w:after="450" w:line="312" w:lineRule="auto"/>
      </w:pPr>
      <w:r>
        <w:rPr>
          <w:rFonts w:ascii="宋体" w:hAnsi="宋体" w:eastAsia="宋体" w:cs="宋体"/>
          <w:color w:val="000"/>
          <w:sz w:val="28"/>
          <w:szCs w:val="28"/>
        </w:rPr>
        <w:t xml:space="preserve">&gt;五、存有的不足</w:t>
      </w:r>
    </w:p>
    <w:p>
      <w:pPr>
        <w:ind w:left="0" w:right="0" w:firstLine="560"/>
        <w:spacing w:before="450" w:after="450" w:line="312" w:lineRule="auto"/>
      </w:pPr>
      <w:r>
        <w:rPr>
          <w:rFonts w:ascii="宋体" w:hAnsi="宋体" w:eastAsia="宋体" w:cs="宋体"/>
          <w:color w:val="000"/>
          <w:sz w:val="28"/>
          <w:szCs w:val="28"/>
        </w:rPr>
        <w:t xml:space="preserve">物管中心在工作中存有的主要问题是工作质量不够稳定，培训工作跟不上实际需要，质量目标没有分解，考核项目尚未量化，规章制度执行不力。这些问题要求我们在系统贯彻执行ISO9000质量管理过程中逐步解决。</w:t>
      </w:r>
    </w:p>
    <w:p>
      <w:pPr>
        <w:ind w:left="0" w:right="0" w:firstLine="560"/>
        <w:spacing w:before="450" w:after="450" w:line="312" w:lineRule="auto"/>
      </w:pPr>
      <w:r>
        <w:rPr>
          <w:rFonts w:ascii="宋体" w:hAnsi="宋体" w:eastAsia="宋体" w:cs="宋体"/>
          <w:color w:val="000"/>
          <w:sz w:val="28"/>
          <w:szCs w:val="28"/>
        </w:rPr>
        <w:t xml:space="preserve">综上所述，20xx年是后勤总公司的_质量管理年_，物业管理工作取得了重大成就，抚今追昔，展望未来，我们无不为学校的迅速发展，自身生活水平的提升而欢欣鼓舞。我们要以严谨、求实、团结奋进的精神，以_敬业报校，诚信服务，保障有力，追求卓越_的行动，以感恩的心作好每一件工作，为学校和总公司的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楼宇防护设施工作总结12</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宋体" w:hAnsi="宋体" w:eastAsia="宋体" w:cs="宋体"/>
          <w:color w:val="000"/>
          <w:sz w:val="28"/>
          <w:szCs w:val="28"/>
        </w:rPr>
        <w:t xml:space="preserve">防控疫情，人人有责。为全力应对新型冠状病毒感染的肺炎疫情，保障小区居民生命安全和身体健康，从即日起至疫情结束，要全面加强居民小区的`防控工作。</w:t>
      </w:r>
    </w:p>
    <w:p>
      <w:pPr>
        <w:ind w:left="0" w:right="0" w:firstLine="560"/>
        <w:spacing w:before="450" w:after="450" w:line="312" w:lineRule="auto"/>
      </w:pPr>
      <w:r>
        <w:rPr>
          <w:rFonts w:ascii="宋体" w:hAnsi="宋体" w:eastAsia="宋体" w:cs="宋体"/>
          <w:color w:val="000"/>
          <w:sz w:val="28"/>
          <w:szCs w:val="28"/>
        </w:rPr>
        <w:t xml:space="preserve">一、强化居民小区分类管理。</w:t>
      </w:r>
    </w:p>
    <w:p>
      <w:pPr>
        <w:ind w:left="0" w:right="0" w:firstLine="560"/>
        <w:spacing w:before="450" w:after="450" w:line="312" w:lineRule="auto"/>
      </w:pPr>
      <w:r>
        <w:rPr>
          <w:rFonts w:ascii="宋体" w:hAnsi="宋体" w:eastAsia="宋体" w:cs="宋体"/>
          <w:color w:val="000"/>
          <w:sz w:val="28"/>
          <w:szCs w:val="28"/>
        </w:rPr>
        <w:t xml:space="preserve">二、强化进出人员、车辆核查登记检测。</w:t>
      </w:r>
    </w:p>
    <w:p>
      <w:pPr>
        <w:ind w:left="0" w:right="0" w:firstLine="560"/>
        <w:spacing w:before="450" w:after="450" w:line="312" w:lineRule="auto"/>
      </w:pPr>
      <w:r>
        <w:rPr>
          <w:rFonts w:ascii="宋体" w:hAnsi="宋体" w:eastAsia="宋体" w:cs="宋体"/>
          <w:color w:val="000"/>
          <w:sz w:val="28"/>
          <w:szCs w:val="28"/>
        </w:rPr>
        <w:t xml:space="preserve">最大限度减少进出通道，原则上只保留一个车行口、一个人行口；不得在时限上限制住户进出小区，但要严格登记、测量体温、佩戴口罩，对不戴口罩人员进行提醒劝返；严控外来人员和车辆，特殊情况由管理人员登记备案。快递、外卖等送往指定区域，实行无接触式配送。</w:t>
      </w:r>
    </w:p>
    <w:p>
      <w:pPr>
        <w:ind w:left="0" w:right="0" w:firstLine="560"/>
        <w:spacing w:before="450" w:after="450" w:line="312" w:lineRule="auto"/>
      </w:pPr>
      <w:r>
        <w:rPr>
          <w:rFonts w:ascii="宋体" w:hAnsi="宋体" w:eastAsia="宋体" w:cs="宋体"/>
          <w:color w:val="000"/>
          <w:sz w:val="28"/>
          <w:szCs w:val="28"/>
        </w:rPr>
        <w:t xml:space="preserve">三、强化重点地区重点人群管理。</w:t>
      </w:r>
    </w:p>
    <w:p>
      <w:pPr>
        <w:ind w:left="0" w:right="0" w:firstLine="560"/>
        <w:spacing w:before="450" w:after="450" w:line="312" w:lineRule="auto"/>
      </w:pPr>
      <w:r>
        <w:rPr>
          <w:rFonts w:ascii="宋体" w:hAnsi="宋体" w:eastAsia="宋体" w:cs="宋体"/>
          <w:color w:val="000"/>
          <w:sz w:val="28"/>
          <w:szCs w:val="28"/>
        </w:rPr>
        <w:t xml:space="preserve">近14天有省内外行程史的人员，须第一时间主动向居住地社区报告；重点疫区返（抵）并人员，须严格居家隔离观察14天；不主动申报及拒绝接受医学观察的，将依法追究法律责任。小区一旦出现确诊病例，应积极配合政府相关部门，及时采取封闭措施，确保疫情不蔓延、不扩散。</w:t>
      </w:r>
    </w:p>
    <w:p>
      <w:pPr>
        <w:ind w:left="0" w:right="0" w:firstLine="560"/>
        <w:spacing w:before="450" w:after="450" w:line="312" w:lineRule="auto"/>
      </w:pPr>
      <w:r>
        <w:rPr>
          <w:rFonts w:ascii="宋体" w:hAnsi="宋体" w:eastAsia="宋体" w:cs="宋体"/>
          <w:color w:val="000"/>
          <w:sz w:val="28"/>
          <w:szCs w:val="28"/>
        </w:rPr>
        <w:t xml:space="preserve">四、强化居民就医引导。</w:t>
      </w:r>
    </w:p>
    <w:p>
      <w:pPr>
        <w:ind w:left="0" w:right="0" w:firstLine="560"/>
        <w:spacing w:before="450" w:after="450" w:line="312" w:lineRule="auto"/>
      </w:pPr>
      <w:r>
        <w:rPr>
          <w:rFonts w:ascii="宋体" w:hAnsi="宋体" w:eastAsia="宋体" w:cs="宋体"/>
          <w:color w:val="000"/>
          <w:sz w:val="28"/>
          <w:szCs w:val="28"/>
        </w:rPr>
        <w:t xml:space="preserve">居民如出现身体发热、呼吸道感染等症状，第一时间主动向社区报告，同时到就近发热门诊就诊；陪同人员要做好防护，防止感染。社区工作人员要做好追踪回访管控。</w:t>
      </w:r>
    </w:p>
    <w:p>
      <w:pPr>
        <w:ind w:left="0" w:right="0" w:firstLine="560"/>
        <w:spacing w:before="450" w:after="450" w:line="312" w:lineRule="auto"/>
      </w:pPr>
      <w:r>
        <w:rPr>
          <w:rFonts w:ascii="宋体" w:hAnsi="宋体" w:eastAsia="宋体" w:cs="宋体"/>
          <w:color w:val="000"/>
          <w:sz w:val="28"/>
          <w:szCs w:val="28"/>
        </w:rPr>
        <w:t xml:space="preserve">五、强化小区环境治理。</w:t>
      </w:r>
    </w:p>
    <w:p>
      <w:pPr>
        <w:ind w:left="0" w:right="0" w:firstLine="560"/>
        <w:spacing w:before="450" w:after="450" w:line="312" w:lineRule="auto"/>
      </w:pPr>
      <w:r>
        <w:rPr>
          <w:rFonts w:ascii="宋体" w:hAnsi="宋体" w:eastAsia="宋体" w:cs="宋体"/>
          <w:color w:val="000"/>
          <w:sz w:val="28"/>
          <w:szCs w:val="28"/>
        </w:rPr>
        <w:t xml:space="preserve">暂停小区内各类施工，水电气等需要急修的，应报社区登记备案，并对施工人员测温。做好小区清洁消毒、垃圾分类、电梯消杀等工作。</w:t>
      </w:r>
    </w:p>
    <w:p>
      <w:pPr>
        <w:ind w:left="0" w:right="0" w:firstLine="560"/>
        <w:spacing w:before="450" w:after="450" w:line="312" w:lineRule="auto"/>
      </w:pPr>
      <w:r>
        <w:rPr>
          <w:rFonts w:ascii="宋体" w:hAnsi="宋体" w:eastAsia="宋体" w:cs="宋体"/>
          <w:color w:val="000"/>
          <w:sz w:val="28"/>
          <w:szCs w:val="28"/>
        </w:rPr>
        <w:t xml:space="preserve">六、强化出租房屋管理。</w:t>
      </w:r>
    </w:p>
    <w:p>
      <w:pPr>
        <w:ind w:left="0" w:right="0" w:firstLine="560"/>
        <w:spacing w:before="450" w:after="450" w:line="312" w:lineRule="auto"/>
      </w:pPr>
      <w:r>
        <w:rPr>
          <w:rFonts w:ascii="宋体" w:hAnsi="宋体" w:eastAsia="宋体" w:cs="宋体"/>
          <w:color w:val="000"/>
          <w:sz w:val="28"/>
          <w:szCs w:val="28"/>
        </w:rPr>
        <w:t xml:space="preserve">落实出租房管理主体责任，加强对承租人员的管控；对不报告租房情况、不配合开展防控工作的，将依法追究房屋出租主体单位或个人的责任。</w:t>
      </w:r>
    </w:p>
    <w:p>
      <w:pPr>
        <w:ind w:left="0" w:right="0" w:firstLine="560"/>
        <w:spacing w:before="450" w:after="450" w:line="312" w:lineRule="auto"/>
      </w:pPr>
      <w:r>
        <w:rPr>
          <w:rFonts w:ascii="宋体" w:hAnsi="宋体" w:eastAsia="宋体" w:cs="宋体"/>
          <w:color w:val="000"/>
          <w:sz w:val="28"/>
          <w:szCs w:val="28"/>
        </w:rPr>
        <w:t xml:space="preserve">七、强化广大居民防护意识。</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楼宇防护设施工作总结13</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20xx年上半年xx物管办公室在蓝湖郡管理处的正领导及协助下、在业主方金泰公司的大力支持下，发展稳健、管理服务质量得到强化、在本项目的美誉稳步提升。现就20xx年上半年xx大厦的工作情况总结如下：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xx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死亡植物的整改确定：外环植物因前期施工方养护原因，部份热带乔木一直长势不好，施工方质保期过后，我方也委托专业养护公司实行委外养护，经过20xx年寒冬，外环广场部份乔木死亡，严重影响了xx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楼宇防护设施工作总结14</w:t>
      </w:r>
    </w:p>
    <w:p>
      <w:pPr>
        <w:ind w:left="0" w:right="0" w:firstLine="560"/>
        <w:spacing w:before="450" w:after="450" w:line="312" w:lineRule="auto"/>
      </w:pPr>
      <w:r>
        <w:rPr>
          <w:rFonts w:ascii="宋体" w:hAnsi="宋体" w:eastAsia="宋体" w:cs="宋体"/>
          <w:color w:val="000"/>
          <w:sz w:val="28"/>
          <w:szCs w:val="28"/>
        </w:rPr>
        <w:t xml:space="preserve">银行安防工作总结</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证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得不到落实的状况。保证了此次活动积极有效的开展起来。</w:t>
      </w:r>
    </w:p>
    <w:p>
      <w:pPr>
        <w:ind w:left="0" w:right="0" w:firstLine="560"/>
        <w:spacing w:before="450" w:after="450" w:line="312" w:lineRule="auto"/>
      </w:pPr>
      <w:r>
        <w:rPr>
          <w:rFonts w:ascii="宋体" w:hAnsi="宋体" w:eastAsia="宋体" w:cs="宋体"/>
          <w:color w:val="000"/>
          <w:sz w:val="28"/>
          <w:szCs w:val="28"/>
        </w:rPr>
        <w:t xml:space="preserve">在制度上面，营业部专门由安全领导小组执行副组长黄伟根据“严防范，降发案，保平安”专项活动要求起草了一份营业部重点岗位，要害部门交接班制度，来访人员登记制度，进出物品登记制度等等的制度，并且规定了凡是节日期间必须召开节日安全防范工作会议，而且会议必须由营业部总经理，安全保卫工作领导小组组长主持召开。而且规定了由营业部安全领导小组副组长担任记录。</w:t>
      </w:r>
    </w:p>
    <w:p>
      <w:pPr>
        <w:ind w:left="0" w:right="0" w:firstLine="560"/>
        <w:spacing w:before="450" w:after="450" w:line="312" w:lineRule="auto"/>
      </w:pPr>
      <w:r>
        <w:rPr>
          <w:rFonts w:ascii="宋体" w:hAnsi="宋体" w:eastAsia="宋体" w:cs="宋体"/>
          <w:color w:val="000"/>
          <w:sz w:val="28"/>
          <w:szCs w:val="28"/>
        </w:rPr>
        <w:t xml:space="preserve">营业部根据金融行业的特殊性，针对断电，电脑设备紧急瘫痪等状况组织全体员工进行了定期演习，从而有效地保证交易的正常开展，对营业部的保安每周组织一次安全知识考核，并由营业部安全保卫领导小组副组长黄伟，全天候跟踪保安人员的工作，同时对发现的问题及时提出要求改进，从而有效地落实了安保巡查力量，落实了巡查记录等等。</w:t>
      </w:r>
    </w:p>
    <w:p>
      <w:pPr>
        <w:ind w:left="0" w:right="0" w:firstLine="560"/>
        <w:spacing w:before="450" w:after="450" w:line="312" w:lineRule="auto"/>
      </w:pPr>
      <w:r>
        <w:rPr>
          <w:rFonts w:ascii="宋体" w:hAnsi="宋体" w:eastAsia="宋体" w:cs="宋体"/>
          <w:color w:val="000"/>
          <w:sz w:val="28"/>
          <w:szCs w:val="28"/>
        </w:rPr>
        <w:t xml:space="preserve">营业部定期对已经安装的技防设备要求黄浦技防检查，对营业部内部的要害部门，电脑房，财务部重点设防，有专人负责安全防范工作，并在5月份取消了营业部的现金柜台，消除了营业部最大的安全隐患。</w:t>
      </w:r>
    </w:p>
    <w:p>
      <w:pPr>
        <w:ind w:left="0" w:right="0" w:firstLine="560"/>
        <w:spacing w:before="450" w:after="450" w:line="312" w:lineRule="auto"/>
      </w:pPr>
      <w:r>
        <w:rPr>
          <w:rFonts w:ascii="宋体" w:hAnsi="宋体" w:eastAsia="宋体" w:cs="宋体"/>
          <w:color w:val="000"/>
          <w:sz w:val="28"/>
          <w:szCs w:val="28"/>
        </w:rPr>
        <w:t xml:space="preserve">全体员工针对这一次的专项活动开展系列培训，由公司的办公室主任黄伟策划，培训一共3次，并且在8月中旬安排考试，并对考试没有达到80分以上的员工进行了，经济处罚。</w:t>
      </w:r>
    </w:p>
    <w:p>
      <w:pPr>
        <w:ind w:left="0" w:right="0" w:firstLine="560"/>
        <w:spacing w:before="450" w:after="450" w:line="312" w:lineRule="auto"/>
      </w:pPr>
      <w:r>
        <w:rPr>
          <w:rFonts w:ascii="宋体" w:hAnsi="宋体" w:eastAsia="宋体" w:cs="宋体"/>
          <w:color w:val="000"/>
          <w:sz w:val="28"/>
          <w:szCs w:val="28"/>
        </w:rPr>
        <w:t xml:space="preserve">今年5月份我营业部接到上海市黄浦区企事业单位安保卫协会组织的“严防范，降发案，保平安”专项活动的通讯后，营业部领导立即组织成立了大鹏证券上海金陵东路营业部安全保卫领导小组，由营业部总经理陈明担任安全保卫领导小组组长，由营业部业务总监张庭担任安全领导小组副组长，由营业部办公室主任黄伟担任执行副组长，组员为全体员工，在落实上营业部做到首长负责制，没有落实到位的首先扣总经理的钱，由总经理扣副组长张庭，黄伟的钱，这一措施有效的杜绝了，安排后得不到落实的状况。保证了此次活动积极有效的开展起来。</w:t>
      </w:r>
    </w:p>
    <w:p>
      <w:pPr>
        <w:ind w:left="0" w:right="0" w:firstLine="560"/>
        <w:spacing w:before="450" w:after="450" w:line="312" w:lineRule="auto"/>
      </w:pPr>
      <w:r>
        <w:rPr>
          <w:rFonts w:ascii="宋体" w:hAnsi="宋体" w:eastAsia="宋体" w:cs="宋体"/>
          <w:color w:val="000"/>
          <w:sz w:val="28"/>
          <w:szCs w:val="28"/>
        </w:rPr>
        <w:t xml:space="preserve">在制度上面，营业部专门由安全领导小组执行副组长黄伟根据“严防范，降发案，保平安”专项活动要求起草了一份营业部重点岗位，要害部门交接班制度，来访人员登记制度，进出物品登记制度等等的制度，并且规定了凡是节日期间必须召开节日安全防范工作会议，而且会议必须由营业部总经理，安全保卫工作领导小组组长主持召开。而且规定了由营业部安全领导小组副组长担任记录。</w:t>
      </w:r>
    </w:p>
    <w:p>
      <w:pPr>
        <w:ind w:left="0" w:right="0" w:firstLine="560"/>
        <w:spacing w:before="450" w:after="450" w:line="312" w:lineRule="auto"/>
      </w:pPr>
      <w:r>
        <w:rPr>
          <w:rFonts w:ascii="宋体" w:hAnsi="宋体" w:eastAsia="宋体" w:cs="宋体"/>
          <w:color w:val="000"/>
          <w:sz w:val="28"/>
          <w:szCs w:val="28"/>
        </w:rPr>
        <w:t xml:space="preserve">营业部根据金融行业的特殊性，针对断电，电脑设备紧急瘫痪等状况组织全体员工进行了定期演习，从而有效地保证交易的正常开展，对营业部的保安每周组织一次安全知识考核，并由营业部安全保卫领导小组副组长黄伟，全天候跟踪保安人员的工作，同时对发现的问题及时提出要求改进，从而有效地落实了安保巡查力量，落实了巡查记录等等。</w:t>
      </w:r>
    </w:p>
    <w:p>
      <w:pPr>
        <w:ind w:left="0" w:right="0" w:firstLine="560"/>
        <w:spacing w:before="450" w:after="450" w:line="312" w:lineRule="auto"/>
      </w:pPr>
      <w:r>
        <w:rPr>
          <w:rFonts w:ascii="宋体" w:hAnsi="宋体" w:eastAsia="宋体" w:cs="宋体"/>
          <w:color w:val="000"/>
          <w:sz w:val="28"/>
          <w:szCs w:val="28"/>
        </w:rPr>
        <w:t xml:space="preserve">营业部定期对已经安装的技防设备要求黄浦技防检查，对营业部内部的要害部门，电脑房，财务部重点设防，有专人负责安全防范工作，并在5月份取消了营业部的现金柜台，消除了营业部最大的安全隐患。</w:t>
      </w:r>
    </w:p>
    <w:p>
      <w:pPr>
        <w:ind w:left="0" w:right="0" w:firstLine="560"/>
        <w:spacing w:before="450" w:after="450" w:line="312" w:lineRule="auto"/>
      </w:pPr>
      <w:r>
        <w:rPr>
          <w:rFonts w:ascii="宋体" w:hAnsi="宋体" w:eastAsia="宋体" w:cs="宋体"/>
          <w:color w:val="000"/>
          <w:sz w:val="28"/>
          <w:szCs w:val="28"/>
        </w:rPr>
        <w:t xml:space="preserve">全体员工针对这一次的专项活动开展系列培训，由公司的办公室主任黄伟策划，培训一共3次，并且在8月中旬安排考试，并对考试没有达到80分以上的员工进行了，经济处罚。</w:t>
      </w:r>
    </w:p>
    <w:p>
      <w:pPr>
        <w:ind w:left="0" w:right="0" w:firstLine="560"/>
        <w:spacing w:before="450" w:after="450" w:line="312" w:lineRule="auto"/>
      </w:pPr>
      <w:r>
        <w:rPr>
          <w:rFonts w:ascii="黑体" w:hAnsi="黑体" w:eastAsia="黑体" w:cs="黑体"/>
          <w:color w:val="000000"/>
          <w:sz w:val="36"/>
          <w:szCs w:val="36"/>
          <w:b w:val="1"/>
          <w:bCs w:val="1"/>
        </w:rPr>
        <w:t xml:space="preserve">楼宇防护设施工作总结15</w:t>
      </w:r>
    </w:p>
    <w:p>
      <w:pPr>
        <w:ind w:left="0" w:right="0" w:firstLine="560"/>
        <w:spacing w:before="450" w:after="450" w:line="312" w:lineRule="auto"/>
      </w:pPr>
      <w:r>
        <w:rPr>
          <w:rFonts w:ascii="宋体" w:hAnsi="宋体" w:eastAsia="宋体" w:cs="宋体"/>
          <w:color w:val="000"/>
          <w:sz w:val="28"/>
          <w:szCs w:val="28"/>
        </w:rPr>
        <w:t xml:space="preserve">物业管家工作流程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确保让业主有一个安心、放心、舒适的居家环境；确保物业各部门工作快捷、方便、高效的进行，同时提高工作人员的积极性，特制定本工作流程：</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&gt;1、8:30-9:00上班签到，查看业主反映情况记录本，查看所管区域内的问题，及时跟进处理并做回访或与值班客户助理做好回访工作。（做到日清日结）</w:t>
      </w:r>
    </w:p>
    <w:p>
      <w:pPr>
        <w:ind w:left="0" w:right="0" w:firstLine="560"/>
        <w:spacing w:before="450" w:after="450" w:line="312" w:lineRule="auto"/>
      </w:pPr>
      <w:r>
        <w:rPr>
          <w:rFonts w:ascii="宋体" w:hAnsi="宋体" w:eastAsia="宋体" w:cs="宋体"/>
          <w:color w:val="000"/>
          <w:sz w:val="28"/>
          <w:szCs w:val="28"/>
        </w:rPr>
        <w:t xml:space="preserve">&gt;2、9:00-10:00外围巡视，巡视自己所管辖区域公共设备设施运行情况（楼道开关灯、声控灯、管井、强电、弱电电梯运行等是否正常，如果需要维修及时下维修单给工程师傅维修）；巡视自己所管辖区域装修现场签到（装修现场巡视注意提示装修工人施工时间段、建筑垃圾堆放到物业指定的地点、注意物业的成品保护、保护楼道卫生干净等）；楼道卫生等。</w:t>
      </w:r>
    </w:p>
    <w:p>
      <w:pPr>
        <w:ind w:left="0" w:right="0" w:firstLine="560"/>
        <w:spacing w:before="450" w:after="450" w:line="312" w:lineRule="auto"/>
      </w:pPr>
      <w:r>
        <w:rPr>
          <w:rFonts w:ascii="宋体" w:hAnsi="宋体" w:eastAsia="宋体" w:cs="宋体"/>
          <w:color w:val="000"/>
          <w:sz w:val="28"/>
          <w:szCs w:val="28"/>
        </w:rPr>
        <w:t xml:space="preserve">&gt;3、10:00-11:00整理前一日业主投诉情况，将问题分类后交付各相关部门主管处理，并协助客服助理进行回访。其间接待业主、接听电话、记录业主放映情况。</w:t>
      </w:r>
    </w:p>
    <w:p>
      <w:pPr>
        <w:ind w:left="0" w:right="0" w:firstLine="560"/>
        <w:spacing w:before="450" w:after="450" w:line="312" w:lineRule="auto"/>
      </w:pPr>
      <w:r>
        <w:rPr>
          <w:rFonts w:ascii="宋体" w:hAnsi="宋体" w:eastAsia="宋体" w:cs="宋体"/>
          <w:color w:val="000"/>
          <w:sz w:val="28"/>
          <w:szCs w:val="28"/>
        </w:rPr>
        <w:t xml:space="preserve">&gt;4、11:00-12:00将当日上午记录的业主放映情况清理后分类处理，可当时处理的问题马上解决，需要工作互动，向上级汇报的单独列出留待下午处理，或不能及时完成的应及时给业主回复并说明情况。</w:t>
      </w:r>
    </w:p>
    <w:p>
      <w:pPr>
        <w:ind w:left="0" w:right="0" w:firstLine="560"/>
        <w:spacing w:before="450" w:after="450" w:line="312" w:lineRule="auto"/>
      </w:pPr>
      <w:r>
        <w:rPr>
          <w:rFonts w:ascii="宋体" w:hAnsi="宋体" w:eastAsia="宋体" w:cs="宋体"/>
          <w:color w:val="000"/>
          <w:sz w:val="28"/>
          <w:szCs w:val="28"/>
        </w:rPr>
        <w:t xml:space="preserve">&gt;5、14：00-15:00签到后将上午记录的问题分类以传签单的形式通知各职能部门，并检查上午回访记录，看是否仍有遗留问题，及时在业主反映情况记录本上填写处理结果。</w:t>
      </w:r>
    </w:p>
    <w:p>
      <w:pPr>
        <w:ind w:left="0" w:right="0" w:firstLine="560"/>
        <w:spacing w:before="450" w:after="450" w:line="312" w:lineRule="auto"/>
      </w:pPr>
      <w:r>
        <w:rPr>
          <w:rFonts w:ascii="宋体" w:hAnsi="宋体" w:eastAsia="宋体" w:cs="宋体"/>
          <w:color w:val="000"/>
          <w:sz w:val="28"/>
          <w:szCs w:val="28"/>
        </w:rPr>
        <w:t xml:space="preserve">&gt;6、14:30-15:30外围巡视，检查各部门岗位工作情况。</w:t>
      </w:r>
    </w:p>
    <w:p>
      <w:pPr>
        <w:ind w:left="0" w:right="0" w:firstLine="560"/>
        <w:spacing w:before="450" w:after="450" w:line="312" w:lineRule="auto"/>
      </w:pPr>
      <w:r>
        <w:rPr>
          <w:rFonts w:ascii="宋体" w:hAnsi="宋体" w:eastAsia="宋体" w:cs="宋体"/>
          <w:color w:val="000"/>
          <w:sz w:val="28"/>
          <w:szCs w:val="28"/>
        </w:rPr>
        <w:t xml:space="preserve">&gt;7、15:30-17:00将当日交付各职能部门处理的问题进行整理并追踪处理情况，以便进行回访。部门日结，写工作日志；</w:t>
      </w:r>
    </w:p>
    <w:p>
      <w:pPr>
        <w:ind w:left="0" w:right="0" w:firstLine="560"/>
        <w:spacing w:before="450" w:after="450" w:line="312" w:lineRule="auto"/>
      </w:pPr>
      <w:r>
        <w:rPr>
          <w:rFonts w:ascii="宋体" w:hAnsi="宋体" w:eastAsia="宋体" w:cs="宋体"/>
          <w:color w:val="000"/>
          <w:sz w:val="28"/>
          <w:szCs w:val="28"/>
        </w:rPr>
        <w:t xml:space="preserve">&gt;8、负责管理区域物业管理费的催收工作；高层水费和门面电费的收取工作。</w:t>
      </w:r>
    </w:p>
    <w:p>
      <w:pPr>
        <w:ind w:left="0" w:right="0" w:firstLine="560"/>
        <w:spacing w:before="450" w:after="450" w:line="312" w:lineRule="auto"/>
      </w:pPr>
      <w:r>
        <w:rPr>
          <w:rFonts w:ascii="宋体" w:hAnsi="宋体" w:eastAsia="宋体" w:cs="宋体"/>
          <w:color w:val="000"/>
          <w:sz w:val="28"/>
          <w:szCs w:val="28"/>
        </w:rPr>
        <w:t xml:space="preserve">&gt;9、负责所管区域内的空置房检查工作。</w:t>
      </w:r>
    </w:p>
    <w:p>
      <w:pPr>
        <w:ind w:left="0" w:right="0" w:firstLine="560"/>
        <w:spacing w:before="450" w:after="450" w:line="312" w:lineRule="auto"/>
      </w:pPr>
      <w:r>
        <w:rPr>
          <w:rFonts w:ascii="宋体" w:hAnsi="宋体" w:eastAsia="宋体" w:cs="宋体"/>
          <w:color w:val="000"/>
          <w:sz w:val="28"/>
          <w:szCs w:val="28"/>
        </w:rPr>
        <w:t xml:space="preserve">&gt;10、负责与甲方往来维修单位的跟进工作。</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&gt;1、装修现场每天必须每户有两次巡视，并做好装修现场相关提示工作。</w:t>
      </w:r>
    </w:p>
    <w:p>
      <w:pPr>
        <w:ind w:left="0" w:right="0" w:firstLine="560"/>
        <w:spacing w:before="450" w:after="450" w:line="312" w:lineRule="auto"/>
      </w:pPr>
      <w:r>
        <w:rPr>
          <w:rFonts w:ascii="宋体" w:hAnsi="宋体" w:eastAsia="宋体" w:cs="宋体"/>
          <w:color w:val="000"/>
          <w:sz w:val="28"/>
          <w:szCs w:val="28"/>
        </w:rPr>
        <w:t xml:space="preserve">&gt;2、当区域管家休息时，区域内所需要跟进的工作以客服助理工作移交本为主，以便物业服务工作的开展。</w:t>
      </w:r>
    </w:p>
    <w:p>
      <w:pPr>
        <w:ind w:left="0" w:right="0" w:firstLine="560"/>
        <w:spacing w:before="450" w:after="450" w:line="312" w:lineRule="auto"/>
      </w:pPr>
      <w:r>
        <w:rPr>
          <w:rFonts w:ascii="宋体" w:hAnsi="宋体" w:eastAsia="宋体" w:cs="宋体"/>
          <w:color w:val="000"/>
          <w:sz w:val="28"/>
          <w:szCs w:val="28"/>
        </w:rPr>
        <w:t xml:space="preserve">万科物业管家工作总结</w:t>
      </w:r>
    </w:p>
    <w:p>
      <w:pPr>
        <w:ind w:left="0" w:right="0" w:firstLine="560"/>
        <w:spacing w:before="450" w:after="450" w:line="312" w:lineRule="auto"/>
      </w:pPr>
      <w:r>
        <w:rPr>
          <w:rFonts w:ascii="宋体" w:hAnsi="宋体" w:eastAsia="宋体" w:cs="宋体"/>
          <w:color w:val="000"/>
          <w:sz w:val="28"/>
          <w:szCs w:val="28"/>
        </w:rPr>
        <w:t xml:space="preserve">万科物业管家工作总结一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&gt;一、针对XX年满意度**时业主反映的情况进行跟进处理，以便提高XX年入住率。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&gt;五、全力做好装修巡查工作，合理安排相关人员巡视，做到及时发现及时处理。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万科物业管家工作总结二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&gt;2、接受各方面信息，包括业主、装修单位、房产公司、施工单位等信息，在做好记录的同时通知相关部门和人员进行处理，并对此过程进行跟踪，完成后进行回访;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2024-11-13T08:58:17+08:00</dcterms:created>
  <dcterms:modified xsi:type="dcterms:W3CDTF">2024-11-13T08:58:17+08:00</dcterms:modified>
</cp:coreProperties>
</file>

<file path=docProps/custom.xml><?xml version="1.0" encoding="utf-8"?>
<Properties xmlns="http://schemas.openxmlformats.org/officeDocument/2006/custom-properties" xmlns:vt="http://schemas.openxmlformats.org/officeDocument/2006/docPropsVTypes"/>
</file>