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量贩式主管工作总结(通用5篇)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量贩式主管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gt;一...</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量贩式主管工作总结2</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xx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&gt;一、自我审视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xx商场的offer，岗位为商场的客服员，试用期为三个月。xx商场是本市最大的商场，我能进入到这里公司，是我此生莫大的荣耀，这也是今后在我的履历上最夺目的一道风景，连我的爸爸妈妈都为我高兴，到处跟人炫耀自己的女儿在xx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量贩式主管工作总结3</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量贩式主管工作总结4</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量贩式主管工作总结5</w:t>
      </w:r>
    </w:p>
    <w:p>
      <w:pPr>
        <w:ind w:left="0" w:right="0" w:firstLine="560"/>
        <w:spacing w:before="450" w:after="450" w:line="312" w:lineRule="auto"/>
      </w:pPr>
      <w:r>
        <w:rPr>
          <w:rFonts w:ascii="宋体" w:hAnsi="宋体" w:eastAsia="宋体" w:cs="宋体"/>
          <w:color w:val="000"/>
          <w:sz w:val="28"/>
          <w:szCs w:val="28"/>
        </w:rPr>
        <w:t xml:space="preserve">**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达到5920万元，完成全年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