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顶岗实习总结报告1000字5篇范文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给大家带来的顶岗实习总结报告1000字5篇，希望大家喜欢!顶岗实习总结报告1000字1二...</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给大家带来的顶岗实习总结报告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顶岗实习总结报告1000字1</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这次在幼儿园实习，第一次作为一名教师完整的参与了幼儿园一日的生活，以前呢由于还是一名学生，总是将各个幼儿园进行比较，和同学们评价着哪个幼儿园的幼儿最乖、最懂礼貌，而今自己也参与了教学活动，才发现其实训练幼儿的一切成长都与老师的教导息息相关，俗话说“名师出高徒”，这话虽然绝对了一些但也并不是毫无根据的，一天24小时，而幼儿将有7个半小时和教师呆在一起，足足占了三分之一，由此可见名教师的知识文化水平、思想道德品质以及教学组织能力将直接影响到幼儿的身心发展。也正是由于认识到这一点我更加坚定了信念要不断进步，不断地完善自己、充实自己。通过这次实习我也认识到生活常规培养他们的行为习惯及自理能力不是那么简单的，这其实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初为人师，不得不说我是有些不安的，不知道自己能否适应这个角色，之前虽然也去过好几次幼儿园见习，但是都未真正意义上承担一个教师的职责，更多的时候是作为一名观察者和学习者去看一位教师如何履行自己的职责。而这一次则是作为一名真正的幼师去履行职责，组织教学活动，还要合理有序的安排幼儿的一日生活。有些欣喜中又有些困惑，欢更多的是欢乐还有感悟。通过这次实习我更加深刻的领会到幼儿的教育和成长，都掌握在幼儿教师的手中，我真正感受到这份职业的神圣，也让我更加坚定信念以后要不断的完善自己。在这三个月里，我学到了许多幼儿园的实际操作经验，很多东西更是在课本上无法学会的，只有在真正踏上岗位才会体会得到。这为我以后的工作打下了坚实的基础，也将成为我人生的一笔巨大财富。在这段时间里，我尝试了许多人生的不同际遇，它不仅教会了我执着与坚持，更重要的是他让我知道奋斗的同时还要学会理解和珍惜。这是我在学校里学不到的。这次实习对我来说是一次非常有益的磨练和尝试。在这次实习中我第一次懂得了理解、喜欢孩子并不是嘴上说说那没简单，要有很多很多的耐心、细心和爱心，更多的时候要学会控制好自己的脾气，在即将要发怒的时候第一时间将自己的心态调节好，从一个观察者的角度去看待幼儿一系列行为的缘由。而这正是我们学习和努力的方向。在实习中，使我更深刻的了解到了一个幼儿教师的工作，更深刻了解到幼儿的身心发展特点与保教工作对幼儿成长的重要性。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指导老师很会利用机会对幼儿进行随机教育，把有计划的教育和随机事件有效地结合起来。记得我在苗苗班的时候，有几个小朋友洗手的时候把水水龙头开得很大，指导老师便根据这个现象专门组织了一次教学活动，告诉小朋友们水的作用以及正确洗手的方法，还展示了一些缺水地区的图片以此来教育小朋友们不能浪费水。我不禁哑然，其实这些日常生活突发的事件都可以成为教师培养幼儿良好行为习惯的机会，这便是应了“生活即教育”这句话，这也是理论与实践有机结合。</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要整理好本班教室的卫生，减少幼儿与细菌接触的机会。其次要坚持每日用消毒毛巾将幼儿能接触到的地方擦拭一遍，特别是幼儿的饮水柜，容易滋生细菌，发生交叉感染，每天下午收水杯后及早上摆水杯前都要用消毒毛巾擦拭;对于幼儿的玩具、桌椅、坐垫、餐桌、餐椅都定期用消毒液进行消毒。由于有其他幼儿园卫生间滑到的先例，我们班卫生间的地板严防有水，有水即要拖干，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初期的时候，看到小朋友的椅子放得不整，我就会忍不住帮他们放好，他们告诉我饭菜吃不完，我也会不忍心而叫他们不要再吃了，他们要上厕所，不管当时在做什么活动，我都以为应该让他们去上厕所。他们不会脱衣服的时候，我会主动帮他们脱等等。我以为我是在帮助他们，可事实却并非如此，经过指导老师的提示后我才认识到我的行为的后果就是他们永远都不能学会自己的事情要自己做，不能养良好的行为习惯。我的行为的出发点是关爱幼儿，但结果却是溺爱他们，所以经过反省我觉得幼儿教师心中应该有一把尺，这把尺其实就是教师坚守的原则这些原则的出发点和终点都应该是发展和提高幼儿的能力的。不得不说很多事情在学校并不显现出来，只有当你真正踏上工作岗位，才会显现出你的缺点，不过这也给了我一个警示，警示我还有许多不足之处需要完善，不过我也相信只要我认真学习，虚心听教，我会越来越优秀。</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入园有半个小时是让幼儿自由活动，我会趁这个机会，和他们玩成一片，和他们聊天。我试着让自己变成小朋友，融入他们的生活。这样我才会获得他们的欢心，才会得到他们的信任和依赖。让我哭笑不得的是我们班的小朋友给我取了一个别称“老师妈妈”，说实话第一次听见何婉琳喊我妈妈时我很惊讶，尤其是她当着其他家长的面紧紧抱着我喊我妈妈时我更是有些害羞有些不知所措，但是后来每每听着他们这样喊我的时候，便有一种成就感和幸福感，我们班的小朋友很撒娇，属罗西最为厉害，他们撒娇的时候真的是可爱极了，会拉着你的手左摇右摆，顶着一张天真无暇的脸说着糯糯的童音，那一刻我真希望时间停止。我很庆幸能够和小朋友及两位优秀的老师共同度过这段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__老师，她画的画可漂亮了!”“我喜欢__老师，她唱歌可好听了!”“我喜欢某某老师，她讲的故事可好了!”等等。可见，拉近与幼儿的距离，建立自己的个人魅力，技能技巧也是一个很好的途径。同时，教师还应该言而有信，说到做到，遵守诺言，不应该唬弄幼儿，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忽而记起初到幼儿园时，班上老师总是说我太温柔镇不住他们，其实我不是不会严肃而是觉得问题可以有多种方法解决，更多的是我觉得在建立个人魅力和树立良好形象方面，要注意的是生活中的点滴和细微之处，要讲求原则和耐心，而不是靠单纯地震慑他们或者上几节成功的课，当然这并不是短时间内可以做到的，这都需要我们通过日常生活慢慢的渗透。不予否认，我在实习中增长了见识，丰富了不少实践经验，也正是通过这次实习我更深刻的认识到：做老师难，做幼儿教师更难;自己还存在许多不足之处需要不断地完善。我们要回到学校来充实知识，弥补缺口。以上就是我在幼儿园这段时间以来的心得体会。我相信“Nopain，no gain!”，我相信我的付出都是值得的，而我在幼儿园见习的三个月将会为我未来的幼师生涯打下基础，成为我职业生涯的一块垫脚石。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顶岗实习总结报告1000字2</w:t>
      </w:r>
    </w:p>
    <w:p>
      <w:pPr>
        <w:ind w:left="0" w:right="0" w:firstLine="560"/>
        <w:spacing w:before="450" w:after="450" w:line="312" w:lineRule="auto"/>
      </w:pPr>
      <w:r>
        <w:rPr>
          <w:rFonts w:ascii="宋体" w:hAnsi="宋体" w:eastAsia="宋体" w:cs="宋体"/>
          <w:color w:val="000"/>
          <w:sz w:val="28"/>
          <w:szCs w:val="28"/>
        </w:rPr>
        <w:t xml:space="preserve">众所周知，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矗这次我是在贝迪投资管理(上海)有限公司进行的实习，我实习的部门是it部，负责客户对于计算机软件和硬件的一些问题的解决，通过这次实习使我真正的走到社会中，来到公司与同事公事，虽然平时可能会遇到一些比较棘手的问题难以解决但是在几个月的实习里，我学会了适应生存环境，乐观面对生活，还提高了自己的交流能力，知识技能和动手能力，还让我明白了一个道理：人生不可能是一帆风顺的，只有自己勇敢地面对人生中的每一个挫折和失败，才能通往自己的罗马大道，电脑顶岗实习报告总结。</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实习报告《电脑顶岗实习报告总结》。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经过这次实习，我在就业心态上也有了很大的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矗总之，这次实习使我获得了人生第一笔宝贵的工作经验，虽然在步入社会后，还有很多东西要学习，很多教训要吸收，我知道这些给我的仅是初步的经验积累，对于迈向社会还是远远不够的但我想我已经做好了足够的准备，无论是心态上还是技能上。现代社会的竞争是残酷的，但只要努力地付出，我的职业生涯就必定会开出希望的花，我相信我的未来不是梦，只要自己努力过，成功是不会把你拒之门外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顶岗实习总结报告1000字3</w:t>
      </w:r>
    </w:p>
    <w:p>
      <w:pPr>
        <w:ind w:left="0" w:right="0" w:firstLine="560"/>
        <w:spacing w:before="450" w:after="450" w:line="312" w:lineRule="auto"/>
      </w:pPr>
      <w:r>
        <w:rPr>
          <w:rFonts w:ascii="宋体" w:hAnsi="宋体" w:eastAsia="宋体" w:cs="宋体"/>
          <w:color w:val="000"/>
          <w:sz w:val="28"/>
          <w:szCs w:val="28"/>
        </w:rPr>
        <w:t xml:space="preserve">入餐厅企业，从一个最底层的员工做起，接受辛苦劳累的挑战，一天工作七八个小事，没有坐的份只能站着，饭店顶岗实习报告总结。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实习总结《饭店顶岗实习报告总结》。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顶岗实习总结报告1000字4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20__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盛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__年的9月，我离开了生活了差不多2年的三峡学院;20__年9月20日，我第一天上班。在公司中我找到了自己的岗位，在电器组当一名小小的电工。20__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广东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顶岗实习总结报告1000字5</w:t>
      </w:r>
    </w:p>
    <w:p>
      <w:pPr>
        <w:ind w:left="0" w:right="0" w:firstLine="560"/>
        <w:spacing w:before="450" w:after="450" w:line="312" w:lineRule="auto"/>
      </w:pPr>
      <w:r>
        <w:rPr>
          <w:rFonts w:ascii="宋体" w:hAnsi="宋体" w:eastAsia="宋体" w:cs="宋体"/>
          <w:color w:val="000"/>
          <w:sz w:val="28"/>
          <w:szCs w:val="28"/>
        </w:rPr>
        <w:t xml:space="preserve">我所实习的__制冷工程有限公司创办于一九九四年，是从事中央空调维修、安装、加氟、移机、清洗、保养、制冷机组维修维护、中央空调与通风系统设计、安装、改造等专业化公司。总部设在福州，在北京、上海、南昌、广州、武汉、深圳等地设有附属机构，为全国全省客户提供全面、优质的服务。</w:t>
      </w:r>
    </w:p>
    <w:p>
      <w:pPr>
        <w:ind w:left="0" w:right="0" w:firstLine="560"/>
        <w:spacing w:before="450" w:after="450" w:line="312" w:lineRule="auto"/>
      </w:pPr>
      <w:r>
        <w:rPr>
          <w:rFonts w:ascii="宋体" w:hAnsi="宋体" w:eastAsia="宋体" w:cs="宋体"/>
          <w:color w:val="000"/>
          <w:sz w:val="28"/>
          <w:szCs w:val="28"/>
        </w:rPr>
        <w:t xml:space="preserve">为打造空调制冷服务的一流品牌，公司设有零件仓库：如各种压缩机、PSIO板、LID板、ISM板、CVC板、SMM板、空调主机、末端设备、零配件、冷却塔等配件都有现货，为客户提供一应俱全的零配件支持。公司设有24小时服务热线，能在最短时间赶到现场进行处理。同时公司具备有先进的技术力量和高素质的专业人才，制冷行业专业资质。工程人员比例达80%，他们多年从事空调制冷服务业，有着丰富的实践经验和现场解决能力。</w:t>
      </w:r>
    </w:p>
    <w:p>
      <w:pPr>
        <w:ind w:left="0" w:right="0" w:firstLine="560"/>
        <w:spacing w:before="450" w:after="450" w:line="312" w:lineRule="auto"/>
      </w:pPr>
      <w:r>
        <w:rPr>
          <w:rFonts w:ascii="宋体" w:hAnsi="宋体" w:eastAsia="宋体" w:cs="宋体"/>
          <w:color w:val="000"/>
          <w:sz w:val="28"/>
          <w:szCs w:val="28"/>
        </w:rPr>
        <w:t xml:space="preserve">公司对开利、约克、特灵、麦克维尔、清华同方等及中央空调模块机组均进行过大修、保养，同时对意大利海瑞弗(Hiref)精密空调机组机房专用空调提供专业的维修保养。__公司实行GB/T19001-idtISO9001/20_国际标准质量管理认证体系，并取得了ISO9001质量体系认证证书。 工程改造概述：</w:t>
      </w:r>
    </w:p>
    <w:p>
      <w:pPr>
        <w:ind w:left="0" w:right="0" w:firstLine="560"/>
        <w:spacing w:before="450" w:after="450" w:line="312" w:lineRule="auto"/>
      </w:pPr>
      <w:r>
        <w:rPr>
          <w:rFonts w:ascii="宋体" w:hAnsi="宋体" w:eastAsia="宋体" w:cs="宋体"/>
          <w:color w:val="000"/>
          <w:sz w:val="28"/>
          <w:szCs w:val="28"/>
        </w:rPr>
        <w:t xml:space="preserve">1、冷却塔安装改造;</w:t>
      </w:r>
    </w:p>
    <w:p>
      <w:pPr>
        <w:ind w:left="0" w:right="0" w:firstLine="560"/>
        <w:spacing w:before="450" w:after="450" w:line="312" w:lineRule="auto"/>
      </w:pPr>
      <w:r>
        <w:rPr>
          <w:rFonts w:ascii="宋体" w:hAnsi="宋体" w:eastAsia="宋体" w:cs="宋体"/>
          <w:color w:val="000"/>
          <w:sz w:val="28"/>
          <w:szCs w:val="28"/>
        </w:rPr>
        <w:t xml:space="preserve">2、中央空调风管设计、安装、改造;</w:t>
      </w:r>
    </w:p>
    <w:p>
      <w:pPr>
        <w:ind w:left="0" w:right="0" w:firstLine="560"/>
        <w:spacing w:before="450" w:after="450" w:line="312" w:lineRule="auto"/>
      </w:pPr>
      <w:r>
        <w:rPr>
          <w:rFonts w:ascii="宋体" w:hAnsi="宋体" w:eastAsia="宋体" w:cs="宋体"/>
          <w:color w:val="000"/>
          <w:sz w:val="28"/>
          <w:szCs w:val="28"/>
        </w:rPr>
        <w:t xml:space="preserve">3、冷却、冷冻水泵安装、改造、变频节能、维修;</w:t>
      </w:r>
    </w:p>
    <w:p>
      <w:pPr>
        <w:ind w:left="0" w:right="0" w:firstLine="560"/>
        <w:spacing w:before="450" w:after="450" w:line="312" w:lineRule="auto"/>
      </w:pPr>
      <w:r>
        <w:rPr>
          <w:rFonts w:ascii="宋体" w:hAnsi="宋体" w:eastAsia="宋体" w:cs="宋体"/>
          <w:color w:val="000"/>
          <w:sz w:val="28"/>
          <w:szCs w:val="28"/>
        </w:rPr>
        <w:t xml:space="preserve">4、系统机组管道匹配;</w:t>
      </w:r>
    </w:p>
    <w:p>
      <w:pPr>
        <w:ind w:left="0" w:right="0" w:firstLine="560"/>
        <w:spacing w:before="450" w:after="450" w:line="312" w:lineRule="auto"/>
      </w:pPr>
      <w:r>
        <w:rPr>
          <w:rFonts w:ascii="宋体" w:hAnsi="宋体" w:eastAsia="宋体" w:cs="宋体"/>
          <w:color w:val="000"/>
          <w:sz w:val="28"/>
          <w:szCs w:val="28"/>
        </w:rPr>
        <w:t xml:space="preserve">5、中央空调机组销售、设计、安装、改造、维修;</w:t>
      </w:r>
    </w:p>
    <w:p>
      <w:pPr>
        <w:ind w:left="0" w:right="0" w:firstLine="560"/>
        <w:spacing w:before="450" w:after="450" w:line="312" w:lineRule="auto"/>
      </w:pPr>
      <w:r>
        <w:rPr>
          <w:rFonts w:ascii="宋体" w:hAnsi="宋体" w:eastAsia="宋体" w:cs="宋体"/>
          <w:color w:val="000"/>
          <w:sz w:val="28"/>
          <w:szCs w:val="28"/>
        </w:rPr>
        <w:t xml:space="preserve">6、中央空调末端节能改造;</w:t>
      </w:r>
    </w:p>
    <w:p>
      <w:pPr>
        <w:ind w:left="0" w:right="0" w:firstLine="560"/>
        <w:spacing w:before="450" w:after="450" w:line="312" w:lineRule="auto"/>
      </w:pPr>
      <w:r>
        <w:rPr>
          <w:rFonts w:ascii="宋体" w:hAnsi="宋体" w:eastAsia="宋体" w:cs="宋体"/>
          <w:color w:val="000"/>
          <w:sz w:val="28"/>
          <w:szCs w:val="28"/>
        </w:rPr>
        <w:t xml:space="preserve">7、冷藏、冷库工程设计、安装、维保、改造、节能;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空调水处理、简单故障的维修、保养、中央空调系统设计、报价及标书制作。</w:t>
      </w:r>
    </w:p>
    <w:p>
      <w:pPr>
        <w:ind w:left="0" w:right="0" w:firstLine="560"/>
        <w:spacing w:before="450" w:after="450" w:line="312" w:lineRule="auto"/>
      </w:pPr>
      <w:r>
        <w:rPr>
          <w:rFonts w:ascii="宋体" w:hAnsi="宋体" w:eastAsia="宋体" w:cs="宋体"/>
          <w:color w:val="000"/>
          <w:sz w:val="28"/>
          <w:szCs w:val="28"/>
        </w:rPr>
        <w:t xml:space="preserve">去年年九月十日开始，我正式走进__制冷工程有限公司开始了实习工作。由于我是应届毕业生,本身对企业的经营方式等都很陌生,公司让我们的工程部经理刘总带我学习,以师傅带徒弟的方式，指导我的日常实习。在刘总的热心指导下，我依次对公司的基本产品、产业结构、信息化实施进行了了解,并积极参与相关工作，注意把书本上学到的暖通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w:t>
      </w:r>
    </w:p>
    <w:p>
      <w:pPr>
        <w:ind w:left="0" w:right="0" w:firstLine="560"/>
        <w:spacing w:before="450" w:after="450" w:line="312" w:lineRule="auto"/>
      </w:pPr>
      <w:r>
        <w:rPr>
          <w:rFonts w:ascii="宋体" w:hAnsi="宋体" w:eastAsia="宋体" w:cs="宋体"/>
          <w:color w:val="000"/>
          <w:sz w:val="28"/>
          <w:szCs w:val="28"/>
        </w:rPr>
        <w:t xml:space="preserve">奋好学来适应公司的工作,完成公司的任务。简短的实习生活，既紧张，又新奇，收获也很多。通过实习，使我对__制冷企业的生产、管理工作以及发展前景有了深层次的感性与理性的认识。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协助各位同事做中央空调设计、图纸、报价、标书等，空余时间下工地体验学习，由于缺乏经验,我在期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中央空调常见故障与解决方法</w:t>
      </w:r>
    </w:p>
    <w:p>
      <w:pPr>
        <w:ind w:left="0" w:right="0" w:firstLine="560"/>
        <w:spacing w:before="450" w:after="450" w:line="312" w:lineRule="auto"/>
      </w:pPr>
      <w:r>
        <w:rPr>
          <w:rFonts w:ascii="宋体" w:hAnsi="宋体" w:eastAsia="宋体" w:cs="宋体"/>
          <w:color w:val="000"/>
          <w:sz w:val="28"/>
          <w:szCs w:val="28"/>
        </w:rPr>
        <w:t xml:space="preserve">通过这段时间的实习学习，同事的帮助下使我懂得了一些中央空调常见故障与解决方法</w:t>
      </w:r>
    </w:p>
    <w:p>
      <w:pPr>
        <w:ind w:left="0" w:right="0" w:firstLine="560"/>
        <w:spacing w:before="450" w:after="450" w:line="312" w:lineRule="auto"/>
      </w:pPr>
      <w:r>
        <w:rPr>
          <w:rFonts w:ascii="宋体" w:hAnsi="宋体" w:eastAsia="宋体" w:cs="宋体"/>
          <w:color w:val="000"/>
          <w:sz w:val="28"/>
          <w:szCs w:val="28"/>
        </w:rPr>
        <w:t xml:space="preserve">1、机器露点温度正常或偏低，室内降温慢产生原因及解决方法</w:t>
      </w:r>
    </w:p>
    <w:p>
      <w:pPr>
        <w:ind w:left="0" w:right="0" w:firstLine="560"/>
        <w:spacing w:before="450" w:after="450" w:line="312" w:lineRule="auto"/>
      </w:pPr>
      <w:r>
        <w:rPr>
          <w:rFonts w:ascii="宋体" w:hAnsi="宋体" w:eastAsia="宋体" w:cs="宋体"/>
          <w:color w:val="000"/>
          <w:sz w:val="28"/>
          <w:szCs w:val="28"/>
        </w:rPr>
        <w:t xml:space="preserve">① 送风量小于设计值，换气次数少，请检查风机型号是否符合设计要求，叶轮转向是否正确，皮带是否松弛，开大送风阀门，消除风量不足因素。</w:t>
      </w:r>
    </w:p>
    <w:p>
      <w:pPr>
        <w:ind w:left="0" w:right="0" w:firstLine="560"/>
        <w:spacing w:before="450" w:after="450" w:line="312" w:lineRule="auto"/>
      </w:pPr>
      <w:r>
        <w:rPr>
          <w:rFonts w:ascii="宋体" w:hAnsi="宋体" w:eastAsia="宋体" w:cs="宋体"/>
          <w:color w:val="000"/>
          <w:sz w:val="28"/>
          <w:szCs w:val="28"/>
        </w:rPr>
        <w:t xml:space="preserve">② 有二次回风的系统，二次回风量过大，请调节，降低二次回风风量。</w:t>
      </w:r>
    </w:p>
    <w:p>
      <w:pPr>
        <w:ind w:left="0" w:right="0" w:firstLine="560"/>
        <w:spacing w:before="450" w:after="450" w:line="312" w:lineRule="auto"/>
      </w:pPr>
      <w:r>
        <w:rPr>
          <w:rFonts w:ascii="宋体" w:hAnsi="宋体" w:eastAsia="宋体" w:cs="宋体"/>
          <w:color w:val="000"/>
          <w:sz w:val="28"/>
          <w:szCs w:val="28"/>
        </w:rPr>
        <w:t xml:space="preserve">③ 空调系统房间多、风量分配不均，请调节，使各房间风量分配均匀。</w:t>
      </w:r>
    </w:p>
    <w:p>
      <w:pPr>
        <w:ind w:left="0" w:right="0" w:firstLine="560"/>
        <w:spacing w:before="450" w:after="450" w:line="312" w:lineRule="auto"/>
      </w:pPr>
      <w:r>
        <w:rPr>
          <w:rFonts w:ascii="宋体" w:hAnsi="宋体" w:eastAsia="宋体" w:cs="宋体"/>
          <w:color w:val="000"/>
          <w:sz w:val="28"/>
          <w:szCs w:val="28"/>
        </w:rPr>
        <w:t xml:space="preserve">2、系统实测风量大于设计风量产生原因及解决方法</w:t>
      </w:r>
    </w:p>
    <w:p>
      <w:pPr>
        <w:ind w:left="0" w:right="0" w:firstLine="560"/>
        <w:spacing w:before="450" w:after="450" w:line="312" w:lineRule="auto"/>
      </w:pPr>
      <w:r>
        <w:rPr>
          <w:rFonts w:ascii="宋体" w:hAnsi="宋体" w:eastAsia="宋体" w:cs="宋体"/>
          <w:color w:val="000"/>
          <w:sz w:val="28"/>
          <w:szCs w:val="28"/>
        </w:rPr>
        <w:t xml:space="preserve">① 系统的实际阻力小于设计阻力，风机的风量因而增大，有条件时可以改变风机的转数。</w:t>
      </w:r>
    </w:p>
    <w:p>
      <w:pPr>
        <w:ind w:left="0" w:right="0" w:firstLine="560"/>
        <w:spacing w:before="450" w:after="450" w:line="312" w:lineRule="auto"/>
      </w:pPr>
      <w:r>
        <w:rPr>
          <w:rFonts w:ascii="宋体" w:hAnsi="宋体" w:eastAsia="宋体" w:cs="宋体"/>
          <w:color w:val="000"/>
          <w:sz w:val="28"/>
          <w:szCs w:val="28"/>
        </w:rPr>
        <w:t xml:space="preserve">② 设计时选用风机容量偏大，请关小风量调节阀，降低风量</w:t>
      </w:r>
    </w:p>
    <w:p>
      <w:pPr>
        <w:ind w:left="0" w:right="0" w:firstLine="560"/>
        <w:spacing w:before="450" w:after="450" w:line="312" w:lineRule="auto"/>
      </w:pPr>
      <w:r>
        <w:rPr>
          <w:rFonts w:ascii="宋体" w:hAnsi="宋体" w:eastAsia="宋体" w:cs="宋体"/>
          <w:color w:val="000"/>
          <w:sz w:val="28"/>
          <w:szCs w:val="28"/>
        </w:rPr>
        <w:t xml:space="preserve">3、 统实测风量小于设计风量产生原因及解决方法</w:t>
      </w:r>
    </w:p>
    <w:p>
      <w:pPr>
        <w:ind w:left="0" w:right="0" w:firstLine="560"/>
        <w:spacing w:before="450" w:after="450" w:line="312" w:lineRule="auto"/>
      </w:pPr>
      <w:r>
        <w:rPr>
          <w:rFonts w:ascii="宋体" w:hAnsi="宋体" w:eastAsia="宋体" w:cs="宋体"/>
          <w:color w:val="000"/>
          <w:sz w:val="28"/>
          <w:szCs w:val="28"/>
        </w:rPr>
        <w:t xml:space="preserve">① 系统的实际阻力大于设计阻力，风机风量减小，条件允许时，改进风管构件，减少系统阻力。</w:t>
      </w:r>
    </w:p>
    <w:p>
      <w:pPr>
        <w:ind w:left="0" w:right="0" w:firstLine="560"/>
        <w:spacing w:before="450" w:after="450" w:line="312" w:lineRule="auto"/>
      </w:pPr>
      <w:r>
        <w:rPr>
          <w:rFonts w:ascii="宋体" w:hAnsi="宋体" w:eastAsia="宋体" w:cs="宋体"/>
          <w:color w:val="000"/>
          <w:sz w:val="28"/>
          <w:szCs w:val="28"/>
        </w:rPr>
        <w:t xml:space="preserve">② 系统有阻塞现象，请检查清理系统中可能的阻塞物。</w:t>
      </w:r>
    </w:p>
    <w:p>
      <w:pPr>
        <w:ind w:left="0" w:right="0" w:firstLine="560"/>
        <w:spacing w:before="450" w:after="450" w:line="312" w:lineRule="auto"/>
      </w:pPr>
      <w:r>
        <w:rPr>
          <w:rFonts w:ascii="宋体" w:hAnsi="宋体" w:eastAsia="宋体" w:cs="宋体"/>
          <w:color w:val="000"/>
          <w:sz w:val="28"/>
          <w:szCs w:val="28"/>
        </w:rPr>
        <w:t xml:space="preserve">③ 系统漏风，应堵漏。</w:t>
      </w:r>
    </w:p>
    <w:p>
      <w:pPr>
        <w:ind w:left="0" w:right="0" w:firstLine="560"/>
        <w:spacing w:before="450" w:after="450" w:line="312" w:lineRule="auto"/>
      </w:pPr>
      <w:r>
        <w:rPr>
          <w:rFonts w:ascii="宋体" w:hAnsi="宋体" w:eastAsia="宋体" w:cs="宋体"/>
          <w:color w:val="000"/>
          <w:sz w:val="28"/>
          <w:szCs w:val="28"/>
        </w:rPr>
        <w:t xml:space="preserve">④ 风机达不到设计能力或叶轮旋转方向不对，皮带打滑等，检查、排除影响风机出力的因素。</w:t>
      </w:r>
    </w:p>
    <w:p>
      <w:pPr>
        <w:ind w:left="0" w:right="0" w:firstLine="560"/>
        <w:spacing w:before="450" w:after="450" w:line="312" w:lineRule="auto"/>
      </w:pPr>
      <w:r>
        <w:rPr>
          <w:rFonts w:ascii="黑体" w:hAnsi="黑体" w:eastAsia="黑体" w:cs="黑体"/>
          <w:color w:val="000000"/>
          <w:sz w:val="36"/>
          <w:szCs w:val="36"/>
          <w:b w:val="1"/>
          <w:bCs w:val="1"/>
        </w:rPr>
        <w:t xml:space="preserve">haha顶岗实习总结报告1000字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2024-09-20T07:27:36+08:00</dcterms:created>
  <dcterms:modified xsi:type="dcterms:W3CDTF">2024-09-20T07:27:36+08:00</dcterms:modified>
</cp:coreProperties>
</file>

<file path=docProps/custom.xml><?xml version="1.0" encoding="utf-8"?>
<Properties xmlns="http://schemas.openxmlformats.org/officeDocument/2006/custom-properties" xmlns:vt="http://schemas.openxmlformats.org/officeDocument/2006/docPropsVTypes"/>
</file>