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预算工作总结简短100字(实用27篇)</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预算工作总结简短100字1时间如白驹过隙，仿佛还像刚进公司的那一天(20xx年x月x日)，半年多的时间已经过去了，在这段工作的时间里我尽心尽力完成自己的本职工作并积极配合同事和其他部们的工作。作为预算员我按照公司各项规章制度及岗位职责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x月x日)，半年多的时间已经过去了，在这段工作的时间里我尽心尽力完成自己的本职工作并积极配合同事和其他部们的工作。作为预算员我按照公司各项规章制度及岗位职责工作，按时按质地完成各项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1、按公司的领导要求，编制完成了XX项目5栋和1栋、（XX）3号楼项目的结算资料，包括签证资料的整理及竣工图纸报送监理甲方审核等工作；</w:t>
      </w:r>
    </w:p>
    <w:p>
      <w:pPr>
        <w:ind w:left="0" w:right="0" w:firstLine="560"/>
        <w:spacing w:before="450" w:after="450" w:line="312" w:lineRule="auto"/>
      </w:pPr>
      <w:r>
        <w:rPr>
          <w:rFonts w:ascii="宋体" w:hAnsi="宋体" w:eastAsia="宋体" w:cs="宋体"/>
          <w:color w:val="000"/>
          <w:sz w:val="28"/>
          <w:szCs w:val="28"/>
        </w:rPr>
        <w:t xml:space="preserve">2、参与XXX和XXX项目批量装修的投标工作，及时完成中标项目的班组抽量等工作；</w:t>
      </w:r>
    </w:p>
    <w:p>
      <w:pPr>
        <w:ind w:left="0" w:right="0" w:firstLine="560"/>
        <w:spacing w:before="450" w:after="450" w:line="312" w:lineRule="auto"/>
      </w:pPr>
      <w:r>
        <w:rPr>
          <w:rFonts w:ascii="宋体" w:hAnsi="宋体" w:eastAsia="宋体" w:cs="宋体"/>
          <w:color w:val="000"/>
          <w:sz w:val="28"/>
          <w:szCs w:val="28"/>
        </w:rPr>
        <w:t xml:space="preserve">3、对班组申报的工程量到工地实地测量核对，以防班组虚报工程量，为结算时得到准确信息更好为公司控制工程成本。</w:t>
      </w:r>
    </w:p>
    <w:p>
      <w:pPr>
        <w:ind w:left="0" w:right="0" w:firstLine="560"/>
        <w:spacing w:before="450" w:after="450" w:line="312" w:lineRule="auto"/>
      </w:pPr>
      <w:r>
        <w:rPr>
          <w:rFonts w:ascii="宋体" w:hAnsi="宋体" w:eastAsia="宋体" w:cs="宋体"/>
          <w:color w:val="000"/>
          <w:sz w:val="28"/>
          <w:szCs w:val="28"/>
        </w:rPr>
        <w:t xml:space="preserve">4、服从公司领导的`工作安排，积极做好合约部以外的工作。一切以公司利益为本，配合公司其他部门工作，积极参与公司活动。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5、利用工作之余的时间加强学习，熟悉清单的材料价格及工程量计算的技巧，熟悉招标图纸，遇见不明白或不会的建筑知识，及时向同事及前辈们学习，增加工作能力，提高自己的工作效率。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会继续努力，多向领导和同事学习工作方面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和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预算工作总结简短100字3</w:t>
      </w:r>
    </w:p>
    <w:p>
      <w:pPr>
        <w:ind w:left="0" w:right="0" w:firstLine="560"/>
        <w:spacing w:before="450" w:after="450" w:line="312" w:lineRule="auto"/>
      </w:pPr>
      <w:r>
        <w:rPr>
          <w:rFonts w:ascii="宋体" w:hAnsi="宋体" w:eastAsia="宋体" w:cs="宋体"/>
          <w:color w:val="000"/>
          <w:sz w:val="28"/>
          <w:szCs w:val="28"/>
        </w:rPr>
        <w:t xml:space="preserve">上半年，预算股工作在局班子的正确领导下，在上级业务部门的指导帮助以及局内各股室的大力支持配合下，严格执行县十六届人大五次会议的有关决议，积极组织收入，科学编制部门收支预算，加强预算执行情况的监督管理，加大预算执行分析力度，努力深化改革，着力推进财政预算精细化、科学化、规范化管理，对照年初制定的工作计划较好地完成了上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做好上下级财政结算，组织各股室完成了20xx年财政总决算和部门决算的编审、上报工作。在上级财政部门召开20xx年度财政决算培训会后，及时组织召开了我县20xx年财政决算布置培训会议，分解落实了决算任务，坚持以“统一布置、统一表式、统一口径”的原则进行对账、算账、审核、汇总，主要做好了组织协调、财政结算、乡镇部门决算汇编工作，确保了决算及时、准确上报。</w:t>
      </w:r>
    </w:p>
    <w:p>
      <w:pPr>
        <w:ind w:left="0" w:right="0" w:firstLine="560"/>
        <w:spacing w:before="450" w:after="450" w:line="312" w:lineRule="auto"/>
      </w:pPr>
      <w:r>
        <w:rPr>
          <w:rFonts w:ascii="宋体" w:hAnsi="宋体" w:eastAsia="宋体" w:cs="宋体"/>
          <w:color w:val="000"/>
          <w:sz w:val="28"/>
          <w:szCs w:val="28"/>
        </w:rPr>
        <w:t xml:space="preserve">二、编制了20xx年财政综合收支部门预算。依据《预算法》相关规定和县十六届人大五次会议的`相关决议，采取“零基预算”的方法，结合我县实际，科学编制了《临泽县20xx年财政收支部门预算》，经县政府常务会议和县委常委会议研究通过执行，并按省市的要求，结合我县事业发展需求预计了全县专项，按功能分类给省市财政上报了《临泽县20xx年综合财政预算》。</w:t>
      </w:r>
    </w:p>
    <w:p>
      <w:pPr>
        <w:ind w:left="0" w:right="0" w:firstLine="560"/>
        <w:spacing w:before="450" w:after="450" w:line="312" w:lineRule="auto"/>
      </w:pPr>
      <w:r>
        <w:rPr>
          <w:rFonts w:ascii="宋体" w:hAnsi="宋体" w:eastAsia="宋体" w:cs="宋体"/>
          <w:color w:val="000"/>
          <w:sz w:val="28"/>
          <w:szCs w:val="28"/>
        </w:rPr>
        <w:t xml:space="preserve">三、按照20xx-20xx年确定的部门预算数据，填报了20xx-20xx年行政成本和基本建设成本统计数据表。</w:t>
      </w:r>
    </w:p>
    <w:p>
      <w:pPr>
        <w:ind w:left="0" w:right="0" w:firstLine="560"/>
        <w:spacing w:before="450" w:after="450" w:line="312" w:lineRule="auto"/>
      </w:pPr>
      <w:r>
        <w:rPr>
          <w:rFonts w:ascii="宋体" w:hAnsi="宋体" w:eastAsia="宋体" w:cs="宋体"/>
          <w:color w:val="000"/>
          <w:sz w:val="28"/>
          <w:szCs w:val="28"/>
        </w:rPr>
        <w:t xml:space="preserve">四、分解了20xx年财政收入计划。与国税、地税、发改委等单位衔接、测算财政收入计划，上报了20xx年财政税收分析，经县政府常务会议和县委常委会议研究通过，分解落实了收入计划，制定了《20xx年财政收入目标责任书》。</w:t>
      </w:r>
    </w:p>
    <w:p>
      <w:pPr>
        <w:ind w:left="0" w:right="0" w:firstLine="560"/>
        <w:spacing w:before="450" w:after="450" w:line="312" w:lineRule="auto"/>
      </w:pPr>
      <w:r>
        <w:rPr>
          <w:rFonts w:ascii="宋体" w:hAnsi="宋体" w:eastAsia="宋体" w:cs="宋体"/>
          <w:color w:val="000"/>
          <w:sz w:val="28"/>
          <w:szCs w:val="28"/>
        </w:rPr>
        <w:t xml:space="preserve">五、组织上报了20xx年财政供养人员信息更新数据。根据市财政局《关于组织做好20xx年财政供养人员信息系统数据更新工作的通知》，及时下发通知，认真审核、录入上报了20xx年全县5773人的财政供养人员信息数据。</w:t>
      </w:r>
    </w:p>
    <w:p>
      <w:pPr>
        <w:ind w:left="0" w:right="0" w:firstLine="560"/>
        <w:spacing w:before="450" w:after="450" w:line="312" w:lineRule="auto"/>
      </w:pPr>
      <w:r>
        <w:rPr>
          <w:rFonts w:ascii="宋体" w:hAnsi="宋体" w:eastAsia="宋体" w:cs="宋体"/>
          <w:color w:val="000"/>
          <w:sz w:val="28"/>
          <w:szCs w:val="28"/>
        </w:rPr>
        <w:t xml:space="preserve">六、清理上报了我县地方政府性债务报表。根据省市财政部门《关于做好20xx年度地方政府性债务统计工作的通知》要求，及时下发通知，召开软件培训工作会，审核清理上报了各单位20xx年6月30日、20xx年12月31日和20xx年3月31日三个时点债务统计数据。</w:t>
      </w:r>
    </w:p>
    <w:p>
      <w:pPr>
        <w:ind w:left="0" w:right="0" w:firstLine="560"/>
        <w:spacing w:before="450" w:after="450" w:line="312" w:lineRule="auto"/>
      </w:pPr>
      <w:r>
        <w:rPr>
          <w:rFonts w:ascii="宋体" w:hAnsi="宋体" w:eastAsia="宋体" w:cs="宋体"/>
          <w:color w:val="000"/>
          <w:sz w:val="28"/>
          <w:szCs w:val="28"/>
        </w:rPr>
        <w:t xml:space="preserve">七、积极协调组织收入，确保财政收入“双过半”。根据年初人代会批准的20xx年财政收入任务，加强与国税、地税、银行的联系，强化征管,认真测算、分析收入数据，加大了非税收入的征管，确保了财政收入快速增长。上半年全县大口径财政收入预计完成11222万元，占预算19340万元的58%，同比增长，地方财政收入完成5943万元，占预算7350万元的，同比增长，超额完成了财政收入时间任务“双过半”。</w:t>
      </w:r>
    </w:p>
    <w:p>
      <w:pPr>
        <w:ind w:left="0" w:right="0" w:firstLine="560"/>
        <w:spacing w:before="450" w:after="450" w:line="312" w:lineRule="auto"/>
      </w:pPr>
      <w:r>
        <w:rPr>
          <w:rFonts w:ascii="宋体" w:hAnsi="宋体" w:eastAsia="宋体" w:cs="宋体"/>
          <w:color w:val="000"/>
          <w:sz w:val="28"/>
          <w:szCs w:val="28"/>
        </w:rPr>
        <w:t xml:space="preserve">八、做好财政预算执行分析工作。对20xx年财政预算执行情况进行分析，并按月做好20xx年的财政预算执行分析工作，按要求和规定的时间印发了财政工作简讯。</w:t>
      </w:r>
    </w:p>
    <w:p>
      <w:pPr>
        <w:ind w:left="0" w:right="0" w:firstLine="560"/>
        <w:spacing w:before="450" w:after="450" w:line="312" w:lineRule="auto"/>
      </w:pPr>
      <w:r>
        <w:rPr>
          <w:rFonts w:ascii="宋体" w:hAnsi="宋体" w:eastAsia="宋体" w:cs="宋体"/>
          <w:color w:val="000"/>
          <w:sz w:val="28"/>
          <w:szCs w:val="28"/>
        </w:rPr>
        <w:t xml:space="preserve">九、按照省厅的要求填报了20xx年“三农”支出统计报表。</w:t>
      </w:r>
    </w:p>
    <w:p>
      <w:pPr>
        <w:ind w:left="0" w:right="0" w:firstLine="560"/>
        <w:spacing w:before="450" w:after="450" w:line="312" w:lineRule="auto"/>
      </w:pPr>
      <w:r>
        <w:rPr>
          <w:rFonts w:ascii="宋体" w:hAnsi="宋体" w:eastAsia="宋体" w:cs="宋体"/>
          <w:color w:val="000"/>
          <w:sz w:val="28"/>
          <w:szCs w:val="28"/>
        </w:rPr>
        <w:t xml:space="preserve">十、在做好正常业务工作的基础上撰写了调研材料及相关会议材料，及时办理答复电子监察网上的投诉、询问，认真办理人大、政协建议和提案。配合农税对乡镇财政建设做了调研，重点做好了省厅预算处对乡镇财政管理和建设的调研工作。</w:t>
      </w:r>
    </w:p>
    <w:p>
      <w:pPr>
        <w:ind w:left="0" w:right="0" w:firstLine="560"/>
        <w:spacing w:before="450" w:after="450" w:line="312" w:lineRule="auto"/>
      </w:pPr>
      <w:r>
        <w:rPr>
          <w:rFonts w:ascii="宋体" w:hAnsi="宋体" w:eastAsia="宋体" w:cs="宋体"/>
          <w:color w:val="000"/>
          <w:sz w:val="28"/>
          <w:szCs w:val="28"/>
        </w:rPr>
        <w:t xml:space="preserve">十一、按照局里的统一要求，配合县审计局完成了20xx年度本级预算执行情况审计工作和市审计组对20xx年地方政府性债务的审计工作，并对相关问题做出说明和纠正。</w:t>
      </w:r>
    </w:p>
    <w:p>
      <w:pPr>
        <w:ind w:left="0" w:right="0" w:firstLine="560"/>
        <w:spacing w:before="450" w:after="450" w:line="312" w:lineRule="auto"/>
      </w:pPr>
      <w:r>
        <w:rPr>
          <w:rFonts w:ascii="宋体" w:hAnsi="宋体" w:eastAsia="宋体" w:cs="宋体"/>
          <w:color w:val="000"/>
          <w:sz w:val="28"/>
          <w:szCs w:val="28"/>
        </w:rPr>
        <w:t xml:space="preserve">十二、配合做好局里的各项中心工作。</w:t>
      </w:r>
    </w:p>
    <w:p>
      <w:pPr>
        <w:ind w:left="0" w:right="0" w:firstLine="560"/>
        <w:spacing w:before="450" w:after="450" w:line="312" w:lineRule="auto"/>
      </w:pPr>
      <w:r>
        <w:rPr>
          <w:rFonts w:ascii="宋体" w:hAnsi="宋体" w:eastAsia="宋体" w:cs="宋体"/>
          <w:color w:val="000"/>
          <w:sz w:val="28"/>
          <w:szCs w:val="28"/>
        </w:rPr>
        <w:t xml:space="preserve">上半年，虽然我们的各项工作都按年初计划取得了一定</w:t>
      </w:r>
    </w:p>
    <w:p>
      <w:pPr>
        <w:ind w:left="0" w:right="0" w:firstLine="560"/>
        <w:spacing w:before="450" w:after="450" w:line="312" w:lineRule="auto"/>
      </w:pPr>
      <w:r>
        <w:rPr>
          <w:rFonts w:ascii="宋体" w:hAnsi="宋体" w:eastAsia="宋体" w:cs="宋体"/>
          <w:color w:val="000"/>
          <w:sz w:val="28"/>
          <w:szCs w:val="28"/>
        </w:rPr>
        <w:t xml:space="preserve">成绩，但也还存在一些不足之处，如部门预算的编制时间还有些滞后，执行分析、乡镇财政管理及调查研究等工作还有待加强，一些工作的衔接还不是十分到位。这些问题，我们将在今后的工作中努力加以改进。下半年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做好组织财政收入工作。及时了解重点纳税企业生产经营情况，分析全县经济运行态势，协调国税、地税等部门的关系，及时分析解决税收征管中存在的问题，帮助企业解决生产经营过程中存在的问题，促使企业增效、财政增收，确保全年财政收入任务的圆满完成。</w:t>
      </w:r>
    </w:p>
    <w:p>
      <w:pPr>
        <w:ind w:left="0" w:right="0" w:firstLine="560"/>
        <w:spacing w:before="450" w:after="450" w:line="312" w:lineRule="auto"/>
      </w:pPr>
      <w:r>
        <w:rPr>
          <w:rFonts w:ascii="宋体" w:hAnsi="宋体" w:eastAsia="宋体" w:cs="宋体"/>
          <w:color w:val="000"/>
          <w:sz w:val="28"/>
          <w:szCs w:val="28"/>
        </w:rPr>
        <w:t xml:space="preserve">二是向人大上报《临泽县20xx年财政收支决算草案和20xx年上半年财政收支预算执行情况》的报告，经审议后执行。</w:t>
      </w:r>
    </w:p>
    <w:p>
      <w:pPr>
        <w:ind w:left="0" w:right="0" w:firstLine="560"/>
        <w:spacing w:before="450" w:after="450" w:line="312" w:lineRule="auto"/>
      </w:pPr>
      <w:r>
        <w:rPr>
          <w:rFonts w:ascii="宋体" w:hAnsi="宋体" w:eastAsia="宋体" w:cs="宋体"/>
          <w:color w:val="000"/>
          <w:sz w:val="28"/>
          <w:szCs w:val="28"/>
        </w:rPr>
        <w:t xml:space="preserve">三是建立完善基层_建设项目库，积极衔接，向省厅争取资金，加大基层_建设力度。</w:t>
      </w:r>
    </w:p>
    <w:p>
      <w:pPr>
        <w:ind w:left="0" w:right="0" w:firstLine="560"/>
        <w:spacing w:before="450" w:after="450" w:line="312" w:lineRule="auto"/>
      </w:pPr>
      <w:r>
        <w:rPr>
          <w:rFonts w:ascii="宋体" w:hAnsi="宋体" w:eastAsia="宋体" w:cs="宋体"/>
          <w:color w:val="000"/>
          <w:sz w:val="28"/>
          <w:szCs w:val="28"/>
        </w:rPr>
        <w:t xml:space="preserve">四是按照财经监督计划，完成7个乡镇的财务检查，并配合相关股室进行预算执行情况的监督检查。</w:t>
      </w:r>
    </w:p>
    <w:p>
      <w:pPr>
        <w:ind w:left="0" w:right="0" w:firstLine="560"/>
        <w:spacing w:before="450" w:after="450" w:line="312" w:lineRule="auto"/>
      </w:pPr>
      <w:r>
        <w:rPr>
          <w:rFonts w:ascii="宋体" w:hAnsi="宋体" w:eastAsia="宋体" w:cs="宋体"/>
          <w:color w:val="000"/>
          <w:sz w:val="28"/>
          <w:szCs w:val="28"/>
        </w:rPr>
        <w:t xml:space="preserve">五是开展调查研究，进一步推进和深化部门预算改革。根据部门预算编制与执行的新情况和现行做法，重新修订部门预算编制规程，提前编制时间，研究改进部门预算有关支出核定办法等，提高预算编制的完整性和透明度，规范县级预算供给政策，完善部门预算公用经费定额标准，推进部门预算改革工作。结合部门预算指标管理系统和国库集中支付系统的上线运行，积极推进预算、指标、拨款一体化平台建设，实现数字化管理和信息数据共享，发挥指标的管理功能，提高工作效率。</w:t>
      </w:r>
    </w:p>
    <w:p>
      <w:pPr>
        <w:ind w:left="0" w:right="0" w:firstLine="560"/>
        <w:spacing w:before="450" w:after="450" w:line="312" w:lineRule="auto"/>
      </w:pPr>
      <w:r>
        <w:rPr>
          <w:rFonts w:ascii="宋体" w:hAnsi="宋体" w:eastAsia="宋体" w:cs="宋体"/>
          <w:color w:val="000"/>
          <w:sz w:val="28"/>
          <w:szCs w:val="28"/>
        </w:rPr>
        <w:t xml:space="preserve">六是结合支出管理年活动，制定我县财政支出绩效评价和财政信息公开实施方案，适时开展财政支出绩效评价，有序实施财政信息公开。</w:t>
      </w:r>
    </w:p>
    <w:p>
      <w:pPr>
        <w:ind w:left="0" w:right="0" w:firstLine="560"/>
        <w:spacing w:before="450" w:after="450" w:line="312" w:lineRule="auto"/>
      </w:pPr>
      <w:r>
        <w:rPr>
          <w:rFonts w:ascii="宋体" w:hAnsi="宋体" w:eastAsia="宋体" w:cs="宋体"/>
          <w:color w:val="000"/>
          <w:sz w:val="28"/>
          <w:szCs w:val="28"/>
        </w:rPr>
        <w:t xml:space="preserve">七是继续做好预算执行分析工作，配合局里的其他各项中心工作。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预算工作总结简短100字4</w:t>
      </w:r>
    </w:p>
    <w:p>
      <w:pPr>
        <w:ind w:left="0" w:right="0" w:firstLine="560"/>
        <w:spacing w:before="450" w:after="450" w:line="312" w:lineRule="auto"/>
      </w:pPr>
      <w:r>
        <w:rPr>
          <w:rFonts w:ascii="宋体" w:hAnsi="宋体" w:eastAsia="宋体" w:cs="宋体"/>
          <w:color w:val="000"/>
          <w:sz w:val="28"/>
          <w:szCs w:val="28"/>
        </w:rPr>
        <w:t xml:space="preserve">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预算工作总结简短100字5</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为了更好地做好今后的工作，现将预算部20xx年的工作情况做以下总结：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xxxxx万元，其中，设备总报价xxxxx万元，安装工程预算xxxxx万元；完成报价项目xxx余个，其中，设备报价项目xxx个，安装项目xxx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预算工作总结简短100字6</w:t>
      </w:r>
    </w:p>
    <w:p>
      <w:pPr>
        <w:ind w:left="0" w:right="0" w:firstLine="560"/>
        <w:spacing w:before="450" w:after="450" w:line="312" w:lineRule="auto"/>
      </w:pPr>
      <w:r>
        <w:rPr>
          <w:rFonts w:ascii="宋体" w:hAnsi="宋体" w:eastAsia="宋体" w:cs="宋体"/>
          <w:color w:val="000"/>
          <w:sz w:val="28"/>
          <w:szCs w:val="28"/>
        </w:rPr>
        <w:t xml:space="preserve">加入某某公司工作已经一年了，在这一年中通过领导和同事的帮助我学到了很多，也体会到了很多过去没有经历过的事情，大有收获，成长了许多。</w:t>
      </w:r>
    </w:p>
    <w:p>
      <w:pPr>
        <w:ind w:left="0" w:right="0" w:firstLine="560"/>
        <w:spacing w:before="450" w:after="450" w:line="312" w:lineRule="auto"/>
      </w:pPr>
      <w:r>
        <w:rPr>
          <w:rFonts w:ascii="宋体" w:hAnsi="宋体" w:eastAsia="宋体" w:cs="宋体"/>
          <w:color w:val="000"/>
          <w:sz w:val="28"/>
          <w:szCs w:val="28"/>
        </w:rPr>
        <w:t xml:space="preserve">进入公司之后，我被安排到了经营预算科工作，成为一名预算员。工作的实践和学校的学习完全不一样了，学到就要用到，但是也可以让我很快的成长。回顾我在这一年中的工作情况，现简述如下：</w:t>
      </w:r>
    </w:p>
    <w:p>
      <w:pPr>
        <w:ind w:left="0" w:right="0" w:firstLine="560"/>
        <w:spacing w:before="450" w:after="450" w:line="312" w:lineRule="auto"/>
      </w:pPr>
      <w:r>
        <w:rPr>
          <w:rFonts w:ascii="宋体" w:hAnsi="宋体" w:eastAsia="宋体" w:cs="宋体"/>
          <w:color w:val="000"/>
          <w:sz w:val="28"/>
          <w:szCs w:val="28"/>
        </w:rPr>
        <w:t xml:space="preserve">对于刚刚步入这个工作岗位的我来说，一切都是陌生的，需要从头学起，慢慢的了解熟悉工作内容和工作性质，经过几个月的学习和接触，我有了一点点的基础，开始参与了几个工程的投标工作，其中有xxx、xxx等，在科长和同事的帮助下顺利的计算出了工程量，做出了工程的造价，完成了投标工作。从中也深刻的了解到预算工作并不是我想象的那样的只是做出总造价就可以的，要有丰富的现场工作经验，也要对各种规范和计算规则有一定的\'理解和熟识，才能够对清单中出现的各种情况有很准确的判断和理解，套出能够对应清单描述的定额，做出适合的造价。年底的时候还要审核队伍的结算，这就需要懂得很多造价的知识和经验。除此之外，因为是和项目部配合投标，需要和各个项目部的同仁做好沟通，做到各个环节顺利进行，因此是一个很全面，综合性很强的工作，当然也可以学习到很多不同的知识，充实自己的知识面，丰富自己的工作经验，对于在工作上刚起步的我来说，是个很好的机会和经历。</w:t>
      </w:r>
    </w:p>
    <w:p>
      <w:pPr>
        <w:ind w:left="0" w:right="0" w:firstLine="560"/>
        <w:spacing w:before="450" w:after="450" w:line="312" w:lineRule="auto"/>
      </w:pPr>
      <w:r>
        <w:rPr>
          <w:rFonts w:ascii="宋体" w:hAnsi="宋体" w:eastAsia="宋体" w:cs="宋体"/>
          <w:color w:val="000"/>
          <w:sz w:val="28"/>
          <w:szCs w:val="28"/>
        </w:rPr>
        <w:t xml:space="preserve">作为一名安装预算员，我能够按照公司及处内的各项规章制度，</w:t>
      </w:r>
    </w:p>
    <w:p>
      <w:pPr>
        <w:ind w:left="0" w:right="0" w:firstLine="560"/>
        <w:spacing w:before="450" w:after="450" w:line="312" w:lineRule="auto"/>
      </w:pPr>
      <w:r>
        <w:rPr>
          <w:rFonts w:ascii="宋体" w:hAnsi="宋体" w:eastAsia="宋体" w:cs="宋体"/>
          <w:color w:val="000"/>
          <w:sz w:val="28"/>
          <w:szCs w:val="28"/>
        </w:rPr>
        <w:t xml:space="preserve">按时地完成日常的投标工作和领导交代的各项预结算工作。因为科室人员的调整，下半年我又接手了合同管理和资料管理的工作。这是一个需要更多耐心与细致的工作。我负责合同的整体检查确认工作，虽然有合同模板，但也要很细心的查看里面的内容，不能有一点的差错。刚刚接手这个工作时，我就感到了这项的工作的重要性，知道了一份合同对于一个工程是怎么的重要，知道了一份合同的成功签定会为公司带来多大的方便和利润，建筑施工合同的签定、能否正确的履行，不仅关系着企业今天的盈亏和兴衰，而且影响企业的形象和信誉，关系到未来的生存和发展，因此在检查确认的过程中也是小心再小心，以免给公司带来不必要的损失。在做合同管理工作的同时也学习到了另一项知识，就是法律。合同一旦签定，就具有了法律效益，就要严格的遵守法律法规，因此承包商在合同正式签订前应进行严格的审查把关。其要点是：</w:t>
      </w:r>
    </w:p>
    <w:p>
      <w:pPr>
        <w:ind w:left="0" w:right="0" w:firstLine="560"/>
        <w:spacing w:before="450" w:after="450" w:line="312" w:lineRule="auto"/>
      </w:pPr>
      <w:r>
        <w:rPr>
          <w:rFonts w:ascii="宋体" w:hAnsi="宋体" w:eastAsia="宋体" w:cs="宋体"/>
          <w:color w:val="000"/>
          <w:sz w:val="28"/>
          <w:szCs w:val="28"/>
        </w:rPr>
        <w:t xml:space="preserve">（1） 施工合同是否合法；业主的审批手续是否完备健全；合同是否需要公正和批准；</w:t>
      </w:r>
    </w:p>
    <w:p>
      <w:pPr>
        <w:ind w:left="0" w:right="0" w:firstLine="560"/>
        <w:spacing w:before="450" w:after="450" w:line="312" w:lineRule="auto"/>
      </w:pPr>
      <w:r>
        <w:rPr>
          <w:rFonts w:ascii="宋体" w:hAnsi="宋体" w:eastAsia="宋体" w:cs="宋体"/>
          <w:color w:val="000"/>
          <w:sz w:val="28"/>
          <w:szCs w:val="28"/>
        </w:rPr>
        <w:t xml:space="preserve">（2） 合同是否完整无误，包括合同文件的完备和合同条款的完备；</w:t>
      </w:r>
    </w:p>
    <w:p>
      <w:pPr>
        <w:ind w:left="0" w:right="0" w:firstLine="560"/>
        <w:spacing w:before="450" w:after="450" w:line="312" w:lineRule="auto"/>
      </w:pPr>
      <w:r>
        <w:rPr>
          <w:rFonts w:ascii="宋体" w:hAnsi="宋体" w:eastAsia="宋体" w:cs="宋体"/>
          <w:color w:val="000"/>
          <w:sz w:val="28"/>
          <w:szCs w:val="28"/>
        </w:rPr>
        <w:t xml:space="preserve">（3） 合同是否采取了示范文本，与其对照有无差异；</w:t>
      </w:r>
    </w:p>
    <w:p>
      <w:pPr>
        <w:ind w:left="0" w:right="0" w:firstLine="560"/>
        <w:spacing w:before="450" w:after="450" w:line="312" w:lineRule="auto"/>
      </w:pPr>
      <w:r>
        <w:rPr>
          <w:rFonts w:ascii="宋体" w:hAnsi="宋体" w:eastAsia="宋体" w:cs="宋体"/>
          <w:color w:val="000"/>
          <w:sz w:val="28"/>
          <w:szCs w:val="28"/>
        </w:rPr>
        <w:t xml:space="preserve">（4） 合同双方责任和权益是否失衡，确定如何制约；</w:t>
      </w:r>
    </w:p>
    <w:p>
      <w:pPr>
        <w:ind w:left="0" w:right="0" w:firstLine="560"/>
        <w:spacing w:before="450" w:after="450" w:line="312" w:lineRule="auto"/>
      </w:pPr>
      <w:r>
        <w:rPr>
          <w:rFonts w:ascii="宋体" w:hAnsi="宋体" w:eastAsia="宋体" w:cs="宋体"/>
          <w:color w:val="000"/>
          <w:sz w:val="28"/>
          <w:szCs w:val="28"/>
        </w:rPr>
        <w:t xml:space="preserve">（5） 合同实施会带来什么结果，完不成的法律责任是什么以及如何补救；</w:t>
      </w:r>
    </w:p>
    <w:p>
      <w:pPr>
        <w:ind w:left="0" w:right="0" w:firstLine="560"/>
        <w:spacing w:before="450" w:after="450" w:line="312" w:lineRule="auto"/>
      </w:pPr>
      <w:r>
        <w:rPr>
          <w:rFonts w:ascii="宋体" w:hAnsi="宋体" w:eastAsia="宋体" w:cs="宋体"/>
          <w:color w:val="000"/>
          <w:sz w:val="28"/>
          <w:szCs w:val="28"/>
        </w:rPr>
        <w:t xml:space="preserve">（6） 双方合同的理解是否一致，发现歧义及时沟通；</w:t>
      </w:r>
    </w:p>
    <w:p>
      <w:pPr>
        <w:ind w:left="0" w:right="0" w:firstLine="560"/>
        <w:spacing w:before="450" w:after="450" w:line="312" w:lineRule="auto"/>
      </w:pPr>
      <w:r>
        <w:rPr>
          <w:rFonts w:ascii="宋体" w:hAnsi="宋体" w:eastAsia="宋体" w:cs="宋体"/>
          <w:color w:val="000"/>
          <w:sz w:val="28"/>
          <w:szCs w:val="28"/>
        </w:rPr>
        <w:t xml:space="preserve">另外就是预结算的报表统计工作，虽然做起来很繁琐，但是却很实用，工作中需要查找的时候一目了然，翻查一下报表，每个工程的具体情况就清楚明了了。报表是需要上报总公司结算中心的，这也是总公司了解安装公司的方式之一，是为工程以后的结算工作做总体规划的一个途径和依据。所以，报表要做的准确。</w:t>
      </w:r>
    </w:p>
    <w:p>
      <w:pPr>
        <w:ind w:left="0" w:right="0" w:firstLine="560"/>
        <w:spacing w:before="450" w:after="450" w:line="312" w:lineRule="auto"/>
      </w:pPr>
      <w:r>
        <w:rPr>
          <w:rFonts w:ascii="宋体" w:hAnsi="宋体" w:eastAsia="宋体" w:cs="宋体"/>
          <w:color w:val="000"/>
          <w:sz w:val="28"/>
          <w:szCs w:val="28"/>
        </w:rPr>
        <w:t xml:space="preserve">在这一年中，我学到了很多，也懂得了很多，对这个行业也好，对这个岗位也好。虽然忙碌，但我喜欢我的职业，对它很有兴趣，因此在以后的工作中我要努力的充实自己的知识和经验，做得更好！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预算工作总结简短100字7</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&gt;一、作为项目部的计合人员，能按照公司及项目部的各项规章制度，按时按质地完成项目部的各项工作。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&gt;二、服从公司领导及项目领导的工作安排，积极做好项目部的工作。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&gt;三、加强自身责任感、总结个人经验及不足。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预算工作总结简短100字8</w:t>
      </w:r>
    </w:p>
    <w:p>
      <w:pPr>
        <w:ind w:left="0" w:right="0" w:firstLine="560"/>
        <w:spacing w:before="450" w:after="450" w:line="312" w:lineRule="auto"/>
      </w:pPr>
      <w:r>
        <w:rPr>
          <w:rFonts w:ascii="宋体" w:hAnsi="宋体" w:eastAsia="宋体" w:cs="宋体"/>
          <w:color w:val="000"/>
          <w:sz w:val="28"/>
          <w:szCs w:val="28"/>
        </w:rPr>
        <w:t xml:space="preserve">一年的时间，就这样在充实的工作中度过了。下面来总结下20xx年的工作情况：</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进入公司以来，在领导及同事的支持与帮助下，参与完成了****工程的预算投标工作，独立完成了****住宅楼工程、****商业街工程，**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预算工作总结简短100字9</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8月份加盟xxxxxx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是搞预算工作的，在工程预算这个领域里，我不算是一个新人，只是初来乍到，对工作环境非常陌生，但在公司领导和同事们的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近半年除处理预算合约部的日常工作外，还完成领导安排的其他主要工作任务有（按时间先后顺序）：</w:t>
      </w:r>
    </w:p>
    <w:p>
      <w:pPr>
        <w:ind w:left="0" w:right="0" w:firstLine="560"/>
        <w:spacing w:before="450" w:after="450" w:line="312" w:lineRule="auto"/>
      </w:pPr>
      <w:r>
        <w:rPr>
          <w:rFonts w:ascii="宋体" w:hAnsi="宋体" w:eastAsia="宋体" w:cs="宋体"/>
          <w:color w:val="000"/>
          <w:sz w:val="28"/>
          <w:szCs w:val="28"/>
        </w:rPr>
        <w:t xml:space="preserve">1、计算回迁房1#楼钢筋抽筋、土建及装修工程量、清单计价工作。并与咨询单位进行了核对。</w:t>
      </w:r>
    </w:p>
    <w:p>
      <w:pPr>
        <w:ind w:left="0" w:right="0" w:firstLine="560"/>
        <w:spacing w:before="450" w:after="450" w:line="312" w:lineRule="auto"/>
      </w:pPr>
      <w:r>
        <w:rPr>
          <w:rFonts w:ascii="宋体" w:hAnsi="宋体" w:eastAsia="宋体" w:cs="宋体"/>
          <w:color w:val="000"/>
          <w:sz w:val="28"/>
          <w:szCs w:val="28"/>
        </w:rPr>
        <w:t xml:space="preserve">2、参与了商品房招标中的清标工作。计算了商品房坡屋顶、层高等与回迁房结构差异部分的工程量，并计算差异部分的工程造价，做为公司与总包单位签订合同的依据。</w:t>
      </w:r>
    </w:p>
    <w:p>
      <w:pPr>
        <w:ind w:left="0" w:right="0" w:firstLine="560"/>
        <w:spacing w:before="450" w:after="450" w:line="312" w:lineRule="auto"/>
      </w:pPr>
      <w:r>
        <w:rPr>
          <w:rFonts w:ascii="宋体" w:hAnsi="宋体" w:eastAsia="宋体" w:cs="宋体"/>
          <w:color w:val="000"/>
          <w:sz w:val="28"/>
          <w:szCs w:val="28"/>
        </w:rPr>
        <w:t xml:space="preserve">3、为了查看回迁房与商品房的主体钢筋单位含筋量是否有较大的差额，完成了商品房2#楼钢筋抽筋工作。</w:t>
      </w:r>
    </w:p>
    <w:p>
      <w:pPr>
        <w:ind w:left="0" w:right="0" w:firstLine="560"/>
        <w:spacing w:before="450" w:after="450" w:line="312" w:lineRule="auto"/>
      </w:pPr>
      <w:r>
        <w:rPr>
          <w:rFonts w:ascii="宋体" w:hAnsi="宋体" w:eastAsia="宋体" w:cs="宋体"/>
          <w:color w:val="000"/>
          <w:sz w:val="28"/>
          <w:szCs w:val="28"/>
        </w:rPr>
        <w:t xml:space="preserve">4、与设计院及销售部协调、参与优化了售楼处绿化景观设计。在北京承包队伍和宁河承包队伍之间，以多方面最优评审结果，确定了售楼处绿化景观施工队伍。</w:t>
      </w:r>
    </w:p>
    <w:p>
      <w:pPr>
        <w:ind w:left="0" w:right="0" w:firstLine="560"/>
        <w:spacing w:before="450" w:after="450" w:line="312" w:lineRule="auto"/>
      </w:pPr>
      <w:r>
        <w:rPr>
          <w:rFonts w:ascii="宋体" w:hAnsi="宋体" w:eastAsia="宋体" w:cs="宋体"/>
          <w:color w:val="000"/>
          <w:sz w:val="28"/>
          <w:szCs w:val="28"/>
        </w:rPr>
        <w:t xml:space="preserve">5、做售楼处绿化景观清单计价预算，在公司领导授权范围内与绿化景观施工队伍谈判并确定最终合同价，完成绿化景观结算工作。</w:t>
      </w:r>
    </w:p>
    <w:p>
      <w:pPr>
        <w:ind w:left="0" w:right="0" w:firstLine="560"/>
        <w:spacing w:before="450" w:after="450" w:line="312" w:lineRule="auto"/>
      </w:pPr>
      <w:r>
        <w:rPr>
          <w:rFonts w:ascii="宋体" w:hAnsi="宋体" w:eastAsia="宋体" w:cs="宋体"/>
          <w:color w:val="000"/>
          <w:sz w:val="28"/>
          <w:szCs w:val="28"/>
        </w:rPr>
        <w:t xml:space="preserve">6、参与了电梯招标工作最初的具体实施工作。</w:t>
      </w:r>
    </w:p>
    <w:p>
      <w:pPr>
        <w:ind w:left="0" w:right="0" w:firstLine="560"/>
        <w:spacing w:before="450" w:after="450" w:line="312" w:lineRule="auto"/>
      </w:pPr>
      <w:r>
        <w:rPr>
          <w:rFonts w:ascii="宋体" w:hAnsi="宋体" w:eastAsia="宋体" w:cs="宋体"/>
          <w:color w:val="000"/>
          <w:sz w:val="28"/>
          <w:szCs w:val="28"/>
        </w:rPr>
        <w:t xml:space="preserve">7、审核回迁房安装工程中的给排水、强弱电、采暖通风、消防管道及消防水的工程量及清单计价。</w:t>
      </w:r>
    </w:p>
    <w:p>
      <w:pPr>
        <w:ind w:left="0" w:right="0" w:firstLine="560"/>
        <w:spacing w:before="450" w:after="450" w:line="312" w:lineRule="auto"/>
      </w:pPr>
      <w:r>
        <w:rPr>
          <w:rFonts w:ascii="宋体" w:hAnsi="宋体" w:eastAsia="宋体" w:cs="宋体"/>
          <w:color w:val="000"/>
          <w:sz w:val="28"/>
          <w:szCs w:val="28"/>
        </w:rPr>
        <w:t xml:space="preserve">8、审核了回迁房2#楼及部分3#楼土建、装修工程量、清单计价工作。于20xx年元月6日与咨询单位进行了全面核对。</w:t>
      </w:r>
    </w:p>
    <w:p>
      <w:pPr>
        <w:ind w:left="0" w:right="0" w:firstLine="560"/>
        <w:spacing w:before="450" w:after="450" w:line="312" w:lineRule="auto"/>
      </w:pPr>
      <w:r>
        <w:rPr>
          <w:rFonts w:ascii="宋体" w:hAnsi="宋体" w:eastAsia="宋体" w:cs="宋体"/>
          <w:color w:val="000"/>
          <w:sz w:val="28"/>
          <w:szCs w:val="28"/>
        </w:rPr>
        <w:t xml:space="preserve">9、在以上工作内容外，还计算了部分设计变更的工程量和工程造价。</w:t>
      </w:r>
    </w:p>
    <w:p>
      <w:pPr>
        <w:ind w:left="0" w:right="0" w:firstLine="560"/>
        <w:spacing w:before="450" w:after="450" w:line="312" w:lineRule="auto"/>
      </w:pPr>
      <w:r>
        <w:rPr>
          <w:rFonts w:ascii="宋体" w:hAnsi="宋体" w:eastAsia="宋体" w:cs="宋体"/>
          <w:color w:val="000"/>
          <w:sz w:val="28"/>
          <w:szCs w:val="28"/>
        </w:rPr>
        <w:t xml:space="preserve">10、目前正在进行的工作：回迁房1#楼、2#楼、3#楼总包合同附件、清单计价预算工作，与咨询单位就回迁房建安费用调整工作。</w:t>
      </w:r>
    </w:p>
    <w:p>
      <w:pPr>
        <w:ind w:left="0" w:right="0" w:firstLine="560"/>
        <w:spacing w:before="450" w:after="450" w:line="312" w:lineRule="auto"/>
      </w:pPr>
      <w:r>
        <w:rPr>
          <w:rFonts w:ascii="宋体" w:hAnsi="宋体" w:eastAsia="宋体" w:cs="宋体"/>
          <w:color w:val="000"/>
          <w:sz w:val="28"/>
          <w:szCs w:val="28"/>
        </w:rPr>
        <w:t xml:space="preserve">&gt;下面阐述在工作过程中的一点工作体会：</w:t>
      </w:r>
    </w:p>
    <w:p>
      <w:pPr>
        <w:ind w:left="0" w:right="0" w:firstLine="560"/>
        <w:spacing w:before="450" w:after="450" w:line="312" w:lineRule="auto"/>
      </w:pPr>
      <w:r>
        <w:rPr>
          <w:rFonts w:ascii="宋体" w:hAnsi="宋体" w:eastAsia="宋体" w:cs="宋体"/>
          <w:color w:val="000"/>
          <w:sz w:val="28"/>
          <w:szCs w:val="28"/>
        </w:rPr>
        <w:t xml:space="preserve">1、第一次参与该工程造价计算，对施工图纸，对该工程的施工工艺是完全陌生的，加之预算部预算人员仅我一人，实在是太少，工作量极大，重点之一是钢筋的抽算工作，钢筋的用量是直接影响工程结算价款的大项，所以必须极其细心和耐心，对照规范反复核对。还有其他占工程造价比例比较大的\'分项工程计算，尽量达到不多算不漏算的实事求是目的，迫使工作必须在短期内完成，所以有些时候不得不加班加点。</w:t>
      </w:r>
    </w:p>
    <w:p>
      <w:pPr>
        <w:ind w:left="0" w:right="0" w:firstLine="560"/>
        <w:spacing w:before="450" w:after="450" w:line="312" w:lineRule="auto"/>
      </w:pPr>
      <w:r>
        <w:rPr>
          <w:rFonts w:ascii="宋体" w:hAnsi="宋体" w:eastAsia="宋体" w:cs="宋体"/>
          <w:color w:val="000"/>
          <w:sz w:val="28"/>
          <w:szCs w:val="28"/>
        </w:rPr>
        <w:t xml:space="preserve">2、预算合约部成立时间不长，人手又少，有很多问题急待解决，需要时间去理顺。还有原来在天津用的是天津计价软件，需按照天津计价规则来计算。到芦台后需要用河北定额计算规则来执行，所站的角度不同，会有不同的理解，在以后的计算和对量工作中都要十分熟悉计算规则，而且还要有雄辩的口才，从有利于公司集体利益角度出发，说到对方心服口服。</w:t>
      </w:r>
    </w:p>
    <w:p>
      <w:pPr>
        <w:ind w:left="0" w:right="0" w:firstLine="560"/>
        <w:spacing w:before="450" w:after="450" w:line="312" w:lineRule="auto"/>
      </w:pPr>
      <w:r>
        <w:rPr>
          <w:rFonts w:ascii="宋体" w:hAnsi="宋体" w:eastAsia="宋体" w:cs="宋体"/>
          <w:color w:val="000"/>
          <w:sz w:val="28"/>
          <w:szCs w:val="28"/>
        </w:rPr>
        <w:t xml:space="preserve">3、作为一名合格的预算审核人员，不仅在工作态度上需要耐心、细心地工作，还要有乐观的人生态度和严谨科学的工作精神。它不仅需要掌握一定的预结算专业知识和有关政策、法规、强制性标准还要了解建筑工程专业、建筑设计、建筑材料设备等、建筑施工方法与投资控制等多方面基础知识，可以说建筑工程预算审核是个多学科综合性的工作。</w:t>
      </w:r>
    </w:p>
    <w:p>
      <w:pPr>
        <w:ind w:left="0" w:right="0" w:firstLine="560"/>
        <w:spacing w:before="450" w:after="450" w:line="312" w:lineRule="auto"/>
      </w:pPr>
      <w:r>
        <w:rPr>
          <w:rFonts w:ascii="宋体" w:hAnsi="宋体" w:eastAsia="宋体" w:cs="宋体"/>
          <w:color w:val="000"/>
          <w:sz w:val="28"/>
          <w:szCs w:val="28"/>
        </w:rPr>
        <w:t xml:space="preserve">在本次审核计算清单计价过程中发现设计单位和咨询单位都有不同程度的工作欠缺，我作为建设单位的预算主管，在公司领导许可后都及时与设计单位和咨询单位进行了沟通，使他们欠缺的工作都进行了及时的调整和完善，为下一步现场施工和报审预算以及我公司日后的成本控制都打下了一定的基础。总之，这半年的工作还是充实和成功的，在近段时间内尚未发现自己工作有重大失误之处，尚若有之，希望领导同事们指出，以便及时更正。一年之际在于春，在即将到来的二零一三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预算工作总结简短100字10</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公司的职位从投标资料员转换到投标预算员。说真的，很感谢经理给我的机会，让我这个刚毕业的懵懂学生，在不同的岗位上收获了不同的工作的知识和锻炼了工作能力。下面分别汇报这半年来的工作的内容：</w:t>
      </w:r>
    </w:p>
    <w:p>
      <w:pPr>
        <w:ind w:left="0" w:right="0" w:firstLine="560"/>
        <w:spacing w:before="450" w:after="450" w:line="312" w:lineRule="auto"/>
      </w:pPr>
      <w:r>
        <w:rPr>
          <w:rFonts w:ascii="宋体" w:hAnsi="宋体" w:eastAsia="宋体" w:cs="宋体"/>
          <w:color w:val="000"/>
          <w:sz w:val="28"/>
          <w:szCs w:val="28"/>
        </w:rPr>
        <w:t xml:space="preserve">&gt;1、投标资料员</w:t>
      </w:r>
    </w:p>
    <w:p>
      <w:pPr>
        <w:ind w:left="0" w:right="0" w:firstLine="560"/>
        <w:spacing w:before="450" w:after="450" w:line="312" w:lineRule="auto"/>
      </w:pPr>
      <w:r>
        <w:rPr>
          <w:rFonts w:ascii="宋体" w:hAnsi="宋体" w:eastAsia="宋体" w:cs="宋体"/>
          <w:color w:val="000"/>
          <w:sz w:val="28"/>
          <w:szCs w:val="28"/>
        </w:rPr>
        <w:t xml:space="preserve">在20xx年x月来到公司接到的第一项任务就是摇珠标，这是最为简单的投标形式，要求提供的投标资料也是做简单的，就是要现场投标，记得那段时间，我和颜炼、小古三个人一个星期就是提前准备好资料，一大早就自己去投标的地点，提交投标资料。我觉得自己对时间的计划和安排是最重要的，投标不是市场上买菜，你去到什么时候都有得买，那怕你是迟到一分钟都会被拒接你的投标资料，这样你就可能和一个中标的机会擦身而过。所以时间观念一定得强。另外在投标的过程中，总会遇到一些预料外的情况，例如提供的资料不全等等，这个时候就要及时的联系办公室的其他同事，寻求解决的方法。</w:t>
      </w:r>
    </w:p>
    <w:p>
      <w:pPr>
        <w:ind w:left="0" w:right="0" w:firstLine="560"/>
        <w:spacing w:before="450" w:after="450" w:line="312" w:lineRule="auto"/>
      </w:pPr>
      <w:r>
        <w:rPr>
          <w:rFonts w:ascii="宋体" w:hAnsi="宋体" w:eastAsia="宋体" w:cs="宋体"/>
          <w:color w:val="000"/>
          <w:sz w:val="28"/>
          <w:szCs w:val="28"/>
        </w:rPr>
        <w:t xml:space="preserve">再之后就是我第一次接触的投高速公路的.投标资格预审文件---湛江海湾大桥连接线二期工程绿化工程项目施工招标。在做之前，我先去找了另外一个已经投完标的高速公路的资格预审招标文件和相应的投标文件，对高速公路的投标知识有个大概的了解之后再去着手准备自己的投标文件。在这个过程中，我学习到一个投标员必须要有充分的耐心和细心，耐心细心地看招标文件的要求，耐心细心得准备投标资料，耐心细心得检查投标资料。</w:t>
      </w:r>
    </w:p>
    <w:p>
      <w:pPr>
        <w:ind w:left="0" w:right="0" w:firstLine="560"/>
        <w:spacing w:before="450" w:after="450" w:line="312" w:lineRule="auto"/>
      </w:pPr>
      <w:r>
        <w:rPr>
          <w:rFonts w:ascii="宋体" w:hAnsi="宋体" w:eastAsia="宋体" w:cs="宋体"/>
          <w:color w:val="000"/>
          <w:sz w:val="28"/>
          <w:szCs w:val="28"/>
        </w:rPr>
        <w:t xml:space="preserve">&gt;2、投标预算员</w:t>
      </w:r>
    </w:p>
    <w:p>
      <w:pPr>
        <w:ind w:left="0" w:right="0" w:firstLine="560"/>
        <w:spacing w:before="450" w:after="450" w:line="312" w:lineRule="auto"/>
      </w:pPr>
      <w:r>
        <w:rPr>
          <w:rFonts w:ascii="宋体" w:hAnsi="宋体" w:eastAsia="宋体" w:cs="宋体"/>
          <w:color w:val="000"/>
          <w:sz w:val="28"/>
          <w:szCs w:val="28"/>
        </w:rPr>
        <w:t xml:space="preserve">预算员是我从大学时候就定下来的就业目标，我很清楚一个刚毕业出来的大学生，没有工作经验，没有考到相关的证件，在面试预算员的时候是处于一个怎样的劣势地位。但是我依然没有放弃这个目标，没有放弃学习的动力，可以说我是幸运的吧，我有机会可以接触到预算的工作。在投标预算过程中，我接触最多的就是电子标，投标报价是清单综合单价报价；在投标时，我首先按照招标文件提供的工程量清单，对着图纸内容进行项目清单中工程量进行核算计算工程量、按照市场价进行报价；熟读招标公告下附带的招标文件的相关投标要求。确保做到不能被废标的最低要求。</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接触工作至今，我也慢慢形成自己独特的方法。当然，随着工作的深入，还有更多新的内容等待我去学习，去思索。当然，我也存在着一些不足之处：因为去工地的机会少，实地学习的机会也太少，学东西很慢；投标工作经常会不明白个到底，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苏工进行学习沟通；我以后要多点去接触工程预算的那块进行学习，加强对给排水和建筑工程等其他专业的学习。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预算工作总结简短100字11</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为了更好地做好今后的工作，现将预算部20xx年的工作情况做以下总结：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xxxxx万元，其中，设备总报价xxxxx万元，安装工程预算xxxxx万元；完成报价项目xxx余个，其中，设备报价项目xxx个，安装项目xxx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宋体" w:hAnsi="宋体" w:eastAsia="宋体" w:cs="宋体"/>
          <w:color w:val="000"/>
          <w:sz w:val="28"/>
          <w:szCs w:val="28"/>
        </w:rPr>
        <w:t xml:space="preserve">预算部</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预算工作总结简短100字12</w:t>
      </w:r>
    </w:p>
    <w:p>
      <w:pPr>
        <w:ind w:left="0" w:right="0" w:firstLine="560"/>
        <w:spacing w:before="450" w:after="450" w:line="312" w:lineRule="auto"/>
      </w:pPr>
      <w:r>
        <w:rPr>
          <w:rFonts w:ascii="宋体" w:hAnsi="宋体" w:eastAsia="宋体" w:cs="宋体"/>
          <w:color w:val="000"/>
          <w:sz w:val="28"/>
          <w:szCs w:val="28"/>
        </w:rPr>
        <w:t xml:space="preserve">集团公司从去年九月开始推行全面预算管理工作以来，制订了“经营计划和财务预算控制书编制办法”（以下简称“编制办法”），集团公司和大多数成员企业按照“编制办法”编制了xx年“经营计划和财务预算控制书”，不同程度地开展了计划和预算执行情况分析工作。经过这十个月的实践，我们既取得了一定的成绩和经验，值得加以推广，也存在不少的问题，需要研究解决。</w:t>
      </w:r>
    </w:p>
    <w:p>
      <w:pPr>
        <w:ind w:left="0" w:right="0" w:firstLine="560"/>
        <w:spacing w:before="450" w:after="450" w:line="312" w:lineRule="auto"/>
      </w:pPr>
      <w:r>
        <w:rPr>
          <w:rFonts w:ascii="宋体" w:hAnsi="宋体" w:eastAsia="宋体" w:cs="宋体"/>
          <w:color w:val="000"/>
          <w:sz w:val="28"/>
          <w:szCs w:val="28"/>
        </w:rPr>
        <w:t xml:space="preserve">&gt;一、计划和预算管理工作取得的主要成绩和经验</w:t>
      </w:r>
    </w:p>
    <w:p>
      <w:pPr>
        <w:ind w:left="0" w:right="0" w:firstLine="560"/>
        <w:spacing w:before="450" w:after="450" w:line="312" w:lineRule="auto"/>
      </w:pPr>
      <w:r>
        <w:rPr>
          <w:rFonts w:ascii="宋体" w:hAnsi="宋体" w:eastAsia="宋体" w:cs="宋体"/>
          <w:color w:val="000"/>
          <w:sz w:val="28"/>
          <w:szCs w:val="28"/>
        </w:rPr>
        <w:t xml:space="preserve">&gt;1、初步建立了经营计划与财务预算密切结合的全面预算管理体系。</w:t>
      </w:r>
    </w:p>
    <w:p>
      <w:pPr>
        <w:ind w:left="0" w:right="0" w:firstLine="560"/>
        <w:spacing w:before="450" w:after="450" w:line="312" w:lineRule="auto"/>
      </w:pPr>
      <w:r>
        <w:rPr>
          <w:rFonts w:ascii="宋体" w:hAnsi="宋体" w:eastAsia="宋体" w:cs="宋体"/>
          <w:color w:val="000"/>
          <w:sz w:val="28"/>
          <w:szCs w:val="28"/>
        </w:rPr>
        <w:t xml:space="preserve">过去很长一段时间，我们不清楚经营计划和财务预算的辨证关系，不是把计划当作预算，就是把预算当作计划，有时还出现计划与预算相互矛盾、两张皮的现象。在出台XX年编制办法时，我们反复强调要弄清楚经营计划和财务预算之间的区别与联系，要明白经营计划是对来年各项经营管理工作的事先安排，而预算是完成各项经营计划工作需要消耗的各种资源和取得的各项经营成果的货币表现，只有先制订周详的经营计划，才能编制科学的财务预算。正是基于这种认识，我们把全面预算管理工作分解为经营计划和财务预算两个有机的组成部分，以年度经营计划和财务预算控制书的形式下达各单位，作为各成员企业年度经营工作的行动指南和奋斗目标。</w:t>
      </w:r>
    </w:p>
    <w:p>
      <w:pPr>
        <w:ind w:left="0" w:right="0" w:firstLine="560"/>
        <w:spacing w:before="450" w:after="450" w:line="312" w:lineRule="auto"/>
      </w:pPr>
      <w:r>
        <w:rPr>
          <w:rFonts w:ascii="宋体" w:hAnsi="宋体" w:eastAsia="宋体" w:cs="宋体"/>
          <w:color w:val="000"/>
          <w:sz w:val="28"/>
          <w:szCs w:val="28"/>
        </w:rPr>
        <w:t xml:space="preserve">&gt;2、提出了“以历史数据为基础，以市场预测为导向，积极发展，留有余地”的预算编制原则。</w:t>
      </w:r>
    </w:p>
    <w:p>
      <w:pPr>
        <w:ind w:left="0" w:right="0" w:firstLine="560"/>
        <w:spacing w:before="450" w:after="450" w:line="312" w:lineRule="auto"/>
      </w:pPr>
      <w:r>
        <w:rPr>
          <w:rFonts w:ascii="宋体" w:hAnsi="宋体" w:eastAsia="宋体" w:cs="宋体"/>
          <w:color w:val="000"/>
          <w:sz w:val="28"/>
          <w:szCs w:val="28"/>
        </w:rPr>
        <w:t xml:space="preserve">公司的发展离不开现有的基础和条件，搜集和整理公司经营的历史数据，从中找出各主要经营指标的发展趋势是我们制订年度预算的基础；与此同时，还要搜集利用市场信息对相关指标进行预测，作为制订年度预算的重要参考；在此基础上，持续发展、不断向上也是我们制订预算的一个基本要求，反映在预算指标上，就是销售收入、经营利润和人均劳动生产率指标要不断增长，不能下降；但是增长也有一定的幅度，不能盲目制订高不可攀的.经营指标。XX年，集团公司按照上述原则审批下达了大多数成员企业的年度预算指标，从上半年的执行情况来看，既是实事求是的，也是先进合理的。</w:t>
      </w:r>
    </w:p>
    <w:p>
      <w:pPr>
        <w:ind w:left="0" w:right="0" w:firstLine="560"/>
        <w:spacing w:before="450" w:after="450" w:line="312" w:lineRule="auto"/>
      </w:pPr>
      <w:r>
        <w:rPr>
          <w:rFonts w:ascii="宋体" w:hAnsi="宋体" w:eastAsia="宋体" w:cs="宋体"/>
          <w:color w:val="000"/>
          <w:sz w:val="28"/>
          <w:szCs w:val="28"/>
        </w:rPr>
        <w:t xml:space="preserve">&gt;3、重新修订了以预算指标完成情况为基础的工效挂钩考核办法。</w:t>
      </w:r>
    </w:p>
    <w:p>
      <w:pPr>
        <w:ind w:left="0" w:right="0" w:firstLine="560"/>
        <w:spacing w:before="450" w:after="450" w:line="312" w:lineRule="auto"/>
      </w:pPr>
      <w:r>
        <w:rPr>
          <w:rFonts w:ascii="宋体" w:hAnsi="宋体" w:eastAsia="宋体" w:cs="宋体"/>
          <w:color w:val="000"/>
          <w:sz w:val="28"/>
          <w:szCs w:val="28"/>
        </w:rPr>
        <w:t xml:space="preserve">由于原工效挂钩考核办法以销售收入作为计提各单位工资的基础，当销售收入增加、毛利和利润下降时，计提的工资反而增加，不利于保护公司和股东利益。因此XX年集团公司对原工效挂钩考核办法作了全面修订，将计提工资的基础由销售收入改为边际贡献额，促使各单位从关心自身利益出发千方百计降低直接经营成本，增加经营毛利和利润。同时为了加强经营管理工作，增加了综合管理考核内容，用综合管理系数调整各单位的应发工资总额，使工效挂钩考核办法更趋于完善。</w:t>
      </w:r>
    </w:p>
    <w:p>
      <w:pPr>
        <w:ind w:left="0" w:right="0" w:firstLine="560"/>
        <w:spacing w:before="450" w:after="450" w:line="312" w:lineRule="auto"/>
      </w:pPr>
      <w:r>
        <w:rPr>
          <w:rFonts w:ascii="宋体" w:hAnsi="宋体" w:eastAsia="宋体" w:cs="宋体"/>
          <w:color w:val="000"/>
          <w:sz w:val="28"/>
          <w:szCs w:val="28"/>
        </w:rPr>
        <w:t xml:space="preserve">&gt;4、预算分析工作制度化，深圳国祯环保公司预算分析深入、细致，很有指导意义。</w:t>
      </w:r>
    </w:p>
    <w:p>
      <w:pPr>
        <w:ind w:left="0" w:right="0" w:firstLine="560"/>
        <w:spacing w:before="450" w:after="450" w:line="312" w:lineRule="auto"/>
      </w:pPr>
      <w:r>
        <w:rPr>
          <w:rFonts w:ascii="宋体" w:hAnsi="宋体" w:eastAsia="宋体" w:cs="宋体"/>
          <w:color w:val="000"/>
          <w:sz w:val="28"/>
          <w:szCs w:val="28"/>
        </w:rPr>
        <w:t xml:space="preserve">为了监督检查经营计划和财务预算的执行情况，今年上半年集团公司和各成员企业都不同程度地开展了月度、季度分析工作，在总结成绩和经验的同时，分析存在问题，研究解决办法，取得了一定成效。特别是深圳国祯环保公司，在环保公司总部的指导下创立了一套详细的经营计划和财务预算分析模式，每个月都对所属各运营厂和深圳国祯总部的生产量、销售收入、市场拓展、经营成本、经营利润、人员变动、制度建设、固定资产更新改造和投融资活动等工作情况进行详细地总结和分析，发现问题及时提出整改措施并限期改正，很好地促进了公司的生产经营活动，提高了经营管理水平，保证了生产经营计划和财务预算的顺利完成。</w:t>
      </w:r>
    </w:p>
    <w:p>
      <w:pPr>
        <w:ind w:left="0" w:right="0" w:firstLine="560"/>
        <w:spacing w:before="450" w:after="450" w:line="312" w:lineRule="auto"/>
      </w:pPr>
      <w:r>
        <w:rPr>
          <w:rFonts w:ascii="宋体" w:hAnsi="宋体" w:eastAsia="宋体" w:cs="宋体"/>
          <w:color w:val="000"/>
          <w:sz w:val="28"/>
          <w:szCs w:val="28"/>
        </w:rPr>
        <w:t xml:space="preserve">&gt;5、不少成员企业开始重视市场开发工作，阜阳能源公司大胆创新，市场开发工作取得突破性进展；房地产公司可供销售的住房销售率一直维持在90％以上。</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预算工作总结简短100字13</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由于本人来公司时间不长，但能成为公司的一员深感荣幸。自从进本公司以来，在经理跟同事们的帮助和关照下，我认真学习，严格履行工作任务。回顾这四个月来的工作情况，简单如下：</w:t>
      </w:r>
    </w:p>
    <w:p>
      <w:pPr>
        <w:ind w:left="0" w:right="0" w:firstLine="560"/>
        <w:spacing w:before="450" w:after="450" w:line="312" w:lineRule="auto"/>
      </w:pPr>
      <w:r>
        <w:rPr>
          <w:rFonts w:ascii="宋体" w:hAnsi="宋体" w:eastAsia="宋体" w:cs="宋体"/>
          <w:color w:val="000"/>
          <w:sz w:val="28"/>
          <w:szCs w:val="28"/>
        </w:rPr>
        <w:t xml:space="preserve">&gt;一、主要收获</w:t>
      </w:r>
    </w:p>
    <w:p>
      <w:pPr>
        <w:ind w:left="0" w:right="0" w:firstLine="560"/>
        <w:spacing w:before="450" w:after="450" w:line="312" w:lineRule="auto"/>
      </w:pPr>
      <w:r>
        <w:rPr>
          <w:rFonts w:ascii="宋体" w:hAnsi="宋体" w:eastAsia="宋体" w:cs="宋体"/>
          <w:color w:val="000"/>
          <w:sz w:val="28"/>
          <w:szCs w:val="28"/>
        </w:rPr>
        <w:t xml:space="preserve">1、从不懂到渐渐熟悉：但是在工作上部门领导指导了我很多，让我先从看装饰的图纸着手进一步的加深，再到根据图纸看计算稿；从不懂kery这个软件开始到熟练的操作这个软件为止；再从看计算稿到自己会有点上手计算工程量。</w:t>
      </w:r>
    </w:p>
    <w:p>
      <w:pPr>
        <w:ind w:left="0" w:right="0" w:firstLine="560"/>
        <w:spacing w:before="450" w:after="450" w:line="312" w:lineRule="auto"/>
      </w:pPr>
      <w:r>
        <w:rPr>
          <w:rFonts w:ascii="宋体" w:hAnsi="宋体" w:eastAsia="宋体" w:cs="宋体"/>
          <w:color w:val="000"/>
          <w:sz w:val="28"/>
          <w:szCs w:val="28"/>
        </w:rPr>
        <w:t xml:space="preserve">2、摆正自己的位置，下功夫熟悉基本业务</w:t>
      </w:r>
    </w:p>
    <w:p>
      <w:pPr>
        <w:ind w:left="0" w:right="0" w:firstLine="560"/>
        <w:spacing w:before="450" w:after="450" w:line="312" w:lineRule="auto"/>
      </w:pPr>
      <w:r>
        <w:rPr>
          <w:rFonts w:ascii="宋体" w:hAnsi="宋体" w:eastAsia="宋体" w:cs="宋体"/>
          <w:color w:val="000"/>
          <w:sz w:val="28"/>
          <w:szCs w:val="28"/>
        </w:rPr>
        <w:t xml:space="preserve">3、主动融入集体，处理好各方面的关系</w:t>
      </w:r>
    </w:p>
    <w:p>
      <w:pPr>
        <w:ind w:left="0" w:right="0" w:firstLine="560"/>
        <w:spacing w:before="450" w:after="450" w:line="312" w:lineRule="auto"/>
      </w:pPr>
      <w:r>
        <w:rPr>
          <w:rFonts w:ascii="宋体" w:hAnsi="宋体" w:eastAsia="宋体" w:cs="宋体"/>
          <w:color w:val="000"/>
          <w:sz w:val="28"/>
          <w:szCs w:val="28"/>
        </w:rPr>
        <w:t xml:space="preserve">4、坚持原则落实好公司制度，履行好岗位职责</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1、由于工作实践比较少，缺乏相关的\'工作经验</w:t>
      </w:r>
    </w:p>
    <w:p>
      <w:pPr>
        <w:ind w:left="0" w:right="0" w:firstLine="560"/>
        <w:spacing w:before="450" w:after="450" w:line="312" w:lineRule="auto"/>
      </w:pPr>
      <w:r>
        <w:rPr>
          <w:rFonts w:ascii="宋体" w:hAnsi="宋体" w:eastAsia="宋体" w:cs="宋体"/>
          <w:color w:val="000"/>
          <w:sz w:val="28"/>
          <w:szCs w:val="28"/>
        </w:rPr>
        <w:t xml:space="preserve">2、对工作相关文件内容了解不够，对于预算工作缺少真正的接触，要加强自学能力争取能早日接手工作</w:t>
      </w:r>
    </w:p>
    <w:p>
      <w:pPr>
        <w:ind w:left="0" w:right="0" w:firstLine="560"/>
        <w:spacing w:before="450" w:after="450" w:line="312" w:lineRule="auto"/>
      </w:pPr>
      <w:r>
        <w:rPr>
          <w:rFonts w:ascii="宋体" w:hAnsi="宋体" w:eastAsia="宋体" w:cs="宋体"/>
          <w:color w:val="000"/>
          <w:sz w:val="28"/>
          <w:szCs w:val="28"/>
        </w:rPr>
        <w:t xml:space="preserve">因为，我深知预绝算工作离不开现场的实践，需要有丰富的现场实践经验。到时有机会的话一定对去现场看看，让自己在看图及算量时遗漏及少算、漏算的部分几率减少。在以后的时间里面，更加的去学习，不断的去完善自己。</w:t>
      </w:r>
    </w:p>
    <w:p>
      <w:pPr>
        <w:ind w:left="0" w:right="0" w:firstLine="560"/>
        <w:spacing w:before="450" w:after="450" w:line="312" w:lineRule="auto"/>
      </w:pPr>
      <w:r>
        <w:rPr>
          <w:rFonts w:ascii="宋体" w:hAnsi="宋体" w:eastAsia="宋体" w:cs="宋体"/>
          <w:color w:val="000"/>
          <w:sz w:val="28"/>
          <w:szCs w:val="28"/>
        </w:rPr>
        <w:t xml:space="preserve">经过几个月的工作学习，个人有了较大的进步，在今后的工作中会继续保持好的习惯，不断改进工作中存在的相关缺点，努力尽快成为能接手工作的人手，真的完成到人手跨越。</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预算工作总结简短100字14</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w:t>
      </w:r>
    </w:p>
    <w:p>
      <w:pPr>
        <w:ind w:left="0" w:right="0" w:firstLine="560"/>
        <w:spacing w:before="450" w:after="450" w:line="312" w:lineRule="auto"/>
      </w:pPr>
      <w:r>
        <w:rPr>
          <w:rFonts w:ascii="宋体" w:hAnsi="宋体" w:eastAsia="宋体" w:cs="宋体"/>
          <w:color w:val="000"/>
          <w:sz w:val="28"/>
          <w:szCs w:val="28"/>
        </w:rPr>
        <w:t xml:space="preserve">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预算工作总结简短100字15</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月，我以一名实习生的身份进入**工程部预算室实习，本年*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w:t>
      </w:r>
    </w:p>
    <w:p>
      <w:pPr>
        <w:ind w:left="0" w:right="0" w:firstLine="560"/>
        <w:spacing w:before="450" w:after="450" w:line="312" w:lineRule="auto"/>
      </w:pPr>
      <w:r>
        <w:rPr>
          <w:rFonts w:ascii="宋体" w:hAnsi="宋体" w:eastAsia="宋体" w:cs="宋体"/>
          <w:color w:val="000"/>
          <w:sz w:val="28"/>
          <w:szCs w:val="28"/>
        </w:rPr>
        <w:t xml:space="preserve">&gt;现将个人在这一年里的工作体会总结如下：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学习，工作，生活总结： 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w:t>
      </w:r>
    </w:p>
    <w:p>
      <w:pPr>
        <w:ind w:left="0" w:right="0" w:firstLine="560"/>
        <w:spacing w:before="450" w:after="450" w:line="312" w:lineRule="auto"/>
      </w:pPr>
      <w:r>
        <w:rPr>
          <w:rFonts w:ascii="宋体" w:hAnsi="宋体" w:eastAsia="宋体" w:cs="宋体"/>
          <w:color w:val="000"/>
          <w:sz w:val="28"/>
          <w:szCs w:val="28"/>
        </w:rPr>
        <w:t xml:space="preserve">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 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 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&gt;职业生涯规划：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 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 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 学历、知识： 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对**集团发展的建议或意见： 从走向工作岗位，从对**集团一无所知到慢慢熟悉，我感受着自己变化的同时，也感受着我们德美集团的变化，现在对自己的一些想法总结如下：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 2、 希望公司可以创造更多的机会，以部门为单位选择合适的时间团体活动一下，这样可以促进同事间和领导的交流，放松一下紧张的工作心情，增强本部门的凝聚力，锻炼大家的能动性，培养对企业的向心力。3、 学习问题。希望公司每次有什么专业方面的培训，能够多照顾一下中下层员工，因为现在社会市场竞争如此激烈，员工的整体素质</w:t>
      </w:r>
    </w:p>
    <w:p>
      <w:pPr>
        <w:ind w:left="0" w:right="0" w:firstLine="560"/>
        <w:spacing w:before="450" w:after="450" w:line="312" w:lineRule="auto"/>
      </w:pPr>
      <w:r>
        <w:rPr>
          <w:rFonts w:ascii="宋体" w:hAnsi="宋体" w:eastAsia="宋体" w:cs="宋体"/>
          <w:color w:val="000"/>
          <w:sz w:val="28"/>
          <w:szCs w:val="28"/>
        </w:rPr>
        <w:t xml:space="preserve">是企业成败的关键，而一个公司的存在，恰恰是以总经理为中心，个部门领导为基本点，中下层员工为根本建立起来的。 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预算工作总结简短100字16</w:t>
      </w:r>
    </w:p>
    <w:p>
      <w:pPr>
        <w:ind w:left="0" w:right="0" w:firstLine="560"/>
        <w:spacing w:before="450" w:after="450" w:line="312" w:lineRule="auto"/>
      </w:pPr>
      <w:r>
        <w:rPr>
          <w:rFonts w:ascii="宋体" w:hAnsi="宋体" w:eastAsia="宋体" w:cs="宋体"/>
          <w:color w:val="000"/>
          <w:sz w:val="28"/>
          <w:szCs w:val="28"/>
        </w:rPr>
        <w:t xml:space="preserve">20xx 年上半年，工程预算部在集团领导的正确领导下，在集团各兄弟部室的鼎力配合下，克服集团项目多，时间紧等困难，强化内部管理，较好地完成了上半年的各项工作任务。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工程预算部是一个技术性较强的部门，由于部门工作的特殊性使得我部门的工作主要从三大方面进行开展。一方面按集团年度工程项目建设目标，作好工程预算的报审工作。</w:t>
      </w:r>
    </w:p>
    <w:p>
      <w:pPr>
        <w:ind w:left="0" w:right="0" w:firstLine="560"/>
        <w:spacing w:before="450" w:after="450" w:line="312" w:lineRule="auto"/>
      </w:pPr>
      <w:r>
        <w:rPr>
          <w:rFonts w:ascii="宋体" w:hAnsi="宋体" w:eastAsia="宋体" w:cs="宋体"/>
          <w:color w:val="000"/>
          <w:sz w:val="28"/>
          <w:szCs w:val="28"/>
        </w:rPr>
        <w:t xml:space="preserve">二方面按时办理工程结算工作，按审计要求进度提供审计资料，配合好财政局、审计局进行工程结算的审计工作。三方面按集团建设项目要求及工程实际情况，及时完成相关部室及子公司要求集团项目工程进行内部审核的内部审计工作。现将工程预算部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一、按集团年度工程项目建设目标，作好工程预算的报审工作 预算工程报财政局审核共68个，其中已送审62个，送审预算金额元，财政审定18个，财政审定金额元。</w:t>
      </w:r>
    </w:p>
    <w:p>
      <w:pPr>
        <w:ind w:left="0" w:right="0" w:firstLine="560"/>
        <w:spacing w:before="450" w:after="450" w:line="312" w:lineRule="auto"/>
      </w:pPr>
      <w:r>
        <w:rPr>
          <w:rFonts w:ascii="宋体" w:hAnsi="宋体" w:eastAsia="宋体" w:cs="宋体"/>
          <w:color w:val="000"/>
          <w:sz w:val="28"/>
          <w:szCs w:val="28"/>
        </w:rPr>
        <w:t xml:space="preserve">二、按时办理工程决算工作，按审计要求进度提供审计资料，配合好财政局、审计局进行工程决算的审计工作。</w:t>
      </w:r>
    </w:p>
    <w:p>
      <w:pPr>
        <w:ind w:left="0" w:right="0" w:firstLine="560"/>
        <w:spacing w:before="450" w:after="450" w:line="312" w:lineRule="auto"/>
      </w:pPr>
      <w:r>
        <w:rPr>
          <w:rFonts w:ascii="宋体" w:hAnsi="宋体" w:eastAsia="宋体" w:cs="宋体"/>
          <w:color w:val="000"/>
          <w:sz w:val="28"/>
          <w:szCs w:val="28"/>
        </w:rPr>
        <w:t xml:space="preserve">结算工程施工单位送审共39个，施工单位送审总造价为元，其中土地整理工程5个，送审金额为元，市政工程12个，送审金额为元，房屋建筑工程22个，送审金额为元。土地整理工程财政审定5个，财政审定金额为元，审减金额</w:t>
      </w:r>
    </w:p>
    <w:p>
      <w:pPr>
        <w:ind w:left="0" w:right="0" w:firstLine="560"/>
        <w:spacing w:before="450" w:after="450" w:line="312" w:lineRule="auto"/>
      </w:pPr>
      <w:r>
        <w:rPr>
          <w:rFonts w:ascii="宋体" w:hAnsi="宋体" w:eastAsia="宋体" w:cs="宋体"/>
          <w:color w:val="000"/>
          <w:sz w:val="28"/>
          <w:szCs w:val="28"/>
        </w:rPr>
        <w:t xml:space="preserve">元；市政工程财政审定3个，审定金额元；房屋建筑工程财政（审计）审定4个，审定金额元</w:t>
      </w:r>
    </w:p>
    <w:p>
      <w:pPr>
        <w:ind w:left="0" w:right="0" w:firstLine="560"/>
        <w:spacing w:before="450" w:after="450" w:line="312" w:lineRule="auto"/>
      </w:pPr>
      <w:r>
        <w:rPr>
          <w:rFonts w:ascii="宋体" w:hAnsi="宋体" w:eastAsia="宋体" w:cs="宋体"/>
          <w:color w:val="000"/>
          <w:sz w:val="28"/>
          <w:szCs w:val="28"/>
        </w:rPr>
        <w:t xml:space="preserve">三、按集团建设项目要求及工程实际情况，及时完成相关部室及子公司要求集团项目工程进行内部审核的内部审计工作。</w:t>
      </w:r>
    </w:p>
    <w:p>
      <w:pPr>
        <w:ind w:left="0" w:right="0" w:firstLine="560"/>
        <w:spacing w:before="450" w:after="450" w:line="312" w:lineRule="auto"/>
      </w:pPr>
      <w:r>
        <w:rPr>
          <w:rFonts w:ascii="宋体" w:hAnsi="宋体" w:eastAsia="宋体" w:cs="宋体"/>
          <w:color w:val="000"/>
          <w:sz w:val="28"/>
          <w:szCs w:val="28"/>
        </w:rPr>
        <w:t xml:space="preserve">预算工程内部审核共送审67个，送审金额元，内审审定55个，内审审定金额元，审减金额为元，审减率为。</w:t>
      </w:r>
    </w:p>
    <w:p>
      <w:pPr>
        <w:ind w:left="0" w:right="0" w:firstLine="560"/>
        <w:spacing w:before="450" w:after="450" w:line="312" w:lineRule="auto"/>
      </w:pPr>
      <w:r>
        <w:rPr>
          <w:rFonts w:ascii="宋体" w:hAnsi="宋体" w:eastAsia="宋体" w:cs="宋体"/>
          <w:color w:val="000"/>
          <w:sz w:val="28"/>
          <w:szCs w:val="28"/>
        </w:rPr>
        <w:t xml:space="preserve">工程预算部</w:t>
      </w:r>
    </w:p>
    <w:p>
      <w:pPr>
        <w:ind w:left="0" w:right="0" w:firstLine="560"/>
        <w:spacing w:before="450" w:after="450" w:line="312" w:lineRule="auto"/>
      </w:pPr>
      <w:r>
        <w:rPr>
          <w:rFonts w:ascii="宋体" w:hAnsi="宋体" w:eastAsia="宋体" w:cs="宋体"/>
          <w:color w:val="000"/>
          <w:sz w:val="28"/>
          <w:szCs w:val="28"/>
        </w:rPr>
        <w:t xml:space="preserve">二〇XX年八月十日</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预算工作总结简短100字17</w:t>
      </w:r>
    </w:p>
    <w:p>
      <w:pPr>
        <w:ind w:left="0" w:right="0" w:firstLine="560"/>
        <w:spacing w:before="450" w:after="450" w:line="312" w:lineRule="auto"/>
      </w:pPr>
      <w:r>
        <w:rPr>
          <w:rFonts w:ascii="宋体" w:hAnsi="宋体" w:eastAsia="宋体" w:cs="宋体"/>
          <w:color w:val="000"/>
          <w:sz w:val="28"/>
          <w:szCs w:val="28"/>
        </w:rPr>
        <w:t xml:space="preserve">自20xx年x月到公司工作以来，至今已两个多月了，在公司各位领导的指导下，在各位同事们的帮助下，我圆满完成了上级交给的各项任务，较好的完成了本职工作，回顾这短短的两个多月的工作，感觉自己有很多的收获和感触，工作在一个和谐的集体中，和同事们共同努力、共同进步是我的幸运。同时，在同事们的身上使自己学到了很多的工作方面和生活方面的知识，也感觉到自己的工作还有一些不足，为更好的做好以后的`工作，克服以往的不足，下面对自己今年的工作作总结如下：</w:t>
      </w:r>
    </w:p>
    <w:p>
      <w:pPr>
        <w:ind w:left="0" w:right="0" w:firstLine="560"/>
        <w:spacing w:before="450" w:after="450" w:line="312" w:lineRule="auto"/>
      </w:pPr>
      <w:r>
        <w:rPr>
          <w:rFonts w:ascii="宋体" w:hAnsi="宋体" w:eastAsia="宋体" w:cs="宋体"/>
          <w:color w:val="000"/>
          <w:sz w:val="28"/>
          <w:szCs w:val="28"/>
        </w:rPr>
        <w:t xml:space="preserve">首先，认真负责，扎实细致的完成了本人负责的各项结算审核工作。到公司后，自己先后负责了（ ）等几项工作，针对审核部人员少、工作量大的情况，领受任务后，自己及时与收集有审核有关的各项文件，对工班及项目部上报的预算材料进行严格、详细的审核，对审核中发现的问题及时与项目部有关人员联系对证，对与工程不符的项目严格把关，保证了工程审核工作的严肃性与正确性。按领导的分工安排，对（ ）工程预算情况进行了详细审核，该工程预算由于种种原因已经拖了1年之久，困难较多，领受任务后，我对该项目的各文件进行了细致的查阅，取得了第一手资料的详细数据，与（ ）等同事对各数据进行了审核，保证了审核的工作质量。</w:t>
      </w:r>
    </w:p>
    <w:p>
      <w:pPr>
        <w:ind w:left="0" w:right="0" w:firstLine="560"/>
        <w:spacing w:before="450" w:after="450" w:line="312" w:lineRule="auto"/>
      </w:pPr>
      <w:r>
        <w:rPr>
          <w:rFonts w:ascii="宋体" w:hAnsi="宋体" w:eastAsia="宋体" w:cs="宋体"/>
          <w:color w:val="000"/>
          <w:sz w:val="28"/>
          <w:szCs w:val="28"/>
        </w:rPr>
        <w:t xml:space="preserve">其次，严格遵守公司的各项规章制度，以制度要求自己的行为，</w:t>
      </w:r>
    </w:p>
    <w:p>
      <w:pPr>
        <w:ind w:left="0" w:right="0" w:firstLine="560"/>
        <w:spacing w:before="450" w:after="450" w:line="312" w:lineRule="auto"/>
      </w:pPr>
      <w:r>
        <w:rPr>
          <w:rFonts w:ascii="宋体" w:hAnsi="宋体" w:eastAsia="宋体" w:cs="宋体"/>
          <w:color w:val="000"/>
          <w:sz w:val="28"/>
          <w:szCs w:val="28"/>
        </w:rPr>
        <w:t xml:space="preserve">以规定指导自己的工作质量。进入公司工作后，我首先熟悉了公司的各种规章制度，对各项工作中要注意的重点、难点进行了划分。为了尽快熟悉工作，每天我都提前半个多小时上班，整理好工作场所后，就开始熟悉图纸及设计变更，及时编制和审查各单位工程的预算及审核工作，及时掌握和了解市场情况，熟悉北京市每月工程造价信息，并多渠道收集其他材料信息，为审核工作做好准备。</w:t>
      </w:r>
    </w:p>
    <w:p>
      <w:pPr>
        <w:ind w:left="0" w:right="0" w:firstLine="560"/>
        <w:spacing w:before="450" w:after="450" w:line="312" w:lineRule="auto"/>
      </w:pPr>
      <w:r>
        <w:rPr>
          <w:rFonts w:ascii="宋体" w:hAnsi="宋体" w:eastAsia="宋体" w:cs="宋体"/>
          <w:color w:val="000"/>
          <w:sz w:val="28"/>
          <w:szCs w:val="28"/>
        </w:rPr>
        <w:t xml:space="preserve">第三，加强对审核业务的学习，不断提高做好本职工作的能力。为更好的完成本职工作，提高工作效率，杜绝工作失误，我除了在工作中虚心向老同志学习外，还利用业余时间，报名参加了（ ）的预算培训班，下载了大量的教学视频软件，每天坚持学习，不断总结经验，提高自己的业务技能，为更好的完成本职工作打好基础。</w:t>
      </w:r>
    </w:p>
    <w:p>
      <w:pPr>
        <w:ind w:left="0" w:right="0" w:firstLine="560"/>
        <w:spacing w:before="450" w:after="450" w:line="312" w:lineRule="auto"/>
      </w:pPr>
      <w:r>
        <w:rPr>
          <w:rFonts w:ascii="宋体" w:hAnsi="宋体" w:eastAsia="宋体" w:cs="宋体"/>
          <w:color w:val="000"/>
          <w:sz w:val="28"/>
          <w:szCs w:val="28"/>
        </w:rPr>
        <w:t xml:space="preserve">工作中，自己的业务能力还有待提高，还需要加强与各单位人员沟通，加强与各部门人员的协调配合。</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展望20xx年的工作，我们每个人的发展与公司的发展都是息息相关的，只有我们每个人把自己的工作都做好了，各负其职，人尽其用，履职尽责，才能使个人的利益、荣誉与公司的发展进步和谐统一。因此，在明年的工作中我计划从以下几个方面提高自己：首先是要加强学习，提高自己的工作能力和综合素质，使自己的工作时刻与公司的需要保持一致，从工作知识与文化知识方面充实提高和完善自己。其次，加强与各位领导及同事们的工作交流，在各项工作上，及时向</w:t>
      </w:r>
    </w:p>
    <w:p>
      <w:pPr>
        <w:ind w:left="0" w:right="0" w:firstLine="560"/>
        <w:spacing w:before="450" w:after="450" w:line="312" w:lineRule="auto"/>
      </w:pPr>
      <w:r>
        <w:rPr>
          <w:rFonts w:ascii="宋体" w:hAnsi="宋体" w:eastAsia="宋体" w:cs="宋体"/>
          <w:color w:val="000"/>
          <w:sz w:val="28"/>
          <w:szCs w:val="28"/>
        </w:rPr>
        <w:t xml:space="preserve">各位领导做好工作汇报，与同事们做好信息共享，及时解决工作中出现的各项问题，保证工作质量及进度。第三，严格遵守公司的规章制度，保证工作的严肃性与严谨性，减少杜绝失误的发生，为公司的快速发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预算工作总结简短100字18</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1、同部门同事一起积极工作，实现了业务量逐步上升、基本完成公司的每月xx%增长率预期盈利目标。</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3、和部门同事互相协调，轮流学习了xx罐箱的.进口，出口，和xx的询价报价工作、并且在业务操作中不断学习，为客户处理了海关手册删单重报和转口贸易等工作。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4、为了提高效率，理清思路，在xx的带领下，学xx流程的操作，经过xx月的时间，利用下班时间完成xx操作流程、为今后的规范化操作，打下基础。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预算工作总结简短100字19</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 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预算工作总结简短100字20</w:t>
      </w:r>
    </w:p>
    <w:p>
      <w:pPr>
        <w:ind w:left="0" w:right="0" w:firstLine="560"/>
        <w:spacing w:before="450" w:after="450" w:line="312" w:lineRule="auto"/>
      </w:pPr>
      <w:r>
        <w:rPr>
          <w:rFonts w:ascii="宋体" w:hAnsi="宋体" w:eastAsia="宋体" w:cs="宋体"/>
          <w:color w:val="000"/>
          <w:sz w:val="28"/>
          <w:szCs w:val="28"/>
        </w:rPr>
        <w:t xml:space="preserve">&gt;一、作为盛世名筑项目部的预算人员，我能按照公司及项目部的各项规章制度，按时按质地完成项目部的各项经营管理工作。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对于施工阶段的施工材料以实际情况按每个楼层每个分项工程工程量作出材料计划，-并打印全部的工料分析，将计划下达给项目经理和材料部门，在实际的施工过程中，根据现场的实际情况，对影响预算的别更提出合理化意见。</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2、对外（对业主和监理）的工作情况。按照合同约定适时合理的向业主及监理上报工程进度和进度产值。尽量做到和谐快捷申报和申批工程进度款。</w:t>
      </w:r>
    </w:p>
    <w:p>
      <w:pPr>
        <w:ind w:left="0" w:right="0" w:firstLine="560"/>
        <w:spacing w:before="450" w:after="450" w:line="312" w:lineRule="auto"/>
      </w:pPr>
      <w:r>
        <w:rPr>
          <w:rFonts w:ascii="宋体" w:hAnsi="宋体" w:eastAsia="宋体" w:cs="宋体"/>
          <w:color w:val="000"/>
          <w:sz w:val="28"/>
          <w:szCs w:val="28"/>
        </w:rPr>
        <w:t xml:space="preserve">（对劳务分包）的工作情况。对劳务分包上报的工程量认真的审核，并且按照劳务合同的约定及时准确的拨付劳务工程款，加深对劳务合同的理解，尤其是补充条款的规定。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1、本人在工作中，总是以大局为重。在工作中积极参与公司的其他工作和其他的预算工作（旗下营3#电石厂 4#电石厂工程决算和劳务分包结算）。无论自己项目部手中的工作多忙， 总是服从公司领导的工作安排，合理、科学地利用时间，既完成了项目部的份内事件，又完 成了公司安排的任务。</w:t>
      </w:r>
    </w:p>
    <w:p>
      <w:pPr>
        <w:ind w:left="0" w:right="0" w:firstLine="560"/>
        <w:spacing w:before="450" w:after="450" w:line="312" w:lineRule="auto"/>
      </w:pPr>
      <w:r>
        <w:rPr>
          <w:rFonts w:ascii="宋体" w:hAnsi="宋体" w:eastAsia="宋体" w:cs="宋体"/>
          <w:color w:val="000"/>
          <w:sz w:val="28"/>
          <w:szCs w:val="28"/>
        </w:rPr>
        <w:t xml:space="preserve">&gt;三、积极适应和遵守执行公司的各项管理制度的改革，进一步加强工作责任感。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内蒙古呼和浩特市有关现行的.定额资料文件和图集资料，熟悉各个专业的施工工艺，对材料的数量及价格尽心了解掌握，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&gt;五、做好下一年度工作计划，让自己可以有条不紊的做好每一项工作。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1、完成盛世名筑一期G-6综合楼、19#楼、周边地库的全部工程的工程量计算，并套入定额，做好预算，并对实际的材料用量与定额比较，做好分析，已达到总体的控制的目的。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2.多去现场了解实际情况，加深对施工工艺和有关别更的了解。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3.加深对材料性能及价格熟悉，并对材料价格和用量做合理的分析。</w:t>
      </w:r>
    </w:p>
    <w:p>
      <w:pPr>
        <w:ind w:left="0" w:right="0" w:firstLine="560"/>
        <w:spacing w:before="450" w:after="450" w:line="312" w:lineRule="auto"/>
      </w:pPr>
      <w:r>
        <w:rPr>
          <w:rFonts w:ascii="宋体" w:hAnsi="宋体" w:eastAsia="宋体" w:cs="宋体"/>
          <w:color w:val="000"/>
          <w:sz w:val="28"/>
          <w:szCs w:val="28"/>
        </w:rPr>
        <w:t xml:space="preserve">4.配合项目经理做好其他方面的工作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快一年了，回顾这段时间来的工作，在公司领导及同事们的关心与帮助下，我对公司的工作环境、管理模式、组织机构、规章制度有了进一步了解和认识，在思想意识、业务能力等各方面都取得了一定的进步。</w:t>
      </w:r>
    </w:p>
    <w:p>
      <w:pPr>
        <w:ind w:left="0" w:right="0" w:firstLine="560"/>
        <w:spacing w:before="450" w:after="450" w:line="312" w:lineRule="auto"/>
      </w:pPr>
      <w:r>
        <w:rPr>
          <w:rFonts w:ascii="宋体" w:hAnsi="宋体" w:eastAsia="宋体" w:cs="宋体"/>
          <w:color w:val="000"/>
          <w:sz w:val="28"/>
          <w:szCs w:val="28"/>
        </w:rPr>
        <w:t xml:space="preserve">&gt;为了更好地做好自己今后的工作，总结经验、吸取教训，现将工作情况总结如下：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一、认真学习，积极投身预（结）算工作。</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按公司的规定要求，严格执行公司所签订各类合同中有关条款，做好工程建设项目预（结）算工作。进入公司以来，在领导及同事的支持与帮助下，完成了美术小区室外工程和盘龙区路网建设工程—支176号路的进度结算工作；完成了由昆明摩度装饰工程有限公司设计施工的安宁宁湖香缇花园售楼部装修工程、美术小区物管用房装修工程和美术小区商业楼一楼装修工程的结算工作，以及美术小区幼儿园室内装修工程的预（结）算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做好本职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一年来，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五、利用工作之余加强学习。从而提高自己的工作效率，真正使自己达到事半功倍的效果。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虽然在工作中获得了一定的进步，但仍存在一些不足，因此对自己在今后的工作中提出了几点要求和计划。</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1、继续深入的学习专业知识，多积累与本专业相关的`经验。</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预算工作总结简短100字22</w:t>
      </w:r>
    </w:p>
    <w:p>
      <w:pPr>
        <w:ind w:left="0" w:right="0" w:firstLine="560"/>
        <w:spacing w:before="450" w:after="450" w:line="312" w:lineRule="auto"/>
      </w:pPr>
      <w:r>
        <w:rPr>
          <w:rFonts w:ascii="宋体" w:hAnsi="宋体" w:eastAsia="宋体" w:cs="宋体"/>
          <w:color w:val="000"/>
          <w:sz w:val="28"/>
          <w:szCs w:val="28"/>
        </w:rPr>
        <w:t xml:space="preserve">今年，我们股室的工作主要是12年度部门决算报表汇编、13年预算编制、惠民工程、教科文等县直单位资金管理等方面。虽然在许多方面都取得了进步和进展，但是仍有不足的地方需要继续完善。</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（一）12年部门决算编制工作</w:t>
      </w:r>
    </w:p>
    <w:p>
      <w:pPr>
        <w:ind w:left="0" w:right="0" w:firstLine="560"/>
        <w:spacing w:before="450" w:after="450" w:line="312" w:lineRule="auto"/>
      </w:pPr>
      <w:r>
        <w:rPr>
          <w:rFonts w:ascii="宋体" w:hAnsi="宋体" w:eastAsia="宋体" w:cs="宋体"/>
          <w:color w:val="000"/>
          <w:sz w:val="28"/>
          <w:szCs w:val="28"/>
        </w:rPr>
        <w:t xml:space="preserve">今年1月底到2月底，按照局领导部署我们股室进行决算报表的编制和汇编，由于我们股室的联系单位有84个之多，因此我们抽了大量的人力、时间来进行这项工作，并在规定的时间内提前而高质量的完成了决算报表的编制工作。</w:t>
      </w:r>
    </w:p>
    <w:p>
      <w:pPr>
        <w:ind w:left="0" w:right="0" w:firstLine="560"/>
        <w:spacing w:before="450" w:after="450" w:line="312" w:lineRule="auto"/>
      </w:pPr>
      <w:r>
        <w:rPr>
          <w:rFonts w:ascii="宋体" w:hAnsi="宋体" w:eastAsia="宋体" w:cs="宋体"/>
          <w:color w:val="000"/>
          <w:sz w:val="28"/>
          <w:szCs w:val="28"/>
        </w:rPr>
        <w:t xml:space="preserve">（二）预算审核工作</w:t>
      </w:r>
    </w:p>
    <w:p>
      <w:pPr>
        <w:ind w:left="0" w:right="0" w:firstLine="560"/>
        <w:spacing w:before="450" w:after="450" w:line="312" w:lineRule="auto"/>
      </w:pPr>
      <w:r>
        <w:rPr>
          <w:rFonts w:ascii="宋体" w:hAnsi="宋体" w:eastAsia="宋体" w:cs="宋体"/>
          <w:color w:val="000"/>
          <w:sz w:val="28"/>
          <w:szCs w:val="28"/>
        </w:rPr>
        <w:t xml:space="preserve">严格执行《_预算法》，深化财政改革，优化资源配置；坚持公共财政理念，突出以人为本，重点解决人民群众最关心、最直接、最现实的利益问题，大力发展社会事业，推进和谐社会建设，促进经济社会全面协调可持续发展；坚持预算管理，深化和完善部门预算编制改革，加强部门收支管理，推进依法理财，加快构建“预算编制科学化、预算执行规范化、财政监管绩效化”的公共财政制度体系及运行机制。按照上述原则，在预算审核工作上，我们认真把关，并和预算单位进行会商，共同谋划新的一年的工作，将资金落实到实处，资金效益最大化。</w:t>
      </w:r>
    </w:p>
    <w:p>
      <w:pPr>
        <w:ind w:left="0" w:right="0" w:firstLine="560"/>
        <w:spacing w:before="450" w:after="450" w:line="312" w:lineRule="auto"/>
      </w:pPr>
      <w:r>
        <w:rPr>
          <w:rFonts w:ascii="宋体" w:hAnsi="宋体" w:eastAsia="宋体" w:cs="宋体"/>
          <w:color w:val="000"/>
          <w:sz w:val="28"/>
          <w:szCs w:val="28"/>
        </w:rPr>
        <w:t xml:space="preserve">（二）惠民工程完成情况</w:t>
      </w:r>
    </w:p>
    <w:p>
      <w:pPr>
        <w:ind w:left="0" w:right="0" w:firstLine="560"/>
        <w:spacing w:before="450" w:after="450" w:line="312" w:lineRule="auto"/>
      </w:pPr>
      <w:r>
        <w:rPr>
          <w:rFonts w:ascii="宋体" w:hAnsi="宋体" w:eastAsia="宋体" w:cs="宋体"/>
          <w:color w:val="000"/>
          <w:sz w:val="28"/>
          <w:szCs w:val="28"/>
        </w:rPr>
        <w:t xml:space="preserve">1、义务教育经费保障工作：今年我县义务教育生均公用经费标准是小学585元/生/年、初中785元/生/年，全年共拨付生均公用经费万元，完成全年任务的100%，保障了学校的正常运转。贫困寄宿生春季享受人数增至4504人，共拨付资金万元，秋季增至4743人，共拨付资金万元。义务教育阶段全面免除城乡义务教育阶段学生学杂费，对农村学生和城市家庭经济困难学生免费提供教科书，对农村学生免费配发汉语字典，今年共拨付免费教科书和新华字典资金万元。</w:t>
      </w:r>
    </w:p>
    <w:p>
      <w:pPr>
        <w:ind w:left="0" w:right="0" w:firstLine="560"/>
        <w:spacing w:before="450" w:after="450" w:line="312" w:lineRule="auto"/>
      </w:pPr>
      <w:r>
        <w:rPr>
          <w:rFonts w:ascii="宋体" w:hAnsi="宋体" w:eastAsia="宋体" w:cs="宋体"/>
          <w:color w:val="000"/>
          <w:sz w:val="28"/>
          <w:szCs w:val="28"/>
        </w:rPr>
        <w:t xml:space="preserve">2、今年教育资助：今年普通高中国家助学金共发放6766人次，发放资金万元，校内资助按5%提取万元已发放到受助学生手中。中职国家助学金按动态序时进度发至12月份(今年元月份预计发放万元)，13年共发放金额万元；中职免学费共已全部拨付到学校；秋季扩大了免学费资助面，对三年按在校生的100%免学费资金拨付到学校。各校校内资助均按5%以上提取发放。</w:t>
      </w:r>
    </w:p>
    <w:p>
      <w:pPr>
        <w:ind w:left="0" w:right="0" w:firstLine="560"/>
        <w:spacing w:before="450" w:after="450" w:line="312" w:lineRule="auto"/>
      </w:pPr>
      <w:r>
        <w:rPr>
          <w:rFonts w:ascii="宋体" w:hAnsi="宋体" w:eastAsia="宋体" w:cs="宋体"/>
          <w:color w:val="000"/>
          <w:sz w:val="28"/>
          <w:szCs w:val="28"/>
        </w:rPr>
        <w:t xml:space="preserve">3、校舍维修工程：中小学校舍维修改造项目建设严格按照“五统一”管理模式，实行项目招标制、合同管理制、项目监理制。一是统一规划、立项。项目规划与社会主义新农村建设、中小学布局调整、农村薄弱学校改造和寄宿制学校建设等相结合，确保实施后可发挥其最大效益。二是统一勘察、设计。通过招标委托具有资质的勘察、设计部门进行项目的勘察和图纸设计，严格按照当地抗震设防标准设计，施工图纸都进行了严格的审查。三是统一招标、监理。对所有项目实行公开招标或询价采购等方式，没有三级以上资质证书的建筑企业不准参加投标。要求各施工单位要严格按照提供的图纸施工。为确保工程质量，招标确定具备相应资质的监理单位进行全过程监督。四是统一资金管理。由财政部门对专项资金实行专户存储、封闭管理，规范运行，分账核算、专款专用，工程资金拨付实行报账制。工程项目每次付款均由施工单位按照进度及时填写XX县教育专项资金拨款申请书，经项目学校、中心学校、监理单位等单位签字盖章，教育局审核、财政局复核，最后由财政部门直接将工程款及时拨付施工企业。同时加强对项目资金使用的监督，资金拨付到哪，就跟踪监督到哪，有效地避免了截留、挪用专项资金现象的发生。五是统一验收、审计。项目办、设计、监理、财政局等部门联合对竣工的项目进行统一验收，并跟踪审计。确保改造一所，合格验收一所，安全使用一所，杜绝不合格工程交付使用。</w:t>
      </w:r>
    </w:p>
    <w:p>
      <w:pPr>
        <w:ind w:left="0" w:right="0" w:firstLine="560"/>
        <w:spacing w:before="450" w:after="450" w:line="312" w:lineRule="auto"/>
      </w:pPr>
      <w:r>
        <w:rPr>
          <w:rFonts w:ascii="宋体" w:hAnsi="宋体" w:eastAsia="宋体" w:cs="宋体"/>
          <w:color w:val="000"/>
          <w:sz w:val="28"/>
          <w:szCs w:val="28"/>
        </w:rPr>
        <w:t xml:space="preserve">4、农村文化建设：该资金用于我县文化建设，很大程度上为我县的.文化事业的发展提供的坚实的保障。该项目的实施为丰富我县广大人民群众的精神文化生活提供了平台。今年我县共有346个村实施农村文化建设，共拨付资金346万元。</w:t>
      </w:r>
    </w:p>
    <w:p>
      <w:pPr>
        <w:ind w:left="0" w:right="0" w:firstLine="560"/>
        <w:spacing w:before="450" w:after="450" w:line="312" w:lineRule="auto"/>
      </w:pPr>
      <w:r>
        <w:rPr>
          <w:rFonts w:ascii="宋体" w:hAnsi="宋体" w:eastAsia="宋体" w:cs="宋体"/>
          <w:color w:val="000"/>
          <w:sz w:val="28"/>
          <w:szCs w:val="28"/>
        </w:rPr>
        <w:t xml:space="preserve">5、计生奖扶:计生奖扶资金的使用，给了符合受助的家庭最根本最实际的帮助，可以作出一定的表率作用，从而促进了计生工作的有利实施。今年共拨付计生奖扶资金万元，计生长效节育奖励资金241万元。</w:t>
      </w:r>
    </w:p>
    <w:p>
      <w:pPr>
        <w:ind w:left="0" w:right="0" w:firstLine="560"/>
        <w:spacing w:before="450" w:after="450" w:line="312" w:lineRule="auto"/>
      </w:pPr>
      <w:r>
        <w:rPr>
          <w:rFonts w:ascii="宋体" w:hAnsi="宋体" w:eastAsia="宋体" w:cs="宋体"/>
          <w:color w:val="000"/>
          <w:sz w:val="28"/>
          <w:szCs w:val="28"/>
        </w:rPr>
        <w:t xml:space="preserve">6、营养改善计划：XX县作为全国680个、全省12个“实施农村义务教育学生营养改善计划”试点县之一，本学期，实施学校464所，其中21所学校过渡到食堂供餐，受益学生万名；其余学校采取企业供餐模式，受益学生约11万。今年全县营养膳食补助资金近7100万元，食堂（伙房）从业人员工资570万元。营养膳食资金专款专用，并比照校安工程，设置学校把关、中心校初审、教育局核审、财政局终审四个关口，经过不同部门不同人员的严格核对，确认无误后签字盖章，实行报账制拨付资金。同时，县教育局XX县财政局联合制定《中小学食堂财务管理规定》，严格要求各试点学校做好营养餐食品出入库台账登记，落实营养餐食品出入库信息公开制度，定期公开营养餐出入库等信息，严格学校食堂报账制度。</w:t>
      </w:r>
    </w:p>
    <w:p>
      <w:pPr>
        <w:ind w:left="0" w:right="0" w:firstLine="560"/>
        <w:spacing w:before="450" w:after="450" w:line="312" w:lineRule="auto"/>
      </w:pPr>
      <w:r>
        <w:rPr>
          <w:rFonts w:ascii="宋体" w:hAnsi="宋体" w:eastAsia="宋体" w:cs="宋体"/>
          <w:color w:val="000"/>
          <w:sz w:val="28"/>
          <w:szCs w:val="28"/>
        </w:rPr>
        <w:t xml:space="preserve">&gt;二、工作中存在的问</w:t>
      </w:r>
    </w:p>
    <w:p>
      <w:pPr>
        <w:ind w:left="0" w:right="0" w:firstLine="560"/>
        <w:spacing w:before="450" w:after="450" w:line="312" w:lineRule="auto"/>
      </w:pPr>
      <w:r>
        <w:rPr>
          <w:rFonts w:ascii="宋体" w:hAnsi="宋体" w:eastAsia="宋体" w:cs="宋体"/>
          <w:color w:val="000"/>
          <w:sz w:val="28"/>
          <w:szCs w:val="28"/>
        </w:rPr>
        <w:t xml:space="preserve">1、工作因循守旧，没有开拓精神。</w:t>
      </w:r>
    </w:p>
    <w:p>
      <w:pPr>
        <w:ind w:left="0" w:right="0" w:firstLine="560"/>
        <w:spacing w:before="450" w:after="450" w:line="312" w:lineRule="auto"/>
      </w:pPr>
      <w:r>
        <w:rPr>
          <w:rFonts w:ascii="宋体" w:hAnsi="宋体" w:eastAsia="宋体" w:cs="宋体"/>
          <w:color w:val="000"/>
          <w:sz w:val="28"/>
          <w:szCs w:val="28"/>
        </w:rPr>
        <w:t xml:space="preserve">2、在实际工作中忙于琐事事务，没能好好总结怎样提高工作效率及工作质量。细节处做的不够好，文件不能及时归档、信息也不能及时上传。</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预算工作总结简短100字23</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时间转瞬即逝，再一次迎来了岁末忙碌而欣慰的日子。回首这一年，我在工作上成熟了许多；在学习上进步了许多；在思想上也提高了许多。总体看来，我对这一年的工作总结如下：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由于初来乍到的我来到这个新的环境中，显得有些暮生。但幸运的是我遇到了善解人意的领导，热心助人的同事，因此，我在领导的悉心关怀下，在同事们的热情帮助下逐渐的成熟起来，无论在事业上还是在思想上都有了很大的提高。</w:t>
      </w:r>
    </w:p>
    <w:p>
      <w:pPr>
        <w:ind w:left="0" w:right="0" w:firstLine="560"/>
        <w:spacing w:before="450" w:after="450" w:line="312" w:lineRule="auto"/>
      </w:pPr>
      <w:r>
        <w:rPr>
          <w:rFonts w:ascii="宋体" w:hAnsi="宋体" w:eastAsia="宋体" w:cs="宋体"/>
          <w:color w:val="000"/>
          <w:sz w:val="28"/>
          <w:szCs w:val="28"/>
        </w:rPr>
        <w:t xml:space="preserve">&gt;二、整理档案资料，做好归档工作：</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我四月份到公司后首先对公司以前的合同、材料核价单、结算进行整理归档，经过近一个月的的资料整理，终于完成了这项工作。</w:t>
      </w:r>
    </w:p>
    <w:p>
      <w:pPr>
        <w:ind w:left="0" w:right="0" w:firstLine="560"/>
        <w:spacing w:before="450" w:after="450" w:line="312" w:lineRule="auto"/>
      </w:pPr>
      <w:r>
        <w:rPr>
          <w:rFonts w:ascii="宋体" w:hAnsi="宋体" w:eastAsia="宋体" w:cs="宋体"/>
          <w:color w:val="000"/>
          <w:sz w:val="28"/>
          <w:szCs w:val="28"/>
        </w:rPr>
        <w:t xml:space="preserve">&gt;三、做好本职工作，努力为公司节约成本：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1、在合同签订之前，对集团控购产品，严格按照“集团集中控购产品签约原则”执行。将集团控购单位及品牌第一个纳入候选发包单位，并在第一时间通知控购单位并与之取得联系，对具体项目、具体事宜进行洽商；在进行比选时，在同等条件下，优先选用集团控购单位。在一些发包工程中，涉及一些材料为集团控购产品类别的，我们在条件符合的情况下，尽量优先选用控购产品品牌为甲指材料，以集团控购价格为基础与分包商谈判，通过加强合同管理，把矛盾发生的可能性将至最低。对供货单位的选择上，尽量做到货比三家，为公司选择信、价比最好的合作单位。</w:t>
      </w:r>
    </w:p>
    <w:p>
      <w:pPr>
        <w:ind w:left="0" w:right="0" w:firstLine="560"/>
        <w:spacing w:before="450" w:after="450" w:line="312" w:lineRule="auto"/>
      </w:pPr>
      <w:r>
        <w:rPr>
          <w:rFonts w:ascii="宋体" w:hAnsi="宋体" w:eastAsia="宋体" w:cs="宋体"/>
          <w:color w:val="000"/>
          <w:sz w:val="28"/>
          <w:szCs w:val="28"/>
        </w:rPr>
        <w:t xml:space="preserve">2、在合同签订时，采用固定单价合同，约定死人工、材料的计取方式，不执行政府年度调增文件。因在投标报价阶段，施工单位为了中标，往往会把单价降低，</w:t>
      </w:r>
    </w:p>
    <w:p>
      <w:pPr>
        <w:ind w:left="0" w:right="0" w:firstLine="560"/>
        <w:spacing w:before="450" w:after="450" w:line="312" w:lineRule="auto"/>
      </w:pPr>
      <w:r>
        <w:rPr>
          <w:rFonts w:ascii="宋体" w:hAnsi="宋体" w:eastAsia="宋体" w:cs="宋体"/>
          <w:color w:val="000"/>
          <w:sz w:val="28"/>
          <w:szCs w:val="28"/>
        </w:rPr>
        <w:t xml:space="preserve">优惠幅度较大，这样对我司有益。同时明确人工、材料价格风险控制条款及超过约定风险幅度时的调整方法。如采用预算加系数的计价方式，在签合同时可以根据人工、材料价格上涨、下降幅度的比例作为调价的参考依据，在浮动比例以内不予调整，调整后的价差只计取税金，不计其他费用。从4月份到现在已起草、签订合同19份；</w:t>
      </w:r>
    </w:p>
    <w:p>
      <w:pPr>
        <w:ind w:left="0" w:right="0" w:firstLine="560"/>
        <w:spacing w:before="450" w:after="450" w:line="312" w:lineRule="auto"/>
      </w:pPr>
      <w:r>
        <w:rPr>
          <w:rFonts w:ascii="宋体" w:hAnsi="宋体" w:eastAsia="宋体" w:cs="宋体"/>
          <w:color w:val="000"/>
          <w:sz w:val="28"/>
          <w:szCs w:val="28"/>
        </w:rPr>
        <w:t xml:space="preserve">3、在材料核价的工作中，通过网络等各种方法，随时掌握和了解市场材料价格，为核价提供有力的依据，今年已核价材料大小100多种；在对竣工结算的过程中，做到事实求事，以竣工图为依据结合现场实际情况进行结算，尽最大努力把造价控制在合理范围之内，08年共结算16份，结算金额980余万元，手上还有一期园林景观的结算，预计结算金额500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&gt;四、努力参加集团各种活动：</w:t>
      </w:r>
    </w:p>
    <w:p>
      <w:pPr>
        <w:ind w:left="0" w:right="0" w:firstLine="560"/>
        <w:spacing w:before="450" w:after="450" w:line="312" w:lineRule="auto"/>
      </w:pPr>
      <w:r>
        <w:rPr>
          <w:rFonts w:ascii="宋体" w:hAnsi="宋体" w:eastAsia="宋体" w:cs="宋体"/>
          <w:color w:val="000"/>
          <w:sz w:val="28"/>
          <w:szCs w:val="28"/>
        </w:rPr>
        <w:t xml:space="preserve">为了适应时代的\'要求，集团今年先后开通“合约条线”、“用友系统”，并举办了一系列的培训活动，我积极参加这些活动，和兄弟单位合约人进行交流，吸取他们成功的经验用到我们自己的工作中，提高自己的工作效率。</w:t>
      </w:r>
    </w:p>
    <w:p>
      <w:pPr>
        <w:ind w:left="0" w:right="0" w:firstLine="560"/>
        <w:spacing w:before="450" w:after="450" w:line="312" w:lineRule="auto"/>
      </w:pPr>
      <w:r>
        <w:rPr>
          <w:rFonts w:ascii="宋体" w:hAnsi="宋体" w:eastAsia="宋体" w:cs="宋体"/>
          <w:color w:val="000"/>
          <w:sz w:val="28"/>
          <w:szCs w:val="28"/>
        </w:rPr>
        <w:t xml:space="preserve">&gt;五、今后工作如何做：</w:t>
      </w:r>
    </w:p>
    <w:p>
      <w:pPr>
        <w:ind w:left="0" w:right="0" w:firstLine="560"/>
        <w:spacing w:before="450" w:after="450" w:line="312" w:lineRule="auto"/>
      </w:pPr>
      <w:r>
        <w:rPr>
          <w:rFonts w:ascii="宋体" w:hAnsi="宋体" w:eastAsia="宋体" w:cs="宋体"/>
          <w:color w:val="000"/>
          <w:sz w:val="28"/>
          <w:szCs w:val="28"/>
        </w:rPr>
        <w:t xml:space="preserve">宏观政策和经济大环境影响，房地产市场经受前所未有的考验，面对严峻的市场，认清形势，坚定信心，在逆境中求生存，困难中寻找突破口，积极应对，周全考虑对策和措施，逆势而上。在市场中，只有找准价值占位，获得良好的竞争势能，才能赢得竞争，赢得未来的可持续发展，为此今后的工作中我要努力做到：</w:t>
      </w:r>
    </w:p>
    <w:p>
      <w:pPr>
        <w:ind w:left="0" w:right="0" w:firstLine="560"/>
        <w:spacing w:before="450" w:after="450" w:line="312" w:lineRule="auto"/>
      </w:pPr>
      <w:r>
        <w:rPr>
          <w:rFonts w:ascii="宋体" w:hAnsi="宋体" w:eastAsia="宋体" w:cs="宋体"/>
          <w:color w:val="000"/>
          <w:sz w:val="28"/>
          <w:szCs w:val="28"/>
        </w:rPr>
        <w:t xml:space="preserve">1、加大市场考察力度，及时掌握材料、人工价格信息和走势。定期调察市场人工、材料价格的浮动情况，与《造价信息》进行比较，掌握第一手材料，提前做出预测，做到有备无患。</w:t>
      </w:r>
    </w:p>
    <w:p>
      <w:pPr>
        <w:ind w:left="0" w:right="0" w:firstLine="560"/>
        <w:spacing w:before="450" w:after="450" w:line="312" w:lineRule="auto"/>
      </w:pPr>
      <w:r>
        <w:rPr>
          <w:rFonts w:ascii="宋体" w:hAnsi="宋体" w:eastAsia="宋体" w:cs="宋体"/>
          <w:color w:val="000"/>
          <w:sz w:val="28"/>
          <w:szCs w:val="28"/>
        </w:rPr>
        <w:t xml:space="preserve">2、提前寻找供应商，化解风险。任何一种建筑材料的供应，都有它的时间性和季节性。比如说，每年的八九月份，是安装材料大量需求的阶段，电线电缆的价格会上涨，我们可以统筹安排，错开这个季节，在四、五月份寻找有实力和信誉良好的供应商和生产商，与他们签订合同，约定好供应价格和时间，有合同做保障，他们可以提前储备原材料，或者提前生产出来，可以避免需求旺季，人工上涨，原材料上涨几个项目材料、设备统一招标采购。以量取胜，用量大来吸引供应商，迫使供应商为了竞争这么大的市场，薄利多销、忍痛降价，纷纷降到底价，达到我们的目的。</w:t>
      </w:r>
    </w:p>
    <w:p>
      <w:pPr>
        <w:ind w:left="0" w:right="0" w:firstLine="560"/>
        <w:spacing w:before="450" w:after="450" w:line="312" w:lineRule="auto"/>
      </w:pPr>
      <w:r>
        <w:rPr>
          <w:rFonts w:ascii="宋体" w:hAnsi="宋体" w:eastAsia="宋体" w:cs="宋体"/>
          <w:color w:val="000"/>
          <w:sz w:val="28"/>
          <w:szCs w:val="28"/>
        </w:rPr>
        <w:t xml:space="preserve">我相信通过20XX年积累的知识和经验，20XX年的工作会的更顺利！</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全县财政干部紧紧抓住棚户区改造和大美固镇建设契机，克服经济增长放缓和改革减税等不利因素，千方百计组织收入，砥砺奋进，创新突破，圆满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&gt;主要工作完成情况</w:t>
      </w:r>
    </w:p>
    <w:p>
      <w:pPr>
        <w:ind w:left="0" w:right="0" w:firstLine="560"/>
        <w:spacing w:before="450" w:after="450" w:line="312" w:lineRule="auto"/>
      </w:pPr>
      <w:r>
        <w:rPr>
          <w:rFonts w:ascii="宋体" w:hAnsi="宋体" w:eastAsia="宋体" w:cs="宋体"/>
          <w:color w:val="000"/>
          <w:sz w:val="28"/>
          <w:szCs w:val="28"/>
        </w:rPr>
        <w:t xml:space="preserve">&gt;一、财政收支保持较快增长</w:t>
      </w:r>
    </w:p>
    <w:p>
      <w:pPr>
        <w:ind w:left="0" w:right="0" w:firstLine="560"/>
        <w:spacing w:before="450" w:after="450" w:line="312" w:lineRule="auto"/>
      </w:pPr>
      <w:r>
        <w:rPr>
          <w:rFonts w:ascii="宋体" w:hAnsi="宋体" w:eastAsia="宋体" w:cs="宋体"/>
          <w:color w:val="000"/>
          <w:sz w:val="28"/>
          <w:szCs w:val="28"/>
        </w:rPr>
        <w:t xml:space="preserve">（一）财政收入完成情况。20xx年全县财政收入累计完成11亿元（预计，下同），较去年同期增收19882万元，增长22%。其中税收收入亿元，税收收入占财政收入的`，超过省下达不低于70%的目标要求。超额完成市政府下达亿元财政收入目标任务。</w:t>
      </w:r>
    </w:p>
    <w:p>
      <w:pPr>
        <w:ind w:left="0" w:right="0" w:firstLine="560"/>
        <w:spacing w:before="450" w:after="450" w:line="312" w:lineRule="auto"/>
      </w:pPr>
      <w:r>
        <w:rPr>
          <w:rFonts w:ascii="宋体" w:hAnsi="宋体" w:eastAsia="宋体" w:cs="宋体"/>
          <w:color w:val="000"/>
          <w:sz w:val="28"/>
          <w:szCs w:val="28"/>
        </w:rPr>
        <w:t xml:space="preserve">分征管部门完成情况：国税部门完成40000万元，较去年同期增收11993万元，增长；地税部门完成50000万元，较去年同期增收9127万元，增长；财政部门完成20000万元，较去年同期减收1238万元。</w:t>
      </w:r>
    </w:p>
    <w:p>
      <w:pPr>
        <w:ind w:left="0" w:right="0" w:firstLine="560"/>
        <w:spacing w:before="450" w:after="450" w:line="312" w:lineRule="auto"/>
      </w:pPr>
      <w:r>
        <w:rPr>
          <w:rFonts w:ascii="宋体" w:hAnsi="宋体" w:eastAsia="宋体" w:cs="宋体"/>
          <w:color w:val="000"/>
          <w:sz w:val="28"/>
          <w:szCs w:val="28"/>
        </w:rPr>
        <w:t xml:space="preserve">（二）财政支出情况。全年财政支出完成亿元，较去年同期增支亿元，增长9%。其中，财政民生支出亿元，占财政总支出的，实现市政府下达不低于85%的目标任务要求。</w:t>
      </w:r>
    </w:p>
    <w:p>
      <w:pPr>
        <w:ind w:left="0" w:right="0" w:firstLine="560"/>
        <w:spacing w:before="450" w:after="450" w:line="312" w:lineRule="auto"/>
      </w:pPr>
      <w:r>
        <w:rPr>
          <w:rFonts w:ascii="宋体" w:hAnsi="宋体" w:eastAsia="宋体" w:cs="宋体"/>
          <w:color w:val="000"/>
          <w:sz w:val="28"/>
          <w:szCs w:val="28"/>
        </w:rPr>
        <w:t xml:space="preserve">（三）一般公共服务支出情况。20xx年，一般公共服务支出完成35000万元，较去年同期增支1927万元，增长。</w:t>
      </w:r>
    </w:p>
    <w:p>
      <w:pPr>
        <w:ind w:left="0" w:right="0" w:firstLine="560"/>
        <w:spacing w:before="450" w:after="450" w:line="312" w:lineRule="auto"/>
      </w:pPr>
      <w:r>
        <w:rPr>
          <w:rFonts w:ascii="宋体" w:hAnsi="宋体" w:eastAsia="宋体" w:cs="宋体"/>
          <w:color w:val="000"/>
          <w:sz w:val="28"/>
          <w:szCs w:val="28"/>
        </w:rPr>
        <w:t xml:space="preserve">（四）政府性基金收支情况。20xx年全县政府性基金收入17亿元，其中：国有土地使用权出让收入亿元。基金支出亿元，重点用于支持全县基础设施建设，完善北城区、改造xx区和开发建设南城区。</w:t>
      </w:r>
    </w:p>
    <w:p>
      <w:pPr>
        <w:ind w:left="0" w:right="0" w:firstLine="560"/>
        <w:spacing w:before="450" w:after="450" w:line="312" w:lineRule="auto"/>
      </w:pPr>
      <w:r>
        <w:rPr>
          <w:rFonts w:ascii="宋体" w:hAnsi="宋体" w:eastAsia="宋体" w:cs="宋体"/>
          <w:color w:val="000"/>
          <w:sz w:val="28"/>
          <w:szCs w:val="28"/>
        </w:rPr>
        <w:t xml:space="preserve">（五）税收收入增长迅猛，收入结构明显优化。1-12月份，全县税收收入完成亿元，增收15107万元，同比增长22%，税收收入占财政总收入的比重为，财政收入质量进一步提升，收入结构进一步优化。</w:t>
      </w:r>
    </w:p>
    <w:p>
      <w:pPr>
        <w:ind w:left="0" w:right="0" w:firstLine="560"/>
        <w:spacing w:before="450" w:after="450" w:line="312" w:lineRule="auto"/>
      </w:pPr>
      <w:r>
        <w:rPr>
          <w:rFonts w:ascii="宋体" w:hAnsi="宋体" w:eastAsia="宋体" w:cs="宋体"/>
          <w:color w:val="000"/>
          <w:sz w:val="28"/>
          <w:szCs w:val="28"/>
        </w:rPr>
        <w:t xml:space="preserve">（六）厉行勤俭节约，严控“三公”支出。</w:t>
      </w:r>
    </w:p>
    <w:p>
      <w:pPr>
        <w:ind w:left="0" w:right="0" w:firstLine="560"/>
        <w:spacing w:before="450" w:after="450" w:line="312" w:lineRule="auto"/>
      </w:pPr>
      <w:r>
        <w:rPr>
          <w:rFonts w:ascii="宋体" w:hAnsi="宋体" w:eastAsia="宋体" w:cs="宋体"/>
          <w:color w:val="000"/>
          <w:sz w:val="28"/>
          <w:szCs w:val="28"/>
        </w:rPr>
        <w:t xml:space="preserve">严格落实中央八项规定和省、市、县要求，严格控制行政成本和“三公”经费支出，20xx年1—12月份，全县三公经费支出1950万元，比上年减少803万元，同比下降29%。 （七）多方筹措资金，保障重点工程。20xx年我县重点工程、重大项目建设财政投入亿元。县财政部门通过加大清收土地出让金，拓宽融资渠道，加大融资力度，对部门经费严格按预算压缩等措施，把更多的资金用在支持经济发展上。重点保障了xx区棚户区改造及安置房建设、连城镇征地拆迁及安置房建设、城关镇征地补偿、杨庙乡征地补偿和城市基础设施建设等，保证了县城棚户区改造、南城区建设、城市东出口、城西公园二期建设等重大项目顺利推进。</w:t>
      </w:r>
    </w:p>
    <w:p>
      <w:pPr>
        <w:ind w:left="0" w:right="0" w:firstLine="560"/>
        <w:spacing w:before="450" w:after="450" w:line="312" w:lineRule="auto"/>
      </w:pPr>
      <w:r>
        <w:rPr>
          <w:rFonts w:ascii="宋体" w:hAnsi="宋体" w:eastAsia="宋体" w:cs="宋体"/>
          <w:color w:val="000"/>
          <w:sz w:val="28"/>
          <w:szCs w:val="28"/>
        </w:rPr>
        <w:t xml:space="preserve">&gt;二、民生工程有序推进</w:t>
      </w:r>
    </w:p>
    <w:p>
      <w:pPr>
        <w:ind w:left="0" w:right="0" w:firstLine="560"/>
        <w:spacing w:before="450" w:after="450" w:line="312" w:lineRule="auto"/>
      </w:pPr>
      <w:r>
        <w:rPr>
          <w:rFonts w:ascii="宋体" w:hAnsi="宋体" w:eastAsia="宋体" w:cs="宋体"/>
          <w:color w:val="000"/>
          <w:sz w:val="28"/>
          <w:szCs w:val="28"/>
        </w:rPr>
        <w:t xml:space="preserve">（一）民生工程资金保障有力。</w:t>
      </w:r>
    </w:p>
    <w:p>
      <w:pPr>
        <w:ind w:left="0" w:right="0" w:firstLine="560"/>
        <w:spacing w:before="450" w:after="450" w:line="312" w:lineRule="auto"/>
      </w:pPr>
      <w:r>
        <w:rPr>
          <w:rFonts w:ascii="宋体" w:hAnsi="宋体" w:eastAsia="宋体" w:cs="宋体"/>
          <w:color w:val="000"/>
          <w:sz w:val="28"/>
          <w:szCs w:val="28"/>
        </w:rPr>
        <w:t xml:space="preserve">20xx年我县共实施53项民生工程，投入资金76680万元。其中：中央和省补助资金54580 万元，市补助资金100万元，县配套资金14380 万元，其他资金7620万元。截止12月底，各级补助资金及配套资金全部到位。</w:t>
      </w:r>
    </w:p>
    <w:p>
      <w:pPr>
        <w:ind w:left="0" w:right="0" w:firstLine="560"/>
        <w:spacing w:before="450" w:after="450" w:line="312" w:lineRule="auto"/>
      </w:pPr>
      <w:r>
        <w:rPr>
          <w:rFonts w:ascii="宋体" w:hAnsi="宋体" w:eastAsia="宋体" w:cs="宋体"/>
          <w:color w:val="000"/>
          <w:sz w:val="28"/>
          <w:szCs w:val="28"/>
        </w:rPr>
        <w:t xml:space="preserve">（二）民生工程项目全面完成</w:t>
      </w:r>
    </w:p>
    <w:p>
      <w:pPr>
        <w:ind w:left="0" w:right="0" w:firstLine="560"/>
        <w:spacing w:before="450" w:after="450" w:line="312" w:lineRule="auto"/>
      </w:pPr>
      <w:r>
        <w:rPr>
          <w:rFonts w:ascii="宋体" w:hAnsi="宋体" w:eastAsia="宋体" w:cs="宋体"/>
          <w:color w:val="000"/>
          <w:sz w:val="28"/>
          <w:szCs w:val="28"/>
        </w:rPr>
        <w:t xml:space="preserve">至12月底，我县实施的省市民生工程全部完成年度目标任务。其中：计划生育家庭特别扶助完成104人；11个乡镇文化站、一个文化馆、一个图书馆、一个博物馆全部免费开放；2个公共文化服务信息化建设全面完成；城镇居民医疗保险完成万人；就业促进工程提供公益性岗位392个，占任务的112%；城乡居民养老保险参保万人，占任务的103%；妇女儿童健康水平提升工程免费婚检完成9464例，占任务的133%；贫困残疾人救助与康复超额完成；6项小型农田水利设施改造全部完成；保障性安居工程：廉租房277套全部完工，棚户区改造已完成4216户，完工率383%；一事一议财政奖补试点、乡镇公办中心幼儿园、新型农村合作医疗、农村危桥加固改造工程、政策性农业保险、五保供养累计供养、农村居民最低生活保障、生活无着人员社会救助、义务教育经费保障机制、城乡医疗救助、基本公共卫生服务、县级公立医院药品零差率补助、重大传染病医疗救治、妇女儿童健康水平提升工程、农村文化建设专项补助、敬老院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2024-09-20T08:13:38+08:00</dcterms:created>
  <dcterms:modified xsi:type="dcterms:W3CDTF">2024-09-20T08:13:38+08:00</dcterms:modified>
</cp:coreProperties>
</file>

<file path=docProps/custom.xml><?xml version="1.0" encoding="utf-8"?>
<Properties xmlns="http://schemas.openxmlformats.org/officeDocument/2006/custom-properties" xmlns:vt="http://schemas.openxmlformats.org/officeDocument/2006/docPropsVTypes"/>
</file>