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战略合伙人工作总结(精选8篇)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战略合伙人工作总结1会计师事务所员工年度工作总结1现就我一年来的工作、学习情况做如下总结：我主要负责__花园、__广场项目的住宅、车位销售租赁等会计核算工作，同时由于岗位调整不再担任公司本部的管理费用会计，担任__项目会计，兼任__项目财务...</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战略合伙人工作总结1</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会计师事务所员工年度工作总结1现就我一年来的工作、学习情况做如下总结：我主要负责__花园、__广场项目的住宅、车位销售租赁等会计核</w:t>
      </w:r>
    </w:p>
    <w:p>
      <w:pPr>
        <w:ind w:left="0" w:right="0" w:firstLine="560"/>
        <w:spacing w:before="450" w:after="450" w:line="312" w:lineRule="auto"/>
      </w:pPr>
      <w:r>
        <w:rPr>
          <w:rFonts w:ascii="宋体" w:hAnsi="宋体" w:eastAsia="宋体" w:cs="宋体"/>
          <w:color w:val="000"/>
          <w:sz w:val="28"/>
          <w:szCs w:val="28"/>
        </w:rPr>
        <w:t xml:space="preserve">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w:t>
      </w:r>
    </w:p>
    <w:p>
      <w:pPr>
        <w:ind w:left="0" w:right="0" w:firstLine="560"/>
        <w:spacing w:before="450" w:after="450" w:line="312" w:lineRule="auto"/>
      </w:pPr>
      <w:r>
        <w:rPr>
          <w:rFonts w:ascii="宋体" w:hAnsi="宋体" w:eastAsia="宋体" w:cs="宋体"/>
          <w:color w:val="000"/>
          <w:sz w:val="28"/>
          <w:szCs w:val="28"/>
        </w:rPr>
        <w:t xml:space="preserve">房地产财务工作有了新的认识，也学习了新的知识。6、11月起兼任财务总监，负责沟通日常财务问题，搜集整理项</w:t>
      </w:r>
    </w:p>
    <w:p>
      <w:pPr>
        <w:ind w:left="0" w:right="0" w:firstLine="560"/>
        <w:spacing w:before="450" w:after="450" w:line="312" w:lineRule="auto"/>
      </w:pPr>
      <w:r>
        <w:rPr>
          <w:rFonts w:ascii="宋体" w:hAnsi="宋体" w:eastAsia="宋体" w:cs="宋体"/>
          <w:color w:val="000"/>
          <w:sz w:val="28"/>
          <w:szCs w:val="28"/>
        </w:rPr>
        <w:t xml:space="preserve">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220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尤其是今年1月份储蓄专柜存款突破了亿元大关，新创储蓄专柜历史最高。现将我本人在20__年一季度的工作情况汇报如下：1、加快思想观念的转变经过20__年的岗位调整，我本人被聘任为“8级执行会计师”，在新的岗位面前，我一再告戒自己尽快找准位置、进入角色，因为营</w:t>
      </w:r>
    </w:p>
    <w:p>
      <w:pPr>
        <w:ind w:left="0" w:right="0" w:firstLine="560"/>
        <w:spacing w:before="450" w:after="450" w:line="312" w:lineRule="auto"/>
      </w:pPr>
      <w:r>
        <w:rPr>
          <w:rFonts w:ascii="宋体" w:hAnsi="宋体" w:eastAsia="宋体" w:cs="宋体"/>
          <w:color w:val="000"/>
          <w:sz w:val="28"/>
          <w:szCs w:val="28"/>
        </w:rPr>
        <w:t xml:space="preserve">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w:t>
      </w:r>
    </w:p>
    <w:p>
      <w:pPr>
        <w:ind w:left="0" w:right="0" w:firstLine="560"/>
        <w:spacing w:before="450" w:after="450" w:line="312" w:lineRule="auto"/>
      </w:pPr>
      <w:r>
        <w:rPr>
          <w:rFonts w:ascii="宋体" w:hAnsi="宋体" w:eastAsia="宋体" w:cs="宋体"/>
          <w:color w:val="000"/>
          <w:sz w:val="28"/>
          <w:szCs w:val="28"/>
        </w:rPr>
        <w:t xml:space="preserve">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w:t>
      </w:r>
    </w:p>
    <w:p>
      <w:pPr>
        <w:ind w:left="0" w:right="0" w:firstLine="560"/>
        <w:spacing w:before="450" w:after="450" w:line="312" w:lineRule="auto"/>
      </w:pPr>
      <w:r>
        <w:rPr>
          <w:rFonts w:ascii="宋体" w:hAnsi="宋体" w:eastAsia="宋体" w:cs="宋体"/>
          <w:color w:val="000"/>
          <w:sz w:val="28"/>
          <w:szCs w:val="28"/>
        </w:rPr>
        <w:t xml:space="preserve">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战略合伙人工作总结2</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我叫xxx，家住大武口郊区，所监管的企业是宁夏博宇特钢集团有限公司，我是20xx年10月23日正式加入物流有限公司这个大家庭。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公司这个大家庭里生活了两个多月了。期间，我也由一个当初什麽都不懂的新人慢慢成长为一个真正的公司人了。刚来时，我很茫然，不知工作该如何进展，跟随着上一任监管员努力学习专业知识，严于律己。遵守各项公司规章制度，最终在上一任监管员离开时，我基本变成了一个能够独挡一面的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战略合伙人工作总结3</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第二条 战略合作关系的建立</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3.甲乙双方在市场推广、宣传和企业运营过程xxx勉互助、一路同行、紧密合作。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第五条 申明</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科技金融，共赢未来。</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2.甲乙双方对其所知悉的商业秘密，只能用于共同注册成立公司的发展之唯一目的。</w:t>
      </w:r>
    </w:p>
    <w:p>
      <w:pPr>
        <w:ind w:left="0" w:right="0" w:firstLine="560"/>
        <w:spacing w:before="450" w:after="450" w:line="312" w:lineRule="auto"/>
      </w:pPr>
      <w:r>
        <w:rPr>
          <w:rFonts w:ascii="宋体" w:hAnsi="宋体" w:eastAsia="宋体" w:cs="宋体"/>
          <w:color w:val="000"/>
          <w:sz w:val="28"/>
          <w:szCs w:val="28"/>
        </w:rPr>
        <w:t xml:space="preserve">3.甲乙双方应对其通过工作接触和通过其他渠道得知的有关商业秘密严格保密，未经股东会书面同意，不得向任何第三方或其他人披露。</w:t>
      </w:r>
    </w:p>
    <w:p>
      <w:pPr>
        <w:ind w:left="0" w:right="0" w:firstLine="560"/>
        <w:spacing w:before="450" w:after="450" w:line="312" w:lineRule="auto"/>
      </w:pPr>
      <w:r>
        <w:rPr>
          <w:rFonts w:ascii="宋体" w:hAnsi="宋体" w:eastAsia="宋体" w:cs="宋体"/>
          <w:color w:val="000"/>
          <w:sz w:val="28"/>
          <w:szCs w:val="28"/>
        </w:rPr>
        <w:t xml:space="preserve">4.如发生与本协议有关的分歧或争议，均应首先通过友好协商解决，协商不成，任何一方均可向有管辖权的法院提起诉讼。如果本协议或任何条款被判定为无效，本协议保密条款继续有效。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1本协议的订立、履行、终止与争议的解决均应适用xxx法律。 2如甲乙双方在履行本协议过程中发生争议，应通过协商的方式解决。经协商无法达成一致意见的，任何一方均有权向被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第九条 协议之终止</w:t>
      </w:r>
    </w:p>
    <w:p>
      <w:pPr>
        <w:ind w:left="0" w:right="0" w:firstLine="560"/>
        <w:spacing w:before="450" w:after="450" w:line="312" w:lineRule="auto"/>
      </w:pPr>
      <w:r>
        <w:rPr>
          <w:rFonts w:ascii="宋体" w:hAnsi="宋体" w:eastAsia="宋体" w:cs="宋体"/>
          <w:color w:val="000"/>
          <w:sz w:val="28"/>
          <w:szCs w:val="28"/>
        </w:rPr>
        <w:t xml:space="preserve">1.本协议的有效期限为 年，</w:t>
      </w:r>
    </w:p>
    <w:p>
      <w:pPr>
        <w:ind w:left="0" w:right="0" w:firstLine="560"/>
        <w:spacing w:before="450" w:after="450" w:line="312" w:lineRule="auto"/>
      </w:pPr>
      <w:r>
        <w:rPr>
          <w:rFonts w:ascii="宋体" w:hAnsi="宋体" w:eastAsia="宋体" w:cs="宋体"/>
          <w:color w:val="000"/>
          <w:sz w:val="28"/>
          <w:szCs w:val="28"/>
        </w:rPr>
        <w:t xml:space="preserve">自年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2.本协议有效期届满后，经甲乙双方协商一致可续签本协议;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3.不可抗力，如遇战争、停电、罢工等国家政治、经济环境发生变化或地震、火灾、海啸等自然灾害造成人力不可抗拒因素影响本协议执行情况，本协议双方以书面形式决定协议的暂缓或终止。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3.本协议正本一式6份，甲乙双方各执三份，具有同等法律效力。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战略合伙人工作总结4</w:t>
      </w:r>
    </w:p>
    <w:p>
      <w:pPr>
        <w:ind w:left="0" w:right="0" w:firstLine="560"/>
        <w:spacing w:before="450" w:after="450" w:line="312" w:lineRule="auto"/>
      </w:pPr>
      <w:r>
        <w:rPr>
          <w:rFonts w:ascii="宋体" w:hAnsi="宋体" w:eastAsia="宋体" w:cs="宋体"/>
          <w:color w:val="000"/>
          <w:sz w:val="28"/>
          <w:szCs w:val="28"/>
        </w:rPr>
        <w:t xml:space="preserve">会计师事务所、资产评估事务所有限公司工作总结</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 取得可喜的业绩，稳步的迈出第一步 我所自 10 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 11 项审计，40 项验资，9 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 一流的的事务所必须有一流的价值创造，一流的价值创造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 次，在事务所内部局域网上发布了专业技术公告 2 部。</w:t>
      </w:r>
    </w:p>
    <w:p>
      <w:pPr>
        <w:ind w:left="0" w:right="0" w:firstLine="560"/>
        <w:spacing w:before="450" w:after="450" w:line="312" w:lineRule="auto"/>
      </w:pPr>
      <w:r>
        <w:rPr>
          <w:rFonts w:ascii="宋体" w:hAnsi="宋体" w:eastAsia="宋体" w:cs="宋体"/>
          <w:color w:val="000"/>
          <w:sz w:val="28"/>
          <w:szCs w:val="28"/>
        </w:rPr>
        <w:t xml:space="preserve">四、 造天源文化——建设“爱”的家园 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 在刘国强所长领导下所里始终重视开展公益活动，将社会效益放在优先。20**年，了解到南宁市财政局第 6 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 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w:t>
      </w:r>
    </w:p>
    <w:p>
      <w:pPr>
        <w:ind w:left="0" w:right="0" w:firstLine="560"/>
        <w:spacing w:before="450" w:after="450" w:line="312" w:lineRule="auto"/>
      </w:pPr>
      <w:r>
        <w:rPr>
          <w:rFonts w:ascii="宋体" w:hAnsi="宋体" w:eastAsia="宋体" w:cs="宋体"/>
          <w:color w:val="000"/>
          <w:sz w:val="28"/>
          <w:szCs w:val="28"/>
        </w:rPr>
        <w:t xml:space="preserve">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一、xx 事务所简介 xx 会计师事务所（特殊普通合伙）是由原 xx 和原 xx 在平等协商基础上于 20**年 4 月联合成立的一家专业化、规模化、国际化的大型会计师事务所，是我国第一批被授予 A+ H 股企业审计资格、第一批完成特殊普通合伙转制的民族品牌专业服务机构，系美国 PCAOB 登记机构，业务涉及股票发行与上市、公司改制、企业重组、资本运作、财务咨询、管理咨询、税务咨询等领域。xx 所总部设在中国北京，执业网络遍及全国，具有雄厚的专业技术力量，事务所现有从业人员 xx 多名、注册会计师 2600 名、合伙人 x 名、全国会计领军人才 x 名，多人担任 xx 等机构的专家委员。xx 所拥有丰富的战略伙伴资源，包括 xx、xx、x 集团、xx 汽车、x 集团、x 核电等 x 多家__直属中央企业，xx 等 x 余家上市公司，x 等多家A+H 股、A+S 股企业，客户遍布制造、采掘、电力、水利、交通、航运、房地产、建筑、农林、教育、医药、信息、新闻出版、文化娱乐、银行保险等行业，具有丰富的执业经验。xx 所秉持“诚信、专业、责任、创新”的精神，专业报国、服务社会、成就员工，推进制度创新，拓展多元业务，培育高端人才，强化风险管控，深化信息建设，倡导技术引领，构建合伙文化，擦亮专业品牌，为中国注册会计师行业提供专业领跑的力量。</w:t>
      </w:r>
    </w:p>
    <w:p>
      <w:pPr>
        <w:ind w:left="0" w:right="0" w:firstLine="560"/>
        <w:spacing w:before="450" w:after="450" w:line="312" w:lineRule="auto"/>
      </w:pPr>
      <w:r>
        <w:rPr>
          <w:rFonts w:ascii="宋体" w:hAnsi="宋体" w:eastAsia="宋体" w:cs="宋体"/>
          <w:color w:val="000"/>
          <w:sz w:val="28"/>
          <w:szCs w:val="28"/>
        </w:rPr>
        <w:t xml:space="preserve">二、实习概况研一第一学期的课程刚刚结束，13 级会计硕士的 15 名同学顺利通过了 xx 会计师事务所的测试，获得了宝贵的审计实习机会。在为期五个月的实习期里，xx 实习小组的学员们不断地收获与成长。20**年 11 月底，学员们陆续接到了 xx项目经理们的电话，让我们分赴不同的项目地点工作。其中 xx、xx、xx、xx 被分到了审计三部一组易学建经理组，跟随着王永臣和谭龙项目经理，审计 xx 蒙东电力子公司的项目；邓碧龙、xx 跟随审计三部一组的郭涛项目经理，赴 xx 东北子公司审计；xx 跟随审计三部一组的周围项目经理在 xx 南京 xx 电力子公司进行审计；xx 与xx 在审计七部三组跟随郭帅项目经理参与 xx 汽车子公司项目的审计；徐昭与 xx 在审</w:t>
      </w:r>
    </w:p>
    <w:p>
      <w:pPr>
        <w:ind w:left="0" w:right="0" w:firstLine="560"/>
        <w:spacing w:before="450" w:after="450" w:line="312" w:lineRule="auto"/>
      </w:pPr>
      <w:r>
        <w:rPr>
          <w:rFonts w:ascii="宋体" w:hAnsi="宋体" w:eastAsia="宋体" w:cs="宋体"/>
          <w:color w:val="000"/>
          <w:sz w:val="28"/>
          <w:szCs w:val="28"/>
        </w:rPr>
        <w:t xml:space="preserve">计三部一组金华鹏项目经理的带领下，审计华北电力 xx 子公司的项目；xx 与 xx 跟随审计七部三组跟随张嫦娟项目经理，参与 xx 汽车子公司项目的审计；xx 与 xx 是在审计三部七组崔鹏洋项目经理，审计了 xx 汽车子公司的项目。学员们的实习以外勤为主，奔赴全国各地进行现场审计工作，所到地区有内蒙古、辽宁、xx、湖北、重庆、xx 等。实习待遇方面，xx 事务所也让实习生们获得了除包吃住以外的薪资收入，能够让我们获得一份稳定收入。</w:t>
      </w:r>
    </w:p>
    <w:p>
      <w:pPr>
        <w:ind w:left="0" w:right="0" w:firstLine="560"/>
        <w:spacing w:before="450" w:after="450" w:line="312" w:lineRule="auto"/>
      </w:pPr>
      <w:r>
        <w:rPr>
          <w:rFonts w:ascii="宋体" w:hAnsi="宋体" w:eastAsia="宋体" w:cs="宋体"/>
          <w:color w:val="000"/>
          <w:sz w:val="28"/>
          <w:szCs w:val="28"/>
        </w:rPr>
        <w:t xml:space="preserve">三、实习总结与感悟下面是两位小组组长对在 xx 实习工作的总结和感悟：</w:t>
      </w:r>
    </w:p>
    <w:p>
      <w:pPr>
        <w:ind w:left="0" w:right="0" w:firstLine="560"/>
        <w:spacing w:before="450" w:after="450" w:line="312" w:lineRule="auto"/>
      </w:pPr>
      <w:r>
        <w:rPr>
          <w:rFonts w:ascii="宋体" w:hAnsi="宋体" w:eastAsia="宋体" w:cs="宋体"/>
          <w:color w:val="000"/>
          <w:sz w:val="28"/>
          <w:szCs w:val="28"/>
        </w:rPr>
        <w:t xml:space="preserve">（一）、总结和感悟之一——xx 按照会计硕士一年级的实习计划，为了锻炼自己和提高自己的实践操作能力，我们进行了外出审计实习，这是一次宝贵的实践机会，在这次实习中我感到获益良多。本人从 20**年 11 月 28 日开始在 xx 会计师事务所（特殊普通合伙）北京总部实习，于 20**年 4 月 3 日结束实习，返校。在 xx 实习期间, 我所在的 xx 项目小组由两名经理与两名实习生组成，在 xx、xx 和 xx 三地进行外勤，审计对象为 xx 汽车集团下属的 6 家公司和 xx 实业公司旗下的 7 家公司。具体来说，我的审计实习过程可以分为三个阶段：</w:t>
      </w:r>
    </w:p>
    <w:p>
      <w:pPr>
        <w:ind w:left="0" w:right="0" w:firstLine="560"/>
        <w:spacing w:before="450" w:after="450" w:line="312" w:lineRule="auto"/>
      </w:pPr>
      <w:r>
        <w:rPr>
          <w:rFonts w:ascii="宋体" w:hAnsi="宋体" w:eastAsia="宋体" w:cs="宋体"/>
          <w:color w:val="000"/>
          <w:sz w:val="28"/>
          <w:szCs w:val="28"/>
        </w:rPr>
        <w:t xml:space="preserve">第一阶段：20**年 11 月 28 日-12 月 12 日预审中国 xx 汽车工业进出口有限公司、xx 汽车进出口有限公司、xx 汽车进出口有限公司和 xx 实业有限公司四家单位；第二阶段：20**年 1 月 3 日-1 月 26 日依次审计了 xx 汽车进出口有限公司、xx 贸易发展有限公司、xx 汽车进出口有限公司、xx 实业有限公司、xx 汽车贸易公司 xx 公司和中国 xx 汽车工业进出口有限公司六家单位；第三阶段：20**年 2 月 10 日-4 月 3 日依次审计了 xx（xx）汽车零部件有限公司、xx 天汽模（xx）金属材料成型有限公司、xx（xx）实业有限公司、xx 征梦（xx）专用车有限公司、xx（xx）发动机部件有限公司、xx（xx）正翔热系统有限公司和 xx 实业有限公司七家单位。参加审计的外勤工作对我而言是一次很好的锻炼和提高的机会，因此我很珍惜这次机会，认真对待项目部所分配的任务，熟练运用 excel 编制审计底稿，完成审计底稿修改打印装订工作。当然有付出就有收获，经过这段时间的实务锻炼，我从刚开始的无从下手到现在</w:t>
      </w:r>
    </w:p>
    <w:p>
      <w:pPr>
        <w:ind w:left="0" w:right="0" w:firstLine="560"/>
        <w:spacing w:before="450" w:after="450" w:line="312" w:lineRule="auto"/>
      </w:pPr>
      <w:r>
        <w:rPr>
          <w:rFonts w:ascii="宋体" w:hAnsi="宋体" w:eastAsia="宋体" w:cs="宋体"/>
          <w:color w:val="000"/>
          <w:sz w:val="28"/>
          <w:szCs w:val="28"/>
        </w:rPr>
        <w:t xml:space="preserve">熟悉审计工作流程，并慢慢形成了自己的审计思路，从而对审计工作有了全新的认识。主要体现在以下几个方面：首先，审计要有过硬的专业知识、良好的职业道德和严谨的工作作风。审计是一项实践性很强的工作，其职业操守决定了不能存在任何蒙混过关的侥幸心理，这需要过硬的专业知识作为后盾。审计人员要培养良好的职业道德，排除一切干扰，依法独立地行使审计监督权，客观公正，实事求是，还事物的本来面目。审计人员要树立严谨细致的工作作风，必须树立强烈的程序意识。审计问题没有大小之分，只是存在的性质不同，作为审计人员不能凭借主观臆断而简单从事，应既要充分地利用审计线索，又要不放掉任何蛛丝马迹，对发现的一切线索都要做到纵向审计到底，横向审计到边，把问题查深查透。其次，要学会观察，善于沟通。审计工作并不仅仅是核对、摘抄数字，在不了解被审计公司的行业背景、业务流程及同行业可比公司的基本情况下，审计工作的质量很难保证，审计程序很容易流于形式。这就需要在工作中多观察多思考，多向被审单位了解情况，多沟通。在这方面，项...</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战略合伙人工作总结5</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（一）ac上网行为管理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xx、xx、xxx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1、it设备建立台帐，及时更新，定期检查以确保正常使用；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2、解决排除各种软硬件故障，做好记录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3、网络畅通：接入点网络出现故障，及时与九龙电信联系，速解决故障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/4、公司计算机病毒的维护与防范情况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战略合伙人工作总结6</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公司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公司人的监管职责。</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战略合伙人工作总结7</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法院：xxx境内的法院。</w:t>
      </w:r>
    </w:p>
    <w:p>
      <w:pPr>
        <w:ind w:left="0" w:right="0" w:firstLine="560"/>
        <w:spacing w:before="450" w:after="450" w:line="312" w:lineRule="auto"/>
      </w:pPr>
      <w:r>
        <w:rPr>
          <w:rFonts w:ascii="宋体" w:hAnsi="宋体" w:eastAsia="宋体" w:cs="宋体"/>
          <w:color w:val="000"/>
          <w:sz w:val="28"/>
          <w:szCs w:val="28"/>
        </w:rPr>
        <w:t xml:space="preserve">法律：xxx的法律。2.合作方式与内容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战略合伙人工作总结8</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2024-09-20T12:12:09+08:00</dcterms:created>
  <dcterms:modified xsi:type="dcterms:W3CDTF">2024-09-20T12:12:09+08:00</dcterms:modified>
</cp:coreProperties>
</file>

<file path=docProps/custom.xml><?xml version="1.0" encoding="utf-8"?>
<Properties xmlns="http://schemas.openxmlformats.org/officeDocument/2006/custom-properties" xmlns:vt="http://schemas.openxmlformats.org/officeDocument/2006/docPropsVTypes"/>
</file>