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初三化学第二学期工作总结</w:t>
      </w:r>
      <w:bookmarkEnd w:id="1"/>
    </w:p>
    <w:p>
      <w:pPr>
        <w:jc w:val="center"/>
        <w:spacing w:before="0" w:after="450"/>
      </w:pPr>
      <w:r>
        <w:rPr>
          <w:rFonts w:ascii="Arial" w:hAnsi="Arial" w:eastAsia="Arial" w:cs="Arial"/>
          <w:color w:val="999999"/>
          <w:sz w:val="20"/>
          <w:szCs w:val="20"/>
        </w:rPr>
        <w:t xml:space="preserve">来源：网络  作者：心上花开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初三化学第二学期工作总结（精选3篇）初三化学第二学期工作总结 篇1 转瞬间，一个学期的工作已经结束了，回顾一个学期的教学工作，有收获，也存在许多的不足，下面我就本学期的工作做一简要的总结。 一、思想方面 热爱并忠诚于党的教育事业，教学态度认...</w:t>
      </w:r>
    </w:p>
    <w:p>
      <w:pPr>
        <w:ind w:left="0" w:right="0" w:firstLine="560"/>
        <w:spacing w:before="450" w:after="450" w:line="312" w:lineRule="auto"/>
      </w:pPr>
      <w:r>
        <w:rPr>
          <w:rFonts w:ascii="宋体" w:hAnsi="宋体" w:eastAsia="宋体" w:cs="宋体"/>
          <w:color w:val="000"/>
          <w:sz w:val="28"/>
          <w:szCs w:val="28"/>
        </w:rPr>
        <w:t xml:space="preserve">初三化学第二学期工作总结（精选3篇）</w:t>
      </w:r>
    </w:p>
    <w:p>
      <w:pPr>
        <w:ind w:left="0" w:right="0" w:firstLine="560"/>
        <w:spacing w:before="450" w:after="450" w:line="312" w:lineRule="auto"/>
      </w:pPr>
      <w:r>
        <w:rPr>
          <w:rFonts w:ascii="宋体" w:hAnsi="宋体" w:eastAsia="宋体" w:cs="宋体"/>
          <w:color w:val="000"/>
          <w:sz w:val="28"/>
          <w:szCs w:val="28"/>
        </w:rPr>
        <w:t xml:space="preserve">初三化学第二学期工作总结 篇1</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 ; ;念和练，这是巩固知识的途径。精心设计一些针对性较强的问题，引导学生分析研究这些问题，让他们动手练习或口头表达练习以达到掌握知识举一反三的目的。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宋体" w:hAnsi="宋体" w:eastAsia="宋体" w:cs="宋体"/>
          <w:color w:val="000"/>
          <w:sz w:val="28"/>
          <w:szCs w:val="28"/>
        </w:rPr>
        <w:t xml:space="preserve">初三化学第二学期工作总结 篇2</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中学化学教学是化学教育的启蒙和基础阶段。它不仅能为学生升入高中学习奠定基础，也能为学生解决处理一些生活实际小问题。在本学期中，我针对自己的教育教学工作的得与失，现总结如下：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一、一学年教学工作回顾：</w:t>
      </w:r>
    </w:p>
    <w:p>
      <w:pPr>
        <w:ind w:left="0" w:right="0" w:firstLine="560"/>
        <w:spacing w:before="450" w:after="450" w:line="312" w:lineRule="auto"/>
      </w:pPr>
      <w:r>
        <w:rPr>
          <w:rFonts w:ascii="宋体" w:hAnsi="宋体" w:eastAsia="宋体" w:cs="宋体"/>
          <w:color w:val="000"/>
          <w:sz w:val="28"/>
          <w:szCs w:val="28"/>
        </w:rPr>
        <w:t xml:space="preserve">1、建立和谐的师生关系，激发兴趣，让学生喜欢你和你的学科 学生刚接触化学时，对化学都很有兴趣，尤其对化学实验更感到有意思。但当发现学化学需要记忆的知识琐碎，尤其学到微观概念时，常会感到抽象难懂、枯燥乏味，往往会把化学视为 洪水猛兽 ，认为化学是一门难学的学科，对化学逐渐失去兴趣。 这时就需要教师做好 引路 作用。 引路 就是要在大方向多给学生指明方向，多做鼓励工作，从诸多方面关心学生，引导学生正确的发展方向，让学生感受到你的对他的关系和爱护，让学生有内动力。</w:t>
      </w:r>
    </w:p>
    <w:p>
      <w:pPr>
        <w:ind w:left="0" w:right="0" w:firstLine="560"/>
        <w:spacing w:before="450" w:after="450" w:line="312" w:lineRule="auto"/>
      </w:pPr>
      <w:r>
        <w:rPr>
          <w:rFonts w:ascii="宋体" w:hAnsi="宋体" w:eastAsia="宋体" w:cs="宋体"/>
          <w:color w:val="000"/>
          <w:sz w:val="28"/>
          <w:szCs w:val="28"/>
        </w:rPr>
        <w:t xml:space="preserve">2、备课方面精讲精练，努力提高课堂效率 认真备课，不但备学生而且备教材备教法，根据教材内容及学生的实际，设计课的类型，拟定采用什么样的教学方法，并对教学过程的程序及时间安排都作了详细的规划，认真写好每一句要讲的话。每一课都做到 有备而来 ，每堂课都在课前做好充分的准备。 备课时精心设计一些针对性较强的问题，引导学生分析研究这些问题，让他们动手练习或口头表达练习以达到掌握知识举一反三的目的。 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用高锰酸钾制氧气，操作步骤简记为7个字， 查装(茶庄)定点收离熄(利息) 。</w:t>
      </w:r>
    </w:p>
    <w:p>
      <w:pPr>
        <w:ind w:left="0" w:right="0" w:firstLine="560"/>
        <w:spacing w:before="450" w:after="450" w:line="312" w:lineRule="auto"/>
      </w:pPr>
      <w:r>
        <w:rPr>
          <w:rFonts w:ascii="宋体" w:hAnsi="宋体" w:eastAsia="宋体" w:cs="宋体"/>
          <w:color w:val="000"/>
          <w:sz w:val="28"/>
          <w:szCs w:val="28"/>
        </w:rPr>
        <w:t xml:space="preserve">3、课后及时做好课堂总结 每节课后及时对该课做出总结，写好教学反思，并认真搜集每节课各种教辅书中考核的知识要点，归纳成集，课上有时间给学生提提问题，选择典型例题进行讲解、一题多变或多题一解，使学生善于从不同的角度与方向去分析思考问题，以提高自己分析思维和解答问题的能力，同时传授给学生一些应试技巧，提醒学生学法----- 念 和 练 ，这是巩固知识的必经途径。 4、不断优化教学过程，积极听课学习 为了增强上课技能，提高教学质量，使讲解清晰化，条理化，准确化，情感化和生动化，做到线索清晰，层次分明，言简意赅，深入浅出，我积极参与听课，教师间相互听课、听完课后能虚心向师父请教学习教学方法，收获颇丰。新教师之间讨论困惑，相互取长补短，以求达到更好的课堂效果。</w:t>
      </w:r>
    </w:p>
    <w:p>
      <w:pPr>
        <w:ind w:left="0" w:right="0" w:firstLine="560"/>
        <w:spacing w:before="450" w:after="450" w:line="312" w:lineRule="auto"/>
      </w:pPr>
      <w:r>
        <w:rPr>
          <w:rFonts w:ascii="宋体" w:hAnsi="宋体" w:eastAsia="宋体" w:cs="宋体"/>
          <w:color w:val="000"/>
          <w:sz w:val="28"/>
          <w:szCs w:val="28"/>
        </w:rPr>
        <w:t xml:space="preserve">二、几点反思：</w:t>
      </w:r>
    </w:p>
    <w:p>
      <w:pPr>
        <w:ind w:left="0" w:right="0" w:firstLine="560"/>
        <w:spacing w:before="450" w:after="450" w:line="312" w:lineRule="auto"/>
      </w:pPr>
      <w:r>
        <w:rPr>
          <w:rFonts w:ascii="宋体" w:hAnsi="宋体" w:eastAsia="宋体" w:cs="宋体"/>
          <w:color w:val="000"/>
          <w:sz w:val="28"/>
          <w:szCs w:val="28"/>
        </w:rPr>
        <w:t xml:space="preserve">1、要重视学生获取知识的过程和科学探究能力的培养 要提高学生的能力，就要在教学中加强学生科学素养、发现问题、分析问题和解决问题能力的培养。平时教学与复习，都不能 重结论，轻过程，重简单应用的机械操练、轻问题情景和解答思路分析 。而应该重视获取知识的过程，让学生掌握学习化学的 基本学科思维方法 。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2、密切联系社会生活实际，抓好知识的应用 中考试题涉及环保、食品安全等社会热点内容，从多角度对学生的知识与能力进行考查。这类试题的考查力度近年来逐步加强。这就要求化学教学要突破单纯灌输课本知识的限制，减少机械操练耗费的时间和精力，让学生有时间阅读课外知识，了解与化学相关的时事热点，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3、提高自身素养方面 选择了做教师，就选择了终身学习。在平时的教学工作之余，我们也要坐下来静静的思考和学习，思考教育教学中出现的问题，思考学生的成长问题，学习新课程理念，品味着工作中的苦与乐，抒写下每一天的感受，用心去体验生活与工作，感悟着其中的快乐。 每一学年的结束，其实也就是新一学年的起点，在这期间，我要认真思考自己怎样才能更有艺术地去教育学生，去提高自己的人生价值 不止为了孩子们的那双清澈的眼睛，也为了自己的那热爱教学的跳动的心。</w:t>
      </w:r>
    </w:p>
    <w:p>
      <w:pPr>
        <w:ind w:left="0" w:right="0" w:firstLine="560"/>
        <w:spacing w:before="450" w:after="450" w:line="312" w:lineRule="auto"/>
      </w:pPr>
      <w:r>
        <w:rPr>
          <w:rFonts w:ascii="宋体" w:hAnsi="宋体" w:eastAsia="宋体" w:cs="宋体"/>
          <w:color w:val="000"/>
          <w:sz w:val="28"/>
          <w:szCs w:val="28"/>
        </w:rPr>
        <w:t xml:space="preserve">初三化学第二学期工作总结 篇3</w:t>
      </w:r>
    </w:p>
    <w:p>
      <w:pPr>
        <w:ind w:left="0" w:right="0" w:firstLine="560"/>
        <w:spacing w:before="450" w:after="450" w:line="312" w:lineRule="auto"/>
      </w:pPr>
      <w:r>
        <w:rPr>
          <w:rFonts w:ascii="宋体" w:hAnsi="宋体" w:eastAsia="宋体" w:cs="宋体"/>
          <w:color w:val="000"/>
          <w:sz w:val="28"/>
          <w:szCs w:val="28"/>
        </w:rPr>
        <w:t xml:space="preserve">光阴似箭，日月如梭，我怀着对教育的梦想，我捧着一颗火热的心踏上了神圣的讲台。 不知不觉中，20xx年转眼间就过去了。在这20xx年来我深刻体会到了做老师的艰辛和快乐，我把自己的青春倾注于我所钟爱的教育事业上，倾注于每一个学生身上。过去的20xx年既有忙碌，也有收获，新的一年即将来临，追忆往昔，展望未来，为了更好的总结经验教训使自己成为一名优秀的人民教师， 现将工作情况总结如下：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重视学生的个性发展，重视激发学生的创造能力，培养学生德、智、体、美、劳全面发展。19学年来，我认真加强师德修养，提高道德素质。我认真学习《有效研修》和《有效教研》等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更是利用网络不断为自己 充电 ，认真学习仔细体会新形势下怎样做一名好教师。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育教学工作中，我始终坚持教书育人的原则。从思想上认真引导教育学生树立正确的世界观，人生观，价值观。把对学生的教育溶入平时的点点滴滴中。教育学生立大志，勤学习，乐助人，宽胸襟。带领学生在知识的海洋中翱翔，为良好班风的形成尽了自己微薄之力。为提高自己的教育教学认识水平，适应新形势下的教育工作。我始终相信 一份耕耘、一份收获 。</w:t>
      </w:r>
    </w:p>
    <w:p>
      <w:pPr>
        <w:ind w:left="0" w:right="0" w:firstLine="560"/>
        <w:spacing w:before="450" w:after="450" w:line="312" w:lineRule="auto"/>
      </w:pPr>
      <w:r>
        <w:rPr>
          <w:rFonts w:ascii="宋体" w:hAnsi="宋体" w:eastAsia="宋体" w:cs="宋体"/>
          <w:color w:val="000"/>
          <w:sz w:val="28"/>
          <w:szCs w:val="28"/>
        </w:rPr>
        <w:t xml:space="preserve">20xx年来我继续领悟新课程标准，以新思路、新方法来指导自己的工作，努力做到认真备课，认真批改作业，作业格式工整、规范，并养成良好的学习习惯。工作量较大，周课时14 节。工作踏踏实实、勤勤恳恳。这学期后阶段，在级部主任的安排下又增加了学校化学实验比赛辅导。教学业绩明显。教学中，认真备课。在备好课的基础上，每次上课前都要把教案再看一看。每次上完课后，还能及时将上课心得和新发现记录下来，及时对教案进行修改、完善。化学的题目是比较多变的，要学生做的，我们都能经过筛选，经过自己做了以后才给学生讲题。本年度作业安排的较灵活，有：作业本、《学习与检测》、化学本、试卷1套、化学报、实验报告册等。这些作业我都能全批全改，但我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对学生进行个别辅导、指导，也是勤恳工作的表现之一。我在班里经常找个别学生进行指导，课下多在教室里和同学们之间留一会儿，让他们问问题，有时也请他们到办公室里来进行个别指导和解惑。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宋体" w:hAnsi="宋体" w:eastAsia="宋体" w:cs="宋体"/>
          <w:color w:val="000"/>
          <w:sz w:val="28"/>
          <w:szCs w:val="28"/>
        </w:rPr>
        <w:t xml:space="preserve">对个别的差生，能细心辅导，及时进行补漏。我经常利用课余时间，落班辅导学生，有针对性地制定帮教计划，有目的、有计划地做好后进生的转化工作。在课堂上，采用多提问，多检查，及时疏导，及时反馈的形式，努力提高后进生的基础知识。同时，在班级中开展互帮互学小组，进行一帮一的学习活动，使学生端正思想，互相学习，互相促进，形成你追我赶的良好学习风气。平时，自己还注意 两手抓 ：一方面培养好尖子生，一方面通过尖子生辅导后进生，以先进帮助后进，以好带差，促进双赢效果。下面对中考化学复习谈谈我的几点看法。</w:t>
      </w:r>
    </w:p>
    <w:p>
      <w:pPr>
        <w:ind w:left="0" w:right="0" w:firstLine="560"/>
        <w:spacing w:before="450" w:after="450" w:line="312" w:lineRule="auto"/>
      </w:pPr>
      <w:r>
        <w:rPr>
          <w:rFonts w:ascii="宋体" w:hAnsi="宋体" w:eastAsia="宋体" w:cs="宋体"/>
          <w:color w:val="000"/>
          <w:sz w:val="28"/>
          <w:szCs w:val="28"/>
        </w:rPr>
        <w:t xml:space="preserve">(一) 学生基本情况：</w:t>
      </w:r>
    </w:p>
    <w:p>
      <w:pPr>
        <w:ind w:left="0" w:right="0" w:firstLine="560"/>
        <w:spacing w:before="450" w:after="450" w:line="312" w:lineRule="auto"/>
      </w:pPr>
      <w:r>
        <w:rPr>
          <w:rFonts w:ascii="宋体" w:hAnsi="宋体" w:eastAsia="宋体" w:cs="宋体"/>
          <w:color w:val="000"/>
          <w:sz w:val="28"/>
          <w:szCs w:val="28"/>
        </w:rPr>
        <w:t xml:space="preserve">1、 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 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 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 上课注意力容易分散。</w:t>
      </w:r>
    </w:p>
    <w:p>
      <w:pPr>
        <w:ind w:left="0" w:right="0" w:firstLine="560"/>
        <w:spacing w:before="450" w:after="450" w:line="312" w:lineRule="auto"/>
      </w:pPr>
      <w:r>
        <w:rPr>
          <w:rFonts w:ascii="宋体" w:hAnsi="宋体" w:eastAsia="宋体" w:cs="宋体"/>
          <w:color w:val="000"/>
          <w:sz w:val="28"/>
          <w:szCs w:val="28"/>
        </w:rPr>
        <w:t xml:space="preserve">5、 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 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 实验缺乏动手和思考。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2024-09-20T10:41:53+08:00</dcterms:created>
  <dcterms:modified xsi:type="dcterms:W3CDTF">2024-09-20T10:41:53+08:00</dcterms:modified>
</cp:coreProperties>
</file>

<file path=docProps/custom.xml><?xml version="1.0" encoding="utf-8"?>
<Properties xmlns="http://schemas.openxmlformats.org/officeDocument/2006/custom-properties" xmlns:vt="http://schemas.openxmlformats.org/officeDocument/2006/docPropsVTypes"/>
</file>