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总结报告公文格式模板及范文(推荐18篇)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报告公文格式模板及范文1一、开拓创新，理清工作思路。办公室作为政府的综合协调部门，工作服务对象既对领导，又对科室，还直接接触群众，工作任务繁杂而艰巨。为此，我坚持实践第一的观点，牢固树立创新观念，强化奉献意识、参谋意识、勤政意识、窗口意...</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w:t>
      </w:r>
    </w:p>
    <w:p>
      <w:pPr>
        <w:ind w:left="0" w:right="0" w:firstLine="560"/>
        <w:spacing w:before="450" w:after="450" w:line="312" w:lineRule="auto"/>
      </w:pPr>
      <w:r>
        <w:rPr>
          <w:rFonts w:ascii="宋体" w:hAnsi="宋体" w:eastAsia="宋体" w:cs="宋体"/>
          <w:color w:val="000"/>
          <w:sz w:val="28"/>
          <w:szCs w:val="28"/>
        </w:rPr>
        <w:t xml:space="preserve">一、开拓创新，理清工作思路。</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杂而艰巨。为此，我坚持实践第一的观点，牢固树立创新观念，强化奉献意识、参谋意识、勤政意识、窗口意识和进取意识，不断创新工作思路。一是抓督查，推进工作落实。督查是检验县政府各项决策能否落实的关键环节，根据县长和各位副县长的指示，我坚持结合工作实际，拓宽领域，突出重点，对政府批转的重大事项进行有效的督查，保证政令畅通，树立政府的权威。根据督办的时限和质量要求，做到了件件有着落、事事有回音。一年来，先后下发督办件19件，其中：《政府报告》中确定的工作10件、人大建议118件、政协提案55件、行署转批12件，办结率、答复率、满意率均达到100%。二是抓服务，树立工作新形象。坚持从小事做起，着眼大局，努力提高服务水平。对各科室进行有效服务，形成合力，提高了整体工作水平;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二、求真务实，开创工作局面。</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办公室工作上台阶。一是认真办文。公文是传达政令的载体，公文的质量和水平直接影响政令的畅通。为此，凡是发文，我都亲自审查，从严把住行文关、审批关、政策关、文字和体例格式关、装订和报送关“五关”入手，避免了滥发文现象的发生，保证了行文的严肃性，提高了公文质量。一年来，共组织起草政府和政府办公室文件162件，处理部各类文件160件，无一件出现问题。二是严格办会。一年来，先后筹备组织了政府党组会议、常务会议、副县长现场办公会议等多次。每次会议我都认真准备相关材料，并有效的落实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三、加强协调，形成工作合力。</w:t>
      </w:r>
    </w:p>
    <w:p>
      <w:pPr>
        <w:ind w:left="0" w:right="0" w:firstLine="560"/>
        <w:spacing w:before="450" w:after="450" w:line="312" w:lineRule="auto"/>
      </w:pPr>
      <w:r>
        <w:rPr>
          <w:rFonts w:ascii="宋体" w:hAnsi="宋体" w:eastAsia="宋体" w:cs="宋体"/>
          <w:color w:val="000"/>
          <w:sz w:val="28"/>
          <w:szCs w:val="28"/>
        </w:rPr>
        <w:t xml:space="preserve">办公室是政府机关一个特殊群体，是服务政府的“外脑”和联系基层部门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二是加强上下协调。工作中，我在认真领会领导意图的基础上，了解上情，吃透下情，保证了政令畅通。</w:t>
      </w:r>
    </w:p>
    <w:p>
      <w:pPr>
        <w:ind w:left="0" w:right="0" w:firstLine="560"/>
        <w:spacing w:before="450" w:after="450" w:line="312" w:lineRule="auto"/>
      </w:pPr>
      <w:r>
        <w:rPr>
          <w:rFonts w:ascii="宋体" w:hAnsi="宋体" w:eastAsia="宋体" w:cs="宋体"/>
          <w:color w:val="000"/>
          <w:sz w:val="28"/>
          <w:szCs w:val="28"/>
        </w:rPr>
        <w:t xml:space="preserve">四、强化建设，树立一流形象。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文秘工作，必须有一支高素质的队伍，要带好队伍，领导必须作表率。因此，我坚持严格要求自己，注重以身作则，讲奉献、树正气、不摆架子、以诚待人，用人格力量带队伍，树一流形象。一是注重思想建设讲学习。我始终把加强思想政治和业务学习放在自身建设的首位，带头讲政治，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为此，我特别注意学习文秘工作业务知识，参加了保持^v^员先进性教育专题教育活动，增强了驾驭全局的工作能力。二是锤炼作风讲团结。我坚持把自己定位在甘当配角、积极参政上，充分发挥参谋助手作用，全力配合主任开展工作，遇到问题及时请示汇报，积极维护集体意志和决策，在思想上、政治上、行动上与班子保持高度一致，用自己的一言一行维护办公室的形象。三是爱岗敬业讲奉献。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四是健全机制抓效率。“没有规矩，不成方圆。”办公室特殊的地位和工作性质要求政府办公室必须是一个制度健全、管理严格、纪律严明、号令畅通的战斗集体。我本着“从严、从细、可行”的原则，在原有各项制度的基础上进一步修订完善了办公室相关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w:t>
      </w:r>
    </w:p>
    <w:p>
      <w:pPr>
        <w:ind w:left="0" w:right="0" w:firstLine="560"/>
        <w:spacing w:before="450" w:after="450" w:line="312" w:lineRule="auto"/>
      </w:pPr>
      <w:r>
        <w:rPr>
          <w:rFonts w:ascii="宋体" w:hAnsi="宋体" w:eastAsia="宋体" w:cs="宋体"/>
          <w:color w:val="000"/>
          <w:sz w:val="28"/>
          <w:szCs w:val="28"/>
        </w:rPr>
        <w:t xml:space="preserve">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总结报告公文格式模板及范文2</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总结报告公文格式模板及范文3</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总结报告公文格式模板及范文4</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总结报告公文格式模板及范文5</w:t>
      </w:r>
    </w:p>
    <w:p>
      <w:pPr>
        <w:ind w:left="0" w:right="0" w:firstLine="560"/>
        <w:spacing w:before="450" w:after="450" w:line="312" w:lineRule="auto"/>
      </w:pPr>
      <w:r>
        <w:rPr>
          <w:rFonts w:ascii="宋体" w:hAnsi="宋体" w:eastAsia="宋体" w:cs="宋体"/>
          <w:color w:val="000"/>
          <w:sz w:val="28"/>
          <w:szCs w:val="28"/>
        </w:rPr>
        <w:t xml:space="preserve">根据《^v^__县委关于推进依法治县的意见》和《关于下达乡镇和县级部门20__年度依法治县目标任务及考核办法的通知》要求，我局对照承担的工作，认真组织开展了自查工作，现将我局20__年上半年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一、当前工作的推进情况</w:t>
      </w:r>
    </w:p>
    <w:p>
      <w:pPr>
        <w:ind w:left="0" w:right="0" w:firstLine="560"/>
        <w:spacing w:before="450" w:after="450" w:line="312" w:lineRule="auto"/>
      </w:pPr>
      <w:r>
        <w:rPr>
          <w:rFonts w:ascii="宋体" w:hAnsi="宋体" w:eastAsia="宋体" w:cs="宋体"/>
          <w:color w:val="000"/>
          <w:sz w:val="28"/>
          <w:szCs w:val="28"/>
        </w:rPr>
        <w:t xml:space="preserve">按照20__年依法治县相关任务要求，我局具体抓了以下七个方面的工作。一是建立健全领导干部带头学法制度，把会前学法纳入了局中心学习组学习内容，建立了局中心学习组会前学法制度，为学法提供了制度保障。二是开展全民学法知法懂法守法活动。我局于4月开始准备并在9月21日完成了统计从业资格考试，考试科目为《统计基础知识和统计实务》和《统计法基础知识》，由70余人参加了本次考试。三是建立法律顾问制度，建立了重大决策法律咨询、法律支持和合法性审查机制。并加强重大政策文件的法律法规把关。四是完善领导干部依法办事制度机制，领导班子及其成员模范遵守宪法法律，自觉在宪法法律范围内活动，带头依法办事。把遵守法律、依法办事能力作为推荐干部的重要条件。五是开展党务公开和政务公开。我局全面完成了行^v^力清理规范工作，建立了行^v^力运行基础平台和行^v^力监察平台的运行系统。六是集中开展依法治县宣传教育月活动，我局制定了具体实施方案，落实人员、经费并将该项活动纳入工作考核。按照“谁执法、谁普法”原则，我局于8月底制作了宣传展板，并将展板图片报县依法治县办，于9月与县级相关部门共同打造流动法制长廊，并进行了集中公开宣展。七是深入推进“法律七进”活动。我局深入开展了法律进机关、进企业、进单位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明确责任。自活动开展以来，我局高度重视，迅速召开了专项动员会，及时对工作开展作了安排部署，安排5000元作为依法治理工作经费，将依法治县工作纳入年度目标考核，把依法治县工作与^v^业务工作同研究、同安排、同检查、同考核。为顺利推进依法治县，我局加强领导，明确责任，落实了由办公室和普查中心共同负责此项工作，形成了局长亲自抓，副局长主管抓，办公室和普查中心具体抓，其他股室配合抓的普法工作格局，为依法治县工作开展提供了组织保障。</w:t>
      </w:r>
    </w:p>
    <w:p>
      <w:pPr>
        <w:ind w:left="0" w:right="0" w:firstLine="560"/>
        <w:spacing w:before="450" w:after="450" w:line="312" w:lineRule="auto"/>
      </w:pPr>
      <w:r>
        <w:rPr>
          <w:rFonts w:ascii="宋体" w:hAnsi="宋体" w:eastAsia="宋体" w:cs="宋体"/>
          <w:color w:val="000"/>
          <w:sz w:val="28"/>
          <w:szCs w:val="28"/>
        </w:rPr>
        <w:t xml:space="preserve">（二）领导带头，学法用法。进一步完善了领导干部学法用法制度和干部职工学法用法制度，领导干部带头学法用法，把法律学习列入学习计划，并做好学习记录；坚持重大问题重要事项依法集体决策；坚持任用、录用干部前进行法律知识、依法办事情况考试考核，凡不合格者不任用、录用，形成了良好的学法用法氛围。</w:t>
      </w:r>
    </w:p>
    <w:p>
      <w:pPr>
        <w:ind w:left="0" w:right="0" w:firstLine="560"/>
        <w:spacing w:before="450" w:after="450" w:line="312" w:lineRule="auto"/>
      </w:pPr>
      <w:r>
        <w:rPr>
          <w:rFonts w:ascii="宋体" w:hAnsi="宋体" w:eastAsia="宋体" w:cs="宋体"/>
          <w:color w:val="000"/>
          <w:sz w:val="28"/>
          <w:szCs w:val="28"/>
        </w:rPr>
        <w:t xml:space="preserve">（三）联系实际，加强宣传。</w:t>
      </w:r>
    </w:p>
    <w:p>
      <w:pPr>
        <w:ind w:left="0" w:right="0" w:firstLine="560"/>
        <w:spacing w:before="450" w:after="450" w:line="312" w:lineRule="auto"/>
      </w:pPr>
      <w:r>
        <w:rPr>
          <w:rFonts w:ascii="宋体" w:hAnsi="宋体" w:eastAsia="宋体" w:cs="宋体"/>
          <w:color w:val="000"/>
          <w:sz w:val="28"/>
          <w:szCs w:val="28"/>
        </w:rPr>
        <w:t xml:space="preserve">二是利用展板，大力宣传《统计法》、《全国经济普查条例》、《统计违纪违法行为处分规定》等专业法规，加大统计法律法规宣传力度。三是开展统计相关法律法规咨询和服务，使全民知法、懂法、守法。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总结报告公文格式模板及范文6</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总结报告公文格式模板及范文7</w:t>
      </w:r>
    </w:p>
    <w:p>
      <w:pPr>
        <w:ind w:left="0" w:right="0" w:firstLine="560"/>
        <w:spacing w:before="450" w:after="450" w:line="312" w:lineRule="auto"/>
      </w:pPr>
      <w:r>
        <w:rPr>
          <w:rFonts w:ascii="宋体" w:hAnsi="宋体" w:eastAsia="宋体" w:cs="宋体"/>
          <w:color w:val="000"/>
          <w:sz w:val="28"/>
          <w:szCs w:val="28"/>
        </w:rPr>
        <w:t xml:space="preserve">为保障广大人民群众身体健康，加强包虫病防治宣传教育工作力度，减少包虫病给我县各族人民健康及经济社会发展带来的危害，我部贯彻预防为主、科学防治的方针，积极开展全民健康宣传教育，现结合实际情况，将包虫病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&gt;工作总结的格式和构成</w:t>
      </w:r>
    </w:p>
    <w:p>
      <w:pPr>
        <w:ind w:left="0" w:right="0" w:firstLine="560"/>
        <w:spacing w:before="450" w:after="450" w:line="312" w:lineRule="auto"/>
      </w:pPr>
      <w:r>
        <w:rPr>
          <w:rFonts w:ascii="宋体" w:hAnsi="宋体" w:eastAsia="宋体" w:cs="宋体"/>
          <w:color w:val="000"/>
          <w:sz w:val="28"/>
          <w:szCs w:val="28"/>
        </w:rPr>
        <w:t xml:space="preserve">&gt;(一)工作总结的格式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&gt;(二)工作总结的构成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总结报告公文格式模板及范文10</w:t>
      </w:r>
    </w:p>
    <w:p>
      <w:pPr>
        <w:ind w:left="0" w:right="0" w:firstLine="560"/>
        <w:spacing w:before="450" w:after="450" w:line="312" w:lineRule="auto"/>
      </w:pPr>
      <w:r>
        <w:rPr>
          <w:rFonts w:ascii="宋体" w:hAnsi="宋体" w:eastAsia="宋体" w:cs="宋体"/>
          <w:color w:val="000"/>
          <w:sz w:val="28"/>
          <w:szCs w:val="28"/>
        </w:rPr>
        <w:t xml:space="preserve">我叫李子涛，是三义九年一贯制学校一名数学教师20__——20__年度是我校九(2)班的班主任，在中职招生中，个人投入了较大的精力，同时也收到了一定的效果，就我本人在平时的工作中所做所想，作如下小结：</w:t>
      </w:r>
    </w:p>
    <w:p>
      <w:pPr>
        <w:ind w:left="0" w:right="0" w:firstLine="560"/>
        <w:spacing w:before="450" w:after="450" w:line="312" w:lineRule="auto"/>
      </w:pPr>
      <w:r>
        <w:rPr>
          <w:rFonts w:ascii="宋体" w:hAnsi="宋体" w:eastAsia="宋体" w:cs="宋体"/>
          <w:color w:val="000"/>
          <w:sz w:val="28"/>
          <w:szCs w:val="28"/>
        </w:rPr>
        <w:t xml:space="preserve">一、工作做在平时。</w:t>
      </w:r>
    </w:p>
    <w:p>
      <w:pPr>
        <w:ind w:left="0" w:right="0" w:firstLine="560"/>
        <w:spacing w:before="450" w:after="450" w:line="312" w:lineRule="auto"/>
      </w:pPr>
      <w:r>
        <w:rPr>
          <w:rFonts w:ascii="宋体" w:hAnsi="宋体" w:eastAsia="宋体" w:cs="宋体"/>
          <w:color w:val="000"/>
          <w:sz w:val="28"/>
          <w:szCs w:val="28"/>
        </w:rPr>
        <w:t xml:space="preserve">学生经过三年的初中生活，很快从少年转变成为一个青年，有的进入了普通高中，但大部分的学生不能步入重点中学大门，特别是进入九年级，一些升学无望的学生开始躁动起来，表现为学习不努力，成天碌碌无为，没有一个明确的目标，感到没什么希望，混到毕业算数，这时，作为一名班主任，就应该和他们侧面谈心，在班级内进行正面教育。告诉他上中专，学习一门技术，照样成为有用人才，照样有自己展示的舞台，给他们树立信心，找出它们的努力目标，让他们尽量多学习一些文化知识。为以后学习技术打下一个良好的基础，这样，他们的表现也稳定了，给班级的管理也带来了许多益处。</w:t>
      </w:r>
    </w:p>
    <w:p>
      <w:pPr>
        <w:ind w:left="0" w:right="0" w:firstLine="560"/>
        <w:spacing w:before="450" w:after="450" w:line="312" w:lineRule="auto"/>
      </w:pPr>
      <w:r>
        <w:rPr>
          <w:rFonts w:ascii="宋体" w:hAnsi="宋体" w:eastAsia="宋体" w:cs="宋体"/>
          <w:color w:val="000"/>
          <w:sz w:val="28"/>
          <w:szCs w:val="28"/>
        </w:rPr>
        <w:t xml:space="preserve">二、做家长的心理工作。</w:t>
      </w:r>
    </w:p>
    <w:p>
      <w:pPr>
        <w:ind w:left="0" w:right="0" w:firstLine="560"/>
        <w:spacing w:before="450" w:after="450" w:line="312" w:lineRule="auto"/>
      </w:pPr>
      <w:r>
        <w:rPr>
          <w:rFonts w:ascii="宋体" w:hAnsi="宋体" w:eastAsia="宋体" w:cs="宋体"/>
          <w:color w:val="000"/>
          <w:sz w:val="28"/>
          <w:szCs w:val="28"/>
        </w:rPr>
        <w:t xml:space="preserve">进入九年级以后，我们先后召开几次家长会，家长会上我们邀请我镇关工委的老同志，校领导，疏通家长的心理。部分学生家长错误的认为，我家的孩子成绩较差，升学无望，在他们看来考大学才是唯一的出路，通过几次家长见面后，他们也认识到初中一毕业，就走入到打工者之列，会有很多的问题。又考不上高中，升入职高或技工学校，又能学到一门技术并且国家又给每生补贴1500元，足见国家的政策，也乐意让孩子上职高。</w:t>
      </w:r>
    </w:p>
    <w:p>
      <w:pPr>
        <w:ind w:left="0" w:right="0" w:firstLine="560"/>
        <w:spacing w:before="450" w:after="450" w:line="312" w:lineRule="auto"/>
      </w:pPr>
      <w:r>
        <w:rPr>
          <w:rFonts w:ascii="宋体" w:hAnsi="宋体" w:eastAsia="宋体" w:cs="宋体"/>
          <w:color w:val="000"/>
          <w:sz w:val="28"/>
          <w:szCs w:val="28"/>
        </w:rPr>
        <w:t xml:space="preserve">三、中考前摸清学生心理，了解他们的意愿。</w:t>
      </w:r>
    </w:p>
    <w:p>
      <w:pPr>
        <w:ind w:left="0" w:right="0" w:firstLine="560"/>
        <w:spacing w:before="450" w:after="450" w:line="312" w:lineRule="auto"/>
      </w:pPr>
      <w:r>
        <w:rPr>
          <w:rFonts w:ascii="宋体" w:hAnsi="宋体" w:eastAsia="宋体" w:cs="宋体"/>
          <w:color w:val="000"/>
          <w:sz w:val="28"/>
          <w:szCs w:val="28"/>
        </w:rPr>
        <w:t xml:space="preserve">在中考前夕，我抽出课外活动时间，对于那些升重点高中无望的学生实行一个不放过的方法找他们谈心，问及他们想干什么，想学习什么，当然，有很多学生还是很迷茫，真问道他时，他也不知道毕业后干什么，这时作为班主任，根据学生平时的爱好，建议他毕业后可选择什么学校。学什么专业更能适合自己的特长，将来有自己发挥的空间。比如我班王衡同学。去和他交流的时候，他也不知道学什么好。看别人学习计算机，根据他的性格特点等各方面的因素，建议他学习汽车管理学校，他也同意，上段时间和他谈心时，他现在已经知道掌握了汽车驾驶技术并且对未来也充满了信心。</w:t>
      </w:r>
    </w:p>
    <w:p>
      <w:pPr>
        <w:ind w:left="0" w:right="0" w:firstLine="560"/>
        <w:spacing w:before="450" w:after="450" w:line="312" w:lineRule="auto"/>
      </w:pPr>
      <w:r>
        <w:rPr>
          <w:rFonts w:ascii="宋体" w:hAnsi="宋体" w:eastAsia="宋体" w:cs="宋体"/>
          <w:color w:val="000"/>
          <w:sz w:val="28"/>
          <w:szCs w:val="28"/>
        </w:rPr>
        <w:t xml:space="preserve">四、给中间力量的同学一个双重选择的机会。</w:t>
      </w:r>
    </w:p>
    <w:p>
      <w:pPr>
        <w:ind w:left="0" w:right="0" w:firstLine="560"/>
        <w:spacing w:before="450" w:after="450" w:line="312" w:lineRule="auto"/>
      </w:pPr>
      <w:r>
        <w:rPr>
          <w:rFonts w:ascii="宋体" w:hAnsi="宋体" w:eastAsia="宋体" w:cs="宋体"/>
          <w:color w:val="000"/>
          <w:sz w:val="28"/>
          <w:szCs w:val="28"/>
        </w:rPr>
        <w:t xml:space="preserve">对于有一小部分同学中考成绩并不理想，家长和本人宁可多复习一年。综合考虑，多种因素，如我们班时灵、赵晴晴，平时学习较努力，但英语水平差，复习也没有多大希望，通过做学生本人、家长的思想工作，选择宁职高的综合高中，并鼓励他们仍然要一如既往的努力学习，如果老师建议可参加对口高考照样可以圆他们的大学梦，如果成绩一旦不理想，进入高二时，可以去选择职业高中，学习一门自己喜爱的专业，照样去就业。</w:t>
      </w:r>
    </w:p>
    <w:p>
      <w:pPr>
        <w:ind w:left="0" w:right="0" w:firstLine="560"/>
        <w:spacing w:before="450" w:after="450" w:line="312" w:lineRule="auto"/>
      </w:pPr>
      <w:r>
        <w:rPr>
          <w:rFonts w:ascii="宋体" w:hAnsi="宋体" w:eastAsia="宋体" w:cs="宋体"/>
          <w:color w:val="000"/>
          <w:sz w:val="28"/>
          <w:szCs w:val="28"/>
        </w:rPr>
        <w:t xml:space="preserve">五、不放过每一个学生。</w:t>
      </w:r>
    </w:p>
    <w:p>
      <w:pPr>
        <w:ind w:left="0" w:right="0" w:firstLine="560"/>
        <w:spacing w:before="450" w:after="450" w:line="312" w:lineRule="auto"/>
      </w:pPr>
      <w:r>
        <w:rPr>
          <w:rFonts w:ascii="宋体" w:hAnsi="宋体" w:eastAsia="宋体" w:cs="宋体"/>
          <w:color w:val="000"/>
          <w:sz w:val="28"/>
          <w:szCs w:val="28"/>
        </w:rPr>
        <w:t xml:space="preserve">中考后，作为班主任老师，感到特别忙，一部分学生高中建档，另外一部分学生摸清每一位学生的心里去向。得知王刘艳同学放弃了学业，他中考考了600多分，原因她的父母年龄大了，又无经济来源，该同学比较懂事，想替父母分担一些，得知这一情况，我当天下午就去了他家。做她家长的工作，做她的思想工作，又联系宁职高招生办，上了宁职高的综合高中，同时又给她减免部分学习，学校又给了她500元。此时她及家人也非常感激，同时也解决了王刘艳同学的后顾之忧。还有我班的杨志强、时丽丽等同学，我先后去他们家两次，动员并且又比较了我校上一届上职业中学的几个同学，原我校毕业生李芹等从宁职高都考上大学、大专并进入了工作岗位。杨志强想学建筑，但是又得不到家里的支持，于是我找到他的母亲，讲明道理，并通过电话联系在外地打工的父亲，最终他选择了宁职高，我们还有几个类似的学生，如张小龙、闻红于、付彬等都是通过家访，有的家长不在家，就电话联系在外地的家长，最终都上了职中。</w:t>
      </w:r>
    </w:p>
    <w:p>
      <w:pPr>
        <w:ind w:left="0" w:right="0" w:firstLine="560"/>
        <w:spacing w:before="450" w:after="450" w:line="312" w:lineRule="auto"/>
      </w:pPr>
      <w:r>
        <w:rPr>
          <w:rFonts w:ascii="宋体" w:hAnsi="宋体" w:eastAsia="宋体" w:cs="宋体"/>
          <w:color w:val="000"/>
          <w:sz w:val="28"/>
          <w:szCs w:val="28"/>
        </w:rPr>
        <w:t xml:space="preserve">当然，工作也有许多遗憾的地方，有个别同学由于某种原因，并未走入职中的大门，也说明工作的.还不算太细。当然，也为今后的工作保留着一部分经验。努力做好每一份本职工作。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总结报告公文格式模板及范文11</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总结报告公文格式模板及范文12</w:t>
      </w:r>
    </w:p>
    <w:p>
      <w:pPr>
        <w:ind w:left="0" w:right="0" w:firstLine="560"/>
        <w:spacing w:before="450" w:after="450" w:line="312" w:lineRule="auto"/>
      </w:pPr>
      <w:r>
        <w:rPr>
          <w:rFonts w:ascii="宋体" w:hAnsi="宋体" w:eastAsia="宋体" w:cs="宋体"/>
          <w:color w:val="000"/>
          <w:sz w:val="28"/>
          <w:szCs w:val="28"/>
        </w:rPr>
        <w:t xml:space="preserve">20__年度，在区卫生局和院_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思想是行动的指南，有什么样的思想就有什么样的行动。院_政非常重视思想教育，积极宣传医德医风的政策法规和典型案例;同时下发文件和召开全院大会组织广大职工学习，开展了治理商业贿 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 班会和政治学习会重温学习^v^和省卫生厅下发的《九不准》以及《医院各类人员医德规范》;医德医风办对新分配人员和实习生也进行系统的医德医风教育，这样使我院的医德医风教育达100%。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_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_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 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总结报告公文格式模板及范文13</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总结报告公文格式模板及范文14</w:t>
      </w:r>
    </w:p>
    <w:p>
      <w:pPr>
        <w:ind w:left="0" w:right="0" w:firstLine="560"/>
        <w:spacing w:before="450" w:after="450" w:line="312" w:lineRule="auto"/>
      </w:pPr>
      <w:r>
        <w:rPr>
          <w:rFonts w:ascii="宋体" w:hAnsi="宋体" w:eastAsia="宋体" w:cs="宋体"/>
          <w:color w:val="000"/>
          <w:sz w:val="28"/>
          <w:szCs w:val="28"/>
        </w:rPr>
        <w:t xml:space="preserve">哈巴河县防汛工作重点在于哈巴河河谷，别列则克河河谷，易发山洪有9条自然沟及6座水库。随着气温回升易发生融雪型及混合型洪水可能性较大，所以水库、河谷、自然沟防洪工作任务非常严峻，工作任务艰巨，需将防汛实施方案各项措施落到实处。</w:t>
      </w:r>
    </w:p>
    <w:p>
      <w:pPr>
        <w:ind w:left="0" w:right="0" w:firstLine="560"/>
        <w:spacing w:before="450" w:after="450" w:line="312" w:lineRule="auto"/>
      </w:pPr>
      <w:r>
        <w:rPr>
          <w:rFonts w:ascii="宋体" w:hAnsi="宋体" w:eastAsia="宋体" w:cs="宋体"/>
          <w:color w:val="000"/>
          <w:sz w:val="28"/>
          <w:szCs w:val="28"/>
        </w:rPr>
        <w:t xml:space="preserve">为进一步做好今年防汛工作，3月18日县长加林·哈萨克拜同志主持召开哈巴河县20_年防汛工作会议，对今年防汛工作进行了安排部署。现将防汛工作开展情况汇报如下：</w:t>
      </w:r>
    </w:p>
    <w:p>
      <w:pPr>
        <w:ind w:left="0" w:right="0" w:firstLine="560"/>
        <w:spacing w:before="450" w:after="450" w:line="312" w:lineRule="auto"/>
      </w:pPr>
      <w:r>
        <w:rPr>
          <w:rFonts w:ascii="宋体" w:hAnsi="宋体" w:eastAsia="宋体" w:cs="宋体"/>
          <w:color w:val="000"/>
          <w:sz w:val="28"/>
          <w:szCs w:val="28"/>
        </w:rPr>
        <w:t xml:space="preserve">一、水库防洪</w:t>
      </w:r>
    </w:p>
    <w:p>
      <w:pPr>
        <w:ind w:left="0" w:right="0" w:firstLine="560"/>
        <w:spacing w:before="450" w:after="450" w:line="312" w:lineRule="auto"/>
      </w:pPr>
      <w:r>
        <w:rPr>
          <w:rFonts w:ascii="宋体" w:hAnsi="宋体" w:eastAsia="宋体" w:cs="宋体"/>
          <w:color w:val="000"/>
          <w:sz w:val="28"/>
          <w:szCs w:val="28"/>
        </w:rPr>
        <w:t xml:space="preserve">我6座水库分别为吉勒布拉克水库(大型)、哈巴河山口水库(中型)、加那尕什水库(中型)、东塔勒德水库(小型)、塔勒德水库(小型)、巴斯布滚勒水库(小型)。我单位从1月份起前后多次对各水库防汛工作及运行情况进行了检查。各水库均明确了“三个责任人”，制定了“三个方案”，做好应急值班。实行24小时防汛值班制度，确保水情、汛情的准确及时传递。同时储备好防洪物资，确保安全防范各项措施的落实。截至目前我县6座水库总蓄水量为万立方米，均在安全范围之内，没有发生超安全水位运行情况。截至目前3座水库开展防汛抢险应急演练。</w:t>
      </w:r>
    </w:p>
    <w:p>
      <w:pPr>
        <w:ind w:left="0" w:right="0" w:firstLine="560"/>
        <w:spacing w:before="450" w:after="450" w:line="312" w:lineRule="auto"/>
      </w:pPr>
      <w:r>
        <w:rPr>
          <w:rFonts w:ascii="宋体" w:hAnsi="宋体" w:eastAsia="宋体" w:cs="宋体"/>
          <w:color w:val="000"/>
          <w:sz w:val="28"/>
          <w:szCs w:val="28"/>
        </w:rPr>
        <w:t xml:space="preserve">县水利局对各水库(水电站)日常运行管理各项制度和规程规定、值班值守等问题进行摸排，严格按照汛期水库安全运行要求及时调节库容，确保春季水库安全度汛和保障下游农牧民群众生命及财产安全。</w:t>
      </w:r>
    </w:p>
    <w:p>
      <w:pPr>
        <w:ind w:left="0" w:right="0" w:firstLine="560"/>
        <w:spacing w:before="450" w:after="450" w:line="312" w:lineRule="auto"/>
      </w:pPr>
      <w:r>
        <w:rPr>
          <w:rFonts w:ascii="宋体" w:hAnsi="宋体" w:eastAsia="宋体" w:cs="宋体"/>
          <w:color w:val="000"/>
          <w:sz w:val="28"/>
          <w:szCs w:val="28"/>
        </w:rPr>
        <w:t xml:space="preserve">二、自然沟防洪</w:t>
      </w:r>
    </w:p>
    <w:p>
      <w:pPr>
        <w:ind w:left="0" w:right="0" w:firstLine="560"/>
        <w:spacing w:before="450" w:after="450" w:line="312" w:lineRule="auto"/>
      </w:pPr>
      <w:r>
        <w:rPr>
          <w:rFonts w:ascii="宋体" w:hAnsi="宋体" w:eastAsia="宋体" w:cs="宋体"/>
          <w:color w:val="000"/>
          <w:sz w:val="28"/>
          <w:szCs w:val="28"/>
        </w:rPr>
        <w:t xml:space="preserve">我县9条自然沟从东向西分别是：布孜塔勒自然沟、金巴自然沟、喀拉苏自然沟、叶尔克拜自然沟、加曼阔依塔斯自然沟、加勒格孜塔勒自然沟、萨尔布拉克自然沟、阔克塔斯自然沟、加郎阿什自然沟。</w:t>
      </w:r>
    </w:p>
    <w:p>
      <w:pPr>
        <w:ind w:left="0" w:right="0" w:firstLine="560"/>
        <w:spacing w:before="450" w:after="450" w:line="312" w:lineRule="auto"/>
      </w:pPr>
      <w:r>
        <w:rPr>
          <w:rFonts w:ascii="宋体" w:hAnsi="宋体" w:eastAsia="宋体" w:cs="宋体"/>
          <w:color w:val="000"/>
          <w:sz w:val="28"/>
          <w:szCs w:val="28"/>
        </w:rPr>
        <w:t xml:space="preserve">今年为疏通自然沟泄洪通道内的积冰积雪，县水利局安排机械共计疏通22公里，压坝4200米，投入石方4000立方米，出动挖掘机11台、铲车2台，涉及25个村，万人。防洪物资储备：防洪袋万条，铅丝笼2吨。对于后期的融雪性洪水已严格落实专人巡查，并做好巡查记录，及时发现汛情及时上报。</w:t>
      </w:r>
    </w:p>
    <w:p>
      <w:pPr>
        <w:ind w:left="0" w:right="0" w:firstLine="560"/>
        <w:spacing w:before="450" w:after="450" w:line="312" w:lineRule="auto"/>
      </w:pPr>
      <w:r>
        <w:rPr>
          <w:rFonts w:ascii="宋体" w:hAnsi="宋体" w:eastAsia="宋体" w:cs="宋体"/>
          <w:color w:val="000"/>
          <w:sz w:val="28"/>
          <w:szCs w:val="28"/>
        </w:rPr>
        <w:t xml:space="preserve">各基层水管站成立由站长为组长的防汛应急小组，从2月15日起对加郎阿什、叶尔克拜等9条自然沟、易发生险情的河道险工险段排查和实时监测定期检查，并启动24小时值班及巡防制度，每天19点上报自然沟水情，如有突发事件及时上报县防办。</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总结报告公文格式模板及范文16</w:t>
      </w:r>
    </w:p>
    <w:p>
      <w:pPr>
        <w:ind w:left="0" w:right="0" w:firstLine="560"/>
        <w:spacing w:before="450" w:after="450" w:line="312" w:lineRule="auto"/>
      </w:pPr>
      <w:r>
        <w:rPr>
          <w:rFonts w:ascii="宋体" w:hAnsi="宋体" w:eastAsia="宋体" w:cs="宋体"/>
          <w:color w:val="000"/>
          <w:sz w:val="28"/>
          <w:szCs w:val="28"/>
        </w:rPr>
        <w:t xml:space="preserve">一个季度过去了，短短的三个月，也让我从一个刚刚毕业、毫无经验的校园学子，顺利过度成为一名职场新人。从涉世之初对陌生大环境的不适从，到适应阶段的差错不断、磕磕绊绊，再到能独立完成公司交给的各项工作任务，这一系列的改变都离不开部门经理、主管及各位同事给予的帮助和影响。对于我们犯的错误，她们从来都不批评我们，只是认真耐心的给我们讲解，这种事会产生什么后果，以及怎样去应付这些问题，使我们具有成熟得思想去思考问题。在她们身上，我不仅学到了高效的工作方法，更为重要的是学到了她们严谨的工作态度。这种真正意义上的工作经历，是我在课堂不曾学到的。这也让我的认识、见解，以及价值观都有了巨大的变化。为了能让自己不断的总结缺点，找到更快捷的工作途径，我把本季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1.思想意识的转变</w:t>
      </w:r>
    </w:p>
    <w:p>
      <w:pPr>
        <w:ind w:left="0" w:right="0" w:firstLine="560"/>
        <w:spacing w:before="450" w:after="450" w:line="312" w:lineRule="auto"/>
      </w:pPr>
      <w:r>
        <w:rPr>
          <w:rFonts w:ascii="宋体" w:hAnsi="宋体" w:eastAsia="宋体" w:cs="宋体"/>
          <w:color w:val="000"/>
          <w:sz w:val="28"/>
          <w:szCs w:val="28"/>
        </w:rPr>
        <w:t xml:space="preserve">在学校期间，饭堂—教室—宿舍，大学里三点式的生活方式永远是贯穿于我们日常生活的主线。宽松的教学时间，使得丰富的校园文化及社会实践活动成了我们大学生涯唯一的点缀。那时的我们，很少担心衣食住用行，就连思维也是简单而天真的。</w:t>
      </w:r>
    </w:p>
    <w:p>
      <w:pPr>
        <w:ind w:left="0" w:right="0" w:firstLine="560"/>
        <w:spacing w:before="450" w:after="450" w:line="312" w:lineRule="auto"/>
      </w:pPr>
      <w:r>
        <w:rPr>
          <w:rFonts w:ascii="宋体" w:hAnsi="宋体" w:eastAsia="宋体" w:cs="宋体"/>
          <w:color w:val="000"/>
          <w:sz w:val="28"/>
          <w:szCs w:val="28"/>
        </w:rPr>
        <w:t xml:space="preserve">但在参加工作之后，我们不仅要学着适应规律的工作时间，还要坚守岗位。对待工作更要一丝不苟，忠于职守，尽职尽责。这种社会身份及工作方式的转变，让我的思想意识也在不断转变，从而很快的适应了新的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（1）负责8个分支部门的数据报表分析及往来账务检查</w:t>
      </w:r>
    </w:p>
    <w:p>
      <w:pPr>
        <w:ind w:left="0" w:right="0" w:firstLine="560"/>
        <w:spacing w:before="450" w:after="450" w:line="312" w:lineRule="auto"/>
      </w:pPr>
      <w:r>
        <w:rPr>
          <w:rFonts w:ascii="宋体" w:hAnsi="宋体" w:eastAsia="宋体" w:cs="宋体"/>
          <w:color w:val="000"/>
          <w:sz w:val="28"/>
          <w:szCs w:val="28"/>
        </w:rPr>
        <w:t xml:space="preserve">每月20日之前完成南宁一公司、二公司、____、柳州、桂林、贵港、百色、玉林等8个分支部门的65张销售经营分析报表，并负责完成以上各点的坏账管理表，监督往来帐管理员的工作岗位，以及催收每月末大盘点的盘点结果表。</w:t>
      </w:r>
    </w:p>
    <w:p>
      <w:pPr>
        <w:ind w:left="0" w:right="0" w:firstLine="560"/>
        <w:spacing w:before="450" w:after="450" w:line="312" w:lineRule="auto"/>
      </w:pPr>
      <w:r>
        <w:rPr>
          <w:rFonts w:ascii="宋体" w:hAnsi="宋体" w:eastAsia="宋体" w:cs="宋体"/>
          <w:color w:val="000"/>
          <w:sz w:val="28"/>
          <w:szCs w:val="28"/>
        </w:rPr>
        <w:t xml:space="preserve">（2）复核采购付款</w:t>
      </w:r>
    </w:p>
    <w:p>
      <w:pPr>
        <w:ind w:left="0" w:right="0" w:firstLine="560"/>
        <w:spacing w:before="450" w:after="450" w:line="312" w:lineRule="auto"/>
      </w:pPr>
      <w:r>
        <w:rPr>
          <w:rFonts w:ascii="宋体" w:hAnsi="宋体" w:eastAsia="宋体" w:cs="宋体"/>
          <w:color w:val="000"/>
          <w:sz w:val="28"/>
          <w:szCs w:val="28"/>
        </w:rPr>
        <w:t xml:space="preserve">每天及时复核各分支、部门上报的采购付款申请。务求做到实事求是、细心审核、加强监督，严格执行财务纪律。对记载不准确、不完整的付款单，予以退回，要求经办人员更正、补充。每天下班前对当天的采购付款单据进行整理归档，并在登记表中进行登记，在月末时对当月复核的采购付款进行数据汇总。</w:t>
      </w:r>
    </w:p>
    <w:p>
      <w:pPr>
        <w:ind w:left="0" w:right="0" w:firstLine="560"/>
        <w:spacing w:before="450" w:after="450" w:line="312" w:lineRule="auto"/>
      </w:pPr>
      <w:r>
        <w:rPr>
          <w:rFonts w:ascii="宋体" w:hAnsi="宋体" w:eastAsia="宋体" w:cs="宋体"/>
          <w:color w:val="000"/>
          <w:sz w:val="28"/>
          <w:szCs w:val="28"/>
        </w:rPr>
        <w:t xml:space="preserve">（3）审核____系统费用单</w:t>
      </w:r>
    </w:p>
    <w:p>
      <w:pPr>
        <w:ind w:left="0" w:right="0" w:firstLine="560"/>
        <w:spacing w:before="450" w:after="450" w:line="312" w:lineRule="auto"/>
      </w:pPr>
      <w:r>
        <w:rPr>
          <w:rFonts w:ascii="宋体" w:hAnsi="宋体" w:eastAsia="宋体" w:cs="宋体"/>
          <w:color w:val="000"/>
          <w:sz w:val="28"/>
          <w:szCs w:val="28"/>
        </w:rPr>
        <w:t xml:space="preserve">每天查看各分支____系统的费用单是否有未审核单据，录入及报销的费用项目是否符合公司流程及规定。对于单笔费用金额大于1000元的费用单要作为重点单据来审核。有必要时要与录单员联系了解费用的来龙去脉。对于不按规定录入的费用单，要立即通知录单人员进行更正。</w:t>
      </w:r>
    </w:p>
    <w:p>
      <w:pPr>
        <w:ind w:left="0" w:right="0" w:firstLine="560"/>
        <w:spacing w:before="450" w:after="450" w:line="312" w:lineRule="auto"/>
      </w:pPr>
      <w:r>
        <w:rPr>
          <w:rFonts w:ascii="宋体" w:hAnsi="宋体" w:eastAsia="宋体" w:cs="宋体"/>
          <w:color w:val="000"/>
          <w:sz w:val="28"/>
          <w:szCs w:val="28"/>
        </w:rPr>
        <w:t xml:space="preserve">（4）对所负责的8个分支部门进行财务日常工作检查</w:t>
      </w:r>
    </w:p>
    <w:p>
      <w:pPr>
        <w:ind w:left="0" w:right="0" w:firstLine="560"/>
        <w:spacing w:before="450" w:after="450" w:line="312" w:lineRule="auto"/>
      </w:pPr>
      <w:r>
        <w:rPr>
          <w:rFonts w:ascii="宋体" w:hAnsi="宋体" w:eastAsia="宋体" w:cs="宋体"/>
          <w:color w:val="000"/>
          <w:sz w:val="28"/>
          <w:szCs w:val="28"/>
        </w:rPr>
        <w:t xml:space="preserve">由于日常工作内容较多，没有足够的时间下到每一个分支部门检查，除了南宁一公司、二公司、____三个分支部门较近，本季度进行了两次往来账务核对外，其他各点只能采取抽检方式。今年8月底及10月初，分别到百色、柳州两个分支部门出差进行财务日常工作例行检查，重点检查内容为往来账务的核对和库存的盘点抽查。在这两次检查中，针对分支部门中现金管理员、往来账管理员及仓管员日常业务流程处理不够规范的地方进行指出，并根据员工手册规范的业务流程提出建议。同时，我也借此机会与部门经理进行了解沟通，积极汲取他们对我们日常完成的数据报表所提出的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1.工作伊始效率不够高</w:t>
      </w:r>
    </w:p>
    <w:p>
      <w:pPr>
        <w:ind w:left="0" w:right="0" w:firstLine="560"/>
        <w:spacing w:before="450" w:after="450" w:line="312" w:lineRule="auto"/>
      </w:pPr>
      <w:r>
        <w:rPr>
          <w:rFonts w:ascii="宋体" w:hAnsi="宋体" w:eastAsia="宋体" w:cs="宋体"/>
          <w:color w:val="000"/>
          <w:sz w:val="28"/>
          <w:szCs w:val="28"/>
        </w:rPr>
        <w:t xml:space="preserve">进到公司财会部工作的时候，由于对系统和业务数据不够熟悉，没有掌握好工作方法，对待一些日常财会业务问题也常常是束手无策，差错不断。一个报表经常是做了改，改了做，浪费了很多的时间和精力，工作效率较为低下。</w:t>
      </w:r>
    </w:p>
    <w:p>
      <w:pPr>
        <w:ind w:left="0" w:right="0" w:firstLine="560"/>
        <w:spacing w:before="450" w:after="450" w:line="312" w:lineRule="auto"/>
      </w:pPr>
      <w:r>
        <w:rPr>
          <w:rFonts w:ascii="宋体" w:hAnsi="宋体" w:eastAsia="宋体" w:cs="宋体"/>
          <w:color w:val="000"/>
          <w:sz w:val="28"/>
          <w:szCs w:val="28"/>
        </w:rPr>
        <w:t xml:space="preserve">2.与其他同事缺乏良好、有效的沟通</w:t>
      </w:r>
    </w:p>
    <w:p>
      <w:pPr>
        <w:ind w:left="0" w:right="0" w:firstLine="560"/>
        <w:spacing w:before="450" w:after="450" w:line="312" w:lineRule="auto"/>
      </w:pPr>
      <w:r>
        <w:rPr>
          <w:rFonts w:ascii="宋体" w:hAnsi="宋体" w:eastAsia="宋体" w:cs="宋体"/>
          <w:color w:val="000"/>
          <w:sz w:val="28"/>
          <w:szCs w:val="28"/>
        </w:rPr>
        <w:t xml:space="preserve">由于涉世不久，在很多问题上考虑得不够全面，与其他各分支部门同事之间的沟通也做得不够好，以至其他同事对我们数据分析员的工作不是很理解和配合，从而造成工作上的一些滞后。</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工作中存在的这些问题都与工作效率息息相关，为了经过虚心向请教和经理、主管及同事的耐心指正，我负责的工作已渐渐步入正轨。</w:t>
      </w:r>
    </w:p>
    <w:p>
      <w:pPr>
        <w:ind w:left="0" w:right="0" w:firstLine="560"/>
        <w:spacing w:before="450" w:after="450" w:line="312" w:lineRule="auto"/>
      </w:pPr>
      <w:r>
        <w:rPr>
          <w:rFonts w:ascii="宋体" w:hAnsi="宋体" w:eastAsia="宋体" w:cs="宋体"/>
          <w:color w:val="000"/>
          <w:sz w:val="28"/>
          <w:szCs w:val="28"/>
        </w:rPr>
        <w:t xml:space="preserve">1.搞好数据分析，为公司提供有效的参考依据</w:t>
      </w:r>
    </w:p>
    <w:p>
      <w:pPr>
        <w:ind w:left="0" w:right="0" w:firstLine="560"/>
        <w:spacing w:before="450" w:after="450" w:line="312" w:lineRule="auto"/>
      </w:pPr>
      <w:r>
        <w:rPr>
          <w:rFonts w:ascii="宋体" w:hAnsi="宋体" w:eastAsia="宋体" w:cs="宋体"/>
          <w:color w:val="000"/>
          <w:sz w:val="28"/>
          <w:szCs w:val="28"/>
        </w:rPr>
        <w:t xml:space="preserve">虚心请教，找出最优的工作方法，努力提高工作效率和工作质量。虽然财务部每天都要接触大量的数据和枯燥的报表，但大家以苦为乐，从来没有怨言，工作干得有声有色。因为我们深知合理高效的财务分析思路与方法，是企业管理和决策水平提高的重要途径，也将会使我们的工作事半功倍。</w:t>
      </w:r>
    </w:p>
    <w:p>
      <w:pPr>
        <w:ind w:left="0" w:right="0" w:firstLine="560"/>
        <w:spacing w:before="450" w:after="450" w:line="312" w:lineRule="auto"/>
      </w:pPr>
      <w:r>
        <w:rPr>
          <w:rFonts w:ascii="宋体" w:hAnsi="宋体" w:eastAsia="宋体" w:cs="宋体"/>
          <w:color w:val="000"/>
          <w:sz w:val="28"/>
          <w:szCs w:val="28"/>
        </w:rPr>
        <w:t xml:space="preserve">2.加强与其他分支部门同事的沟通，只有以良好的沟通为基础，才能最大限度地调动大家的积极性和主动性，充分发挥团队协作的重大作用，才能为公司创造更大的效益。</w:t>
      </w:r>
    </w:p>
    <w:p>
      <w:pPr>
        <w:ind w:left="0" w:right="0" w:firstLine="560"/>
        <w:spacing w:before="450" w:after="450" w:line="312" w:lineRule="auto"/>
      </w:pPr>
      <w:r>
        <w:rPr>
          <w:rFonts w:ascii="宋体" w:hAnsi="宋体" w:eastAsia="宋体" w:cs="宋体"/>
          <w:color w:val="000"/>
          <w:sz w:val="28"/>
          <w:szCs w:val="28"/>
        </w:rPr>
        <w:t xml:space="preserve">3.在工作上要更加踏实肯干，努力钻研，努力提高个人专业技能。只有通过不断地学习新的知识，才能充实自己，才能通过参与管理充分发挥数据分析员的工作职能，为公司的发展献出自己的一份力。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总结报告公文格式模板及范文17</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2024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黑体" w:hAnsi="黑体" w:eastAsia="黑体" w:cs="黑体"/>
          <w:color w:val="000000"/>
          <w:sz w:val="36"/>
          <w:szCs w:val="36"/>
          <w:b w:val="1"/>
          <w:bCs w:val="1"/>
        </w:rPr>
        <w:t xml:space="preserve">总结报告公文格式模板及范文18</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2024-09-20T09:32:18+08:00</dcterms:created>
  <dcterms:modified xsi:type="dcterms:W3CDTF">2024-09-20T09:32:18+08:00</dcterms:modified>
</cp:coreProperties>
</file>

<file path=docProps/custom.xml><?xml version="1.0" encoding="utf-8"?>
<Properties xmlns="http://schemas.openxmlformats.org/officeDocument/2006/custom-properties" xmlns:vt="http://schemas.openxmlformats.org/officeDocument/2006/docPropsVTypes"/>
</file>