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移风易俗工作总结强化宣传(必备23篇)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总结强化宣传1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w:t>
      </w:r>
    </w:p>
    <w:p>
      <w:pPr>
        <w:ind w:left="0" w:right="0" w:firstLine="560"/>
        <w:spacing w:before="450" w:after="450" w:line="312" w:lineRule="auto"/>
      </w:pPr>
      <w:r>
        <w:rPr>
          <w:rFonts w:ascii="宋体" w:hAnsi="宋体" w:eastAsia="宋体" w:cs="宋体"/>
          <w:color w:val="000"/>
          <w:sz w:val="28"/>
          <w:szCs w:val="28"/>
        </w:rPr>
        <w:t xml:space="preserve">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成崇尚勤俭节约、反对奢侈浪费的良好社会风尚，提高全镇社会文明程度，现就推进移风易俗工作制订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省、市、县乡村文明行动安排部署，以维护广大群众的根本利益，弘扬先进文化、传播科学知识为出发点，以减轻农民的潜在负担、保持社会稳定为落脚点，坚持以人为本、分类指导，全面推进移风易俗，使红白喜事中存在的低俗、铺张浪费和群众反映较为强烈的热点难点问题得到进一步解决，破除封建迷信，摒弃陈规陋习，逐步实现移风易俗经常化、婚丧事务规范化、民间习俗文明化，形成全社会崇尚文明、节俭、科学的良好风尚，促进社会风气的根本好转，提升全镇精神文明建设水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（1）镇纪委：凡机关、单位、公职人员及党员操办或参与封建迷信活动并造成恶劣影响的，由纪检_门依法依纪追究责任。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_道路交通安全法》、《_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（6）环卫所：对因祭车祭路等造成烟尘污染的，依据《_大气污染防治法》进行查处。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_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志愿加入加班行列。在工作分工明确、责任明确及大家的共同努力下，这个6月底基本完成了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移风易俗工作总结强化宣传3</w:t>
      </w:r>
    </w:p>
    <w:p>
      <w:pPr>
        <w:ind w:left="0" w:right="0" w:firstLine="560"/>
        <w:spacing w:before="450" w:after="450" w:line="312" w:lineRule="auto"/>
      </w:pPr>
      <w:r>
        <w:rPr>
          <w:rFonts w:ascii="宋体" w:hAnsi="宋体" w:eastAsia="宋体" w:cs="宋体"/>
          <w:color w:val="000"/>
          <w:sz w:val="28"/>
          <w:szCs w:val="28"/>
        </w:rPr>
        <w:t xml:space="preserve">为进一步推进移风易俗，俗树立乡风文明，营造倡导文明新风、建设文明乡村的浓厚氛围。近日，台江法院施洞法庭到施洞镇平兆村法官工作站开展“推进移风易俗树立乡风文明”宣传活动及防灾减灾宣传活动。</w:t>
      </w:r>
    </w:p>
    <w:p>
      <w:pPr>
        <w:ind w:left="0" w:right="0" w:firstLine="560"/>
        <w:spacing w:before="450" w:after="450" w:line="312" w:lineRule="auto"/>
      </w:pPr>
      <w:r>
        <w:rPr>
          <w:rFonts w:ascii="宋体" w:hAnsi="宋体" w:eastAsia="宋体" w:cs="宋体"/>
          <w:color w:val="000"/>
          <w:sz w:val="28"/>
          <w:szCs w:val="28"/>
        </w:rPr>
        <w:t xml:space="preserve">活动中，法庭干警们到施洞镇平兆村村委会和村干部通过面对面交流的方式，向村干部讲解红白喜事、婚丧嫁娶、破除封建迷信方面的问题，帮助村干部深刻理解移风易俗的内容，引导村民崇尚科学、抵制迷信，鼓励村民节俭办婚丧喜事，树立文明节俭的婚丧喜事等新风尚。</w:t>
      </w:r>
    </w:p>
    <w:p>
      <w:pPr>
        <w:ind w:left="0" w:right="0" w:firstLine="560"/>
        <w:spacing w:before="450" w:after="450" w:line="312" w:lineRule="auto"/>
      </w:pPr>
      <w:r>
        <w:rPr>
          <w:rFonts w:ascii="宋体" w:hAnsi="宋体" w:eastAsia="宋体" w:cs="宋体"/>
          <w:color w:val="000"/>
          <w:sz w:val="28"/>
          <w:szCs w:val="28"/>
        </w:rPr>
        <w:t xml:space="preserve">此次活动的开展，获得村干部对文明乡风建设的认同，同时也将法律知识宣传给他们，引导他们做移风易俗的倡导者、传播者和践行者，推动了移风易俗的良好社会新风尚。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移风易俗工作总结强化宣传4</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广大党员干部职工和市民朋友们，让我们积极行动起来，从我做起，从现在做起，以文明节俭为荣、大操大办为耻，以艰苦朴素为荣、爱慕虚荣为耻，崇尚勤俭节约，反对大操大办，争做文明新风的积极倡导者、主动传播者和自觉实践者，为营造清纯简朴的社会风气，促进经济社会又好又快发展做出应有的贡献!低碳环保倡议书光盘行动倡议书文明旅游倡议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移风易俗工作总结强化宣传5</w:t>
      </w:r>
    </w:p>
    <w:p>
      <w:pPr>
        <w:ind w:left="0" w:right="0" w:firstLine="560"/>
        <w:spacing w:before="450" w:after="450" w:line="312" w:lineRule="auto"/>
      </w:pPr>
      <w:r>
        <w:rPr>
          <w:rFonts w:ascii="宋体" w:hAnsi="宋体" w:eastAsia="宋体" w:cs="宋体"/>
          <w:color w:val="000"/>
          <w:sz w:val="28"/>
          <w:szCs w:val="28"/>
        </w:rPr>
        <w:t xml:space="preserve">本镇围绕着建设美丽乡村文明家园，树立良好社会风气，以社会主义核心价值观为引领，着力整治婚丧嫁娶大操大办、铺张浪费、炫富攀比、薄养厚葬、封建迷信、赌博败家以及巧立名目收取礼金灯不良风气和陋习，培育文明新风，创建文明村镇。</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二、制定规定，规范行为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采取“一村一策”制定村规民约的具体条款和婚丧事具体规定，本镇xx个村（社区）均已完善修订村规民约，并将移风易俗纳入村规民约中，同时推选出红白理事会成员，经过群众合议制定出台红白事办理流程、标准要求及奖惩上墙公示后共同遵守。红白理事会成员按照要求对负责区域婚丧办理人数、桌数严格管控，对铺张浪费，炫富攀比按要求严格处理，从源头抵制不良风气。</w:t>
      </w:r>
    </w:p>
    <w:p>
      <w:pPr>
        <w:ind w:left="0" w:right="0" w:firstLine="560"/>
        <w:spacing w:before="450" w:after="450" w:line="312" w:lineRule="auto"/>
      </w:pPr>
      <w:r>
        <w:rPr>
          <w:rFonts w:ascii="宋体" w:hAnsi="宋体" w:eastAsia="宋体" w:cs="宋体"/>
          <w:color w:val="000"/>
          <w:sz w:val="28"/>
          <w:szCs w:val="28"/>
        </w:rPr>
        <w:t xml:space="preserve">三、不断完善，注重长效</w:t>
      </w:r>
    </w:p>
    <w:p>
      <w:pPr>
        <w:ind w:left="0" w:right="0" w:firstLine="560"/>
        <w:spacing w:before="450" w:after="450" w:line="312" w:lineRule="auto"/>
      </w:pPr>
      <w:r>
        <w:rPr>
          <w:rFonts w:ascii="宋体" w:hAnsi="宋体" w:eastAsia="宋体" w:cs="宋体"/>
          <w:color w:val="000"/>
          <w:sz w:val="28"/>
          <w:szCs w:val="28"/>
        </w:rPr>
        <w:t xml:space="preserve">以“移风易俗树立文明乡风”着手，乡风民风为切入点，采取梯次递进、分类达标的方式，全面铺开了“移风易俗树立文明乡风”工作，广泛开展生态文明村镇建设、文明户、好婆婆、好媳妇评选等活动，不断丰富群众的精神生活，用先进文化占领乡村的思想阵地。本镇各社区已建设文化活动广场，并积极组织“好邻居、好婆媳、文明之星、道德之星”等评选活动，以身边典型引领农村新风尚；加大对大操大办，人情往来负担沉重以及封建迷信、黄赌毒等方面全面监督，共同创建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移风易俗工作总结强化宣传6</w:t>
      </w:r>
    </w:p>
    <w:p>
      <w:pPr>
        <w:ind w:left="0" w:right="0" w:firstLine="560"/>
        <w:spacing w:before="450" w:after="450" w:line="312" w:lineRule="auto"/>
      </w:pPr>
      <w:r>
        <w:rPr>
          <w:rFonts w:ascii="宋体" w:hAnsi="宋体" w:eastAsia="宋体" w:cs="宋体"/>
          <w:color w:val="000"/>
          <w:sz w:val="28"/>
          <w:szCs w:val="28"/>
        </w:rPr>
        <w:t xml:space="preserve">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_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移风易俗工作总结强化宣传7</w:t>
      </w:r>
    </w:p>
    <w:p>
      <w:pPr>
        <w:ind w:left="0" w:right="0" w:firstLine="560"/>
        <w:spacing w:before="450" w:after="450" w:line="312" w:lineRule="auto"/>
      </w:pPr>
      <w:r>
        <w:rPr>
          <w:rFonts w:ascii="宋体" w:hAnsi="宋体" w:eastAsia="宋体" w:cs="宋体"/>
          <w:color w:val="000"/>
          <w:sz w:val="28"/>
          <w:szCs w:val="28"/>
        </w:rPr>
        <w:t xml:space="preserve">为深入贯彻中国_广元市昭化区委办公室、广元市昭化区人民政府办公室《关于进一步规范党员干部结婚的通知》(昭化委〔20xx〕7号)和广元市昭化区精神文明建设委员会《关于在全区进一步养成良好习惯，形成良好风气扶贫奔康文明示范村(户)活动的实施方案》(昭化委〔20xx〕1号)文件精神，切实减轻农村大众结婚负担，促进结婚新事务，确立文明节俭结婚新风格，现加强农村红白理事会建设，推进风俗，如下一步实施。</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全镇所有行政村、社区居委会。</w:t>
      </w:r>
    </w:p>
    <w:p>
      <w:pPr>
        <w:ind w:left="0" w:right="0" w:firstLine="560"/>
        <w:spacing w:before="450" w:after="450" w:line="312" w:lineRule="auto"/>
      </w:pPr>
      <w:r>
        <w:rPr>
          <w:rFonts w:ascii="宋体" w:hAnsi="宋体" w:eastAsia="宋体" w:cs="宋体"/>
          <w:color w:val="000"/>
          <w:sz w:val="28"/>
          <w:szCs w:val="28"/>
        </w:rPr>
        <w:t xml:space="preserve">&gt;二、实施时间。</w:t>
      </w:r>
    </w:p>
    <w:p>
      <w:pPr>
        <w:ind w:left="0" w:right="0" w:firstLine="560"/>
        <w:spacing w:before="450" w:after="450" w:line="312" w:lineRule="auto"/>
      </w:pPr>
      <w:r>
        <w:rPr>
          <w:rFonts w:ascii="宋体" w:hAnsi="宋体" w:eastAsia="宋体" w:cs="宋体"/>
          <w:color w:val="000"/>
          <w:sz w:val="28"/>
          <w:szCs w:val="28"/>
        </w:rPr>
        <w:t xml:space="preserve">20xx年5-6月是宣传启动阶段，7-9月是全面集中推广阶段，10月以后转为常态化工作。</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xx年6月底，各村（居）委会制订了婚新办公、丧葬简易程序、标准和奖励办法，召开动员大会。7月底，制定红白董事会章程，完善村规民约，上墙公开。全镇所有村（社区）均成立红白理事会，实现两个全覆盖（即红白理事会全覆盖、村规民约中覆盖婚姻等风俗规定制度全覆盖）。10月1日起，全镇100%红白董事按新章程开展活动，有人管理，有章程董事，有地方办事。到20_年底，红白董事会机制健全，服务规范，农民群众对移动风俗的满意度达到80%以上，农村婚姻大事现象得到有效遏制，红白董事会工作常态化、制度化、规范化，婚姻新事、丧事简单文明新风初步形成。</w:t>
      </w:r>
    </w:p>
    <w:p>
      <w:pPr>
        <w:ind w:left="0" w:right="0" w:firstLine="560"/>
        <w:spacing w:before="450" w:after="450" w:line="312" w:lineRule="auto"/>
      </w:pPr>
      <w:r>
        <w:rPr>
          <w:rFonts w:ascii="宋体" w:hAnsi="宋体" w:eastAsia="宋体" w:cs="宋体"/>
          <w:color w:val="000"/>
          <w:sz w:val="28"/>
          <w:szCs w:val="28"/>
        </w:rPr>
        <w:t xml:space="preserve">&gt;四、工作的重点。</w:t>
      </w:r>
    </w:p>
    <w:p>
      <w:pPr>
        <w:ind w:left="0" w:right="0" w:firstLine="560"/>
        <w:spacing w:before="450" w:after="450" w:line="312" w:lineRule="auto"/>
      </w:pPr>
      <w:r>
        <w:rPr>
          <w:rFonts w:ascii="宋体" w:hAnsi="宋体" w:eastAsia="宋体" w:cs="宋体"/>
          <w:color w:val="000"/>
          <w:sz w:val="28"/>
          <w:szCs w:val="28"/>
        </w:rPr>
        <w:t xml:space="preserve">（1）加强红白董事会建设。红白董事会是经营群众婚礼事务的群众组织，由群众推荐德高望重、热心服务、公平公正、崇尚节俭、具有一定礼仪特长的人组成，指导婚礼庆祝。红白董事会在尊重群众意愿、遵守婚礼等相关法律法规的基础上，制定董事会活动章程，确定本村（社区）婚礼婚礼程序、服务规范、参与人数、车辆使用等具体规定，明确违约责任和处罚方法，写入村规民约，公开墙壁，依法红白董事会在民政部门、文明办公室和村（居）两委的指导下开展工作，各村（居）委加强红白董事会成员培训和业务指导。</w:t>
      </w:r>
    </w:p>
    <w:p>
      <w:pPr>
        <w:ind w:left="0" w:right="0" w:firstLine="560"/>
        <w:spacing w:before="450" w:after="450" w:line="312" w:lineRule="auto"/>
      </w:pPr>
      <w:r>
        <w:rPr>
          <w:rFonts w:ascii="宋体" w:hAnsi="宋体" w:eastAsia="宋体" w:cs="宋体"/>
          <w:color w:val="000"/>
          <w:sz w:val="28"/>
          <w:szCs w:val="28"/>
        </w:rPr>
        <w:t xml:space="preserve">(二)倡导新的婚姻工作。村（社区）红白董事会应协助当事人举办现代文明、严肃节俭的婚礼，建立健康文明婚俗新风格。引导广大青年树立新的恋爱观，倡导力量，节省消费。鼓励仪式简单，严格控制宴席规模和档次，积极推进集体婚礼、植树婚礼、爱心婚礼等新婚礼，排除滥发邀请函、大摆宴席、天价彩礼、高额礼金、借机收钱等不良习惯。</w:t>
      </w:r>
    </w:p>
    <w:p>
      <w:pPr>
        <w:ind w:left="0" w:right="0" w:firstLine="560"/>
        <w:spacing w:before="450" w:after="450" w:line="312" w:lineRule="auto"/>
      </w:pPr>
      <w:r>
        <w:rPr>
          <w:rFonts w:ascii="宋体" w:hAnsi="宋体" w:eastAsia="宋体" w:cs="宋体"/>
          <w:color w:val="000"/>
          <w:sz w:val="28"/>
          <w:szCs w:val="28"/>
        </w:rPr>
        <w:t xml:space="preserve">(3)倡导简化葬礼。村（社区）红白董事会协助事主举办文明节俭的丧葬活动。积极推进殡葬活动戴黑纱白花，鞠躬默哀，播放哀乐，压缩殡葬时间，简化并购流程，控制殡葬规模，有效抑制殡葬、办公长殡葬行为。倡导节俭祭祀，不办酒席，浪费铺张，借机收财。加强殡葬活动管理，防止妨碍公共秩序、危害公共安全、侵害他人合法权益、污染环境的行为，不封建迷信，促进火葬区居民火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(1)加强组织领导。城镇成立农村红白理事会建设工作领导小组，结合实际制定具体工作方案。根据土地管理原则，具体负责辖区内村（社区）红白董事会建设管理、农村婚礼新风建设工作的整体统一和推进。</w:t>
      </w:r>
    </w:p>
    <w:p>
      <w:pPr>
        <w:ind w:left="0" w:right="0" w:firstLine="560"/>
        <w:spacing w:before="450" w:after="450" w:line="312" w:lineRule="auto"/>
      </w:pPr>
      <w:r>
        <w:rPr>
          <w:rFonts w:ascii="宋体" w:hAnsi="宋体" w:eastAsia="宋体" w:cs="宋体"/>
          <w:color w:val="000"/>
          <w:sz w:val="28"/>
          <w:szCs w:val="28"/>
        </w:rPr>
        <w:t xml:space="preserve">(二)加强宣传教育。镇民政所指导村（社区）制定农村丧葬简单和婚姻新事务的新要求，利用文明示范村建设、精准扶贫等工作，广泛向农村群众宣传丧葬简单和婚姻新事务的要求，利用广播、电视、网络等媒体，开展婚礼新风专题、专栏新闻报道和热点讨论。</w:t>
      </w:r>
    </w:p>
    <w:p>
      <w:pPr>
        <w:ind w:left="0" w:right="0" w:firstLine="560"/>
        <w:spacing w:before="450" w:after="450" w:line="312" w:lineRule="auto"/>
      </w:pPr>
      <w:r>
        <w:rPr>
          <w:rFonts w:ascii="宋体" w:hAnsi="宋体" w:eastAsia="宋体" w:cs="宋体"/>
          <w:color w:val="000"/>
          <w:sz w:val="28"/>
          <w:szCs w:val="28"/>
        </w:rPr>
        <w:t xml:space="preserve">(3)加强监督检查。建立健全审计机制，小镇将红白董事会建设、婚礼新风建设工作纳入宣传思想文化年度目标审核，通过平时检测、不定期检测、电话追踪、线索追踪暗访等方法，进行追踪效果，严格审核奖惩。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移风易俗工作总结强化宣传8</w:t>
      </w:r>
    </w:p>
    <w:p>
      <w:pPr>
        <w:ind w:left="0" w:right="0" w:firstLine="560"/>
        <w:spacing w:before="450" w:after="450" w:line="312" w:lineRule="auto"/>
      </w:pPr>
      <w:r>
        <w:rPr>
          <w:rFonts w:ascii="宋体" w:hAnsi="宋体" w:eastAsia="宋体" w:cs="宋体"/>
          <w:color w:val="000"/>
          <w:sz w:val="28"/>
          <w:szCs w:val="28"/>
        </w:rPr>
        <w:t xml:space="preserve">【镇移风易俗工作总结1】</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【镇移风易俗工作总结2】</w:t>
      </w:r>
    </w:p>
    <w:p>
      <w:pPr>
        <w:ind w:left="0" w:right="0" w:firstLine="560"/>
        <w:spacing w:before="450" w:after="450" w:line="312" w:lineRule="auto"/>
      </w:pPr>
      <w:r>
        <w:rPr>
          <w:rFonts w:ascii="宋体" w:hAnsi="宋体" w:eastAsia="宋体" w:cs="宋体"/>
          <w:color w:val="000"/>
          <w:sz w:val="28"/>
          <w:szCs w:val="28"/>
        </w:rPr>
        <w:t xml:space="preserve">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移风易俗工作总结强化宣传9</w:t>
      </w:r>
    </w:p>
    <w:p>
      <w:pPr>
        <w:ind w:left="0" w:right="0" w:firstLine="560"/>
        <w:spacing w:before="450" w:after="450" w:line="312" w:lineRule="auto"/>
      </w:pPr>
      <w:r>
        <w:rPr>
          <w:rFonts w:ascii="宋体" w:hAnsi="宋体" w:eastAsia="宋体" w:cs="宋体"/>
          <w:color w:val="000"/>
          <w:sz w:val="28"/>
          <w:szCs w:val="28"/>
        </w:rPr>
        <w:t xml:space="preserve">为弘扬社会主义核心价值观，共同倡导移风易俗，树立文明新风，浪激渚社区新时代文明实践站组织辖区居民积极开展“移风易俗”主题宣传活动。</w:t>
      </w:r>
    </w:p>
    <w:p>
      <w:pPr>
        <w:ind w:left="0" w:right="0" w:firstLine="560"/>
        <w:spacing w:before="450" w:after="450" w:line="312" w:lineRule="auto"/>
      </w:pPr>
      <w:r>
        <w:rPr>
          <w:rFonts w:ascii="宋体" w:hAnsi="宋体" w:eastAsia="宋体" w:cs="宋体"/>
          <w:color w:val="000"/>
          <w:sz w:val="28"/>
          <w:szCs w:val="28"/>
        </w:rPr>
        <w:t xml:space="preserve">活动中工作人员向居民耐心细致地讲解除陋习树新风等方面的问题，如尊老爱老、丧事简办，做社会新风的建设者；崇尚节俭、婚事新办，做勤俭节约的倡导者；移风易俗、传播文明，争做移风易俗的践行者等。</w:t>
      </w:r>
    </w:p>
    <w:p>
      <w:pPr>
        <w:ind w:left="0" w:right="0" w:firstLine="560"/>
        <w:spacing w:before="450" w:after="450" w:line="312" w:lineRule="auto"/>
      </w:pPr>
      <w:r>
        <w:rPr>
          <w:rFonts w:ascii="宋体" w:hAnsi="宋体" w:eastAsia="宋体" w:cs="宋体"/>
          <w:color w:val="000"/>
          <w:sz w:val="28"/>
          <w:szCs w:val="28"/>
        </w:rPr>
        <w:t xml:space="preserve">通过此次宣传活动，居民们纷纷表示将从个人做起，从现在做起，推动移风易俗，做到婚事新办、丧事简办，倡导文明节俭之风，抵制陈规陋俗和封建迷信，努力营造文明和谐的社会新风尚。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移风易俗工作总结强化宣传10</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充分利用广播喇叭、宣传车、黑板报、宣传栏、张贴标语等形式进行广泛宣传，重点宣传了《致全镇广大干部群众的一封信》、《_殡葬管理条例》、《公民道德建设实施纲要》等法律法规和上级部门的有关政策规定，同时印发了《致全镇广大干部群众的一封信》。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移风易俗工作总结强化宣传11</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移风易俗工作总结强化宣传12</w:t>
      </w:r>
    </w:p>
    <w:p>
      <w:pPr>
        <w:ind w:left="0" w:right="0" w:firstLine="560"/>
        <w:spacing w:before="450" w:after="450" w:line="312" w:lineRule="auto"/>
      </w:pPr>
      <w:r>
        <w:rPr>
          <w:rFonts w:ascii="宋体" w:hAnsi="宋体" w:eastAsia="宋体" w:cs="宋体"/>
          <w:color w:val="000"/>
          <w:sz w:val="28"/>
          <w:szCs w:val="28"/>
        </w:rPr>
        <w:t xml:space="preserve">____村地处____乡北部，全村共214户，总人口1060人，耕地面积1595亩，其中果树面积1300亩。在乡党委政府的正确领导和各有关部门的支持下，____村近年来坚持以_为指导，认真贯彻落实上级文件精神，积极开展创建精神文明工作，移风易俗、乡风文明工作取得了显著的成效，20_年被____县委县政府授予红旗村称号;20_-20_年度被____市评为文明村;20_年被____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近年来，随着农民群众的生产、生活条件有了很大的改善，受传统思想的影响，铺张浪费、封建迷信等一些不良习俗、落后传统不同程度地存在和上演，婚丧嫁娶大操大办，“人情消费”愈演愈烈。为了遏制这种现象，____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1、在开展移风易俗活动中，____村逐步完善“五个有”文化宣传阵地，安装无线广播、设有综治、计生、村务公开、科普等宣传栏，建有党建活动室、老人活动中心等活动场所。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3、在村委会，开设了图书角和阅报栏，村里增设了法制、科普、计生等30多种杂志，订阅了《_》、《____日报》、《____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总之，经过全村上下的共同努力，____村的移风易俗工作取得了一定的成绩，但在许多方面还存在不足，工作中仍存在一些薄弱的环节。今后，仍将以改革创新的精神继续抓好移风易俗工作，努力把____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移风易俗工作总结强化宣传13</w:t>
      </w:r>
    </w:p>
    <w:p>
      <w:pPr>
        <w:ind w:left="0" w:right="0" w:firstLine="560"/>
        <w:spacing w:before="450" w:after="450" w:line="312" w:lineRule="auto"/>
      </w:pPr>
      <w:r>
        <w:rPr>
          <w:rFonts w:ascii="宋体" w:hAnsi="宋体" w:eastAsia="宋体" w:cs="宋体"/>
          <w:color w:val="000"/>
          <w:sz w:val="28"/>
          <w:szCs w:val="28"/>
        </w:rPr>
        <w:t xml:space="preserve">为进一步推进移风易俗工作，广泛宣传移风易俗理念，近日，延吉市公园街道园城社区妇联开展了“移风易俗，传承文明”主题宣传活动，组织辖区妇女观看了“移风易俗”动漫公益宣传片，营造浓厚舆论氛围。</w:t>
      </w:r>
    </w:p>
    <w:p>
      <w:pPr>
        <w:ind w:left="0" w:right="0" w:firstLine="560"/>
        <w:spacing w:before="450" w:after="450" w:line="312" w:lineRule="auto"/>
      </w:pPr>
      <w:r>
        <w:rPr>
          <w:rFonts w:ascii="宋体" w:hAnsi="宋体" w:eastAsia="宋体" w:cs="宋体"/>
          <w:color w:val="000"/>
          <w:sz w:val="28"/>
          <w:szCs w:val="28"/>
        </w:rPr>
        <w:t xml:space="preserve">该宣传片打破了传统的表现形式，用惟妙惟肖的人物形象、生动活泼的网红新词、轻松诙谐的幽默语言，以市民喜欢看、看得懂的形式，宣传节俭理性健康文明的婚丧新风和厚养薄葬的孝道观念，对改变传统的习俗，塑造新的.生活方式，在整个社会弘扬一种文明的社会风气和理念，现场观看的辖区妇女一致认为此宣传片非常有意义。观看结束后，社区工作人员走进辖区，向广大辖区居民发放了《弘扬美德传家风移风易俗树新风》倡议书，倡导广大居民弘扬家庭美德，践行移风易俗，共同度过一个和谐年、文明年、健康年。</w:t>
      </w:r>
    </w:p>
    <w:p>
      <w:pPr>
        <w:ind w:left="0" w:right="0" w:firstLine="560"/>
        <w:spacing w:before="450" w:after="450" w:line="312" w:lineRule="auto"/>
      </w:pPr>
      <w:r>
        <w:rPr>
          <w:rFonts w:ascii="宋体" w:hAnsi="宋体" w:eastAsia="宋体" w:cs="宋体"/>
          <w:color w:val="000"/>
          <w:sz w:val="28"/>
          <w:szCs w:val="28"/>
        </w:rPr>
        <w:t xml:space="preserve">此次活动，提升了广大居民群众主动参与、自觉践行的积极性，逐步实现了移风易俗宣传常态化，为树立社区的新风正气奠定了基础。</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移风易俗工作总结强化宣传14</w:t>
      </w:r>
    </w:p>
    <w:p>
      <w:pPr>
        <w:ind w:left="0" w:right="0" w:firstLine="560"/>
        <w:spacing w:before="450" w:after="450" w:line="312" w:lineRule="auto"/>
      </w:pPr>
      <w:r>
        <w:rPr>
          <w:rFonts w:ascii="宋体" w:hAnsi="宋体" w:eastAsia="宋体" w:cs="宋体"/>
          <w:color w:val="000"/>
          <w:sz w:val="28"/>
          <w:szCs w:val="28"/>
        </w:rPr>
        <w:t xml:space="preserve">为提高群众对《村规民约》的知晓率和参与度，引导乡村文明建设和居民素质提升，破陈规陋习，倡树文明新风。5月6日上午，由曲靖经开区晏官屯社区居委会主办的“学村规民约移风易俗破陈规陋习”主题知识讲座在晏官屯社区罗小村苗寨拉开序幕。</w:t>
      </w:r>
    </w:p>
    <w:p>
      <w:pPr>
        <w:ind w:left="0" w:right="0" w:firstLine="560"/>
        <w:spacing w:before="450" w:after="450" w:line="312" w:lineRule="auto"/>
      </w:pPr>
      <w:r>
        <w:rPr>
          <w:rFonts w:ascii="宋体" w:hAnsi="宋体" w:eastAsia="宋体" w:cs="宋体"/>
          <w:color w:val="000"/>
          <w:sz w:val="28"/>
          <w:szCs w:val="28"/>
        </w:rPr>
        <w:t xml:space="preserve">近30余名苗族同胞参加了活动，活动中，宣讲员用通俗易懂的语言，深入浅出地为居民讲解本社区《村规民约》第二章加强精神文明建设及文明城市建设、维护社会公德、第三章科学教育文化及公益事业管理、第四章殡葬管理等章节的具体内容条款，让村民广泛知晓、充分了解其内涵与意义，进一步推进乡村乡风文明建设、法治建设，移风易俗破除成规陋习，创造安居乐业的社会环境，加快建设文明和谐整洁有序新型村居，真正让村规民约“约”出文明新风尚。</w:t>
      </w:r>
    </w:p>
    <w:p>
      <w:pPr>
        <w:ind w:left="0" w:right="0" w:firstLine="560"/>
        <w:spacing w:before="450" w:after="450" w:line="312" w:lineRule="auto"/>
      </w:pPr>
      <w:r>
        <w:rPr>
          <w:rFonts w:ascii="宋体" w:hAnsi="宋体" w:eastAsia="宋体" w:cs="宋体"/>
          <w:color w:val="000"/>
          <w:sz w:val="28"/>
          <w:szCs w:val="28"/>
        </w:rPr>
        <w:t xml:space="preserve">活动现场为调动居民参加活动的积极性，还设置了互动问答环节，在科学教育文化章节，宣讲员讲解了社区对各类优秀学子的奖励政策后，居民们热情高涨，各抒己见，现场气氛欢快，激发了鼓励孩子求学的好思想，让教育的种子在村民心理生根发芽，移风易俗，倡树文明新风尚。</w:t>
      </w:r>
    </w:p>
    <w:p>
      <w:pPr>
        <w:ind w:left="0" w:right="0" w:firstLine="560"/>
        <w:spacing w:before="450" w:after="450" w:line="312" w:lineRule="auto"/>
      </w:pPr>
      <w:r>
        <w:rPr>
          <w:rFonts w:ascii="宋体" w:hAnsi="宋体" w:eastAsia="宋体" w:cs="宋体"/>
          <w:color w:val="000"/>
          <w:sz w:val="28"/>
          <w:szCs w:val="28"/>
        </w:rPr>
        <w:t xml:space="preserve">最后，还通过发放移风易俗宣传知识手册、社会救助、殡葬改革、村民自治等民政政策宣传资料，引导居民主动学习，自觉遵守相关规定，实现“自我管理、自我教育、自我监督”。</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移风易俗工作总结强化宣传15</w:t>
      </w:r>
    </w:p>
    <w:p>
      <w:pPr>
        <w:ind w:left="0" w:right="0" w:firstLine="560"/>
        <w:spacing w:before="450" w:after="450" w:line="312" w:lineRule="auto"/>
      </w:pPr>
      <w:r>
        <w:rPr>
          <w:rFonts w:ascii="宋体" w:hAnsi="宋体" w:eastAsia="宋体" w:cs="宋体"/>
          <w:color w:val="000"/>
          <w:sz w:val="28"/>
          <w:szCs w:val="28"/>
        </w:rPr>
        <w:t xml:space="preserve">崇尚礼仪、重视人情是中华民族悠久的文化传统;禁止赌博，勤俭节约、反对浪费向来是一个社会文明的重要标志。自从开展以移风易俗，树立新风的社会主义新农村建设以来，我们村发生了翻天覆地的变化。</w:t>
      </w:r>
    </w:p>
    <w:p>
      <w:pPr>
        <w:ind w:left="0" w:right="0" w:firstLine="560"/>
        <w:spacing w:before="450" w:after="450" w:line="312" w:lineRule="auto"/>
      </w:pPr>
      <w:r>
        <w:rPr>
          <w:rFonts w:ascii="宋体" w:hAnsi="宋体" w:eastAsia="宋体" w:cs="宋体"/>
          <w:color w:val="000"/>
          <w:sz w:val="28"/>
          <w:szCs w:val="28"/>
        </w:rPr>
        <w:t xml:space="preserve">以前村里赌博打牌之风漫延，经常有人因为赌博被派出所抓去，还有人因为打牌家里吵架。这些都是不健康的生活方式。村民家里有考学的，生小孩的，过生日的，家里老了人的要请很多酒席，铺张浪费，讲究面子现象普遍存在。有些人没有钱，为了面子也盲目攀比，给自己家庭和亲友造成了沉重的负担。</w:t>
      </w:r>
    </w:p>
    <w:p>
      <w:pPr>
        <w:ind w:left="0" w:right="0" w:firstLine="560"/>
        <w:spacing w:before="450" w:after="450" w:line="312" w:lineRule="auto"/>
      </w:pPr>
      <w:r>
        <w:rPr>
          <w:rFonts w:ascii="宋体" w:hAnsi="宋体" w:eastAsia="宋体" w:cs="宋体"/>
          <w:color w:val="000"/>
          <w:sz w:val="28"/>
          <w:szCs w:val="28"/>
        </w:rPr>
        <w:t xml:space="preserve">经过移风易俗，现在我们村里的风气好起来了。我们村里建起了乡村大舞台和健身广场，那里有篮球、乒乓球、单杠等各种健身器材。晚上村里的人们都不再打牌了，吃完饭到那里跳广场舞，唱歌，进行健身活动。现在谁家里有喜事都很节约了，不再那么浪费了，都请很少的酒席。现在村里打架的人也少了，人们家里都很和睦。</w:t>
      </w:r>
    </w:p>
    <w:p>
      <w:pPr>
        <w:ind w:left="0" w:right="0" w:firstLine="560"/>
        <w:spacing w:before="450" w:after="450" w:line="312" w:lineRule="auto"/>
      </w:pPr>
      <w:r>
        <w:rPr>
          <w:rFonts w:ascii="宋体" w:hAnsi="宋体" w:eastAsia="宋体" w:cs="宋体"/>
          <w:color w:val="000"/>
          <w:sz w:val="28"/>
          <w:szCs w:val="28"/>
        </w:rPr>
        <w:t xml:space="preserve">移风易俗，树立新风尚，是社会发展的需要，也是我们每一个人的义务。要切实把净化社会风气，坚持勤俭节约的优良传统落实到我们的生活之中。所以我们小学生从小也要树立正确的价值观。从我做起，从现在做起，从动员身边的同学、家长做起，广泛宣传，为移风易俗建设文明村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移风易俗工作总结强化宣传16</w:t>
      </w:r>
    </w:p>
    <w:p>
      <w:pPr>
        <w:ind w:left="0" w:right="0" w:firstLine="560"/>
        <w:spacing w:before="450" w:after="450" w:line="312" w:lineRule="auto"/>
      </w:pPr>
      <w:r>
        <w:rPr>
          <w:rFonts w:ascii="宋体" w:hAnsi="宋体" w:eastAsia="宋体" w:cs="宋体"/>
          <w:color w:val="000"/>
          <w:sz w:val="28"/>
          <w:szCs w:val="28"/>
        </w:rPr>
        <w:t xml:space="preserve">为贯彻落实市区治理大操大办推进移风易俗工作要求，深入推进移风易俗主题教育。近日，恩阳区青木小学开展“践行移风易俗，倡导文明新风，从我做起”系列活动。</w:t>
      </w:r>
    </w:p>
    <w:p>
      <w:pPr>
        <w:ind w:left="0" w:right="0" w:firstLine="560"/>
        <w:spacing w:before="450" w:after="450" w:line="312" w:lineRule="auto"/>
      </w:pPr>
      <w:r>
        <w:rPr>
          <w:rFonts w:ascii="宋体" w:hAnsi="宋体" w:eastAsia="宋体" w:cs="宋体"/>
          <w:color w:val="000"/>
          <w:sz w:val="28"/>
          <w:szCs w:val="28"/>
        </w:rPr>
        <w:t xml:space="preserve">召开专题会议。组织召开教职工大会、学生主题教育班会，专题宣讲推进移风易俗工作的意义和要求，通过发放倡议书、组织观看大操大办和铺张浪费相关视频，引导全体师生努力做移风易俗的倡导者、传播者和践行者，自觉抵制各种不良社会现象。</w:t>
      </w:r>
    </w:p>
    <w:p>
      <w:pPr>
        <w:ind w:left="0" w:right="0" w:firstLine="560"/>
        <w:spacing w:before="450" w:after="450" w:line="312" w:lineRule="auto"/>
      </w:pPr>
      <w:r>
        <w:rPr>
          <w:rFonts w:ascii="宋体" w:hAnsi="宋体" w:eastAsia="宋体" w:cs="宋体"/>
          <w:color w:val="000"/>
          <w:sz w:val="28"/>
          <w:szCs w:val="28"/>
        </w:rPr>
        <w:t xml:space="preserve">开展主题活动。积极开展以“移风易俗”为主题的系列活动，通过说、画、讲、演等多种形式，将推进移风易俗、倡导文明新风内化为行为，外化为行动。此次活动共收集手抄报、绘画、书法等作品300余份。</w:t>
      </w:r>
    </w:p>
    <w:p>
      <w:pPr>
        <w:ind w:left="0" w:right="0" w:firstLine="560"/>
        <w:spacing w:before="450" w:after="450" w:line="312" w:lineRule="auto"/>
      </w:pPr>
      <w:r>
        <w:rPr>
          <w:rFonts w:ascii="宋体" w:hAnsi="宋体" w:eastAsia="宋体" w:cs="宋体"/>
          <w:color w:val="000"/>
          <w:sz w:val="28"/>
          <w:szCs w:val="28"/>
        </w:rPr>
        <w:t xml:space="preserve">自觉承诺践诺。组织全体教师在承诺书上郑重签名，争当“移风易俗”的宣传员和实践者。开展“小手拉大手”活动，组织党员干部和学生将倡议书、宣传资料送到百姓家，面对面宣讲服务，充分带动和影响身边群众，做到宣传教育全覆盖。</w:t>
      </w:r>
    </w:p>
    <w:p>
      <w:pPr>
        <w:ind w:left="0" w:right="0" w:firstLine="560"/>
        <w:spacing w:before="450" w:after="450" w:line="312" w:lineRule="auto"/>
      </w:pPr>
      <w:r>
        <w:rPr>
          <w:rFonts w:ascii="宋体" w:hAnsi="宋体" w:eastAsia="宋体" w:cs="宋体"/>
          <w:color w:val="000"/>
          <w:sz w:val="28"/>
          <w:szCs w:val="28"/>
        </w:rPr>
        <w:t xml:space="preserve">此次活动的开展，使全体师生对旧风俗中的陋习有了全新的认识，进一步培养了学生勤俭节约的良好品德，营造了扬正气、树新风的良好社会氛围。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移风易俗工作总结强化宣传17</w:t>
      </w:r>
    </w:p>
    <w:p>
      <w:pPr>
        <w:ind w:left="0" w:right="0" w:firstLine="560"/>
        <w:spacing w:before="450" w:after="450" w:line="312" w:lineRule="auto"/>
      </w:pPr>
      <w:r>
        <w:rPr>
          <w:rFonts w:ascii="宋体" w:hAnsi="宋体" w:eastAsia="宋体" w:cs="宋体"/>
          <w:color w:val="000"/>
          <w:sz w:val="28"/>
          <w:szCs w:val="28"/>
        </w:rPr>
        <w:t xml:space="preserve">移风易俗过新年破除陈规陋习</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要摒弃大吃大喝、搞攀比、讲排场、比阔气的奢侈风气，力戒大操大办红白公事，提倡喜事新办，不乱贴红纸，不过度装饰，文明购物，理性消费，绿色拜年，过一个节俭年。要自觉抵制“黄赌毒”，不搞封建迷信，多以文艺演出、书画摄影、字谜灯会、养生健身讲座、读书征文、经典诵读、游园踏春等积极健康的活动来丰富节日生活，过一个健康年。</w:t>
      </w:r>
    </w:p>
    <w:p>
      <w:pPr>
        <w:ind w:left="0" w:right="0" w:firstLine="560"/>
        <w:spacing w:before="450" w:after="450" w:line="312" w:lineRule="auto"/>
      </w:pPr>
      <w:r>
        <w:rPr>
          <w:rFonts w:ascii="宋体" w:hAnsi="宋体" w:eastAsia="宋体" w:cs="宋体"/>
          <w:color w:val="000"/>
          <w:sz w:val="28"/>
          <w:szCs w:val="28"/>
        </w:rPr>
        <w:t xml:space="preserve">孝老爱亲过新年保持优良传统</w:t>
      </w:r>
    </w:p>
    <w:p>
      <w:pPr>
        <w:ind w:left="0" w:right="0" w:firstLine="560"/>
        <w:spacing w:before="450" w:after="450" w:line="312" w:lineRule="auto"/>
      </w:pPr>
      <w:r>
        <w:rPr>
          <w:rFonts w:ascii="宋体" w:hAnsi="宋体" w:eastAsia="宋体" w:cs="宋体"/>
          <w:color w:val="000"/>
          <w:sz w:val="28"/>
          <w:szCs w:val="28"/>
        </w:rPr>
        <w:t xml:space="preserve">春节过的是和和美美，上慈下孝。要大力弘扬中华民族优良传统，利用春节假期常回家看看，陪伴父母、探望师长、看望亲友;传承和弘扬尊老爱老的传统美德，真心关爱老人，主动关心老人身体，丰富他们的精神文化生活，谈话聊天时不玩手机，多与老人唠家常，主动承担家务活，争当敬老孝老的好市民，让老人们过一个身心愉悦的新春佳节。</w:t>
      </w:r>
    </w:p>
    <w:p>
      <w:pPr>
        <w:ind w:left="0" w:right="0" w:firstLine="560"/>
        <w:spacing w:before="450" w:after="450" w:line="312" w:lineRule="auto"/>
      </w:pPr>
      <w:r>
        <w:rPr>
          <w:rFonts w:ascii="宋体" w:hAnsi="宋体" w:eastAsia="宋体" w:cs="宋体"/>
          <w:color w:val="000"/>
          <w:sz w:val="28"/>
          <w:szCs w:val="28"/>
        </w:rPr>
        <w:t xml:space="preserve">和谐互助过春节弘扬道德风尚</w:t>
      </w:r>
    </w:p>
    <w:p>
      <w:pPr>
        <w:ind w:left="0" w:right="0" w:firstLine="560"/>
        <w:spacing w:before="450" w:after="450" w:line="312" w:lineRule="auto"/>
      </w:pPr>
      <w:r>
        <w:rPr>
          <w:rFonts w:ascii="宋体" w:hAnsi="宋体" w:eastAsia="宋体" w:cs="宋体"/>
          <w:color w:val="000"/>
          <w:sz w:val="28"/>
          <w:szCs w:val="28"/>
        </w:rPr>
        <w:t xml:space="preserve">积极践行社会主义核心价值观，遵守市民公约，爱护公共环境和设施，不乱扔垃圾，不在公众场合大声喧哗，文明礼让，谦逊待人。积极参加志愿服务活动，传递亲情友情，共享幸福生活。积极参与对道德模范和身边好人的拜年走访、慰问交流等活动，向孤寡老人、空巢老人、残疾人、困难家庭、留守儿童等“送温暖、献爱心”，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低碳环保过新年引领生活时尚</w:t>
      </w:r>
    </w:p>
    <w:p>
      <w:pPr>
        <w:ind w:left="0" w:right="0" w:firstLine="560"/>
        <w:spacing w:before="450" w:after="450" w:line="312" w:lineRule="auto"/>
      </w:pPr>
      <w:r>
        <w:rPr>
          <w:rFonts w:ascii="宋体" w:hAnsi="宋体" w:eastAsia="宋体" w:cs="宋体"/>
          <w:color w:val="000"/>
          <w:sz w:val="28"/>
          <w:szCs w:val="28"/>
        </w:rPr>
        <w:t xml:space="preserve">时刻不忘保护环境、维护生态文明。节制燃放烟花爆竹、不焚香烧纸或少焚香烧纸，提倡鲜花祭祀、网上祭祀等科学环保、与时俱进的祭祀方式。践行低碳生活理念，注意节电、节油、节气，鼓励低碳出行，为我们的天空增添一抹蓝色。“一粥一饭，当思来之不易;半丝半缕，恒念物力维艰。”响应“文明餐桌”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平安祥和过春节消除安全隐患</w:t>
      </w:r>
    </w:p>
    <w:p>
      <w:pPr>
        <w:ind w:left="0" w:right="0" w:firstLine="560"/>
        <w:spacing w:before="450" w:after="450" w:line="312" w:lineRule="auto"/>
      </w:pPr>
      <w:r>
        <w:rPr>
          <w:rFonts w:ascii="宋体" w:hAnsi="宋体" w:eastAsia="宋体" w:cs="宋体"/>
          <w:color w:val="000"/>
          <w:sz w:val="28"/>
          <w:szCs w:val="28"/>
        </w:rPr>
        <w:t xml:space="preserve">陋习是隐患，平安是幸福。要增强安全意识，做到文明出行，自觉遵守交通法规，不酒后驾车，不疲劳驾驶，不乱停乱放车辆;燃放烟花爆竹时，遵守有关规定;注意饮食安全，不食用过期、有害食品;注意防火、防盗、防爆，共同营造平安祥和的良好春节氛围。</w:t>
      </w:r>
    </w:p>
    <w:p>
      <w:pPr>
        <w:ind w:left="0" w:right="0" w:firstLine="560"/>
        <w:spacing w:before="450" w:after="450" w:line="312" w:lineRule="auto"/>
      </w:pPr>
      <w:r>
        <w:rPr>
          <w:rFonts w:ascii="宋体" w:hAnsi="宋体" w:eastAsia="宋体" w:cs="宋体"/>
          <w:color w:val="000"/>
          <w:sz w:val="28"/>
          <w:szCs w:val="28"/>
        </w:rPr>
        <w:t xml:space="preserve">莱芜市文明办提醒市民，积极行动起来，从自己做起，从小事做起，讲文明、树新风、展风采，为建设实力莱芜、活力莱芜、魅力莱芜、生态莱芜、幸福莱芜作出应有的贡献!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移风易俗工作总结强化宣传18</w:t>
      </w:r>
    </w:p>
    <w:p>
      <w:pPr>
        <w:ind w:left="0" w:right="0" w:firstLine="560"/>
        <w:spacing w:before="450" w:after="450" w:line="312" w:lineRule="auto"/>
      </w:pPr>
      <w:r>
        <w:rPr>
          <w:rFonts w:ascii="宋体" w:hAnsi="宋体" w:eastAsia="宋体" w:cs="宋体"/>
          <w:color w:val="000"/>
          <w:sz w:val="28"/>
          <w:szCs w:val="28"/>
        </w:rPr>
        <w:t xml:space="preserve">目前，在农村经营红白比风越来越激烈。为响应上级的号召，顺应民心民意，根据上级推进移风易俗，树立文明乡风相关会议和文件精神，在深入调查和广泛征求意见的基础上，结合我村实际，特别制定移风易俗活动的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根据实际情况，充分发挥红白董事会的作用，提出我村红白董事参照标准。所有村民都要自觉遵守，特别是党员、村干部要率先执行，弘扬自强、节俭、孝道美德，在全村形成以要求高额彩礼、大工作红白事为耻、以家庭和美、创业为荣的良好风气，为建设xx村厚德、美丽、文明的河荷美家尽自己的力量。</w:t>
      </w:r>
    </w:p>
    <w:p>
      <w:pPr>
        <w:ind w:left="0" w:right="0" w:firstLine="560"/>
        <w:spacing w:before="450" w:after="450" w:line="312" w:lineRule="auto"/>
      </w:pPr>
      <w:r>
        <w:rPr>
          <w:rFonts w:ascii="宋体" w:hAnsi="宋体" w:eastAsia="宋体" w:cs="宋体"/>
          <w:color w:val="000"/>
          <w:sz w:val="28"/>
          <w:szCs w:val="28"/>
        </w:rPr>
        <w:t xml:space="preserve">&gt;二、成立红白董事会。</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一是党员干部走村庄，宣传党的政策和文明新风。二是利用文化活动和剧本公演等形式进行宣传。三是利用本村各种微信群、大喇叭进行宣传。通过各种形式的宣传，让大众知道传统的坏习惯在民间的危害。</w:t>
      </w:r>
    </w:p>
    <w:p>
      <w:pPr>
        <w:ind w:left="0" w:right="0" w:firstLine="560"/>
        <w:spacing w:before="450" w:after="450" w:line="312" w:lineRule="auto"/>
      </w:pPr>
      <w:r>
        <w:rPr>
          <w:rFonts w:ascii="宋体" w:hAnsi="宋体" w:eastAsia="宋体" w:cs="宋体"/>
          <w:color w:val="000"/>
          <w:sz w:val="28"/>
          <w:szCs w:val="28"/>
        </w:rPr>
        <w:t xml:space="preserve">&gt;四、具体的方案。</w:t>
      </w:r>
    </w:p>
    <w:p>
      <w:pPr>
        <w:ind w:left="0" w:right="0" w:firstLine="560"/>
        <w:spacing w:before="450" w:after="450" w:line="312" w:lineRule="auto"/>
      </w:pPr>
      <w:r>
        <w:rPr>
          <w:rFonts w:ascii="宋体" w:hAnsi="宋体" w:eastAsia="宋体" w:cs="宋体"/>
          <w:color w:val="000"/>
          <w:sz w:val="28"/>
          <w:szCs w:val="28"/>
        </w:rPr>
        <w:t xml:space="preserve">(一)喜事新办。</w:t>
      </w:r>
    </w:p>
    <w:p>
      <w:pPr>
        <w:ind w:left="0" w:right="0" w:firstLine="560"/>
        <w:spacing w:before="450" w:after="450" w:line="312" w:lineRule="auto"/>
      </w:pPr>
      <w:r>
        <w:rPr>
          <w:rFonts w:ascii="宋体" w:hAnsi="宋体" w:eastAsia="宋体" w:cs="宋体"/>
          <w:color w:val="000"/>
          <w:sz w:val="28"/>
          <w:szCs w:val="28"/>
        </w:rPr>
        <w:t xml:space="preserve">1.程序控制。将我村红事操作标准按程序列入村规民约，实行。禁止承包、买卖婚姻等干涉婚姻自由的行为。提倡简化婚前程序，简化订婚、结婚形式。倡导节俭商务，取消事前、事后邀请村干部、红白理事会成员和忙活人的饮酒现象。倡导节俭有纪念意义的中国式传统婚礼，结婚当天，尽量减少不必要的礼仪，缩短各种礼仪时间，消除各种低俗的婚礼形式。提倡参加集体婚礼或旅行婚姻。</w:t>
      </w:r>
    </w:p>
    <w:p>
      <w:pPr>
        <w:ind w:left="0" w:right="0" w:firstLine="560"/>
        <w:spacing w:before="450" w:after="450" w:line="312" w:lineRule="auto"/>
      </w:pPr>
      <w:r>
        <w:rPr>
          <w:rFonts w:ascii="宋体" w:hAnsi="宋体" w:eastAsia="宋体" w:cs="宋体"/>
          <w:color w:val="000"/>
          <w:sz w:val="28"/>
          <w:szCs w:val="28"/>
        </w:rPr>
        <w:t xml:space="preserve">2.彩礼和礼金标准。禁止借用婚姻要财产。提倡不需要房间，不需要车，自己的家业是自己创造的的自我创业观，抛弃结婚贷款，结婚后还款，特别是让老人还款的习惯。彩礼总数控制在6万元以内(包括购买三金和订婚彩礼金、购买婚后生活所需家具家电等基本生活用品费用等)。本村村民随礼一般控制在50元以内，最高不超过100元。倡导清新简单的人际关系，表达不以礼金多少为衡量标准。</w:t>
      </w:r>
    </w:p>
    <w:p>
      <w:pPr>
        <w:ind w:left="0" w:right="0" w:firstLine="560"/>
        <w:spacing w:before="450" w:after="450" w:line="312" w:lineRule="auto"/>
      </w:pPr>
      <w:r>
        <w:rPr>
          <w:rFonts w:ascii="宋体" w:hAnsi="宋体" w:eastAsia="宋体" w:cs="宋体"/>
          <w:color w:val="000"/>
          <w:sz w:val="28"/>
          <w:szCs w:val="28"/>
        </w:rPr>
        <w:t xml:space="preserve">3.饮食标准。正席不超过十菜二汤，白酒、葡萄酒一般控制在每瓶30元以内，最高不超过50元，每桌不超过两瓶烟一般控制在每箱6元以内，最高不超过10元，每桌不超过两箱烟酒，强烈提倡不使用烟酒，不使用烟酒。宴会仅限于男女双方的亲戚，最多不超过20桌，党员领导干部设置宴会的数量严格按照县纪委的相关文件执行。就餐价格而言，每桌不超过150元。</w:t>
      </w:r>
    </w:p>
    <w:p>
      <w:pPr>
        <w:ind w:left="0" w:right="0" w:firstLine="560"/>
        <w:spacing w:before="450" w:after="450" w:line="312" w:lineRule="auto"/>
      </w:pPr>
      <w:r>
        <w:rPr>
          <w:rFonts w:ascii="宋体" w:hAnsi="宋体" w:eastAsia="宋体" w:cs="宋体"/>
          <w:color w:val="000"/>
          <w:sz w:val="28"/>
          <w:szCs w:val="28"/>
        </w:rPr>
        <w:t xml:space="preserve">4.接待时间。喜事一律不得提前举行宴会接待客人，当天接待客人的一天，事先庆祝的客人一律邀请茶、糖果、瓜子和日常便饭。</w:t>
      </w:r>
    </w:p>
    <w:p>
      <w:pPr>
        <w:ind w:left="0" w:right="0" w:firstLine="560"/>
        <w:spacing w:before="450" w:after="450" w:line="312" w:lineRule="auto"/>
      </w:pPr>
      <w:r>
        <w:rPr>
          <w:rFonts w:ascii="宋体" w:hAnsi="宋体" w:eastAsia="宋体" w:cs="宋体"/>
          <w:color w:val="000"/>
          <w:sz w:val="28"/>
          <w:szCs w:val="28"/>
        </w:rPr>
        <w:t xml:space="preserve">5.车辆控制。严禁使用公共汽车，不得出租豪华车辆，车辆总数控制在6辆以内。迎亲车辆选择附近的路线通行，不得人为炫耀绕道，严禁封锁道路。</w:t>
      </w:r>
    </w:p>
    <w:p>
      <w:pPr>
        <w:ind w:left="0" w:right="0" w:firstLine="560"/>
        <w:spacing w:before="450" w:after="450" w:line="312" w:lineRule="auto"/>
      </w:pPr>
      <w:r>
        <w:rPr>
          <w:rFonts w:ascii="宋体" w:hAnsi="宋体" w:eastAsia="宋体" w:cs="宋体"/>
          <w:color w:val="000"/>
          <w:sz w:val="28"/>
          <w:szCs w:val="28"/>
        </w:rPr>
        <w:t xml:space="preserve">6.坚持不做小事。另外，如二胎满月、升学、士兵、购车、乔迁、开业、大楼封顶等喜事，禁止客人操作。</w:t>
      </w:r>
    </w:p>
    <w:p>
      <w:pPr>
        <w:ind w:left="0" w:right="0" w:firstLine="560"/>
        <w:spacing w:before="450" w:after="450" w:line="312" w:lineRule="auto"/>
      </w:pPr>
      <w:r>
        <w:rPr>
          <w:rFonts w:ascii="宋体" w:hAnsi="宋体" w:eastAsia="宋体" w:cs="宋体"/>
          <w:color w:val="000"/>
          <w:sz w:val="28"/>
          <w:szCs w:val="28"/>
        </w:rPr>
        <w:t xml:space="preserve">7.正确对待老人的生命。老人过寿可以安排直系亲属、亲戚团聚祝贺，禁止向邻居和其他无关人员发送通知，请客人操作。</w:t>
      </w:r>
    </w:p>
    <w:p>
      <w:pPr>
        <w:ind w:left="0" w:right="0" w:firstLine="560"/>
        <w:spacing w:before="450" w:after="450" w:line="312" w:lineRule="auto"/>
      </w:pPr>
      <w:r>
        <w:rPr>
          <w:rFonts w:ascii="宋体" w:hAnsi="宋体" w:eastAsia="宋体" w:cs="宋体"/>
          <w:color w:val="000"/>
          <w:sz w:val="28"/>
          <w:szCs w:val="28"/>
        </w:rPr>
        <w:t xml:space="preserve">8.其他事项。喜事的其他事项都是根据推广中华美德、尊重大众期待、确立新风正气的原则，实际上简单处理。</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9、少数民族群众在尊重本民族习俗的前提下，参考执行上述意见。</w:t>
      </w:r>
    </w:p>
    <w:p>
      <w:pPr>
        <w:ind w:left="0" w:right="0" w:firstLine="560"/>
        <w:spacing w:before="450" w:after="450" w:line="312" w:lineRule="auto"/>
      </w:pPr>
      <w:r>
        <w:rPr>
          <w:rFonts w:ascii="宋体" w:hAnsi="宋体" w:eastAsia="宋体" w:cs="宋体"/>
          <w:color w:val="000"/>
          <w:sz w:val="28"/>
          <w:szCs w:val="28"/>
        </w:rPr>
        <w:t xml:space="preserve">(二)白事简单。</w:t>
      </w:r>
    </w:p>
    <w:p>
      <w:pPr>
        <w:ind w:left="0" w:right="0" w:firstLine="560"/>
        <w:spacing w:before="450" w:after="450" w:line="312" w:lineRule="auto"/>
      </w:pPr>
      <w:r>
        <w:rPr>
          <w:rFonts w:ascii="宋体" w:hAnsi="宋体" w:eastAsia="宋体" w:cs="宋体"/>
          <w:color w:val="000"/>
          <w:sz w:val="28"/>
          <w:szCs w:val="28"/>
        </w:rPr>
        <w:t xml:space="preserve">1.程序控制。本村白事操作标准按程序列入村规民约，实行。提倡厚养薄葬，坚持严格节约，禁止浪费铺张，放弃虚言排场，严禁超过本村既定标准。</w:t>
      </w:r>
    </w:p>
    <w:p>
      <w:pPr>
        <w:ind w:left="0" w:right="0" w:firstLine="560"/>
        <w:spacing w:before="450" w:after="450" w:line="312" w:lineRule="auto"/>
      </w:pPr>
      <w:r>
        <w:rPr>
          <w:rFonts w:ascii="宋体" w:hAnsi="宋体" w:eastAsia="宋体" w:cs="宋体"/>
          <w:color w:val="000"/>
          <w:sz w:val="28"/>
          <w:szCs w:val="28"/>
        </w:rPr>
        <w:t xml:space="preserve">2.一碗菜或杂菜汤全覆盖。倡导白事饮食一碗菜或杂菜汤方式全权复盖。同时，提倡不使用烟酒，如烟酒，每盒烟不超过5元，每桌限制2盒，每瓶酒不超过15元，每桌限制2瓶。</w:t>
      </w:r>
    </w:p>
    <w:p>
      <w:pPr>
        <w:ind w:left="0" w:right="0" w:firstLine="560"/>
        <w:spacing w:before="450" w:after="450" w:line="312" w:lineRule="auto"/>
      </w:pPr>
      <w:r>
        <w:rPr>
          <w:rFonts w:ascii="宋体" w:hAnsi="宋体" w:eastAsia="宋体" w:cs="宋体"/>
          <w:color w:val="000"/>
          <w:sz w:val="28"/>
          <w:szCs w:val="28"/>
        </w:rPr>
        <w:t xml:space="preserve">3.时间和规模控制。减少葬礼范围，提倡严禁通知非直系亲属和三代以外的旁系亲属，最长不超过三天举行葬礼。</w:t>
      </w:r>
    </w:p>
    <w:p>
      <w:pPr>
        <w:ind w:left="0" w:right="0" w:firstLine="560"/>
        <w:spacing w:before="450" w:after="450" w:line="312" w:lineRule="auto"/>
      </w:pPr>
      <w:r>
        <w:rPr>
          <w:rFonts w:ascii="宋体" w:hAnsi="宋体" w:eastAsia="宋体" w:cs="宋体"/>
          <w:color w:val="000"/>
          <w:sz w:val="28"/>
          <w:szCs w:val="28"/>
        </w:rPr>
        <w:t xml:space="preserve">4.简化葬礼治疗形式。操作葬礼推进哀乐、鞠躬、默哀、戴黑纱等文明健康的葬礼仪式，在葬礼活动中向民间乐队吹奏、唱歌、胶纸扎等活动。</w:t>
      </w:r>
    </w:p>
    <w:p>
      <w:pPr>
        <w:ind w:left="0" w:right="0" w:firstLine="560"/>
        <w:spacing w:before="450" w:after="450" w:line="312" w:lineRule="auto"/>
      </w:pPr>
      <w:r>
        <w:rPr>
          <w:rFonts w:ascii="宋体" w:hAnsi="宋体" w:eastAsia="宋体" w:cs="宋体"/>
          <w:color w:val="000"/>
          <w:sz w:val="28"/>
          <w:szCs w:val="28"/>
        </w:rPr>
        <w:t xml:space="preserve">5.乐队控制。提倡以放哀乐的形式代替音乐班。例如，音乐班不得超过一班。而且，人数必须控制在5人以内。</w:t>
      </w:r>
    </w:p>
    <w:p>
      <w:pPr>
        <w:ind w:left="0" w:right="0" w:firstLine="560"/>
        <w:spacing w:before="450" w:after="450" w:line="312" w:lineRule="auto"/>
      </w:pPr>
      <w:r>
        <w:rPr>
          <w:rFonts w:ascii="宋体" w:hAnsi="宋体" w:eastAsia="宋体" w:cs="宋体"/>
          <w:color w:val="000"/>
          <w:sz w:val="28"/>
          <w:szCs w:val="28"/>
        </w:rPr>
        <w:t xml:space="preserve">6.遵守公共秩序。不得在村内街道建灵棚。不得举办封建迷信活动。不得妨碍公共秩序，占领交通道路，危害公共安全。</w:t>
      </w:r>
    </w:p>
    <w:p>
      <w:pPr>
        <w:ind w:left="0" w:right="0" w:firstLine="560"/>
        <w:spacing w:before="450" w:after="450" w:line="312" w:lineRule="auto"/>
      </w:pPr>
      <w:r>
        <w:rPr>
          <w:rFonts w:ascii="宋体" w:hAnsi="宋体" w:eastAsia="宋体" w:cs="宋体"/>
          <w:color w:val="000"/>
          <w:sz w:val="28"/>
          <w:szCs w:val="28"/>
        </w:rPr>
        <w:t xml:space="preserve">7.坚持后事不做或简单。亲人去世的17、57、头周年、2周年等，可以安排直系亲属参加纪念活动，不得邀请客人。亲人去世三周年，参照以上标准简单或不做，绝对不能大做。</w:t>
      </w:r>
    </w:p>
    <w:p>
      <w:pPr>
        <w:ind w:left="0" w:right="0" w:firstLine="560"/>
        <w:spacing w:before="450" w:after="450" w:line="312" w:lineRule="auto"/>
      </w:pPr>
      <w:r>
        <w:rPr>
          <w:rFonts w:ascii="宋体" w:hAnsi="宋体" w:eastAsia="宋体" w:cs="宋体"/>
          <w:color w:val="000"/>
          <w:sz w:val="28"/>
          <w:szCs w:val="28"/>
        </w:rPr>
        <w:t xml:space="preserve">8.生态葬礼。倡导火葬，倡导建设村级祠堂或村级墓地。使用棺材进入土壤的情况下，棺材的购买应该基于节俭的原则，在棺材上抛弃虚言面子。</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9.少数民族群众在尊重本民族习俗的前提下，参考上述意见。</w:t>
      </w:r>
    </w:p>
    <w:p>
      <w:pPr>
        <w:ind w:left="0" w:right="0" w:firstLine="560"/>
        <w:spacing w:before="450" w:after="450" w:line="312" w:lineRule="auto"/>
      </w:pPr>
      <w:r>
        <w:rPr>
          <w:rFonts w:ascii="宋体" w:hAnsi="宋体" w:eastAsia="宋体" w:cs="宋体"/>
          <w:color w:val="000"/>
          <w:sz w:val="28"/>
          <w:szCs w:val="28"/>
        </w:rPr>
        <w:t xml:space="preserve">该参考标准可根据实际情况每3~5年调整一次。如果个别村民在具体操作过程中拒绝遵守本村村规民约定的红白事件相关标准，村两委干部和红白理事会成员必须首先停止干预，也可以根据实际情况采取负面曝光和集体不参与红白事件等灵活有效的方法，破坏村规民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移风易俗工作总结强化宣传19</w:t>
      </w:r>
    </w:p>
    <w:p>
      <w:pPr>
        <w:ind w:left="0" w:right="0" w:firstLine="560"/>
        <w:spacing w:before="450" w:after="450" w:line="312" w:lineRule="auto"/>
      </w:pPr>
      <w:r>
        <w:rPr>
          <w:rFonts w:ascii="宋体" w:hAnsi="宋体" w:eastAsia="宋体" w:cs="宋体"/>
          <w:color w:val="000"/>
          <w:sz w:val="28"/>
          <w:szCs w:val="28"/>
        </w:rPr>
        <w:t xml:space="preserve">今年以来，我们**镇党委、政府在县委、县政府的正确领导下，以十六届三中全会精神为指针，认真贯彻落实县委七届五次、六次全会精神，按照“三步走”发展战略的目标要求，积极实施县委提出的科教兴县、京津市场带动、绿色产业、外向拉动四项战略和一项民心工程，以全面增强全镇的经济实力为目标，把增加农民收入作为中心任务，团结带领全镇广大干部群众，与时俱进，开拓创新，圆满完成了年初确定的各项目标任务，实现了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――国内生产总值完成64157万元，占年初计划的，比上年增长。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――工农业总产值完成128828万元，占年初计划的，比上年增长。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――农民人均纯收入完成6116元，占年初计划的，比上年增长。</w:t>
      </w:r>
    </w:p>
    <w:p>
      <w:pPr>
        <w:ind w:left="0" w:right="0" w:firstLine="560"/>
        <w:spacing w:before="450" w:after="450" w:line="312" w:lineRule="auto"/>
      </w:pPr>
      <w:r>
        <w:rPr>
          <w:rFonts w:ascii="宋体" w:hAnsi="宋体" w:eastAsia="宋体" w:cs="宋体"/>
          <w:color w:val="000"/>
          <w:sz w:val="28"/>
          <w:szCs w:val="28"/>
        </w:rPr>
        <w:t xml:space="preserve">――固定资产投资完成5550万元，占年初计划的，比上年增长。其中，第一产业完成1600万元，占年初计划的100%，比上年增长；第二产业完成3150万元，占年初计划的，比上年增长；第三产业完成800万元，占年初计划的100%，比上年增长</w:t>
      </w:r>
    </w:p>
    <w:p>
      <w:pPr>
        <w:ind w:left="0" w:right="0" w:firstLine="560"/>
        <w:spacing w:before="450" w:after="450" w:line="312" w:lineRule="auto"/>
      </w:pPr>
      <w:r>
        <w:rPr>
          <w:rFonts w:ascii="宋体" w:hAnsi="宋体" w:eastAsia="宋体" w:cs="宋体"/>
          <w:color w:val="000"/>
          <w:sz w:val="28"/>
          <w:szCs w:val="28"/>
        </w:rPr>
        <w:t xml:space="preserve">――招商引资吸引外地投资协议额达到5000万元，占年初计划的，比上年增长；到位额达到3100万元，占年初计划的102%，比上年增长。</w:t>
      </w:r>
    </w:p>
    <w:p>
      <w:pPr>
        <w:ind w:left="0" w:right="0" w:firstLine="560"/>
        <w:spacing w:before="450" w:after="450" w:line="312" w:lineRule="auto"/>
      </w:pPr>
      <w:r>
        <w:rPr>
          <w:rFonts w:ascii="宋体" w:hAnsi="宋体" w:eastAsia="宋体" w:cs="宋体"/>
          <w:color w:val="000"/>
          <w:sz w:val="28"/>
          <w:szCs w:val="28"/>
        </w:rPr>
        <w:t xml:space="preserve">――财政收入完成万元，占年初计划的 %，比上年增长 %。</w:t>
      </w:r>
    </w:p>
    <w:p>
      <w:pPr>
        <w:ind w:left="0" w:right="0" w:firstLine="560"/>
        <w:spacing w:before="450" w:after="450" w:line="312" w:lineRule="auto"/>
      </w:pPr>
      <w:r>
        <w:rPr>
          <w:rFonts w:ascii="宋体" w:hAnsi="宋体" w:eastAsia="宋体" w:cs="宋体"/>
          <w:color w:val="000"/>
          <w:sz w:val="28"/>
          <w:szCs w:val="28"/>
        </w:rPr>
        <w:t xml:space="preserve">二、优化农业经济结构，农业产业化进程进一步加快</w:t>
      </w:r>
    </w:p>
    <w:p>
      <w:pPr>
        <w:ind w:left="0" w:right="0" w:firstLine="560"/>
        <w:spacing w:before="450" w:after="450" w:line="312" w:lineRule="auto"/>
      </w:pPr>
      <w:r>
        <w:rPr>
          <w:rFonts w:ascii="宋体" w:hAnsi="宋体" w:eastAsia="宋体" w:cs="宋体"/>
          <w:color w:val="000"/>
          <w:sz w:val="28"/>
          <w:szCs w:val="28"/>
        </w:rPr>
        <w:t xml:space="preserve">一年来，全镇农业围绕科技兴民、养殖富民、产粮安民、调整强民的指导思想，以优化推广新品种为切入点，不断加大结构调整力度，使农业产业化进程得到进一步加快。全年农业产值、增加值分别达到20328万元、15077万元，占年初计划的100%、，同比上年分别增长和。</w:t>
      </w:r>
    </w:p>
    <w:p>
      <w:pPr>
        <w:ind w:left="0" w:right="0" w:firstLine="560"/>
        <w:spacing w:before="450" w:after="450" w:line="312" w:lineRule="auto"/>
      </w:pPr>
      <w:r>
        <w:rPr>
          <w:rFonts w:ascii="宋体" w:hAnsi="宋体" w:eastAsia="宋体" w:cs="宋体"/>
          <w:color w:val="000"/>
          <w:sz w:val="28"/>
          <w:szCs w:val="28"/>
        </w:rPr>
        <w:t xml:space="preserve">一是抓好粮食生产。按照中央农业和粮食会议要求，积极引导农民种植粮食作物，全镇粮食种植面积达到83380亩。其中：以京9428品种为主种植3万亩优质小麦，规划种植冀玉9号等优质玉米万亩，种植107品种优质水稻700亩，种植高梁、大豆等各类杂粮600亩。</w:t>
      </w:r>
    </w:p>
    <w:p>
      <w:pPr>
        <w:ind w:left="0" w:right="0" w:firstLine="560"/>
        <w:spacing w:before="450" w:after="450" w:line="312" w:lineRule="auto"/>
      </w:pPr>
      <w:r>
        <w:rPr>
          <w:rFonts w:ascii="宋体" w:hAnsi="宋体" w:eastAsia="宋体" w:cs="宋体"/>
          <w:color w:val="000"/>
          <w:sz w:val="28"/>
          <w:szCs w:val="28"/>
        </w:rPr>
        <w:t xml:space="preserve">二是发展高效经济作物。依托本镇盛资食品工贸有限公司等农业龙头企业，在东太河、南赵庄等村新发展“三小”作物等定单农业4000亩；以小苏庄优质简化棉基地为中心，种植推广标计抗虫棉、飞天棉1号优质棉花6000亩。</w:t>
      </w:r>
    </w:p>
    <w:p>
      <w:pPr>
        <w:ind w:left="0" w:right="0" w:firstLine="560"/>
        <w:spacing w:before="450" w:after="450" w:line="312" w:lineRule="auto"/>
      </w:pPr>
      <w:r>
        <w:rPr>
          <w:rFonts w:ascii="宋体" w:hAnsi="宋体" w:eastAsia="宋体" w:cs="宋体"/>
          <w:color w:val="000"/>
          <w:sz w:val="28"/>
          <w:szCs w:val="28"/>
        </w:rPr>
        <w:t xml:space="preserve">三是退耕还林工程。按照底的报批计划，全年共完成北石庄、后屯、大杨各庄、薛官庄等10个村的900亩生态造林工程计划，总投资达54万元，使全镇退耕还林总面积达到2991亩。</w:t>
      </w:r>
    </w:p>
    <w:p>
      <w:pPr>
        <w:ind w:left="0" w:right="0" w:firstLine="560"/>
        <w:spacing w:before="450" w:after="450" w:line="312" w:lineRule="auto"/>
      </w:pPr>
      <w:r>
        <w:rPr>
          <w:rFonts w:ascii="宋体" w:hAnsi="宋体" w:eastAsia="宋体" w:cs="宋体"/>
          <w:color w:val="000"/>
          <w:sz w:val="28"/>
          <w:szCs w:val="28"/>
        </w:rPr>
        <w:t xml:space="preserve">四是养殖业规模进一步扩大。今年以来，我镇不断调整优化养殖品种，规范各类养殖小区建设，并且全力抓好禽流感的防治工作。投资40万元新建少林口肉牛养殖小区，占地10亩，目前已存栏肉牛55头。投资180万元对大杨各庄、翟辛庄、大仇庄等10个村的各类养殖小区进行扩建。全镇新增生猪存栏6500头，达到万头；新增蛋鸡存栏3万只，达到46万只；新增肉羊存栏1300只，达到5900只。</w:t>
      </w:r>
    </w:p>
    <w:p>
      <w:pPr>
        <w:ind w:left="0" w:right="0" w:firstLine="560"/>
        <w:spacing w:before="450" w:after="450" w:line="312" w:lineRule="auto"/>
      </w:pPr>
      <w:r>
        <w:rPr>
          <w:rFonts w:ascii="宋体" w:hAnsi="宋体" w:eastAsia="宋体" w:cs="宋体"/>
          <w:color w:val="000"/>
          <w:sz w:val="28"/>
          <w:szCs w:val="28"/>
        </w:rPr>
        <w:t xml:space="preserve">五是农村人畜饮水解困工程。按照市县的统一安排部署，今年先后投资13万元，完成了后屯村、永安庄等13个村的计划任务，全镇67个村、利时三年的工程计划已经全部告峻。</w:t>
      </w:r>
    </w:p>
    <w:p>
      <w:pPr>
        <w:ind w:left="0" w:right="0" w:firstLine="560"/>
        <w:spacing w:before="450" w:after="450" w:line="312" w:lineRule="auto"/>
      </w:pPr>
      <w:r>
        <w:rPr>
          <w:rFonts w:ascii="宋体" w:hAnsi="宋体" w:eastAsia="宋体" w:cs="宋体"/>
          <w:color w:val="000"/>
          <w:sz w:val="28"/>
          <w:szCs w:val="28"/>
        </w:rPr>
        <w:t xml:space="preserve">六是农田水利基本建设。以提高农田的排涝和抗旱能力为目标，到目前，全镇各村已投资95万元，完成支渠清淤5000米动土2万方，挖斗渠7000米动土14000方，新打配和整修机井63眼，更好的保障了全镇农业生产需要。</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今年以来，镇党委、政府坚持以骨干企业为重点，围绕技改扩建加大投入力度，积极引导企业进行产业结构优化升级，打造和培育市场前景广阔、科技含量高的拳头产品，企业整体效益不断提高。特别是页岩砖和面粉，已成为我镇工业的两大亮点，有力的拉动了全镇工业的上档升级。到底，镇村工业产值、增加值、利润分别达到108700万元、24120万元、4650万元，分别占年初计划的、、，同比上年分别增长、、24%。</w:t>
      </w:r>
    </w:p>
    <w:p>
      <w:pPr>
        <w:ind w:left="0" w:right="0" w:firstLine="560"/>
        <w:spacing w:before="450" w:after="450" w:line="312" w:lineRule="auto"/>
      </w:pPr>
      <w:r>
        <w:rPr>
          <w:rFonts w:ascii="宋体" w:hAnsi="宋体" w:eastAsia="宋体" w:cs="宋体"/>
          <w:color w:val="000"/>
          <w:sz w:val="28"/>
          <w:szCs w:val="28"/>
        </w:rPr>
        <w:t xml:space="preserve">一是认真抓好镇骨干企业的管理工作。以澳蒙制衣有限公司和下仓线路器材厂为重点搞好服务，在不干预企业自主经营的前提下，按照新形势市场经济的发展要求，加大宏观监管力度，积极协调企业与各有关部门的关系，努力为企业创造良好的发展环境。澳蒙制衣有限公司全年共完成产值2700万元，创利税150万元；下仓线路器材厂完成产值360万元，创利税30万元。</w:t>
      </w:r>
    </w:p>
    <w:p>
      <w:pPr>
        <w:ind w:left="0" w:right="0" w:firstLine="560"/>
        <w:spacing w:before="450" w:after="450" w:line="312" w:lineRule="auto"/>
      </w:pPr>
      <w:r>
        <w:rPr>
          <w:rFonts w:ascii="宋体" w:hAnsi="宋体" w:eastAsia="宋体" w:cs="宋体"/>
          <w:color w:val="000"/>
          <w:sz w:val="28"/>
          <w:szCs w:val="28"/>
        </w:rPr>
        <w:t xml:space="preserve">二是民营工业经济增长势头强劲。今年以来，我镇积极引导民营企业走规模型、科技型和效益型的路子，不断加大投入力度，投资大项目、新项目，加快企业改造步伐，改善工艺装备水平，扩大生产规模，提高产品竞争能力和市场占有能力。较大项目的完成情况：建华页岩砖制品有限公司，一期工程已经全部完工，总投资达到1500万元，于5月份正式投产,日生产能力达到20万块，目前市场销售势头良好,到年底共实现产值1100万元,创利税150万元。兴盛粮油工贸有限公司，投资150万元建成了一个2500平方米的钢结构支架棚仓储车间，为企业扩大生产创造了有利条件,到年底共实现产值6300万元,创利税500万元。宝良面粉厂投资100万元用于企业技改扩建，极大的增加了生产能力，全年共创产值万元，创利税120万元。蓟县金荣面粉厂，在20新建面粉厂基础上，为了扩大经营规模，今年又投资135万元，完成了挂面车间和仓储车间的扩建，扩建后全年共创产值1300万元，利税113万元。海诺自行车工贸有限公司属于原下仓不锈钢器皿厂嫁接企业，目前已完成投资270万元用于新建厂房和购置设备，主要生产自行车前钗、支架等零部件，可解决就业人员120人,目前正在培训技术骨干，预计一季度可正式投入生产，全年可实现产值1000万元，创利税155万元。</w:t>
      </w:r>
    </w:p>
    <w:p>
      <w:pPr>
        <w:ind w:left="0" w:right="0" w:firstLine="560"/>
        <w:spacing w:before="450" w:after="450" w:line="312" w:lineRule="auto"/>
      </w:pPr>
      <w:r>
        <w:rPr>
          <w:rFonts w:ascii="宋体" w:hAnsi="宋体" w:eastAsia="宋体" w:cs="宋体"/>
          <w:color w:val="000"/>
          <w:sz w:val="28"/>
          <w:szCs w:val="28"/>
        </w:rPr>
        <w:t xml:space="preserve">四、以小城镇建设为载体，第三产业进一步繁荣壮大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以“小城镇、大战略”为指导思想，通过发展小城镇建设，可以搞活商贸流通，加快第三产业发展，进一步促进农民增收。20全镇第三产业实现增加值22000万元，同比增长。</w:t>
      </w:r>
    </w:p>
    <w:p>
      <w:pPr>
        <w:ind w:left="0" w:right="0" w:firstLine="560"/>
        <w:spacing w:before="450" w:after="450" w:line="312" w:lineRule="auto"/>
      </w:pPr>
      <w:r>
        <w:rPr>
          <w:rFonts w:ascii="宋体" w:hAnsi="宋体" w:eastAsia="宋体" w:cs="宋体"/>
          <w:color w:val="000"/>
          <w:sz w:val="28"/>
          <w:szCs w:val="28"/>
        </w:rPr>
        <w:t xml:space="preserve">一是加快商贸基础设施建设。按照年重新编制的镇区发展总体规划，本着繁荣津围路、开发杨玉路的发展规划，分步实施公路两侧平房改造工程，大力发展商贸设施。一年来，在津围公路两侧共完成商贸楼建筑5栋，在镇区主街新建商贸用房6家，总建筑面积达到11650平方米，总投资达到864万元。</w:t>
      </w:r>
    </w:p>
    <w:p>
      <w:pPr>
        <w:ind w:left="0" w:right="0" w:firstLine="560"/>
        <w:spacing w:before="450" w:after="450" w:line="312" w:lineRule="auto"/>
      </w:pPr>
      <w:r>
        <w:rPr>
          <w:rFonts w:ascii="宋体" w:hAnsi="宋体" w:eastAsia="宋体" w:cs="宋体"/>
          <w:color w:val="000"/>
          <w:sz w:val="28"/>
          <w:szCs w:val="28"/>
        </w:rPr>
        <w:t xml:space="preserve">二是新建农村集贸市场。集贸市场是小城镇建设的重要组成部分。上半年，我镇协调工商、税务等部门，提供优惠政策，在大李各庄村南占地20亩，投资15万元，新建成集贸市场，新发展个体商业摊位140个。目前，全镇农村集贸市场已达到9个。</w:t>
      </w:r>
    </w:p>
    <w:p>
      <w:pPr>
        <w:ind w:left="0" w:right="0" w:firstLine="560"/>
        <w:spacing w:before="450" w:after="450" w:line="312" w:lineRule="auto"/>
      </w:pPr>
      <w:r>
        <w:rPr>
          <w:rFonts w:ascii="宋体" w:hAnsi="宋体" w:eastAsia="宋体" w:cs="宋体"/>
          <w:color w:val="000"/>
          <w:sz w:val="28"/>
          <w:szCs w:val="28"/>
        </w:rPr>
        <w:t xml:space="preserve">三是大力发展个体私营经济。以王良庄春秋椅、金芦庄木板加工、永安庄沙发等专业村为示范重点，鼓励农民发展个体私营经济。今年新发展运输、加工、餐饮等个体工商户68家，累计达到891家。</w:t>
      </w:r>
    </w:p>
    <w:p>
      <w:pPr>
        <w:ind w:left="0" w:right="0" w:firstLine="560"/>
        <w:spacing w:before="450" w:after="450" w:line="312" w:lineRule="auto"/>
      </w:pPr>
      <w:r>
        <w:rPr>
          <w:rFonts w:ascii="宋体" w:hAnsi="宋体" w:eastAsia="宋体" w:cs="宋体"/>
          <w:color w:val="000"/>
          <w:sz w:val="28"/>
          <w:szCs w:val="28"/>
        </w:rPr>
        <w:t xml:space="preserve">五、进一步扩大对外开放，招商引资工作成果丰硕</w:t>
      </w:r>
    </w:p>
    <w:p>
      <w:pPr>
        <w:ind w:left="0" w:right="0" w:firstLine="560"/>
        <w:spacing w:before="450" w:after="450" w:line="312" w:lineRule="auto"/>
      </w:pPr>
      <w:r>
        <w:rPr>
          <w:rFonts w:ascii="宋体" w:hAnsi="宋体" w:eastAsia="宋体" w:cs="宋体"/>
          <w:color w:val="000"/>
          <w:sz w:val="28"/>
          <w:szCs w:val="28"/>
        </w:rPr>
        <w:t xml:space="preserve">今年以来，镇党委、政府坚持把招商引资作为扩大对外开放、加快经济发展的重要战略举措，树立无外商不富、无外资不活的新观念，建立了专门的招商引资领导组织机构，按照全方位、多层次、宽领域的对外开放格局，突出一个“争”字，争取到更多的外埠资金投资下仓镇。采取以商招商、以厂招商、以友招商等多种引资方式，动员全镇各方面的力量，广泛招商引资，全年共引进外地资金3100万元。</w:t>
      </w:r>
    </w:p>
    <w:p>
      <w:pPr>
        <w:ind w:left="0" w:right="0" w:firstLine="560"/>
        <w:spacing w:before="450" w:after="450" w:line="312" w:lineRule="auto"/>
      </w:pPr>
      <w:r>
        <w:rPr>
          <w:rFonts w:ascii="宋体" w:hAnsi="宋体" w:eastAsia="宋体" w:cs="宋体"/>
          <w:color w:val="000"/>
          <w:sz w:val="28"/>
          <w:szCs w:val="28"/>
        </w:rPr>
        <w:t xml:space="preserve">其中较大的项目有：1.新建私营企业天津市建华页岩砖制品有限公司，由北京市新兴建筑材料有限公司引资1490万元，用于合作新建。2.蓟县旭日机械制造厂，由北京市旭日机械有限公司引资150万元，用于合作扩建。3.天津市兴盛粮油工贸有限公司，由内蒙古益佳粮油工贸有限公司引资150万元，用于合作扩建。4.天津市澳蒙制衣有限公司，由天津市中化服装公司引资130万元，用于合作技改。5.天津市宏茂工艺品有限公司，由内蒙古进出口有限公司引资159万元，用于合作扩建。6.金世纪苗木示范中心，由北京市绿化园林公司引资130万元，用于独资扩建。7.京渔水产品养殖中心，由北京特种水产品销售有限公司引资150万元，用于合作扩建。8.天津海诺自行车工贸有限公司，由天津市武清区王庆坨镇引资270万元，用于独资新建。9.华新渔业制品有限公司，由北京渔业制品外贸公司引资110万元，用于合作扩建。通过大力度、大范围的招商引资，使我镇对外开放步伐进一步加快，为全镇经济的快速发展注入了强大动力。</w:t>
      </w:r>
    </w:p>
    <w:p>
      <w:pPr>
        <w:ind w:left="0" w:right="0" w:firstLine="560"/>
        <w:spacing w:before="450" w:after="450" w:line="312" w:lineRule="auto"/>
      </w:pPr>
      <w:r>
        <w:rPr>
          <w:rFonts w:ascii="宋体" w:hAnsi="宋体" w:eastAsia="宋体" w:cs="宋体"/>
          <w:color w:val="000"/>
          <w:sz w:val="28"/>
          <w:szCs w:val="28"/>
        </w:rPr>
        <w:t xml:space="preserve">六、大力加强精神文明建设，各项社会事业得到全面协调发展</w:t>
      </w:r>
    </w:p>
    <w:p>
      <w:pPr>
        <w:ind w:left="0" w:right="0" w:firstLine="560"/>
        <w:spacing w:before="450" w:after="450" w:line="312" w:lineRule="auto"/>
      </w:pPr>
      <w:r>
        <w:rPr>
          <w:rFonts w:ascii="宋体" w:hAnsi="宋体" w:eastAsia="宋体" w:cs="宋体"/>
          <w:color w:val="000"/>
          <w:sz w:val="28"/>
          <w:szCs w:val="28"/>
        </w:rPr>
        <w:t xml:space="preserve">镇党委、政府牢固树立和认真落实科学发展观，在加快经济发展的同时，高度重视精神文明建设，不断加大教育、文化、卫生等各方面的工作力度和资金投入，推动了各项事业的全面进步。</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不断加大教育资金的投入力度，加快小学校布局调整和学校信息化建设步伐，改善办学条件，提高教学质量。年是农村小学布局调整工作享受市级补贴的最后一年。因此，我镇牢牢抓住这一机遇，先后启动了大杨中心小学、大仇中心小学教学楼建设工程，总投资需280万元，建筑面积4200多平方米。目前大杨中小教学楼基础工程已经完工，计划在明年2月交付使用，大仇中小教学楼工程已经过半，计划于明年9月交付使用。投资12万元在四所初级中学和下仓中心小学改善了电教室，购买了大屏幕教学设备，有力的推动和加快了学校信息化建设步伐。</w:t>
      </w:r>
    </w:p>
    <w:p>
      <w:pPr>
        <w:ind w:left="0" w:right="0" w:firstLine="560"/>
        <w:spacing w:before="450" w:after="450" w:line="312" w:lineRule="auto"/>
      </w:pPr>
      <w:r>
        <w:rPr>
          <w:rFonts w:ascii="宋体" w:hAnsi="宋体" w:eastAsia="宋体" w:cs="宋体"/>
          <w:color w:val="000"/>
          <w:sz w:val="28"/>
          <w:szCs w:val="28"/>
        </w:rPr>
        <w:t xml:space="preserve">切实加强人口与计划生育工作。认真贯彻中央《决定》精神，按照年初签定责任书的要求，针对我镇工作实际，全力抓好法律法规的宣传教育，严格依法行政，完善组织网络和工作载体，不断提高协会工作质量和水平，搞好优质服务。实施计划生育综合治理与改革，不断加强计生干部队伍的教育和管理。一年来，全镇共出生人口254人，其中内一孩191人，内二孩60人，计划外二孩3人，人口出生率控制在‰以内，计划生育率达到，一孩率。</w:t>
      </w:r>
    </w:p>
    <w:p>
      <w:pPr>
        <w:ind w:left="0" w:right="0" w:firstLine="560"/>
        <w:spacing w:before="450" w:after="450" w:line="312" w:lineRule="auto"/>
      </w:pPr>
      <w:r>
        <w:rPr>
          <w:rFonts w:ascii="宋体" w:hAnsi="宋体" w:eastAsia="宋体" w:cs="宋体"/>
          <w:color w:val="000"/>
          <w:sz w:val="28"/>
          <w:szCs w:val="28"/>
        </w:rPr>
        <w:t xml:space="preserve">农村居民健康体检工作圆满完成。按照市县的统一安排部署，于今年4月5日在全镇正式拉开了农民免费体检工作的序幕。针对我镇农业人口多、体检任务量大的实际情况，镇党委、政府加强组织领导，镇村两级干部全力配合，积极协调做好车辆、伙食、人员的充分准备，通过广泛宣传发动，协调_门组成三支体检队，不辞辛苦，走村入户为农民群众进行体检。利时两个半月时间，于6月23日，全镇67个村体检工作全部结束，共计查体35444人，体检率达到，达到了市县的相关要求。</w:t>
      </w:r>
    </w:p>
    <w:p>
      <w:pPr>
        <w:ind w:left="0" w:right="0" w:firstLine="560"/>
        <w:spacing w:before="450" w:after="450" w:line="312" w:lineRule="auto"/>
      </w:pPr>
      <w:r>
        <w:rPr>
          <w:rFonts w:ascii="宋体" w:hAnsi="宋体" w:eastAsia="宋体" w:cs="宋体"/>
          <w:color w:val="000"/>
          <w:sz w:val="28"/>
          <w:szCs w:val="28"/>
        </w:rPr>
        <w:t xml:space="preserve">农村户厕改造工作取得了显著进展。按照市县的统一安排部署，自20_年以来，我镇以创建卫生镇、卫生村工作为契机，以改善农民生活环境、提高广大群众健康水平为目的，迅速掀起了农村改厕活动高潮。通过全镇上下的广泛宣传发动，加上各村实施不同的鼓励政策，在20_年完成343座的基础上，今年共发放厕具2110个，改造完工1448个，使此项工作取得了阶段性成果。</w:t>
      </w:r>
    </w:p>
    <w:p>
      <w:pPr>
        <w:ind w:left="0" w:right="0" w:firstLine="560"/>
        <w:spacing w:before="450" w:after="450" w:line="312" w:lineRule="auto"/>
      </w:pPr>
      <w:r>
        <w:rPr>
          <w:rFonts w:ascii="宋体" w:hAnsi="宋体" w:eastAsia="宋体" w:cs="宋体"/>
          <w:color w:val="000"/>
          <w:sz w:val="28"/>
          <w:szCs w:val="28"/>
        </w:rPr>
        <w:t xml:space="preserve">农村义务献血工作圆满完成。按照县政府下达的任务指标，全镇全年分两次共完成260个人的献血指标。期间,镇党委、政府高度重视，先后召开镇村两级干部会议进行动员部署，将任务指标及时分解到各村，积极引导各村采取适当补贴的办法，广泛号召农民群众参加义务献血活动，通过镇村两级干部周密的组织领导，加之适当的鼓励政策，我镇按规定时间圆满完成了县政府下达的献血任务。</w:t>
      </w:r>
    </w:p>
    <w:p>
      <w:pPr>
        <w:ind w:left="0" w:right="0" w:firstLine="560"/>
        <w:spacing w:before="450" w:after="450" w:line="312" w:lineRule="auto"/>
      </w:pPr>
      <w:r>
        <w:rPr>
          <w:rFonts w:ascii="宋体" w:hAnsi="宋体" w:eastAsia="宋体" w:cs="宋体"/>
          <w:color w:val="000"/>
          <w:sz w:val="28"/>
          <w:szCs w:val="28"/>
        </w:rPr>
        <w:t xml:space="preserve">有线电视工作进展顺利。特别是在20_年全县有线电视工作推动会上，镇主要领导作了典型发言，对全镇有线电视的.快速发展起到了很大推动作用。再加上镇村两级干部积极配合、多方协调、广泛宣传，把有线电视入户作为落实“三个代表”重要思想，丰富农民群众的业余文化生活，加强农村精神文明建设的具体行动。一年来，新突破了刘厂庄、野王庄等6个白点村，新发展有线电视用户650户，全镇共计达到2760户，并且不断加强安装后的维护工作，受到了广大群众的普遍好评。</w:t>
      </w:r>
    </w:p>
    <w:p>
      <w:pPr>
        <w:ind w:left="0" w:right="0" w:firstLine="560"/>
        <w:spacing w:before="450" w:after="450" w:line="312" w:lineRule="auto"/>
      </w:pPr>
      <w:r>
        <w:rPr>
          <w:rFonts w:ascii="宋体" w:hAnsi="宋体" w:eastAsia="宋体" w:cs="宋体"/>
          <w:color w:val="000"/>
          <w:sz w:val="28"/>
          <w:szCs w:val="28"/>
        </w:rPr>
        <w:t xml:space="preserve">粮食直补工作圆满完成。按照市县的相关要求，为确保粮食直补资金顺利发放到农民群众手中，维护农村稳定，鼓励农民的种粮积极性。在发放前，镇村两级干部认真细致地做好粮食面积的核定工作，并充分做好张榜公示，及时修改登记中出现的错报和漏报，提前让农民群众明明白白，为确保粮补资金的顺利发放奠定了坚实的基础。全镇分夏秋两季共发放粮食直补资金万元，其中小麦30000亩共发放90万元，玉米等秋粮作物53380亩共发放万元。</w:t>
      </w:r>
    </w:p>
    <w:p>
      <w:pPr>
        <w:ind w:left="0" w:right="0" w:firstLine="560"/>
        <w:spacing w:before="450" w:after="450" w:line="312" w:lineRule="auto"/>
      </w:pPr>
      <w:r>
        <w:rPr>
          <w:rFonts w:ascii="宋体" w:hAnsi="宋体" w:eastAsia="宋体" w:cs="宋体"/>
          <w:color w:val="000"/>
          <w:sz w:val="28"/>
          <w:szCs w:val="28"/>
        </w:rPr>
        <w:t xml:space="preserve">七、健全落实各项制度措施，农村稳定工作得到进一步加强</w:t>
      </w:r>
    </w:p>
    <w:p>
      <w:pPr>
        <w:ind w:left="0" w:right="0" w:firstLine="560"/>
        <w:spacing w:before="450" w:after="450" w:line="312" w:lineRule="auto"/>
      </w:pPr>
      <w:r>
        <w:rPr>
          <w:rFonts w:ascii="宋体" w:hAnsi="宋体" w:eastAsia="宋体" w:cs="宋体"/>
          <w:color w:val="000"/>
          <w:sz w:val="28"/>
          <w:szCs w:val="28"/>
        </w:rPr>
        <w:t xml:space="preserve">稳定是一个地区、一个部门顺利开展各项工作的重要前提。没有一个稳定的社会环境，其它一切工作都难以正常开展。为此，镇党委、政府把稳定工作摆到了重要位置，采取各种行之有效的措施，规范各项管理制度，使农村稳定工作得到明显加强。</w:t>
      </w:r>
    </w:p>
    <w:p>
      <w:pPr>
        <w:ind w:left="0" w:right="0" w:firstLine="560"/>
        <w:spacing w:before="450" w:after="450" w:line="312" w:lineRule="auto"/>
      </w:pPr>
      <w:r>
        <w:rPr>
          <w:rFonts w:ascii="宋体" w:hAnsi="宋体" w:eastAsia="宋体" w:cs="宋体"/>
          <w:color w:val="000"/>
          <w:sz w:val="28"/>
          <w:szCs w:val="28"/>
        </w:rPr>
        <w:t xml:space="preserve">村级财务管理进一步规范。农村财务一直是广大群众观注的焦点问题。很多村诱发上访等不稳定问题，大多是由于村内财务问题引起的。为此，镇党委、政府高度重视，严格落实村级财务“双代管”的各项规定，认真落实村务公开和民主管理制度，按时深入到各村做好财务公开工作，极大的减少了各村由此引发的上访问题。并且，在镇财政资金非常紧张的情况下，挤出资金7万元，为农经站配备了6台电脑和触摸屏，建立了档案室、微机室，建立了内部局域网络，安装了最新的农村财务管理软件，实现了村级财务全程电算化管理，使农经管理工作更加科学规范。为此，6月中旬在我镇召开了全县农经管理现场推动会，把我镇作为示范典型，在全县进行推广。</w:t>
      </w:r>
    </w:p>
    <w:p>
      <w:pPr>
        <w:ind w:left="0" w:right="0" w:firstLine="560"/>
        <w:spacing w:before="450" w:after="450" w:line="312" w:lineRule="auto"/>
      </w:pPr>
      <w:r>
        <w:rPr>
          <w:rFonts w:ascii="宋体" w:hAnsi="宋体" w:eastAsia="宋体" w:cs="宋体"/>
          <w:color w:val="000"/>
          <w:sz w:val="28"/>
          <w:szCs w:val="28"/>
        </w:rPr>
        <w:t xml:space="preserve">加强农村信访问题的查办力度。认真做好群众来信来访接待和查办案件工作。今年以来，全镇共受理来信来访和电话举报25件。涉及到15个村，绝大多数是反映村级财务及土地承包问题。镇党委、政府对每件来访都高度重视，由镇纪检、组织等部门牵头，责成包片包村干部组成工作组，给予及时受理和解决。对确有问题的村班子和干部，严格按规定进行处理。一年来，通过进行深入调查，对干群关系紧张、上访突出的干八里、王府庄、赵各庄、南石庄、少林口、福里庄、翟辛庄、王指挥、何各庄等9个村，按规定对村党支部或村委会进行了果断调整，有效的维护了农村稳定。</w:t>
      </w:r>
    </w:p>
    <w:p>
      <w:pPr>
        <w:ind w:left="0" w:right="0" w:firstLine="560"/>
        <w:spacing w:before="450" w:after="450" w:line="312" w:lineRule="auto"/>
      </w:pPr>
      <w:r>
        <w:rPr>
          <w:rFonts w:ascii="宋体" w:hAnsi="宋体" w:eastAsia="宋体" w:cs="宋体"/>
          <w:color w:val="000"/>
          <w:sz w:val="28"/>
          <w:szCs w:val="28"/>
        </w:rPr>
        <w:t xml:space="preserve">加强社会治安综合治理。社会治安综合治理工作涉及的范围广、面积大。在年初，镇党委、政府与全镇67个村和27个企事业单位的第一责任人，逐一签订了目标责任书，签约率达到100%。一年来，通过不断加大普法宣传力度，广泛普及法律知识，深入开展“扫黄打非”和“严打”整治斗争，坚持不懈地开展安全大检查和禁毒等专项治理工作，加强对流动人口和刑释解教人员的管理，完善村级治保会、调委会等综治组织网络，及时排查化解矛盾纠纷，并且以点带面，广泛开展创安活动，有效地促进了全镇社会稳定。一年来，市县综治委把我镇作为先进典型，先后进行了两次专项检查，并且受到了上级领导的充分肯定。</w:t>
      </w:r>
    </w:p>
    <w:p>
      <w:pPr>
        <w:ind w:left="0" w:right="0" w:firstLine="560"/>
        <w:spacing w:before="450" w:after="450" w:line="312" w:lineRule="auto"/>
      </w:pPr>
      <w:r>
        <w:rPr>
          <w:rFonts w:ascii="宋体" w:hAnsi="宋体" w:eastAsia="宋体" w:cs="宋体"/>
          <w:color w:val="000"/>
          <w:sz w:val="28"/>
          <w:szCs w:val="28"/>
        </w:rPr>
        <w:t xml:space="preserve">八、按照“三个代表”重要思想的要求，党的建设得到进一步加强</w:t>
      </w:r>
    </w:p>
    <w:p>
      <w:pPr>
        <w:ind w:left="0" w:right="0" w:firstLine="560"/>
        <w:spacing w:before="450" w:after="450" w:line="312" w:lineRule="auto"/>
      </w:pPr>
      <w:r>
        <w:rPr>
          <w:rFonts w:ascii="宋体" w:hAnsi="宋体" w:eastAsia="宋体" w:cs="宋体"/>
          <w:color w:val="000"/>
          <w:sz w:val="28"/>
          <w:szCs w:val="28"/>
        </w:rPr>
        <w:t xml:space="preserve">完成全镇经济和社会发展的各项任务，关键在党，关键靠党组织的正确领导。为此，镇党委以“三个代表”重要思想作为新时期党的建设的基本方针，全面加强党的思想、组织和作风建设。一年来，镇村两级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一是通过学习培训，全镇党员干部的思想政治素质明显提高。一年来，镇党委先后组织四次培训班近1150人次，以“三会一课”为主要载体，把“三个代表”重要思想的学习教育摆到重要位置，农村基层干部和党员的思想政治素质明显提高。并且下大力量抓好国家针对农村的法律法规、经济政策等宣传培训工作，镇村两级干部的执政水平进一步提高，带领群众加快发展的能力进一步增强。</w:t>
      </w:r>
    </w:p>
    <w:p>
      <w:pPr>
        <w:ind w:left="0" w:right="0" w:firstLine="560"/>
        <w:spacing w:before="450" w:after="450" w:line="312" w:lineRule="auto"/>
      </w:pPr>
      <w:r>
        <w:rPr>
          <w:rFonts w:ascii="宋体" w:hAnsi="宋体" w:eastAsia="宋体" w:cs="宋体"/>
          <w:color w:val="000"/>
          <w:sz w:val="28"/>
          <w:szCs w:val="28"/>
        </w:rPr>
        <w:t xml:space="preserve">二是加强组织建设，增强领导核心和战斗堡垒作用。大力开展“三级联创”活动，全年共创建“五个好”村党支部22个，总数达到37个；新发展党员45名，总数达到2275名，创建大仇庄、西太河村等红旗党支部4个，总数达到27个；创建九王庄、干八里、丰富村、刘总兵村等市级宽裕型小康村4个，总数达到38个；转化李四前、王府庄后进村两个。镇党委以“三强四带五个好”实施活动为总抓手，在全镇评选出大李各庄党支部书记陈江等三位同志为“三强”党支部书记，评选出大杨各庄村主任于建华等四位同志为“四带”优秀党员，评选出后屯等三个村为“五个好”先进党组织，并且在全县受到了通报表彰。</w:t>
      </w:r>
    </w:p>
    <w:p>
      <w:pPr>
        <w:ind w:left="0" w:right="0" w:firstLine="560"/>
        <w:spacing w:before="450" w:after="450" w:line="312" w:lineRule="auto"/>
      </w:pPr>
      <w:r>
        <w:rPr>
          <w:rFonts w:ascii="宋体" w:hAnsi="宋体" w:eastAsia="宋体" w:cs="宋体"/>
          <w:color w:val="000"/>
          <w:sz w:val="28"/>
          <w:szCs w:val="28"/>
        </w:rPr>
        <w:t xml:space="preserve">三是强化作风建设，增强镇村党员干部的宗旨意识。全面贯彻党的十六届三中、四中全会精神，把作风建设摆上重要位置。认真学习贯彻《中国_党内监督条例》和《中国_纪律处分条例》。镇村两级干部全力实施说服教育、征求意见、典型示范的工作方法；认真坚持廉洁奉公、严格执法的工作作风。充分发挥党密切联系群众的优势，多为农民办好事、办实事。在镇“七一”大会上，镇党委对全镇105名优秀党员和20所有，更多文章请登陆查看)个先进党支部进行了通报表彰，进一步调动了全镇党员干部改进作风的积极性。</w:t>
      </w:r>
    </w:p>
    <w:p>
      <w:pPr>
        <w:ind w:left="0" w:right="0" w:firstLine="560"/>
        <w:spacing w:before="450" w:after="450" w:line="312" w:lineRule="auto"/>
      </w:pPr>
      <w:r>
        <w:rPr>
          <w:rFonts w:ascii="宋体" w:hAnsi="宋体" w:eastAsia="宋体" w:cs="宋体"/>
          <w:color w:val="000"/>
          <w:sz w:val="28"/>
          <w:szCs w:val="28"/>
        </w:rPr>
        <w:t xml:space="preserve">回顾过去一年，成绩是有目共睹的，我们深感来之不易。这是全镇广大干部群众无私奉献、辛勤工作的结果，是税务、工商、金融、公安等镇直部门和各企事业单位团结配合、大力支持的结果。</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了存在的差距和问题：全镇农业结构调整的规模还比较小，工业企业运行质量还不高，第三产业发展还有较大空间，经济外向化水平和利用外资与先进地区相比差距仍然较大，一些部门和单位办事效率低、服务意识差，依法行政和执法水平还需要进一步提高。对这些差距和问题，我们要积极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移风易俗工作总结强化宣传20</w:t>
      </w:r>
    </w:p>
    <w:p>
      <w:pPr>
        <w:ind w:left="0" w:right="0" w:firstLine="560"/>
        <w:spacing w:before="450" w:after="450" w:line="312" w:lineRule="auto"/>
      </w:pPr>
      <w:r>
        <w:rPr>
          <w:rFonts w:ascii="宋体" w:hAnsi="宋体" w:eastAsia="宋体" w:cs="宋体"/>
          <w:color w:val="000"/>
          <w:sz w:val="28"/>
          <w:szCs w:val="28"/>
        </w:rPr>
        <w:t xml:space="preserve">XXX乡将移风易俗作为推动基层党建工作、促进社会主义新农村和谐发展的重要抓手，作为精神文明建设工作中的重要内容，坚持以点带面，突出示范引领，大力推进乡风文明建设，坚持常抓不懈，深入扎实地开展了各种活动，取得了显著成效，提高广大群众思想道德素质和文明程度。现将工作情况汇报如下：</w:t>
      </w:r>
    </w:p>
    <w:p>
      <w:pPr>
        <w:ind w:left="0" w:right="0" w:firstLine="560"/>
        <w:spacing w:before="450" w:after="450" w:line="312" w:lineRule="auto"/>
      </w:pPr>
      <w:r>
        <w:rPr>
          <w:rFonts w:ascii="宋体" w:hAnsi="宋体" w:eastAsia="宋体" w:cs="宋体"/>
          <w:color w:val="000"/>
          <w:sz w:val="28"/>
          <w:szCs w:val="28"/>
        </w:rPr>
        <w:t xml:space="preserve">一是广泛宣传，加强教育引导。我乡充分利用农村喇叭广播、张贴标语、发放宣传明白纸等方式，大力宣传文明节俭办理婚丧事的好处，使之达到家喻户晓，人人皆知。通过召开党员干部和村民代表大会给广大党员干部群众常打招呼、常敲警钟，要求党员做好模范带头作用，约束自身及亲友，提出党员干部十不准；红白理事会及时对有婚丧事大操大办苗头的人员说服教育，进行正确引导。在各村的道德讲堂上，将移风易俗作为必讲内容。不断加大对我乡田留念村刘帅、王雅芳“零彩礼”夫妻的宣传报道，积极引导群众开展宣传学习，浓厚了移风易俗的工作氛围，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是出台规定，规范行为。针对出现的婚丧嫁娶大操大办、“人情消费”愈演愈烈等现象，乡党委先后多次召开联席会议，研究移风易俗工作的落实。每个村成立红白理事会，由村党支部书记担任理事长，各村有威望的老党员、老村干部担任理事会成员。党支部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乡42个村都讨论制定了符合本村实际的《村规民约》，成立了红白理事会，喜事新办、丧事简办，对婚丧喜事的宴请人数和桌数，违约处理方式等都做出了明确要求。</w:t>
      </w:r>
    </w:p>
    <w:p>
      <w:pPr>
        <w:ind w:left="0" w:right="0" w:firstLine="560"/>
        <w:spacing w:before="450" w:after="450" w:line="312" w:lineRule="auto"/>
      </w:pPr>
      <w:r>
        <w:rPr>
          <w:rFonts w:ascii="宋体" w:hAnsi="宋体" w:eastAsia="宋体" w:cs="宋体"/>
          <w:color w:val="000"/>
          <w:sz w:val="28"/>
          <w:szCs w:val="28"/>
        </w:rPr>
        <w:t xml:space="preserve">三是加大投入，强化服务。我乡坚持两条腿走路，把堵与疏有机结合起来，在加大专项治理的同时，大力发展群众性文化体育事业，广泛开展生态文明乡村建设、星级文明户、好人榜评选等活动，不断丰富群众的精神生活，用先进文化占领乡村的思想阵地。截至目前，全乡共有110人进入好人榜、星级文明户40余户。特别是去年以来，我乡坚持边争取、边大干的思想，以村容村貌整治为切入点，采取梯次递进、分类达标的方式，在全乡营造了一个除陋习、树新风的良好氛围，在一定程度上抑止了封建迷信、黄赌毒等不良社会风气的影响，对倡导移风易俗、树立文明新风起到了积极的促进作用。</w:t>
      </w:r>
    </w:p>
    <w:p>
      <w:pPr>
        <w:ind w:left="0" w:right="0" w:firstLine="560"/>
        <w:spacing w:before="450" w:after="450" w:line="312" w:lineRule="auto"/>
      </w:pPr>
      <w:r>
        <w:rPr>
          <w:rFonts w:ascii="宋体" w:hAnsi="宋体" w:eastAsia="宋体" w:cs="宋体"/>
          <w:color w:val="000"/>
          <w:sz w:val="28"/>
          <w:szCs w:val="28"/>
        </w:rPr>
        <w:t xml:space="preserve">四是建立长效管理机制。一年来，我们相继制定了督查考核等制度，下发了《XXX乡乡深入推动移风易俗工作方案》，与各村支部书记签订了责任书，制定了奖惩标准，把移风易俗工作纳入对村级的年度考核重要内容。同时，认真组织好日常督导工作。坚持每月调度一次、每季度测评一次，并将督导结果纳入年终考核。另外，我们逐村指导健全了《村民公约》、《红白理事会章程》等有关配套制度和措施，进一步规范了村级广大干部群众的日常行为，培养起了科学文明、健康向上的生活方式。</w:t>
      </w:r>
    </w:p>
    <w:p>
      <w:pPr>
        <w:ind w:left="0" w:right="0" w:firstLine="560"/>
        <w:spacing w:before="450" w:after="450" w:line="312" w:lineRule="auto"/>
      </w:pPr>
      <w:r>
        <w:rPr>
          <w:rFonts w:ascii="宋体" w:hAnsi="宋体" w:eastAsia="宋体" w:cs="宋体"/>
          <w:color w:val="000"/>
          <w:sz w:val="28"/>
          <w:szCs w:val="28"/>
        </w:rPr>
        <w:t xml:space="preserve">总之，经过全乡上下的共同努力，我乡的移风易俗工作取得了一定的成绩，但在许多方面还存在问题，工作中仍存在一些薄弱环节。今后，我们将再接再厉，虚心学习好经验、好做法，措施再强化、力度再加大，以改革创新的精神继续抓好移风易俗工作，努力建设一个乡风文明的新型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移风易俗工作总结强化宣传21</w:t>
      </w:r>
    </w:p>
    <w:p>
      <w:pPr>
        <w:ind w:left="0" w:right="0" w:firstLine="560"/>
        <w:spacing w:before="450" w:after="450" w:line="312" w:lineRule="auto"/>
      </w:pPr>
      <w:r>
        <w:rPr>
          <w:rFonts w:ascii="宋体" w:hAnsi="宋体" w:eastAsia="宋体" w:cs="宋体"/>
          <w:color w:val="000"/>
          <w:sz w:val="28"/>
          <w:szCs w:val="28"/>
        </w:rPr>
        <w:t xml:space="preserve">近日，乐清市召开全市移风易俗工作汇报会。乐清委书记林亦俊在会上强调，要以更强决心、更实举措，加快消除歪风恶俗，培育良好新风尚，全力提升乐清城乡社会文明程度。</w:t>
      </w:r>
    </w:p>
    <w:p>
      <w:pPr>
        <w:ind w:left="0" w:right="0" w:firstLine="560"/>
        <w:spacing w:before="450" w:after="450" w:line="312" w:lineRule="auto"/>
      </w:pPr>
      <w:r>
        <w:rPr>
          <w:rFonts w:ascii="宋体" w:hAnsi="宋体" w:eastAsia="宋体" w:cs="宋体"/>
          <w:color w:val="000"/>
          <w:sz w:val="28"/>
          <w:szCs w:val="28"/>
        </w:rPr>
        <w:t xml:space="preserve">会议听取了乐清市民政局、市文明办关于全市移风易俗工作开展情况的汇报，重点探讨研究了《关于开展丧葬礼俗整治工作的实施意见》。</w:t>
      </w:r>
    </w:p>
    <w:p>
      <w:pPr>
        <w:ind w:left="0" w:right="0" w:firstLine="560"/>
        <w:spacing w:before="450" w:after="450" w:line="312" w:lineRule="auto"/>
      </w:pPr>
      <w:r>
        <w:rPr>
          <w:rFonts w:ascii="宋体" w:hAnsi="宋体" w:eastAsia="宋体" w:cs="宋体"/>
          <w:color w:val="000"/>
          <w:sz w:val="28"/>
          <w:szCs w:val="28"/>
        </w:rPr>
        <w:t xml:space="preserve">近年来，乐清市委、市政府高度重视殡葬改革工作，相继出台了一系列殡葬改革方面的政策性文件，对丧事活动的规模、殡期、花圈花篮、烟花爆竹、白气球等都进行了规定，开展了丧葬陋习整治工作，取得了一定的成效。但总的来看，当前乐清丧葬陋习现象还是严重，社会反映十分强烈。</w:t>
      </w:r>
    </w:p>
    <w:p>
      <w:pPr>
        <w:ind w:left="0" w:right="0" w:firstLine="560"/>
        <w:spacing w:before="450" w:after="450" w:line="312" w:lineRule="auto"/>
      </w:pPr>
      <w:r>
        <w:rPr>
          <w:rFonts w:ascii="宋体" w:hAnsi="宋体" w:eastAsia="宋体" w:cs="宋体"/>
          <w:color w:val="000"/>
          <w:sz w:val="28"/>
          <w:szCs w:val="28"/>
        </w:rPr>
        <w:t xml:space="preserve">就深化移风易俗工作，乐清市委副书记、市长方晖要求，一是决心要下到底。抓好移风易俗工作对乐清来讲具有历史性意义，各单位务必要统一思想、下大决心，按照职责分工抓好落实和推进，把移风易俗工作持之以恒地抓下去。二是措施要硬到底。相关部门要抽调精干力量，迅速行动，狠刹红白喜事大操大办、奢侈攀比等歪风邪气。一旦出现顶风作案，要坚决予以打击。三是工作要贯到底。全市上下要联动开展，层层发动，通过多种方式进行宣传教育，营造浓厚氛围，建立长效机制，确保移风易俗取得实效。</w:t>
      </w:r>
    </w:p>
    <w:p>
      <w:pPr>
        <w:ind w:left="0" w:right="0" w:firstLine="560"/>
        <w:spacing w:before="450" w:after="450" w:line="312" w:lineRule="auto"/>
      </w:pPr>
      <w:r>
        <w:rPr>
          <w:rFonts w:ascii="宋体" w:hAnsi="宋体" w:eastAsia="宋体" w:cs="宋体"/>
          <w:color w:val="000"/>
          <w:sz w:val="28"/>
          <w:szCs w:val="28"/>
        </w:rPr>
        <w:t xml:space="preserve">林亦俊强调，要统一思想抓整治。温州为全国移风易俗工作试点城市，而乐清可谓是“试点的试点”，特别在当前，一些地区不同程度地出现了青山白化回潮和丧事大操大办蔓延的现象，严重地影响了人民群众的正常生活，也给乐清形象造成了恶劣影响。同时，抓好移风易俗工作还是文明城市创建的重要工作内容，关系着乐清能否顺利创成全国县级文明城市，必须认真加以整改提升。</w:t>
      </w:r>
    </w:p>
    <w:p>
      <w:pPr>
        <w:ind w:left="0" w:right="0" w:firstLine="560"/>
        <w:spacing w:before="450" w:after="450" w:line="312" w:lineRule="auto"/>
      </w:pPr>
      <w:r>
        <w:rPr>
          <w:rFonts w:ascii="宋体" w:hAnsi="宋体" w:eastAsia="宋体" w:cs="宋体"/>
          <w:color w:val="000"/>
          <w:sz w:val="28"/>
          <w:szCs w:val="28"/>
        </w:rPr>
        <w:t xml:space="preserve">林亦俊要求，要多管齐下抓整治。一要将宣传与整治结合起来，做到宣传先行。大力宣传积极的、倡导的新风尚典型，积极曝光落后陋习、铺张浪费等反面典型，为移风易俗的顺利推进创造良好舆论环境。二要强化重点人员管理。以党员、公职人员特别是领导干部举办婚丧活动为重点，积极引导他们带头遵守有关殡葬管理规定，对违反规定的，有关部门尤其是纪检_门要处理到位，起到震慑作用。三要强化联合执法管理。各有关部门要密切配合、通力协作，坚决从严查处各种丧葬陋习，并强化“青山白化”的治理，加大巡查监管力度。四要强化长效机制建设。积极探索移风易俗长效机制，尤其是市殡仪馆要完善服务设施，切实根除各类陋习行为。</w:t>
      </w:r>
    </w:p>
    <w:p>
      <w:pPr>
        <w:ind w:left="0" w:right="0" w:firstLine="560"/>
        <w:spacing w:before="450" w:after="450" w:line="312" w:lineRule="auto"/>
      </w:pPr>
      <w:r>
        <w:rPr>
          <w:rFonts w:ascii="宋体" w:hAnsi="宋体" w:eastAsia="宋体" w:cs="宋体"/>
          <w:color w:val="000"/>
          <w:sz w:val="28"/>
          <w:szCs w:val="28"/>
        </w:rPr>
        <w:t xml:space="preserve">林亦俊还强调，要凝聚合力抓整治。移风易俗是一项复杂的社会工程，涉及面广，工作量大，矛盾较多，任务艰巨。在推进的过程中，要切实加强组织领导，成立移风易俗工作领导小组，强化责任措施，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移风易俗工作总结强化宣传22</w:t>
      </w:r>
    </w:p>
    <w:p>
      <w:pPr>
        <w:ind w:left="0" w:right="0" w:firstLine="560"/>
        <w:spacing w:before="450" w:after="450" w:line="312" w:lineRule="auto"/>
      </w:pPr>
      <w:r>
        <w:rPr>
          <w:rFonts w:ascii="宋体" w:hAnsi="宋体" w:eastAsia="宋体" w:cs="宋体"/>
          <w:color w:val="000"/>
          <w:sz w:val="28"/>
          <w:szCs w:val="28"/>
        </w:rPr>
        <w:t xml:space="preserve">4月21日上午，市精神文明建设委员会办公室、濠江区新时代文明实践中心、濠江区文明办联合礐石街道在珠浦社区新时代文明实践站，开展濠江区“移风易俗文明乡风”主题宣传教育活动，深入基层进行宣讲。</w:t>
      </w:r>
    </w:p>
    <w:p>
      <w:pPr>
        <w:ind w:left="0" w:right="0" w:firstLine="560"/>
        <w:spacing w:before="450" w:after="450" w:line="312" w:lineRule="auto"/>
      </w:pPr>
      <w:r>
        <w:rPr>
          <w:rFonts w:ascii="宋体" w:hAnsi="宋体" w:eastAsia="宋体" w:cs="宋体"/>
          <w:color w:val="000"/>
          <w:sz w:val="28"/>
          <w:szCs w:val="28"/>
        </w:rPr>
        <w:t xml:space="preserve">活动中，主办方现场发放《移风易俗宣传知识手册》折页，向群众宣传普及移风易俗知识，并邀请有关专家围绕“移风易俗文明乡风”主题，结合党史教育，到珠浦社区新时代文明实践站内向老人、青少年学生等群体进行专题宣讲。同时，在“濠江宣传”公众号开辟线上移风易俗知识宣传，有针对性开展移风易俗宣传教育，让“婚事新办、丧事简办、喜事俭办、孝亲敬老”的文明观念日益深入人心。</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移风易俗工作总结强化宣传23</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2024-11-10T12:31:45+08:00</dcterms:created>
  <dcterms:modified xsi:type="dcterms:W3CDTF">2024-11-10T12:31:45+08:00</dcterms:modified>
</cp:coreProperties>
</file>

<file path=docProps/custom.xml><?xml version="1.0" encoding="utf-8"?>
<Properties xmlns="http://schemas.openxmlformats.org/officeDocument/2006/custom-properties" xmlns:vt="http://schemas.openxmlformats.org/officeDocument/2006/docPropsVTypes"/>
</file>