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大学国贸社团工作总结范文(优选39篇)</w:t>
      </w:r>
      <w:bookmarkEnd w:id="1"/>
    </w:p>
    <w:p>
      <w:pPr>
        <w:jc w:val="center"/>
        <w:spacing w:before="0" w:after="450"/>
      </w:pPr>
      <w:r>
        <w:rPr>
          <w:rFonts w:ascii="Arial" w:hAnsi="Arial" w:eastAsia="Arial" w:cs="Arial"/>
          <w:color w:val="999999"/>
          <w:sz w:val="20"/>
          <w:szCs w:val="20"/>
        </w:rPr>
        <w:t xml:space="preserve">来源：网络  作者：岁月静好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大学国贸社团工作总结范文1时光荏苒，在启航社已经度过了一年半。期间，留下来很多美好的回忆，有迷茫、后悔、收获、感动，有时甚至对自己的能力产生怀疑，有时感到厌倦，希望这一切都快点结束。然而结束时，真的会很不舍得。在担任社长的一年里，我学到了很...</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&gt;1.缺点</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&gt;2.优点</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&gt;3.一些建议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让我们一起继续努力，相信新xx届的社团负责人们会把启航社建设得更加好，发展得更加强壮，加油!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同学报名参加篮球社团非常踊跃，表现出了很高的积极性。我根据学生的身体特点安排了胸前传接球，行进间传接球，原地运球，行进间运球，三步篮等技术动作.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 本学期篮球校本课程存在不足的方是，低年级学生由于力量的不足投篮比较困难，积极性不是很高。由于人比较多，篮球少，学生练习的次数不是很多，没有达到预想的效果。我将从以下几个改进：</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4、每星期四的自练时间多为投篮练习。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回顾一个学期篮球社团的教学，有收获、也有不足，我将不断努力学习、总结、提高，争取在新的学期里使我校篮球社团的教学更一层楼。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大学国贸社团工作总结范文3</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  为加强对我校学生的教育引导工作，激发学生爱国热情，在校园内唱响时代主旋律，营造良好的校园文化氛围，展示我校团委领导下的社团新面貌，我校领导下的社团组织本着“在发展中总结创新，在总结中逐步完善，在完善中追求更好”的宗旨，充分把握我校学生社团的发展方向，正确引导，积极鼓励，促进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  下面将20_年度下半年本人在社团组织及活动工作中所做的工作总结如下：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大学国贸社团工作总结范文4</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大学国贸社团工作总结范文5</w:t>
      </w:r>
    </w:p>
    <w:p>
      <w:pPr>
        <w:ind w:left="0" w:right="0" w:firstLine="560"/>
        <w:spacing w:before="450" w:after="450" w:line="312" w:lineRule="auto"/>
      </w:pPr>
      <w:r>
        <w:rPr>
          <w:rFonts w:ascii="宋体" w:hAnsi="宋体" w:eastAsia="宋体" w:cs="宋体"/>
          <w:color w:val="000"/>
          <w:sz w:val="28"/>
          <w:szCs w:val="28"/>
        </w:rPr>
        <w:t xml:space="preserve">  第一学期，招新过后，对于10级社联的干部的部分，通用培训主要从交际礼仪、值班事项、公关制度、团队合作以及策划技能等维度开展，主要是讲座面授的形式开展。</w:t>
      </w:r>
    </w:p>
    <w:p>
      <w:pPr>
        <w:ind w:left="0" w:right="0" w:firstLine="560"/>
        <w:spacing w:before="450" w:after="450" w:line="312" w:lineRule="auto"/>
      </w:pPr>
      <w:r>
        <w:rPr>
          <w:rFonts w:ascii="宋体" w:hAnsi="宋体" w:eastAsia="宋体" w:cs="宋体"/>
          <w:color w:val="000"/>
          <w:sz w:val="28"/>
          <w:szCs w:val="28"/>
        </w:rPr>
        <w:t xml:space="preserve">  第二学期，干部培训采用户外拓展以及模拟办公相结合的形式，开展二次培训，提高值班技能。x年3月，校社联于番禺区进行农庄开展团队合作户外拓展暨首届校社联烹饪大赛。以部门为单位，以烹饪大赛作为契机，增强校社联7大部门部门内部的凝聚力。大赛过后，于金星农庄开展团队合作的拓展训练，以“将军士兵”和“远距离翻扑克”等游戏，打破部门间的界限，让干部于接近大自然并从中得到体能锻炼以及掌握团队合作的实质。</w:t>
      </w:r>
    </w:p>
    <w:p>
      <w:pPr>
        <w:ind w:left="0" w:right="0" w:firstLine="560"/>
        <w:spacing w:before="450" w:after="450" w:line="312" w:lineRule="auto"/>
      </w:pPr>
      <w:r>
        <w:rPr>
          <w:rFonts w:ascii="宋体" w:hAnsi="宋体" w:eastAsia="宋体" w:cs="宋体"/>
          <w:color w:val="000"/>
          <w:sz w:val="28"/>
          <w:szCs w:val="28"/>
        </w:rPr>
        <w:t xml:space="preserve">  团学组织的资源是丰富的，联合就是力量，校社联干部与其余七大团学组织开展宣传技能的培训，效果甚佳。</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大学国贸社团工作总结范文6</w:t>
      </w:r>
    </w:p>
    <w:p>
      <w:pPr>
        <w:ind w:left="0" w:right="0" w:firstLine="560"/>
        <w:spacing w:before="450" w:after="450" w:line="312" w:lineRule="auto"/>
      </w:pPr>
      <w:r>
        <w:rPr>
          <w:rFonts w:ascii="宋体" w:hAnsi="宋体" w:eastAsia="宋体" w:cs="宋体"/>
          <w:color w:val="000"/>
          <w:sz w:val="28"/>
          <w:szCs w:val="28"/>
        </w:rPr>
        <w:t xml:space="preserve">  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  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  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  一、各社团整体凝聚力与上一年相比有了很大的提高，各社团负责人在任务分配，人员调动上都有了很大的改进，各部门协调合作，从而使得各社团成员积极性很高。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  二、为了丰富广大学生的校园生活，各社团举办了丰富的社团活动，得到广大学生的好评，也得到了院领导的肯定，同时也提高了各社团在全校的影响力。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  三、各社团都明确了自己的发展方向，有理论研究的，有做学术的，有做公益的，有做环保的等等。各社团也积极与学生会各部门共建，或与其他院系社团合作等等。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  在本学期，我部也取得了一些成绩，在各社团的交流，活动策划部都做了一些有效的工作，但工作中仍存在一些问题：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  一、与团委领导和社团负责人沟通太少，致使团委领导对社联及社团发展了解较少。在今后的工作中一定要及时向团委领导汇报工作，定时与社团各负责人交流。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  二、在活动审批上也缺少必要的一些整理和改进，今后会侧重活动的策划，严格审批，取消一些没有明确主题和意义不大的活动。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  三、在与其他部门合作上也存在一些问题，由于在很多工作上与其他部门有交集，部门合作也显得尤为重要，各部门很好的合作，才能将工作做得更好。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  转眼间一学期就过去了。在这一学期的学生会工作中，我自己懂得了很多，也学到了很多的经验和知识。</w:t>
      </w:r>
    </w:p>
    <w:p>
      <w:pPr>
        <w:ind w:left="0" w:right="0" w:firstLine="560"/>
        <w:spacing w:before="450" w:after="450" w:line="312" w:lineRule="auto"/>
      </w:pPr>
      <w:r>
        <w:rPr>
          <w:rFonts w:ascii="宋体" w:hAnsi="宋体" w:eastAsia="宋体" w:cs="宋体"/>
          <w:color w:val="000"/>
          <w:sz w:val="28"/>
          <w:szCs w:val="28"/>
        </w:rPr>
        <w:t xml:space="preserve">  20__年上半学期，社团部在老师的关心和指导下，各部门干部的信任、理解、支持、配合下，全面有序的开展各项工作。在工作中，社团部成员严格要求自己，尽职尽责的完成本部门的本职工作，并且举办了一系列丰富大学生课余生活的趣味活动，例如口语讲师团活动，思辨团活动，“浮生魅影”电影模仿秀，系部举行的团员培训活动以及对圣诞节活动的幕后工作等。在这些活动的开展过程中能和其他各部门友好相处，尽其所能，发挥桥梁作用。社团部接下来的工作，在完成好本部门本职工作的同时将配合各部门的活动开展。</w:t>
      </w:r>
    </w:p>
    <w:p>
      <w:pPr>
        <w:ind w:left="0" w:right="0" w:firstLine="560"/>
        <w:spacing w:before="450" w:after="450" w:line="312" w:lineRule="auto"/>
      </w:pPr>
      <w:r>
        <w:rPr>
          <w:rFonts w:ascii="宋体" w:hAnsi="宋体" w:eastAsia="宋体" w:cs="宋体"/>
          <w:color w:val="000"/>
          <w:sz w:val="28"/>
          <w:szCs w:val="28"/>
        </w:rPr>
        <w:t xml:space="preserve">  在这个阶段，我们举办了口语讲师团活动，从之前的活动策划，招新工作以及接下来的分配工作，大家都积极投入这份工作，为把这份工作做好而努力。在思辨团的活动中，虽然只是内部的小比赛，但是自将思辨团成员分成小组之后，大家的积极性也提高了，竞争意识和团结意识也提高了。在辩论赛前，布置辩题，让小组成员能够有足够的时间来找有关资料，同时也互相讨论，形成一种默契，增强小组凝聚力。在实战过程中，很明显的感觉到紧张的气氛，双方的“火药味”十分的浓。大家的能力一次比一次好，表现也一次比一次的出色，进步十分大。</w:t>
      </w:r>
    </w:p>
    <w:p>
      <w:pPr>
        <w:ind w:left="0" w:right="0" w:firstLine="560"/>
        <w:spacing w:before="450" w:after="450" w:line="312" w:lineRule="auto"/>
      </w:pPr>
      <w:r>
        <w:rPr>
          <w:rFonts w:ascii="宋体" w:hAnsi="宋体" w:eastAsia="宋体" w:cs="宋体"/>
          <w:color w:val="000"/>
          <w:sz w:val="28"/>
          <w:szCs w:val="28"/>
        </w:rPr>
        <w:t xml:space="preserve">  在团员培训中，大家的意志力和反应能力都得到了提高。就好比早锻炼，大家都必须早起，在各位部长的带领下在四百米的跑道上洒下坚持不懈的汗水。这让我想起还是干事的自己，害怕极了早锻炼，跑了两千米气喘嘘嘘的，汗水直流，而且从自己嗓子里喊出的口号有点低。比较一下我们部门的干事们，自己真的差了一点。很高兴的是，大家的努力都没有白费，最终在各部门的评选中凸显出来，成为培训中的最佳部门。</w:t>
      </w:r>
    </w:p>
    <w:p>
      <w:pPr>
        <w:ind w:left="0" w:right="0" w:firstLine="560"/>
        <w:spacing w:before="450" w:after="450" w:line="312" w:lineRule="auto"/>
      </w:pPr>
      <w:r>
        <w:rPr>
          <w:rFonts w:ascii="宋体" w:hAnsi="宋体" w:eastAsia="宋体" w:cs="宋体"/>
          <w:color w:val="000"/>
          <w:sz w:val="28"/>
          <w:szCs w:val="28"/>
        </w:rPr>
        <w:t xml:space="preserve">  在“浮生魅影”电影模仿秀活动中，从之前的活动策划以及最终的节目总结，部门的成员都可以从中很好的锻炼。活动策划敲定后，就开始布置任务给干事们，，让她们首先对活动又一个大体的了解，然后进行各班级的宣传活动。在活动举行之前，大家都在为活动做着充足的准备，做签以及小纸片，布置会场。在活动的举行过程，大家都能够保持好正常的秩序以及烘托活动现场的气氛，使活动的互动节目达到了此次活动的高潮。在场的观众都能够积极参与此次活动之中，为这场活动增添了一道亮丽的色彩。</w:t>
      </w:r>
    </w:p>
    <w:p>
      <w:pPr>
        <w:ind w:left="0" w:right="0" w:firstLine="560"/>
        <w:spacing w:before="450" w:after="450" w:line="312" w:lineRule="auto"/>
      </w:pPr>
      <w:r>
        <w:rPr>
          <w:rFonts w:ascii="宋体" w:hAnsi="宋体" w:eastAsia="宋体" w:cs="宋体"/>
          <w:color w:val="000"/>
          <w:sz w:val="28"/>
          <w:szCs w:val="28"/>
        </w:rPr>
        <w:t xml:space="preserve">  篮球运动是一项动作比较复杂，灵活多变，技术性和竞争性都比较强的球类运动。要想学好打篮球，首先要使学生建立起篮球运动的基本技能概念，如熟悉球性和控球能力，体会动作要领，初步掌握篮球最基本技术和游戏方法，发展学生灵敏协调等身体素质，培养学生勇敢、顽强、机智、果断等优良品质和团结一致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大学国贸社团工作总结范文7</w:t>
      </w:r>
    </w:p>
    <w:p>
      <w:pPr>
        <w:ind w:left="0" w:right="0" w:firstLine="560"/>
        <w:spacing w:before="450" w:after="450" w:line="312" w:lineRule="auto"/>
      </w:pPr>
      <w:r>
        <w:rPr>
          <w:rFonts w:ascii="宋体" w:hAnsi="宋体" w:eastAsia="宋体" w:cs="宋体"/>
          <w:color w:val="000"/>
          <w:sz w:val="28"/>
          <w:szCs w:val="28"/>
        </w:rPr>
        <w:t xml:space="preserve">  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大学国贸社团工作总结范文8</w:t>
      </w:r>
    </w:p>
    <w:p>
      <w:pPr>
        <w:ind w:left="0" w:right="0" w:firstLine="560"/>
        <w:spacing w:before="450" w:after="450" w:line="312" w:lineRule="auto"/>
      </w:pPr>
      <w:r>
        <w:rPr>
          <w:rFonts w:ascii="宋体" w:hAnsi="宋体" w:eastAsia="宋体" w:cs="宋体"/>
          <w:color w:val="000"/>
          <w:sz w:val="28"/>
          <w:szCs w:val="28"/>
        </w:rPr>
        <w:t xml:space="preserve">时光如梭，转眼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大学国贸社团工作总结范文9</w:t>
      </w:r>
    </w:p>
    <w:p>
      <w:pPr>
        <w:ind w:left="0" w:right="0" w:firstLine="560"/>
        <w:spacing w:before="450" w:after="450" w:line="312" w:lineRule="auto"/>
      </w:pPr>
      <w:r>
        <w:rPr>
          <w:rFonts w:ascii="宋体" w:hAnsi="宋体" w:eastAsia="宋体" w:cs="宋体"/>
          <w:color w:val="000"/>
          <w:sz w:val="28"/>
          <w:szCs w:val="28"/>
        </w:rPr>
        <w:t xml:space="preserve">  总结本学期的工作，尽管取得了一定的成绩，但并非尽善尽美。与新时期教育对校园社团及文化建设的更高要求相比，仍存在着很大的差距与不足，我们今后将继续改进工作，努力日臻完善，使社团活动工作再上新的台阶!</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大学国贸社团工作总结范文10</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大学国贸社团工作总结范文11</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大学国贸社团工作总结范文12</w:t>
      </w:r>
    </w:p>
    <w:p>
      <w:pPr>
        <w:ind w:left="0" w:right="0" w:firstLine="560"/>
        <w:spacing w:before="450" w:after="450" w:line="312" w:lineRule="auto"/>
      </w:pPr>
      <w:r>
        <w:rPr>
          <w:rFonts w:ascii="宋体" w:hAnsi="宋体" w:eastAsia="宋体" w:cs="宋体"/>
          <w:color w:val="000"/>
          <w:sz w:val="28"/>
          <w:szCs w:val="28"/>
        </w:rPr>
        <w:t xml:space="preserve">  我社的管理体制主要包括《阳光城文学社章程》，它分为八章：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  第一章：总则第二章：权利和义务第三章：奖励与处分第四章：组织机构第五章：职务升降第六章：各部工作职责第七章：财务管理制度第八章：负责章程内容全面，涉及面广，工作明确细致。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  阳光城文学社目前设置有八个部门，其部门和职责为：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  (2)、宣传部：以办黑板报、贴海报、写通知等方式宣传我社;配合其他部门筹办活动，并以多种形式进行宣传(如到各班宣传《潮韵》杂志);加强同其他社团联系，提高我社的形象。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  (3)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  (5)、组织部：负责本社的日常值班工作的安排;大型活动的人员安排，以及会场布置的工作;负责我社值班和周末*人员安排。</w:t>
      </w:r>
    </w:p>
    <w:p>
      <w:pPr>
        <w:ind w:left="0" w:right="0" w:firstLine="560"/>
        <w:spacing w:before="450" w:after="450" w:line="312" w:lineRule="auto"/>
      </w:pPr>
      <w:r>
        <w:rPr>
          <w:rFonts w:ascii="宋体" w:hAnsi="宋体" w:eastAsia="宋体" w:cs="宋体"/>
          <w:color w:val="000"/>
          <w:sz w:val="28"/>
          <w:szCs w:val="28"/>
        </w:rPr>
        <w:t xml:space="preserve">  (6)、财务部：负责我社的会费开支、预算、结算;我社大小活动的账目管理工作;《潮韵》杂志资金的管理工作。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  (7)、秘书部：负责我社日常会议的签到、会议记录和日常事物的管理工作;我社每月的!!对内：主要是通过周五例会、常委会、会员茶话会、机构成员座谈会以及QQ群、飞信等。对外：通过周末*、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  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  总之，阳光城文学社在以后的工作中会一如既往的团结在广大会员的身旁，让大家感到文学的魅力和气质;机构成员要加强团结、交流，在理解和信任中把文学社建设得更好!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  一，协会内部管理</w:t>
      </w:r>
    </w:p>
    <w:p>
      <w:pPr>
        <w:ind w:left="0" w:right="0" w:firstLine="560"/>
        <w:spacing w:before="450" w:after="450" w:line="312" w:lineRule="auto"/>
      </w:pPr>
      <w:r>
        <w:rPr>
          <w:rFonts w:ascii="宋体" w:hAnsi="宋体" w:eastAsia="宋体" w:cs="宋体"/>
          <w:color w:val="000"/>
          <w:sz w:val="28"/>
          <w:szCs w:val="28"/>
        </w:rPr>
        <w:t xml:space="preserve">  （1）干事的培养</w:t>
      </w:r>
    </w:p>
    <w:p>
      <w:pPr>
        <w:ind w:left="0" w:right="0" w:firstLine="560"/>
        <w:spacing w:before="450" w:after="450" w:line="312" w:lineRule="auto"/>
      </w:pPr>
      <w:r>
        <w:rPr>
          <w:rFonts w:ascii="宋体" w:hAnsi="宋体" w:eastAsia="宋体" w:cs="宋体"/>
          <w:color w:val="000"/>
          <w:sz w:val="28"/>
          <w:szCs w:val="28"/>
        </w:rPr>
        <w:t xml:space="preserve">  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  （2）部门规章制度</w:t>
      </w:r>
    </w:p>
    <w:p>
      <w:pPr>
        <w:ind w:left="0" w:right="0" w:firstLine="560"/>
        <w:spacing w:before="450" w:after="450" w:line="312" w:lineRule="auto"/>
      </w:pPr>
      <w:r>
        <w:rPr>
          <w:rFonts w:ascii="宋体" w:hAnsi="宋体" w:eastAsia="宋体" w:cs="宋体"/>
          <w:color w:val="000"/>
          <w:sz w:val="28"/>
          <w:szCs w:val="28"/>
        </w:rPr>
        <w:t xml:space="preserve">  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  1，每周的例会期间带好记录笔和本，做好记录，手机调静音，衣着整洁，禁止穿拖鞋、背心；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  2，例会缺席次数超过3次，直接失去优秀干事考核资格，以后在新旧换届时直接影响会长部长的竞选。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  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  4，.工作计划及工作总结。举办活动必须上交策划书以及活动后总结，经审批结束，各方面安排妥当，才允许开展活动；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  5，思想偏激，无集体观念，无自我约束，工作懒散的成员，将取消干事资格；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  6，在任职期间，能够为部门出力尽心，提出有建设性意见的干事，给以特殊印象加分；二，协会的大型活</w:t>
      </w:r>
    </w:p>
    <w:p>
      <w:pPr>
        <w:ind w:left="0" w:right="0" w:firstLine="560"/>
        <w:spacing w:before="450" w:after="450" w:line="312" w:lineRule="auto"/>
      </w:pPr>
      <w:r>
        <w:rPr>
          <w:rFonts w:ascii="宋体" w:hAnsi="宋体" w:eastAsia="宋体" w:cs="宋体"/>
          <w:color w:val="000"/>
          <w:sz w:val="28"/>
          <w:szCs w:val="28"/>
        </w:rPr>
        <w:t xml:space="preserve">  1，图书漂流活动。locAlhOsT这个活动是我们博阅的特色活动。我们打算与读者理事会再度合作，一起举办。举办时间现在大致定在十一到十二月份之间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  2，元旦游园晚会。这是每年每度都有的一个活动，在元旦期间举行的较大型的活动。旨在丰富大学生的课外生活，也可以展现新颖的校园文化。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  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  一，协会内部管理</w:t>
      </w:r>
    </w:p>
    <w:p>
      <w:pPr>
        <w:ind w:left="0" w:right="0" w:firstLine="560"/>
        <w:spacing w:before="450" w:after="450" w:line="312" w:lineRule="auto"/>
      </w:pPr>
      <w:r>
        <w:rPr>
          <w:rFonts w:ascii="宋体" w:hAnsi="宋体" w:eastAsia="宋体" w:cs="宋体"/>
          <w:color w:val="000"/>
          <w:sz w:val="28"/>
          <w:szCs w:val="28"/>
        </w:rPr>
        <w:t xml:space="preserve">  （1）干事的培养</w:t>
      </w:r>
    </w:p>
    <w:p>
      <w:pPr>
        <w:ind w:left="0" w:right="0" w:firstLine="560"/>
        <w:spacing w:before="450" w:after="450" w:line="312" w:lineRule="auto"/>
      </w:pPr>
      <w:r>
        <w:rPr>
          <w:rFonts w:ascii="宋体" w:hAnsi="宋体" w:eastAsia="宋体" w:cs="宋体"/>
          <w:color w:val="000"/>
          <w:sz w:val="28"/>
          <w:szCs w:val="28"/>
        </w:rPr>
        <w:t xml:space="preserve">  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  （2）部门规章制度</w:t>
      </w:r>
    </w:p>
    <w:p>
      <w:pPr>
        <w:ind w:left="0" w:right="0" w:firstLine="560"/>
        <w:spacing w:before="450" w:after="450" w:line="312" w:lineRule="auto"/>
      </w:pPr>
      <w:r>
        <w:rPr>
          <w:rFonts w:ascii="宋体" w:hAnsi="宋体" w:eastAsia="宋体" w:cs="宋体"/>
          <w:color w:val="000"/>
          <w:sz w:val="28"/>
          <w:szCs w:val="28"/>
        </w:rPr>
        <w:t xml:space="preserve">  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  1，每周的例会期间带好记录笔和本，做好记录，手机调静音，衣着整洁，禁止穿拖鞋、背心；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  2，例会缺席次数超过3次，直接失去优秀干事考核资格，以后在新旧换届时直接影响会长部长的竞选。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  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  4，.工作计划及工作总结。举办活动必须上交策划书以及活动后总结，经审批结束，各方面安排妥当，才允许开展活动；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  5，思想偏激，无集体观念，无自我约束，工作懒散的成员，将取消干事资格；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  6，在任职期间，能够为部门出力尽心，提出有建设性意见的干事，给以特殊印象加分；二，协会的大型活</w:t>
      </w:r>
    </w:p>
    <w:p>
      <w:pPr>
        <w:ind w:left="0" w:right="0" w:firstLine="560"/>
        <w:spacing w:before="450" w:after="450" w:line="312" w:lineRule="auto"/>
      </w:pPr>
      <w:r>
        <w:rPr>
          <w:rFonts w:ascii="宋体" w:hAnsi="宋体" w:eastAsia="宋体" w:cs="宋体"/>
          <w:color w:val="000"/>
          <w:sz w:val="28"/>
          <w:szCs w:val="28"/>
        </w:rPr>
        <w:t xml:space="preserve">  1，图书漂流活动。locAlhOsT这个活动是我们博阅的特色活动。我们打算与读者理事会再度合作，一起举办。举办时间现在大致定在十一到十二月份之间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  2，元旦游园晚会。这是每年每度都有的一个活动，在元旦期间举行的较大型的活动。旨在丰富大学生的课外生活，也可以展现新颖的校园文化。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  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  这个活动名叫“谁是大导演”，是计划与话剧社合作的一个活动。我们博阅给他们提供剧本，他们安排演出。</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大学国贸社团工作总结范文13</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&gt;一、如何解决经费问题。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w:t>
      </w:r>
    </w:p>
    <w:p>
      <w:pPr>
        <w:ind w:left="0" w:right="0" w:firstLine="560"/>
        <w:spacing w:before="450" w:after="450" w:line="312" w:lineRule="auto"/>
      </w:pPr>
      <w:r>
        <w:rPr>
          <w:rFonts w:ascii="宋体" w:hAnsi="宋体" w:eastAsia="宋体" w:cs="宋体"/>
          <w:color w:val="000"/>
          <w:sz w:val="28"/>
          <w:szCs w:val="28"/>
        </w:rPr>
        <w:t xml:space="preserve">二是适当向成员收取会费。</w:t>
      </w:r>
    </w:p>
    <w:p>
      <w:pPr>
        <w:ind w:left="0" w:right="0" w:firstLine="560"/>
        <w:spacing w:before="450" w:after="450" w:line="312" w:lineRule="auto"/>
      </w:pPr>
      <w:r>
        <w:rPr>
          <w:rFonts w:ascii="宋体" w:hAnsi="宋体" w:eastAsia="宋体" w:cs="宋体"/>
          <w:color w:val="000"/>
          <w:sz w:val="28"/>
          <w:szCs w:val="28"/>
        </w:rPr>
        <w:t xml:space="preserve">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&gt;二、如何提高成员参与集体活动的积极性。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&gt;三、如何搞好组织机构成员团结。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w:t>
      </w:r>
    </w:p>
    <w:p>
      <w:pPr>
        <w:ind w:left="0" w:right="0" w:firstLine="560"/>
        <w:spacing w:before="450" w:after="450" w:line="312" w:lineRule="auto"/>
      </w:pPr>
      <w:r>
        <w:rPr>
          <w:rFonts w:ascii="宋体" w:hAnsi="宋体" w:eastAsia="宋体" w:cs="宋体"/>
          <w:color w:val="000"/>
          <w:sz w:val="28"/>
          <w:szCs w:val="28"/>
        </w:rPr>
        <w:t xml:space="preserve">一是划分权力边界，要明确各分管负责人的权力和责任。</w:t>
      </w:r>
    </w:p>
    <w:p>
      <w:pPr>
        <w:ind w:left="0" w:right="0" w:firstLine="560"/>
        <w:spacing w:before="450" w:after="450" w:line="312" w:lineRule="auto"/>
      </w:pPr>
      <w:r>
        <w:rPr>
          <w:rFonts w:ascii="宋体" w:hAnsi="宋体" w:eastAsia="宋体" w:cs="宋体"/>
          <w:color w:val="000"/>
          <w:sz w:val="28"/>
          <w:szCs w:val="28"/>
        </w:rPr>
        <w:t xml:space="preserve">二是要信任下属，充分放权，善于抓大放小。</w:t>
      </w:r>
    </w:p>
    <w:p>
      <w:pPr>
        <w:ind w:left="0" w:right="0" w:firstLine="560"/>
        <w:spacing w:before="450" w:after="450" w:line="312" w:lineRule="auto"/>
      </w:pPr>
      <w:r>
        <w:rPr>
          <w:rFonts w:ascii="宋体" w:hAnsi="宋体" w:eastAsia="宋体" w:cs="宋体"/>
          <w:color w:val="000"/>
          <w:sz w:val="28"/>
          <w:szCs w:val="28"/>
        </w:rPr>
        <w:t xml:space="preserve">三是要公正对待每位机构成员，不偏信，不偏私，公正奖惩。</w:t>
      </w:r>
    </w:p>
    <w:p>
      <w:pPr>
        <w:ind w:left="0" w:right="0" w:firstLine="560"/>
        <w:spacing w:before="450" w:after="450" w:line="312" w:lineRule="auto"/>
      </w:pPr>
      <w:r>
        <w:rPr>
          <w:rFonts w:ascii="宋体" w:hAnsi="宋体" w:eastAsia="宋体" w:cs="宋体"/>
          <w:color w:val="000"/>
          <w:sz w:val="28"/>
          <w:szCs w:val="28"/>
        </w:rPr>
        <w:t xml:space="preserve">四是要低调做人，以自己的人格魅力凝聚人。</w:t>
      </w:r>
    </w:p>
    <w:p>
      <w:pPr>
        <w:ind w:left="0" w:right="0" w:firstLine="560"/>
        <w:spacing w:before="450" w:after="450" w:line="312" w:lineRule="auto"/>
      </w:pPr>
      <w:r>
        <w:rPr>
          <w:rFonts w:ascii="宋体" w:hAnsi="宋体" w:eastAsia="宋体" w:cs="宋体"/>
          <w:color w:val="000"/>
          <w:sz w:val="28"/>
          <w:szCs w:val="28"/>
        </w:rPr>
        <w:t xml:space="preserve">五是要经常和各分管负责人沟通。</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大学国贸社团工作总结范文14</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大学国贸社团工作总结范文15</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大学国贸社团工作总结范文16</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1、9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2、10月x日—19日帮助商学院各协会参与会员的招新活动，本次一共招收200多名会员，期间本部门全程负责商学院所有的协会招新工作，特别是对两个新成立的协会给予很大的协助。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3、10月x日在商学院办公室召开了本部门第一次的协会大会，共邀请了各协会的会长、副会长、常任理事长。出席会议，在会上主要讨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4、10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5、10月x日本部门参与了大学生实践协会的新老干部交流会，在会上发言，并对大学生实践协会的未来的工作安排做了总结，同时聆听了上届干部的发言。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6、10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7、11月2号为了增进干事和干部，干事和部门的了解以及校上的联系，我们部门举行了一次聚餐活动，期间我们讨论了干事发展和社团部工作办法等问题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8、11月上旬我们对各协会上交的会员证设计做了归总，同时我们将会员证统一交往校社团部加盖公章。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9、11月x日我们开始筹备和科技部的辩论赛准备，我们负责对策划书的审核，召开对辩手的培训，以及对初赛的筹划工作，本次活动是我部门第一次组织的涉及全体商学院同学的活动。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大学国贸社团工作总结范文17</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大学国贸社团工作总结范文18</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大学国贸社团工作总结范文19</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大学国贸社团工作总结范文20</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w:t>
      </w:r>
    </w:p>
    <w:p>
      <w:pPr>
        <w:ind w:left="0" w:right="0" w:firstLine="560"/>
        <w:spacing w:before="450" w:after="450" w:line="312" w:lineRule="auto"/>
      </w:pPr>
      <w:r>
        <w:rPr>
          <w:rFonts w:ascii="宋体" w:hAnsi="宋体" w:eastAsia="宋体" w:cs="宋体"/>
          <w:color w:val="000"/>
          <w:sz w:val="28"/>
          <w:szCs w:val="28"/>
        </w:rPr>
        <w:t xml:space="preserve">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二、在11年学期末理事会成员出现了工作不积极懒散等问题；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三、在11年学期末出现开例会成员到场率底及出现人员流失等问题。四、部门职责、工作分工不明确作为一个过来人就下一届理事会成员希望你们能做到以下几点：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大学国贸社团工作总结范文21</w:t>
      </w:r>
    </w:p>
    <w:p>
      <w:pPr>
        <w:ind w:left="0" w:right="0" w:firstLine="560"/>
        <w:spacing w:before="450" w:after="450" w:line="312" w:lineRule="auto"/>
      </w:pPr>
      <w:r>
        <w:rPr>
          <w:rFonts w:ascii="宋体" w:hAnsi="宋体" w:eastAsia="宋体" w:cs="宋体"/>
          <w:color w:val="000"/>
          <w:sz w:val="28"/>
          <w:szCs w:val="28"/>
        </w:rPr>
        <w:t xml:space="preserve">岁月匆匆，时光飞跃。随着期末的脚步越来越近，社团部本学期的工作也接近了尾巴，在学工处和校团委的正确领导下和我们各内部成员的团队合作努力下，积极进取、锐意开拓，我们社团部工作也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&gt;一、社团联合招聘大会</w:t>
      </w:r>
    </w:p>
    <w:p>
      <w:pPr>
        <w:ind w:left="0" w:right="0" w:firstLine="560"/>
        <w:spacing w:before="450" w:after="450" w:line="312" w:lineRule="auto"/>
      </w:pPr>
      <w:r>
        <w:rPr>
          <w:rFonts w:ascii="宋体" w:hAnsi="宋体" w:eastAsia="宋体" w:cs="宋体"/>
          <w:color w:val="000"/>
          <w:sz w:val="28"/>
          <w:szCs w:val="28"/>
        </w:rPr>
        <w:t xml:space="preserve">在金秋送爽，桂丹飘香的季节里。在这个收获的季节，又一批怀着梦想的莘莘学子踏进了鄂州职业大学，为了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招新人数达4600多人。作为这次活动的承办单位，充分发挥了我们的作用，这次活动的顺利进行和圆满结束也离不开校团委、学工处的大力支持和学生会全体成员的共同努力。招新是很成功的，但成功之中也有些小小的问题，如：招新的场地卫生情况不是很好，有的在吃东西；等一些小细节的问题！要做到更好就需要我们共同成员的努力！</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负责部门是文艺部。但作为学生会的一份子，我们就是一个集体，我们不分你我，不分彼此！共同把属于我们的十佳办得有声有色。从初赛到复赛到复活赛再到决赛，历时一个多月，社团部所有成员在每次活动中都积极配合，服从安排，在做事中认真踏实！把属于我们的`份内工作做到很好，我们上下一心，齐心协力，一起为把我们的十佳办得更好而努力着，为选手投票的那几天，虽然天气有点冷，但是我们所以的成员做事的热情还是没有减退，我们认认真真，争取不让其出一点差错！12月3日，十佳歌手大赛在艺术礼堂圆满的落下了帷幕，那一刻，我们是多么的高兴与激动啊！十佳的成功举办说明了个人的力量是薄弱的，只有团队的力量才是无穷无尽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时间一晃而过，十二月份，我们最重要的工作就是一二九爱国运动！说到爱国，我们举办的活动肯定是和爱国有关的，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但在活动中也存在这些不足，如：因天冷有许多成员没有准时到；场面有点混乱；等一些小细节的问题！希望下次的活动能做到更好！</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我们充分发挥团队合作精神，相互照顾、相互体贴，努力的把每个活动每件小事做到最好！</w:t>
      </w:r>
    </w:p>
    <w:p>
      <w:pPr>
        <w:ind w:left="0" w:right="0" w:firstLine="560"/>
        <w:spacing w:before="450" w:after="450" w:line="312" w:lineRule="auto"/>
      </w:pPr>
      <w:r>
        <w:rPr>
          <w:rFonts w:ascii="宋体" w:hAnsi="宋体" w:eastAsia="宋体" w:cs="宋体"/>
          <w:color w:val="000"/>
          <w:sz w:val="28"/>
          <w:szCs w:val="28"/>
        </w:rPr>
        <w:t xml:space="preserve">社团工作是可喜的，这份辉煌与成就是所有社团部成员心血和智慧的结晶。因为只有对社团活动的发展不断进行总结和思考，我们才能不断进步，社团部才能不断发展，社团部事业的明天才会更加辉煌状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大学国贸社团工作总结范文22</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3、参与了协会和部门组织的各项活动，准时参加协会主办的迎新活动和新老生交流会直到活动结束。参加了策划部和网络技术部组织的出游活动，增进了同本部同学的了解，也结识了网络技术部的几名同学。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大学国贸社团工作总结范文24</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&gt;二、有成功就有不足之处：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大学国贸社团工作总结范文25</w:t>
      </w:r>
    </w:p>
    <w:p>
      <w:pPr>
        <w:ind w:left="0" w:right="0" w:firstLine="560"/>
        <w:spacing w:before="450" w:after="450" w:line="312" w:lineRule="auto"/>
      </w:pPr>
      <w:r>
        <w:rPr>
          <w:rFonts w:ascii="宋体" w:hAnsi="宋体" w:eastAsia="宋体" w:cs="宋体"/>
          <w:color w:val="000"/>
          <w:sz w:val="28"/>
          <w:szCs w:val="28"/>
        </w:rPr>
        <w:t xml:space="preserve">  为了更好的发挥团员的工作热情，组织团员开展工作，更好的为两个精神文明建设作服务，协会于____年9月向街道团工委申请成立了____区侨英青工志愿者协会团支部。在外来务工青年聚集地成立青年自组织，并在青年自组织中成立团支部，____区侨英青工志愿者协会的这一做法成为市场经济条件下非公领域团建的有效的尝试和模式。目前，____区侨英青工志愿者协会现有____名志愿者，其中团员____人。自协会团支部成立以来，经过全体团员青年、志愿者的共同努力，在创建全国文明城市、创先争优的活动中，成绩显著，受到各级领导的好评，先后荣获“____省____-____年新长征突击队”的光荣称号和____市志愿者联合会授予的“优秀志愿者服务团队”。____年获____区优秀志愿者服务团队光荣称号。</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大学国贸社团工作总结范文26</w:t>
      </w:r>
    </w:p>
    <w:p>
      <w:pPr>
        <w:ind w:left="0" w:right="0" w:firstLine="560"/>
        <w:spacing w:before="450" w:after="450" w:line="312" w:lineRule="auto"/>
      </w:pPr>
      <w:r>
        <w:rPr>
          <w:rFonts w:ascii="宋体" w:hAnsi="宋体" w:eastAsia="宋体" w:cs="宋体"/>
          <w:color w:val="000"/>
          <w:sz w:val="28"/>
          <w:szCs w:val="28"/>
        </w:rPr>
        <w:t xml:space="preserve">  x年3月前，大学城校区社联的办公地点是在生活南区4栋一楼，而办理社团各种事物，均需要让社团通过校社联的审批以后，前往行政楼办理剩余手续，社团需要往返于生活区、教学区与行政区之间，非常不便。学校也体恤各大团学组织，为各大团学组织大开方面之门，在行政楼设置办公用地。x年3月，校社联办公地点正式调整为行政楼c区410，同时值班时间也有所调整，与学校各个机关部署的上班时间一致，值班时间为周一至周五，10:00-12:00和14：00-17:20，方便社团友人办理相关事务。</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大学国贸社团工作总结范文27</w:t>
      </w:r>
    </w:p>
    <w:p>
      <w:pPr>
        <w:ind w:left="0" w:right="0" w:firstLine="560"/>
        <w:spacing w:before="450" w:after="450" w:line="312" w:lineRule="auto"/>
      </w:pPr>
      <w:r>
        <w:rPr>
          <w:rFonts w:ascii="宋体" w:hAnsi="宋体" w:eastAsia="宋体" w:cs="宋体"/>
          <w:color w:val="000"/>
          <w:sz w:val="28"/>
          <w:szCs w:val="28"/>
        </w:rPr>
        <w:t xml:space="preserve">  一个组织的形象，是通过工作成效以及组织视觉系统共同构成的。现今，三校区社联的主色调尚未统一，出于各校区摸索的阶段，本学期，大学城校区社联完善本校区vi系统，以紫金为主色调，开展一系列视觉工作的设计额，紫金意味着学校校花“紫荆花”，富有华师社联的特色。</w:t>
      </w:r>
    </w:p>
    <w:p>
      <w:pPr>
        <w:ind w:left="0" w:right="0" w:firstLine="560"/>
        <w:spacing w:before="450" w:after="450" w:line="312" w:lineRule="auto"/>
      </w:pPr>
      <w:r>
        <w:rPr>
          <w:rFonts w:ascii="宋体" w:hAnsi="宋体" w:eastAsia="宋体" w:cs="宋体"/>
          <w:color w:val="000"/>
          <w:sz w:val="28"/>
          <w:szCs w:val="28"/>
        </w:rPr>
        <w:t xml:space="preserve">  为了选出能够代表华师社团系统的vi，作为第六届社团节子活动之一的社团系统vi征集大赛中，大学城校区共有10份参赛作品，校区前三名的作品于x年5月27日vi大赛的总决赛与石牌校区作品进行激烈角逐。决赛当天，美术学院专业的评委最后将本校区的vi作品评定为三等奖，一等奖悬空。</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大学国贸社团工作总结范文28</w:t>
      </w:r>
    </w:p>
    <w:p>
      <w:pPr>
        <w:ind w:left="0" w:right="0" w:firstLine="560"/>
        <w:spacing w:before="450" w:after="450" w:line="312" w:lineRule="auto"/>
      </w:pPr>
      <w:r>
        <w:rPr>
          <w:rFonts w:ascii="宋体" w:hAnsi="宋体" w:eastAsia="宋体" w:cs="宋体"/>
          <w:color w:val="000"/>
          <w:sz w:val="28"/>
          <w:szCs w:val="28"/>
        </w:rPr>
        <w:t xml:space="preserve">  对于茶话会以及会长沙龙活动反馈的问题和意见，是最真实的声音。社团的困难，是我们校社联工作前进的方向，社团的困惑，是我们工作的动力。对于提交的意见，校社联认真思考对校社联的工作现状以及部门设置的科学性，调整社联的工作。本学年中，大学城校区校社联的内部进行了调整，宣传部的定位从以往的美工制作调整为创意团队，打造社联形象;人力资源部围绕核心工作——社团系统绩效考核，对考核办法以及日程安排进行深化改革，力求尽善尽美;信息部逐渐加强技术职能，职能由视频制作、博客管理的基础上，新增投票网站管理、新陶园社团板块管理的尝试;评议部继续履行监督社团职能，利用蹲点活动的资源优势，新增社团简报的工作，力求扩大社团活动宣传的力度以及影响力;公关部拓宽业务，新增社团系统暑期实践活动职能，给予社团正确的引导。</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大学国贸社团工作总结范文29</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一、坚持社联的领导，开展协会的活动。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大学国贸社团工作总结范文30</w:t>
      </w:r>
    </w:p>
    <w:p>
      <w:pPr>
        <w:ind w:left="0" w:right="0" w:firstLine="560"/>
        <w:spacing w:before="450" w:after="450" w:line="312" w:lineRule="auto"/>
      </w:pPr>
      <w:r>
        <w:rPr>
          <w:rFonts w:ascii="宋体" w:hAnsi="宋体" w:eastAsia="宋体" w:cs="宋体"/>
          <w:color w:val="000"/>
          <w:sz w:val="28"/>
          <w:szCs w:val="28"/>
        </w:rPr>
        <w:t xml:space="preserve">  1、宣传：在校园橱窗中张贴文学社招新海报，并委托各班的语文教师代为宣传。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  2、报名：由学生自主报名，将个人介绍连带一篇个人作品交给专门负责人。透过此关即可成为正式社员。社员初定为XXX人。</w:t>
      </w:r>
    </w:p>
    <w:p>
      <w:pPr>
        <w:ind w:left="0" w:right="0" w:firstLine="560"/>
        <w:spacing w:before="450" w:after="450" w:line="312" w:lineRule="auto"/>
      </w:pPr>
      <w:r>
        <w:rPr>
          <w:rFonts w:ascii="宋体" w:hAnsi="宋体" w:eastAsia="宋体" w:cs="宋体"/>
          <w:color w:val="000"/>
          <w:sz w:val="28"/>
          <w:szCs w:val="28"/>
        </w:rPr>
        <w:t xml:space="preserve">  3、干部筛选：由指导老师共同评议，确定参加复试的人选，约XX人。透过此关，即可成为社团干部候选人。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  4、复试：在阶梯教室设考场，现场面试。由指导老师共同评议，从中筛选出XX人。面试合格者，即可正式成为社团干部。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  5、公布：社干名单及其应选文章，我们将于近期张贴在校园橱窗栏内，理解学生群体监督。</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大学国贸社团工作总结范文31</w:t>
      </w:r>
    </w:p>
    <w:p>
      <w:pPr>
        <w:ind w:left="0" w:right="0" w:firstLine="560"/>
        <w:spacing w:before="450" w:after="450" w:line="312" w:lineRule="auto"/>
      </w:pPr>
      <w:r>
        <w:rPr>
          <w:rFonts w:ascii="宋体" w:hAnsi="宋体" w:eastAsia="宋体" w:cs="宋体"/>
          <w:color w:val="000"/>
          <w:sz w:val="28"/>
          <w:szCs w:val="28"/>
        </w:rPr>
        <w:t xml:space="preserve">岁月如梭，转眼间期末将至，朔社一学年的工作也将落下帷幕，回顾整一学年，朔社始终本着快乐足球，快乐社团的理念，广泛开展活动。</w:t>
      </w:r>
    </w:p>
    <w:p>
      <w:pPr>
        <w:ind w:left="0" w:right="0" w:firstLine="560"/>
        <w:spacing w:before="450" w:after="450" w:line="312" w:lineRule="auto"/>
      </w:pPr>
      <w:r>
        <w:rPr>
          <w:rFonts w:ascii="宋体" w:hAnsi="宋体" w:eastAsia="宋体" w:cs="宋体"/>
          <w:color w:val="000"/>
          <w:sz w:val="28"/>
          <w:szCs w:val="28"/>
        </w:rPr>
        <w:t xml:space="preserve">下面是在这一年中我们的活动：</w:t>
      </w:r>
    </w:p>
    <w:p>
      <w:pPr>
        <w:ind w:left="0" w:right="0" w:firstLine="560"/>
        <w:spacing w:before="450" w:after="450" w:line="312" w:lineRule="auto"/>
      </w:pPr>
      <w:r>
        <w:rPr>
          <w:rFonts w:ascii="宋体" w:hAnsi="宋体" w:eastAsia="宋体" w:cs="宋体"/>
          <w:color w:val="000"/>
          <w:sz w:val="28"/>
          <w:szCs w:val="28"/>
        </w:rPr>
        <w:t xml:space="preserve">&gt;1、8月迎新晚会</w:t>
      </w:r>
    </w:p>
    <w:p>
      <w:pPr>
        <w:ind w:left="0" w:right="0" w:firstLine="560"/>
        <w:spacing w:before="450" w:after="450" w:line="312" w:lineRule="auto"/>
      </w:pPr>
      <w:r>
        <w:rPr>
          <w:rFonts w:ascii="宋体" w:hAnsi="宋体" w:eastAsia="宋体" w:cs="宋体"/>
          <w:color w:val="000"/>
          <w:sz w:val="28"/>
          <w:szCs w:val="28"/>
        </w:rPr>
        <w:t xml:space="preserve">汉服作为华夏民族中一颗璀璨的明珠，一直在历史上放射着璀璨的光芒。汉服凝聚着祖先形成的民族文化风貌，汉服不单单只是一件衣服，他是一个伟大民族的缩影，一个伟大民族的皮肤。在迎新晚会上，我们让新生重新了解汉服的光彩。我们正在为了汉服的复兴而努力奋斗着，我们希望通过汉服的复兴来唤起国人对传统文化的热爱，而不是盲目地追捧他国的文化。汉服应该是汉族优秀文化与民族精神的承载者，它不能仅仅是一件衣服，它体现了中华文化与人为善、人与自然和谐的精神，是中华民族传统文化服饰的标志。</w:t>
      </w:r>
    </w:p>
    <w:p>
      <w:pPr>
        <w:ind w:left="0" w:right="0" w:firstLine="560"/>
        <w:spacing w:before="450" w:after="450" w:line="312" w:lineRule="auto"/>
      </w:pPr>
      <w:r>
        <w:rPr>
          <w:rFonts w:ascii="宋体" w:hAnsi="宋体" w:eastAsia="宋体" w:cs="宋体"/>
          <w:color w:val="000"/>
          <w:sz w:val="28"/>
          <w:szCs w:val="28"/>
        </w:rPr>
        <w:t xml:space="preserve">&gt;2、9月新生聚会</w:t>
      </w:r>
    </w:p>
    <w:p>
      <w:pPr>
        <w:ind w:left="0" w:right="0" w:firstLine="560"/>
        <w:spacing w:before="450" w:after="450" w:line="312" w:lineRule="auto"/>
      </w:pPr>
      <w:r>
        <w:rPr>
          <w:rFonts w:ascii="宋体" w:hAnsi="宋体" w:eastAsia="宋体" w:cs="宋体"/>
          <w:color w:val="000"/>
          <w:sz w:val="28"/>
          <w:szCs w:val="28"/>
        </w:rPr>
        <w:t xml:space="preserve">在20_年9月份我校朔社团举行了新生聚会，刚进入高中生活，大家的精神都处在高度紧绷状态。这时候进行一些户外活动可以很好的放松大家的身心。另外刚开学没多久大家都还不是特别了解，这次活动可以增进同学们的友谊，让大家有个更好的交流环境，能够让我们懂得团队的重要性。在活动中遇到问题时也能锻炼我们处理应急事情的能力和解决事情的能力。</w:t>
      </w:r>
    </w:p>
    <w:p>
      <w:pPr>
        <w:ind w:left="0" w:right="0" w:firstLine="560"/>
        <w:spacing w:before="450" w:after="450" w:line="312" w:lineRule="auto"/>
      </w:pPr>
      <w:r>
        <w:rPr>
          <w:rFonts w:ascii="宋体" w:hAnsi="宋体" w:eastAsia="宋体" w:cs="宋体"/>
          <w:color w:val="000"/>
          <w:sz w:val="28"/>
          <w:szCs w:val="28"/>
        </w:rPr>
        <w:t xml:space="preserve">&gt;3、10月州温动漫节</w:t>
      </w:r>
    </w:p>
    <w:p>
      <w:pPr>
        <w:ind w:left="0" w:right="0" w:firstLine="560"/>
        <w:spacing w:before="450" w:after="450" w:line="312" w:lineRule="auto"/>
      </w:pPr>
      <w:r>
        <w:rPr>
          <w:rFonts w:ascii="宋体" w:hAnsi="宋体" w:eastAsia="宋体" w:cs="宋体"/>
          <w:color w:val="000"/>
          <w:sz w:val="28"/>
          <w:szCs w:val="28"/>
        </w:rPr>
        <w:t xml:space="preserve">在20_年国庆期间，我校朔社团和摄影社一起参加了州温国际动漫节。虽然前期的准备非常辛苦但是看到装扮完毕后，观众纷纷合影留念内心还是十分激动。得到了大家的肯定付出再多也是值得的。对于朔社团来说在漫展上大家可以互相交流经验，吸取他人优秀的地方，同时锻炼自己的人际交往能力。此次活动使成员们互相熟悉，增强社团之间的友谊。对于摄影社更是强化了寻找亮点的能力，培养自己的人际交往能力，和面对突发情况的应变能力。当然也找到了自己的缺点，望之后的活动能弥补我们的不足，让摄影社更具默契，更为团结。此次最大的遗憾就是时间仓促没排舞台剧上台，希望明年可以早点准备来实现这个梦想。</w:t>
      </w:r>
    </w:p>
    <w:p>
      <w:pPr>
        <w:ind w:left="0" w:right="0" w:firstLine="560"/>
        <w:spacing w:before="450" w:after="450" w:line="312" w:lineRule="auto"/>
      </w:pPr>
      <w:r>
        <w:rPr>
          <w:rFonts w:ascii="宋体" w:hAnsi="宋体" w:eastAsia="宋体" w:cs="宋体"/>
          <w:color w:val="000"/>
          <w:sz w:val="28"/>
          <w:szCs w:val="28"/>
        </w:rPr>
        <w:t xml:space="preserve">&gt;4、12月圣诞cosplay晚会</w:t>
      </w:r>
    </w:p>
    <w:p>
      <w:pPr>
        <w:ind w:left="0" w:right="0" w:firstLine="560"/>
        <w:spacing w:before="450" w:after="450" w:line="312" w:lineRule="auto"/>
      </w:pPr>
      <w:r>
        <w:rPr>
          <w:rFonts w:ascii="宋体" w:hAnsi="宋体" w:eastAsia="宋体" w:cs="宋体"/>
          <w:color w:val="000"/>
          <w:sz w:val="28"/>
          <w:szCs w:val="28"/>
        </w:rPr>
        <w:t xml:space="preserve">在20_年12月25日我们参加了圣诞cosplay晚会。在这个晚会里，各大学校并在此活动中互相交流，互相切磋，互相弥补不足，让我们在活动中不仅展示了自我，也同样学到了不少的经验。在忙碌的学业下，也稍稍得到一点轻松，同时学到了书本上没有的知识，丰富了业余生活。</w:t>
      </w:r>
    </w:p>
    <w:p>
      <w:pPr>
        <w:ind w:left="0" w:right="0" w:firstLine="560"/>
        <w:spacing w:before="450" w:after="450" w:line="312" w:lineRule="auto"/>
      </w:pPr>
      <w:r>
        <w:rPr>
          <w:rFonts w:ascii="宋体" w:hAnsi="宋体" w:eastAsia="宋体" w:cs="宋体"/>
          <w:color w:val="000"/>
          <w:sz w:val="28"/>
          <w:szCs w:val="28"/>
        </w:rPr>
        <w:t xml:space="preserve">&gt;5、2月元宵节</w:t>
      </w:r>
    </w:p>
    <w:p>
      <w:pPr>
        <w:ind w:left="0" w:right="0" w:firstLine="560"/>
        <w:spacing w:before="450" w:after="450" w:line="312" w:lineRule="auto"/>
      </w:pPr>
      <w:r>
        <w:rPr>
          <w:rFonts w:ascii="宋体" w:hAnsi="宋体" w:eastAsia="宋体" w:cs="宋体"/>
          <w:color w:val="000"/>
          <w:sz w:val="28"/>
          <w:szCs w:val="28"/>
        </w:rPr>
        <w:t xml:space="preserve">元宵，原意为“上元节的晚上”，因正月十五“上元节”主要活动是晚上的观灯赏月，后来节日名称也演化为“元宵节”。正月十五闹元宵，将从除夕开始延续的庆祝活动推向又一个高潮。元宵之夜，大街小巷张灯结彩，人们赏灯，猜灯谜，吃元宵，成为世代相沿的习俗。年年看彩灯，每年有新意。自古以来，州温就有过年玩灯的习俗，今年照样不落下，州温灯彩节将于2月xx日（元宵节）至22日在州温会展中心举办。汉服协会的成员在现场讲解汉服知识，继承传统，传承文明。</w:t>
      </w:r>
    </w:p>
    <w:p>
      <w:pPr>
        <w:ind w:left="0" w:right="0" w:firstLine="560"/>
        <w:spacing w:before="450" w:after="450" w:line="312" w:lineRule="auto"/>
      </w:pPr>
      <w:r>
        <w:rPr>
          <w:rFonts w:ascii="宋体" w:hAnsi="宋体" w:eastAsia="宋体" w:cs="宋体"/>
          <w:color w:val="000"/>
          <w:sz w:val="28"/>
          <w:szCs w:val="28"/>
        </w:rPr>
        <w:t xml:space="preserve">&gt;6、3月华侨联谊</w:t>
      </w:r>
    </w:p>
    <w:p>
      <w:pPr>
        <w:ind w:left="0" w:right="0" w:firstLine="560"/>
        <w:spacing w:before="450" w:after="450" w:line="312" w:lineRule="auto"/>
      </w:pPr>
      <w:r>
        <w:rPr>
          <w:rFonts w:ascii="宋体" w:hAnsi="宋体" w:eastAsia="宋体" w:cs="宋体"/>
          <w:color w:val="000"/>
          <w:sz w:val="28"/>
          <w:szCs w:val="28"/>
        </w:rPr>
        <w:t xml:space="preserve">为了提高校园文化氛围，丰富社员的课外娱乐生活，提升社员的化妆技能，增强综合素质，激发大家对cosplay的热情，增强学校之间的联系与交流，为同学们创造更好地交流、学习和娱乐的平台和自我展示的平台。</w:t>
      </w:r>
    </w:p>
    <w:p>
      <w:pPr>
        <w:ind w:left="0" w:right="0" w:firstLine="560"/>
        <w:spacing w:before="450" w:after="450" w:line="312" w:lineRule="auto"/>
      </w:pPr>
      <w:r>
        <w:rPr>
          <w:rFonts w:ascii="宋体" w:hAnsi="宋体" w:eastAsia="宋体" w:cs="宋体"/>
          <w:color w:val="000"/>
          <w:sz w:val="28"/>
          <w:szCs w:val="28"/>
        </w:rPr>
        <w:t xml:space="preserve">在3月15日我们朔社团的社员和华侨中学的同学们组织了一次关于cosplay人物化妆技巧的交流活动。在华侨的同学精心讲课下，我们了解了正确的化妆步骤，纠正了平日里犯得小毛病，懂得如何找到最适合自己的修容方法，让我们打下cosplay的基础，体验cosplay生活的激情与丰富。并且在最后现场选择了一位同学进行妆容示范，同时一步步教给了大家化妆的步骤，让我们近距离观看手法，对这一方面有个更加深刻的体会。</w:t>
      </w:r>
    </w:p>
    <w:p>
      <w:pPr>
        <w:ind w:left="0" w:right="0" w:firstLine="560"/>
        <w:spacing w:before="450" w:after="450" w:line="312" w:lineRule="auto"/>
      </w:pPr>
      <w:r>
        <w:rPr>
          <w:rFonts w:ascii="宋体" w:hAnsi="宋体" w:eastAsia="宋体" w:cs="宋体"/>
          <w:color w:val="000"/>
          <w:sz w:val="28"/>
          <w:szCs w:val="28"/>
        </w:rPr>
        <w:t xml:space="preserve">&gt;7、五月杭州国际动漫节</w:t>
      </w:r>
    </w:p>
    <w:p>
      <w:pPr>
        <w:ind w:left="0" w:right="0" w:firstLine="560"/>
        <w:spacing w:before="450" w:after="450" w:line="312" w:lineRule="auto"/>
      </w:pPr>
      <w:r>
        <w:rPr>
          <w:rFonts w:ascii="宋体" w:hAnsi="宋体" w:eastAsia="宋体" w:cs="宋体"/>
          <w:color w:val="000"/>
          <w:sz w:val="28"/>
          <w:szCs w:val="28"/>
        </w:rPr>
        <w:t xml:space="preserve">在这次的五一小长假中，我们朔社组织了有意向的社员一起去杭州参加动漫节。这次活动的主要目的是锻炼自己的能力，出门在外没有家长完全靠自己的临时应变，其次才是参加动漫节。第二天我们去参加了动漫节。与温漫有很大的不同，国漫是唯一国家级的动漫专业节展，也是目前国内规模最大、人气最旺、影响最广的动漫专业盛会。今年的国漫比去年又有了许多新亮点。20xx恰逢举办十周年，出售特色的纪念章并且首次设立了动漫游戏综合展区，加强了异业交流促进了产业的大融合。国漫经过十年发展，国际化程度进一步提升，已经成为了世界国漫业界盛会。在这个盛典上我们能够结识更多朋友，提高社交能力，能懂得计划时间和金钱，提高动手能力，开阔世面，磨炼了原本不够执着的耐心，提高了不善于与人交流的语言能力。</w:t>
      </w:r>
    </w:p>
    <w:p>
      <w:pPr>
        <w:ind w:left="0" w:right="0" w:firstLine="560"/>
        <w:spacing w:before="450" w:after="450" w:line="312" w:lineRule="auto"/>
      </w:pPr>
      <w:r>
        <w:rPr>
          <w:rFonts w:ascii="宋体" w:hAnsi="宋体" w:eastAsia="宋体" w:cs="宋体"/>
          <w:color w:val="000"/>
          <w:sz w:val="28"/>
          <w:szCs w:val="28"/>
        </w:rPr>
        <w:t xml:space="preserve">在这一年里也有许多做得不够完善的地方。比如社团中的各成员间的沟通交流不够，导致社团没有达到最好的凝聚力。其中主要包括社长、副会长与成员的沟通交流不够。加强协会各成员间的沟通交流有利于团结协会的众多成员和力量，能够极大的增强协会的凝聚力和战斗力，为协会各种工作活动的顺利开展打下坚实的基础。我从来都不是个有才能的人，即使是社团的社长，却并没有做社长的料，无论是在竞选中还是其他方面，最后凭自己的责任心和努力才走到了这一步。我能做的，就是尽自己最大的努力，无论有多大的困难和阻碍，将社团的各项工作做好。希望下一届社长可以吸取经验做的比我更好。</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大学国贸社团工作总结范文32</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在这一学期我部组织了各社团常务会长对大学生举办的活动进行了观摩学习，增加了各社团负责人之间的交流，使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2024-09-20T07:42:05+08:00</dcterms:created>
  <dcterms:modified xsi:type="dcterms:W3CDTF">2024-09-20T07:42:05+08:00</dcterms:modified>
</cp:coreProperties>
</file>

<file path=docProps/custom.xml><?xml version="1.0" encoding="utf-8"?>
<Properties xmlns="http://schemas.openxmlformats.org/officeDocument/2006/custom-properties" xmlns:vt="http://schemas.openxmlformats.org/officeDocument/2006/docPropsVTypes"/>
</file>