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推动监督下沉工作总结(实用17篇)</w:t>
      </w:r>
      <w:bookmarkEnd w:id="1"/>
    </w:p>
    <w:p>
      <w:pPr>
        <w:jc w:val="center"/>
        <w:spacing w:before="0" w:after="450"/>
      </w:pPr>
      <w:r>
        <w:rPr>
          <w:rFonts w:ascii="Arial" w:hAnsi="Arial" w:eastAsia="Arial" w:cs="Arial"/>
          <w:color w:val="999999"/>
          <w:sz w:val="20"/>
          <w:szCs w:val="20"/>
        </w:rPr>
        <w:t xml:space="preserve">来源：网络  作者：青苔石径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推动监督下沉工作总结1为认真贯彻落实《_传染病防治法》、《医疗废物管理条例》、《突发公共卫生事件与传染病疫情监测信息报告管理办法》等法律法规，进一步规范医疗机构传染病防治工作，根据邹卫字【20xx】28号文件精神，我镇对辖区23家村卫生室和...</w:t>
      </w:r>
    </w:p>
    <w:p>
      <w:pPr>
        <w:ind w:left="0" w:right="0" w:firstLine="560"/>
        <w:spacing w:before="450" w:after="450" w:line="312" w:lineRule="auto"/>
      </w:pPr>
      <w:r>
        <w:rPr>
          <w:rFonts w:ascii="黑体" w:hAnsi="黑体" w:eastAsia="黑体" w:cs="黑体"/>
          <w:color w:val="000000"/>
          <w:sz w:val="36"/>
          <w:szCs w:val="36"/>
          <w:b w:val="1"/>
          <w:bCs w:val="1"/>
        </w:rPr>
        <w:t xml:space="preserve">推动监督下沉工作总结1</w:t>
      </w:r>
    </w:p>
    <w:p>
      <w:pPr>
        <w:ind w:left="0" w:right="0" w:firstLine="560"/>
        <w:spacing w:before="450" w:after="450" w:line="312" w:lineRule="auto"/>
      </w:pPr>
      <w:r>
        <w:rPr>
          <w:rFonts w:ascii="宋体" w:hAnsi="宋体" w:eastAsia="宋体" w:cs="宋体"/>
          <w:color w:val="000"/>
          <w:sz w:val="28"/>
          <w:szCs w:val="28"/>
        </w:rPr>
        <w:t xml:space="preserve">为认真贯彻落实《_传染病防治法》、《医疗废物管理条例》、《突发公共卫生事件与传染病疫情监测信息报告管理办法》等法律法规，进一步规范医疗机构传染病防治工作，根据邹卫字【20xx】28号文件精神，我镇对辖区23家村卫生室和我院的传染病防治工作进行了监督检查，现将监督检查情况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1、我院传染病疫情报告系统运转正常。我镇严格执行了预防控制措施，建立了疫情报告管理组织，确定了专职或兼职的工作人员承担传染病报告工作；疫情报告相关制度齐全，工作流程明确；医院各科室和所有卫生室均门诊日志及传染病登记本；报告人员操作熟练，疫情报告管理符合规定要求。</w:t>
      </w:r>
    </w:p>
    <w:p>
      <w:pPr>
        <w:ind w:left="0" w:right="0" w:firstLine="560"/>
        <w:spacing w:before="450" w:after="450" w:line="312" w:lineRule="auto"/>
      </w:pPr>
      <w:r>
        <w:rPr>
          <w:rFonts w:ascii="宋体" w:hAnsi="宋体" w:eastAsia="宋体" w:cs="宋体"/>
          <w:color w:val="000"/>
          <w:sz w:val="28"/>
          <w:szCs w:val="28"/>
        </w:rPr>
        <w:t xml:space="preserve">2、医疗机构院感控制工作比较规范。我院成立了院感控制领导小组，配备了专业人员负责医院感染控制工作；建立了消毒管理相关制度，消毒剂容器能够定期清洗消毒、加盖；卫生室能够积极配合卫生监督所和疾病预防控制中心开展院感管理工作，定期或不定期对医院医疗器械、医务人员手、物表等消毒效果进行消毒监测，对紫外线灯照射强度进行监测，并有记录；设立供应室的医疗卫生机构能够合理划分污染区、清洁区、无菌区，物品消毒、洗涤、灭菌、存储、发送流程符合标准，灭菌标记清楚，消毒日期明显。</w:t>
      </w:r>
    </w:p>
    <w:p>
      <w:pPr>
        <w:ind w:left="0" w:right="0" w:firstLine="560"/>
        <w:spacing w:before="450" w:after="450" w:line="312" w:lineRule="auto"/>
      </w:pPr>
      <w:r>
        <w:rPr>
          <w:rFonts w:ascii="宋体" w:hAnsi="宋体" w:eastAsia="宋体" w:cs="宋体"/>
          <w:color w:val="000"/>
          <w:sz w:val="28"/>
          <w:szCs w:val="28"/>
        </w:rPr>
        <w:t xml:space="preserve">3、医疗机构废物处置符合法定程序。我院设立有医疗废物管理机构，制订了相关的管理制度和责任追究制度；有专门人员负责医疗废物的收集、分类、登记等工作，并及时将医疗废物进行无害化处理；医疗废物登记项目齐全，内容完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个别医务人员传染病防治意识较差，医院感染控制和消毒隔离观念相对淡薄，预防控制措施执行不够严格，特别是个别村卫生室和个体诊所医务人员消毒记录、医疗器械、用品消毒与灭菌执行不到位，存在造成医源性感染的隐患。</w:t>
      </w:r>
    </w:p>
    <w:p>
      <w:pPr>
        <w:ind w:left="0" w:right="0" w:firstLine="560"/>
        <w:spacing w:before="450" w:after="450" w:line="312" w:lineRule="auto"/>
      </w:pPr>
      <w:r>
        <w:rPr>
          <w:rFonts w:ascii="宋体" w:hAnsi="宋体" w:eastAsia="宋体" w:cs="宋体"/>
          <w:color w:val="000"/>
          <w:sz w:val="28"/>
          <w:szCs w:val="28"/>
        </w:rPr>
        <w:t xml:space="preserve">2、个别村卫生所和个体医疗机构还存在医疗废物与生活垃圾混放处理，医疗废物专用容器标示不规范，医疗废物处理相关人员无卫生安全防护设施等问题。</w:t>
      </w:r>
    </w:p>
    <w:p>
      <w:pPr>
        <w:ind w:left="0" w:right="0" w:firstLine="560"/>
        <w:spacing w:before="450" w:after="450" w:line="312" w:lineRule="auto"/>
      </w:pPr>
      <w:r>
        <w:rPr>
          <w:rFonts w:ascii="宋体" w:hAnsi="宋体" w:eastAsia="宋体" w:cs="宋体"/>
          <w:color w:val="000"/>
          <w:sz w:val="28"/>
          <w:szCs w:val="28"/>
        </w:rPr>
        <w:t xml:space="preserve">3、部分小型医疗卫生机构索证意识不强，对购进的消毒剂、消毒器械等没有按要求索取“两证”，无法保证产品的质量安全。</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通过此次重点监督检查，进一步提高了被监督单位负责人在传染病防控方面的法律意识，为下一步扎实做好传染病防控工作打下了基础。针对存在的问题和薄弱环节，今后我院打算着重做好以下几个方面的工作：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推动监督下沉工作总结2</w:t>
      </w:r>
    </w:p>
    <w:p>
      <w:pPr>
        <w:ind w:left="0" w:right="0" w:firstLine="560"/>
        <w:spacing w:before="450" w:after="450" w:line="312" w:lineRule="auto"/>
      </w:pPr>
      <w:r>
        <w:rPr>
          <w:rFonts w:ascii="宋体" w:hAnsi="宋体" w:eastAsia="宋体" w:cs="宋体"/>
          <w:color w:val="000"/>
          <w:sz w:val="28"/>
          <w:szCs w:val="28"/>
        </w:rPr>
        <w:t xml:space="preserve">为认真贯彻实施《食品安全法》及按照《邢台市“地沟油”专项整治行动方案》要求，有效解决“地沟油”回流餐桌问题，切实保障食品安全和人民群众身体健康，我局制定了整治方案，并成立了整治小组，开展了对餐饮服务单位采购和使用油脂情况的监督检查。现将整治工作汇报如下：</w:t>
      </w:r>
    </w:p>
    <w:p>
      <w:pPr>
        <w:ind w:left="0" w:right="0" w:firstLine="560"/>
        <w:spacing w:before="450" w:after="450" w:line="312" w:lineRule="auto"/>
      </w:pPr>
      <w:r>
        <w:rPr>
          <w:rFonts w:ascii="宋体" w:hAnsi="宋体" w:eastAsia="宋体" w:cs="宋体"/>
          <w:color w:val="000"/>
          <w:sz w:val="28"/>
          <w:szCs w:val="28"/>
        </w:rPr>
        <w:t xml:space="preserve">以炸油条、火锅店、建筑工地食堂、学校食堂和中小型餐饮单位为重点，我局开展拉网式检查。严查食用油来源、废弃油脂等餐厨废弃物的.流向。重点检查餐饮服务单位采购食用油脂的票据及索证索票制度落实情况。对于检查中发现的来源不明、“三无“桶状食用油和标识不全、没有检验合格证明的散装食用油一律没收、封存，追根溯源；对于使用不合格食用油的，一律关停取缔。截至目前，已检查XX余家，出动执法车辆XX余次，人员XXX余人次，未发现使用“三无”或来源不明食用油。</w:t>
      </w:r>
    </w:p>
    <w:p>
      <w:pPr>
        <w:ind w:left="0" w:right="0" w:firstLine="560"/>
        <w:spacing w:before="450" w:after="450" w:line="312" w:lineRule="auto"/>
      </w:pPr>
      <w:r>
        <w:rPr>
          <w:rFonts w:ascii="宋体" w:hAnsi="宋体" w:eastAsia="宋体" w:cs="宋体"/>
          <w:color w:val="000"/>
          <w:sz w:val="28"/>
          <w:szCs w:val="28"/>
        </w:rPr>
        <w:t xml:space="preserve">我局已实行24小时值班制度，公布了举报电话，并建立了奖励制度，通过多种方式，发现并排除食品安全隐患。下一步将加大“地沟油”对人体健康危害的宣传，加大对食用油脂的监管力度，以保障人民群众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推动监督下沉工作总结3</w:t>
      </w:r>
    </w:p>
    <w:p>
      <w:pPr>
        <w:ind w:left="0" w:right="0" w:firstLine="560"/>
        <w:spacing w:before="450" w:after="450" w:line="312" w:lineRule="auto"/>
      </w:pPr>
      <w:r>
        <w:rPr>
          <w:rFonts w:ascii="宋体" w:hAnsi="宋体" w:eastAsia="宋体" w:cs="宋体"/>
          <w:color w:val="000"/>
          <w:sz w:val="28"/>
          <w:szCs w:val="28"/>
        </w:rPr>
        <w:t xml:space="preserve">20xx年，在地委、行署、督导组和卫生局的正确领导下，全面贯彻落实党的十八届四中全会、地委扩大会议精神，充分发挥党支部的战斗堡垒作用和_员在推动发展、凝聚人心、促进地区卫生监督事业和谐发展的先锋模范带头作用。紧紧围绕卫生监督中心工作，以“公正廉洁、学习创新、团结进取、和谐健康”的监督队伍建设要求，结合开展的党的群众路线教育实践活动，突出食品卫生安全协调、防控重大传染病、饮用水卫生、预防食物中毒和职业卫生危害等工作重点，将教育实践活动的成效转化到平时的具体工作中去，坚持“为人民服务，在服务中监督”的执法理念，经常性卫生监督与专项整治相结合，不断加大卫生监督执法力度，大力开展以公共卫生、传染病监督管理、医疗市场整顿工作为重点的卫生监督工作。在巩固教育实践活动成果，促进社会和谐、服务人民群众、加强基层组织、维护边疆稳定的实践中建功立业，为服务于地区卫生监督事业改革与发展提供强有力的组织保证。通过干部职工的共同努力,本年度圆满顺利完成了各项活动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&gt;一、加强党建工作，夯实卫生监督基础</w:t>
      </w:r>
    </w:p>
    <w:p>
      <w:pPr>
        <w:ind w:left="0" w:right="0" w:firstLine="560"/>
        <w:spacing w:before="450" w:after="450" w:line="312" w:lineRule="auto"/>
      </w:pPr>
      <w:r>
        <w:rPr>
          <w:rFonts w:ascii="宋体" w:hAnsi="宋体" w:eastAsia="宋体" w:cs="宋体"/>
          <w:color w:val="000"/>
          <w:sz w:val="28"/>
          <w:szCs w:val="28"/>
        </w:rPr>
        <w:t xml:space="preserve">20xx年，地区卫生局卫生监督所党支部始终把党建工作摆在突出位置，结合开展的教育实践活动要求，在地委、行署、地直机关工委和地区卫生局党组的领导下,按照地区卫生局卫生监督所实际，专门组织召开会议，研究制定了党建工作要点，确定了创建“五个好”党支部、“学习型”党组织以及干部理论学习、教育培训等实施方案，完善效能建设、党群共建、志愿服务等党建工作制度，全面部署了党的建设各项重点工作。并将党建工作与业务工作同部署、同检查、同落实，把党的建设同贯彻上级重大决策和会议精神、深入开展群众教育实践活动，“送医送药送温暖”主题教育、民族团结教育党风廉政等活动结合起来，以服务地区经济建设为主线，以党建目标管理责任制工作为载体，以提高党员干部政治思想素质为根本，充分发挥党组织的战斗堡垒和党员的先锋模范作用，进一步加强了地区卫生局卫生监督所党支部的思想建设、组织建设、作风建设和党员队伍建设，强化了全体党员干部的党性修养，努力建设政治坚定、业务精通、作风优良的地区卫生局卫生监督所高素质党员干部队伍，有利地促进了全年各项工作任务的完成。</w:t>
      </w:r>
    </w:p>
    <w:p>
      <w:pPr>
        <w:ind w:left="0" w:right="0" w:firstLine="560"/>
        <w:spacing w:before="450" w:after="450" w:line="312" w:lineRule="auto"/>
      </w:pPr>
      <w:r>
        <w:rPr>
          <w:rFonts w:ascii="宋体" w:hAnsi="宋体" w:eastAsia="宋体" w:cs="宋体"/>
          <w:color w:val="000"/>
          <w:sz w:val="28"/>
          <w:szCs w:val="28"/>
        </w:rPr>
        <w:t xml:space="preserve">(一)落实工作责任目标，保障各项活动的顺利完成</w:t>
      </w:r>
    </w:p>
    <w:p>
      <w:pPr>
        <w:ind w:left="0" w:right="0" w:firstLine="560"/>
        <w:spacing w:before="450" w:after="450" w:line="312" w:lineRule="auto"/>
      </w:pPr>
      <w:r>
        <w:rPr>
          <w:rFonts w:ascii="宋体" w:hAnsi="宋体" w:eastAsia="宋体" w:cs="宋体"/>
          <w:color w:val="000"/>
          <w:sz w:val="28"/>
          <w:szCs w:val="28"/>
        </w:rPr>
        <w:t xml:space="preserve">20xx年，领导班子高度重视党建工作，把党建工作纳入重要议事日程，召开专题会议进行了安排部署，结合开展党的群众路线教育实践活动，明确了全年党建工作的目标和任务。进一步完善了党建工作目标责任制，党支部与科室、党员层层签订了目标责任书，加大督查力度，狠抓目标落实，构建起了以党建促业务工作开展的良好运行机制。保证了各项工作任务的完成。</w:t>
      </w:r>
    </w:p>
    <w:p>
      <w:pPr>
        <w:ind w:left="0" w:right="0" w:firstLine="560"/>
        <w:spacing w:before="450" w:after="450" w:line="312" w:lineRule="auto"/>
      </w:pPr>
      <w:r>
        <w:rPr>
          <w:rFonts w:ascii="宋体" w:hAnsi="宋体" w:eastAsia="宋体" w:cs="宋体"/>
          <w:color w:val="000"/>
          <w:sz w:val="28"/>
          <w:szCs w:val="28"/>
        </w:rPr>
        <w:t xml:space="preserve">(二)夯实基础，切实加强班子建设和党员管理</w:t>
      </w:r>
    </w:p>
    <w:p>
      <w:pPr>
        <w:ind w:left="0" w:right="0" w:firstLine="560"/>
        <w:spacing w:before="450" w:after="450" w:line="312" w:lineRule="auto"/>
      </w:pPr>
      <w:r>
        <w:rPr>
          <w:rFonts w:ascii="宋体" w:hAnsi="宋体" w:eastAsia="宋体" w:cs="宋体"/>
          <w:color w:val="000"/>
          <w:sz w:val="28"/>
          <w:szCs w:val="28"/>
        </w:rPr>
        <w:t xml:space="preserve">党支部严格按照“五个好”党支部标准开展党建工作。对党员实行目标管理，半年初评，年终总评，民主评议党员;过好组织生活，每月1次组织生活会，每年一次民主评议党员会和民主生活会;按期、按比例收缴党费，做到了公开透明;坚持党务公开，规范了公开内容，本年度对党员承诺事项、代表选举和评先评优情况进行了公开，保障了党员干部的参与权、知情权和监督权。</w:t>
      </w:r>
    </w:p>
    <w:p>
      <w:pPr>
        <w:ind w:left="0" w:right="0" w:firstLine="560"/>
        <w:spacing w:before="450" w:after="450" w:line="312" w:lineRule="auto"/>
      </w:pPr>
      <w:r>
        <w:rPr>
          <w:rFonts w:ascii="宋体" w:hAnsi="宋体" w:eastAsia="宋体" w:cs="宋体"/>
          <w:color w:val="000"/>
          <w:sz w:val="28"/>
          <w:szCs w:val="28"/>
        </w:rPr>
        <w:t xml:space="preserve">(三)完善群众组织建设，工妇青工作增活力</w:t>
      </w:r>
    </w:p>
    <w:p>
      <w:pPr>
        <w:ind w:left="0" w:right="0" w:firstLine="560"/>
        <w:spacing w:before="450" w:after="450" w:line="312" w:lineRule="auto"/>
      </w:pPr>
      <w:r>
        <w:rPr>
          <w:rFonts w:ascii="宋体" w:hAnsi="宋体" w:eastAsia="宋体" w:cs="宋体"/>
          <w:color w:val="000"/>
          <w:sz w:val="28"/>
          <w:szCs w:val="28"/>
        </w:rPr>
        <w:t xml:space="preserve">20xx年，在所党支部的领导下，工青妇组织围绕监督所党支部工作目标，及时把党支部的意图贯彻到工青妇工作中。今年，工会组织职工开展了丰富的文体活动如：迎春趣味运动会、春季、秋季徒步、关爱半边天、健康三八节等活动;慰问老党员、贫困党员及慰问“三民”工作组，发挥了群众组织作用，加强了监督所凝聚力，推进工会的建设，营造了监督所和谐的工作氛围。</w:t>
      </w:r>
    </w:p>
    <w:p>
      <w:pPr>
        <w:ind w:left="0" w:right="0" w:firstLine="560"/>
        <w:spacing w:before="450" w:after="450" w:line="312" w:lineRule="auto"/>
      </w:pPr>
      <w:r>
        <w:rPr>
          <w:rFonts w:ascii="宋体" w:hAnsi="宋体" w:eastAsia="宋体" w:cs="宋体"/>
          <w:color w:val="000"/>
          <w:sz w:val="28"/>
          <w:szCs w:val="28"/>
        </w:rPr>
        <w:t xml:space="preserve">&gt;二、加强组织领导，进一步促进党风廉政建设责任制的落实</w:t>
      </w:r>
    </w:p>
    <w:p>
      <w:pPr>
        <w:ind w:left="0" w:right="0" w:firstLine="560"/>
        <w:spacing w:before="450" w:after="450" w:line="312" w:lineRule="auto"/>
      </w:pPr>
      <w:r>
        <w:rPr>
          <w:rFonts w:ascii="宋体" w:hAnsi="宋体" w:eastAsia="宋体" w:cs="宋体"/>
          <w:color w:val="000"/>
          <w:sz w:val="28"/>
          <w:szCs w:val="28"/>
        </w:rPr>
        <w:t xml:space="preserve">20xx年，地区卫生监督所党支部狠抓党风廉政建设责任制的落实，结合党的群众路线教育实践活动，严格执行中央八条、自治区十条、地区十二条规定，深入开展党风廉政教育月和行风整顿月活动。在党员干部中深入开展反腐倡廉工作，是形成廉洁行政、恪尽职守工作作风的有效举措。根据深入推进党风廉政建设责任制及季度考核反馈整改落实情况的要求，党支部高度重视党风廉政建设工作。严格落实“一岗双责”，坚持统一领导，“一把手”负总责，分管领导各负其责的原则。</w:t>
      </w:r>
    </w:p>
    <w:p>
      <w:pPr>
        <w:ind w:left="0" w:right="0" w:firstLine="560"/>
        <w:spacing w:before="450" w:after="450" w:line="312" w:lineRule="auto"/>
      </w:pPr>
      <w:r>
        <w:rPr>
          <w:rFonts w:ascii="宋体" w:hAnsi="宋体" w:eastAsia="宋体" w:cs="宋体"/>
          <w:color w:val="000"/>
          <w:sz w:val="28"/>
          <w:szCs w:val="28"/>
        </w:rPr>
        <w:t xml:space="preserve">一是明确任务，落实责任。年初制定下发了党风廉政建设实施方案等相关文件，明确规定了党风廉政建设工作的指导思想、责任内容、领导责任、责任考核、责任追究、监督检查和组织领导等多项内容。</w:t>
      </w:r>
    </w:p>
    <w:p>
      <w:pPr>
        <w:ind w:left="0" w:right="0" w:firstLine="560"/>
        <w:spacing w:before="450" w:after="450" w:line="312" w:lineRule="auto"/>
      </w:pPr>
      <w:r>
        <w:rPr>
          <w:rFonts w:ascii="宋体" w:hAnsi="宋体" w:eastAsia="宋体" w:cs="宋体"/>
          <w:color w:val="000"/>
          <w:sz w:val="28"/>
          <w:szCs w:val="28"/>
        </w:rPr>
        <w:t xml:space="preserve">二是签订责任书，落实工作任务。从党风廉政建设教育、落实党风廉政建设各项制度、违法违纪情况查处三个方面规定了责任目标内容。使党风廉政建设的任务和责任落实到了每个科室和各个环节。</w:t>
      </w:r>
    </w:p>
    <w:p>
      <w:pPr>
        <w:ind w:left="0" w:right="0" w:firstLine="560"/>
        <w:spacing w:before="450" w:after="450" w:line="312" w:lineRule="auto"/>
      </w:pPr>
      <w:r>
        <w:rPr>
          <w:rFonts w:ascii="宋体" w:hAnsi="宋体" w:eastAsia="宋体" w:cs="宋体"/>
          <w:color w:val="000"/>
          <w:sz w:val="28"/>
          <w:szCs w:val="28"/>
        </w:rPr>
        <w:t xml:space="preserve">三是认真贯彻落实《中国_党员领导干部廉洁从政若干准则》。进一步加强对领导干部特别是主要领导干部行使权力的管理和监督，按照地区纪检委《关于学习贯彻〈中国_党员领导干部廉洁从政若干准则〉的通知，卫生监督所财务由副职分管，所长负责监督，并确定修改完善了财务日常支出管理的程序和要求。</w:t>
      </w:r>
    </w:p>
    <w:p>
      <w:pPr>
        <w:ind w:left="0" w:right="0" w:firstLine="560"/>
        <w:spacing w:before="450" w:after="450" w:line="312" w:lineRule="auto"/>
      </w:pPr>
      <w:r>
        <w:rPr>
          <w:rFonts w:ascii="宋体" w:hAnsi="宋体" w:eastAsia="宋体" w:cs="宋体"/>
          <w:color w:val="000"/>
          <w:sz w:val="28"/>
          <w:szCs w:val="28"/>
        </w:rPr>
        <w:t xml:space="preserve">四是认真落实了“五重一大”的经常性报告制度，从制度上保证领导干部廉洁自律和党风廉政建设责任制的落实。初步形成了从源头治理腐败的制度体系。</w:t>
      </w:r>
    </w:p>
    <w:p>
      <w:pPr>
        <w:ind w:left="0" w:right="0" w:firstLine="560"/>
        <w:spacing w:before="450" w:after="450" w:line="312" w:lineRule="auto"/>
      </w:pPr>
      <w:r>
        <w:rPr>
          <w:rFonts w:ascii="宋体" w:hAnsi="宋体" w:eastAsia="宋体" w:cs="宋体"/>
          <w:color w:val="000"/>
          <w:sz w:val="28"/>
          <w:szCs w:val="28"/>
        </w:rPr>
        <w:t xml:space="preserve">五是严格落实廉政规定，落实了领导干部配偶、子女及身边工作人员从业的有关规定，落实了领导干部在住房、公务用车及通讯工具等方面的有关规定。通过完善领导干部民主生活会制度，强化了班子内部的相互监督作用，凡涉及重大决策，重大事项安排和大额度资金的使用，都能通过集体讨论决定。所领导班子认真按照加强党风廉政建设要求的各项规定，抓好落实工作，并严格地从自身做起。</w:t>
      </w:r>
    </w:p>
    <w:p>
      <w:pPr>
        <w:ind w:left="0" w:right="0" w:firstLine="560"/>
        <w:spacing w:before="450" w:after="450" w:line="312" w:lineRule="auto"/>
      </w:pPr>
      <w:r>
        <w:rPr>
          <w:rFonts w:ascii="宋体" w:hAnsi="宋体" w:eastAsia="宋体" w:cs="宋体"/>
          <w:color w:val="000"/>
          <w:sz w:val="28"/>
          <w:szCs w:val="28"/>
        </w:rPr>
        <w:t xml:space="preserve">&gt;三、加强制度建设，推进依法行政</w:t>
      </w:r>
    </w:p>
    <w:p>
      <w:pPr>
        <w:ind w:left="0" w:right="0" w:firstLine="560"/>
        <w:spacing w:before="450" w:after="450" w:line="312" w:lineRule="auto"/>
      </w:pPr>
      <w:r>
        <w:rPr>
          <w:rFonts w:ascii="宋体" w:hAnsi="宋体" w:eastAsia="宋体" w:cs="宋体"/>
          <w:color w:val="000"/>
          <w:sz w:val="28"/>
          <w:szCs w:val="28"/>
        </w:rPr>
        <w:t xml:space="preserve">20xx年，根据监督所的实际，制定的行政执法工作目标，认真抓好责任制落实。在以往出台的制度基础上，根据教育实践活动的要求，修订和制定了《地区卫生监督所重大决策前的法律咨询制度》、《卫生监督廉洁自律制度》等相关制度。坚持把“团结、务实、创新、廉洁”作为领导班子建设的总要求，落实集体领导与个人分工负责制。</w:t>
      </w:r>
    </w:p>
    <w:p>
      <w:pPr>
        <w:ind w:left="0" w:right="0" w:firstLine="560"/>
        <w:spacing w:before="450" w:after="450" w:line="312" w:lineRule="auto"/>
      </w:pPr>
      <w:r>
        <w:rPr>
          <w:rFonts w:ascii="宋体" w:hAnsi="宋体" w:eastAsia="宋体" w:cs="宋体"/>
          <w:color w:val="000"/>
          <w:sz w:val="28"/>
          <w:szCs w:val="28"/>
        </w:rPr>
        <w:t xml:space="preserve">坚持推行党务政务公开、执法公示制度。地区卫生监督所根据工作实际，加强党务政务事务公开工作力度，规范党务政务事务公开内容和程序，凡是依照国家法律、法规和有关政策规定，除涉密事项外，主动公开。继续利用哈密政府的网站(党务公开网页)、哈密地区卫生监督网站的平台，全面推行监督所党务、政务、业务动态信息的公开，并接受广大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推动监督下沉工作总结4</w:t>
      </w:r>
    </w:p>
    <w:p>
      <w:pPr>
        <w:ind w:left="0" w:right="0" w:firstLine="560"/>
        <w:spacing w:before="450" w:after="450" w:line="312" w:lineRule="auto"/>
      </w:pPr>
      <w:r>
        <w:rPr>
          <w:rFonts w:ascii="宋体" w:hAnsi="宋体" w:eastAsia="宋体" w:cs="宋体"/>
          <w:color w:val="000"/>
          <w:sz w:val="28"/>
          <w:szCs w:val="28"/>
        </w:rPr>
        <w:t xml:space="preserve">1、对检测人员及操作的监督。</w:t>
      </w:r>
    </w:p>
    <w:p>
      <w:pPr>
        <w:ind w:left="0" w:right="0" w:firstLine="560"/>
        <w:spacing w:before="450" w:after="450" w:line="312" w:lineRule="auto"/>
      </w:pPr>
      <w:r>
        <w:rPr>
          <w:rFonts w:ascii="宋体" w:hAnsi="宋体" w:eastAsia="宋体" w:cs="宋体"/>
          <w:color w:val="000"/>
          <w:sz w:val="28"/>
          <w:szCs w:val="28"/>
        </w:rPr>
        <w:t xml:space="preserve">对检测人员是否按照质量管理体系中的要求进行检测实施了监督，监督过程中发现检测人员对检测标准理解不透、掌握不牢等问题，组织了针对性的培训。确保检测人员按相应的标准、作业指导书规定的程序、方法和要求进行检测，并形成及时、准确、清晰、完整的记录。对新进人员进行了重点监督，监督其对于本中心规章制度、作业文件、检测方法、仪器设备的性能等方面的熟悉程度，监督其仪器操作、原始记录的填写是否规范，数据、结果是否真实可靠。</w:t>
      </w:r>
    </w:p>
    <w:p>
      <w:pPr>
        <w:ind w:left="0" w:right="0" w:firstLine="560"/>
        <w:spacing w:before="450" w:after="450" w:line="312" w:lineRule="auto"/>
      </w:pPr>
      <w:r>
        <w:rPr>
          <w:rFonts w:ascii="宋体" w:hAnsi="宋体" w:eastAsia="宋体" w:cs="宋体"/>
          <w:color w:val="000"/>
          <w:sz w:val="28"/>
          <w:szCs w:val="28"/>
        </w:rPr>
        <w:t xml:space="preserve">2、对仪器设备的监督。</w:t>
      </w:r>
    </w:p>
    <w:p>
      <w:pPr>
        <w:ind w:left="0" w:right="0" w:firstLine="560"/>
        <w:spacing w:before="450" w:after="450" w:line="312" w:lineRule="auto"/>
      </w:pPr>
      <w:r>
        <w:rPr>
          <w:rFonts w:ascii="宋体" w:hAnsi="宋体" w:eastAsia="宋体" w:cs="宋体"/>
          <w:color w:val="000"/>
          <w:sz w:val="28"/>
          <w:szCs w:val="28"/>
        </w:rPr>
        <w:t xml:space="preserve">确保仪器设备功能正常，在有效的检定或校准周期内，使用、维修、保养有记录；新购、长期未使用或维修过的仪器设备的能正常使用；监督仪器的期间核查和维护保养按计划实施；仪器的使用状态满足检测需要；仪器的存放和使用环境符合要求。</w:t>
      </w:r>
    </w:p>
    <w:p>
      <w:pPr>
        <w:ind w:left="0" w:right="0" w:firstLine="560"/>
        <w:spacing w:before="450" w:after="450" w:line="312" w:lineRule="auto"/>
      </w:pPr>
      <w:r>
        <w:rPr>
          <w:rFonts w:ascii="宋体" w:hAnsi="宋体" w:eastAsia="宋体" w:cs="宋体"/>
          <w:color w:val="000"/>
          <w:sz w:val="28"/>
          <w:szCs w:val="28"/>
        </w:rPr>
        <w:t xml:space="preserve">3、对样品的监督。</w:t>
      </w:r>
    </w:p>
    <w:p>
      <w:pPr>
        <w:ind w:left="0" w:right="0" w:firstLine="560"/>
        <w:spacing w:before="450" w:after="450" w:line="312" w:lineRule="auto"/>
      </w:pPr>
      <w:r>
        <w:rPr>
          <w:rFonts w:ascii="宋体" w:hAnsi="宋体" w:eastAsia="宋体" w:cs="宋体"/>
          <w:color w:val="000"/>
          <w:sz w:val="28"/>
          <w:szCs w:val="28"/>
        </w:rPr>
        <w:t xml:space="preserve">监督样品的准备或制备活动是否符合标准和作业指导书中的规定，监督样品的标识、试验状态标识是否规范，监督检测样品的交接、保管和留样是否按照体系文件的规定进行管理，对不符合规定的情况提出纠正，并对纠正措施的实施情况进行了跟踪验证。</w:t>
      </w:r>
    </w:p>
    <w:p>
      <w:pPr>
        <w:ind w:left="0" w:right="0" w:firstLine="560"/>
        <w:spacing w:before="450" w:after="450" w:line="312" w:lineRule="auto"/>
      </w:pPr>
      <w:r>
        <w:rPr>
          <w:rFonts w:ascii="宋体" w:hAnsi="宋体" w:eastAsia="宋体" w:cs="宋体"/>
          <w:color w:val="000"/>
          <w:sz w:val="28"/>
          <w:szCs w:val="28"/>
        </w:rPr>
        <w:t xml:space="preserve">4、对设施和环境条件的监督。</w:t>
      </w:r>
    </w:p>
    <w:p>
      <w:pPr>
        <w:ind w:left="0" w:right="0" w:firstLine="560"/>
        <w:spacing w:before="450" w:after="450" w:line="312" w:lineRule="auto"/>
      </w:pPr>
      <w:r>
        <w:rPr>
          <w:rFonts w:ascii="宋体" w:hAnsi="宋体" w:eastAsia="宋体" w:cs="宋体"/>
          <w:color w:val="000"/>
          <w:sz w:val="28"/>
          <w:szCs w:val="28"/>
        </w:rPr>
        <w:t xml:space="preserve">对环境条件有特殊要求的仪器设备，按照《设施和环境条件一览表》的要求，确保其检测区域的环境条件进行有效地控制，确保测量结果和仪器设备精度不受环境条件的影响，检测区布局确保不能有相互间干扰、影响，对涉及危险、安全及特殊要求的实验区，确保有效的隔离、防护措施和必要的警示。</w:t>
      </w:r>
    </w:p>
    <w:p>
      <w:pPr>
        <w:ind w:left="0" w:right="0" w:firstLine="560"/>
        <w:spacing w:before="450" w:after="450" w:line="312" w:lineRule="auto"/>
      </w:pPr>
      <w:r>
        <w:rPr>
          <w:rFonts w:ascii="宋体" w:hAnsi="宋体" w:eastAsia="宋体" w:cs="宋体"/>
          <w:color w:val="000"/>
          <w:sz w:val="28"/>
          <w:szCs w:val="28"/>
        </w:rPr>
        <w:t xml:space="preserve">5、对检测结果的监督。</w:t>
      </w:r>
    </w:p>
    <w:p>
      <w:pPr>
        <w:ind w:left="0" w:right="0" w:firstLine="560"/>
        <w:spacing w:before="450" w:after="450" w:line="312" w:lineRule="auto"/>
      </w:pPr>
      <w:r>
        <w:rPr>
          <w:rFonts w:ascii="宋体" w:hAnsi="宋体" w:eastAsia="宋体" w:cs="宋体"/>
          <w:color w:val="000"/>
          <w:sz w:val="28"/>
          <w:szCs w:val="28"/>
        </w:rPr>
        <w:t xml:space="preserve">确保本中心客观、准确、清晰、完整地出具检测报告，确保报告的规范性，编制、审核、签发、修改、存档、借阅等各个环节均按照《结果报告管理程序》执行。报告的内容满足客户需求的全部信息；数据与原始记录一致、计算数据正确、必要时检查有关不确定度分析的准确性；确保检验结论正确、用语规范。</w:t>
      </w:r>
    </w:p>
    <w:p>
      <w:pPr>
        <w:ind w:left="0" w:right="0" w:firstLine="560"/>
        <w:spacing w:before="450" w:after="450" w:line="312" w:lineRule="auto"/>
      </w:pPr>
      <w:r>
        <w:rPr>
          <w:rFonts w:ascii="宋体" w:hAnsi="宋体" w:eastAsia="宋体" w:cs="宋体"/>
          <w:color w:val="000"/>
          <w:sz w:val="28"/>
          <w:szCs w:val="28"/>
        </w:rPr>
        <w:t xml:space="preserve">6、对其它方面的监督。</w:t>
      </w:r>
    </w:p>
    <w:p>
      <w:pPr>
        <w:ind w:left="0" w:right="0" w:firstLine="560"/>
        <w:spacing w:before="450" w:after="450" w:line="312" w:lineRule="auto"/>
      </w:pPr>
      <w:r>
        <w:rPr>
          <w:rFonts w:ascii="宋体" w:hAnsi="宋体" w:eastAsia="宋体" w:cs="宋体"/>
          <w:color w:val="000"/>
          <w:sz w:val="28"/>
          <w:szCs w:val="28"/>
        </w:rPr>
        <w:t xml:space="preserve">确保样品、技术资料、检测过程和检测结果的保密要求得以贯彻实施，确保本中心全体人员遵守《保密和保护所有权程序》的全部规定；监督员工是否有违背自律、公正行为和诚实性准则、质量方针的情况，一旦发现及时对进行其培训教育、批评帮助。监督安全环保员对检测过程中产生的三废物品的处理，对不符合规定的处理方式提出改进意见，并监督其落实执行；监督检测人员在进行试验操作时，按照操作规程执行，持证上岗，不得违规操作，一旦发生安全事故，安全监督员应按照作业指导书中规定，启动应急措施，对不符合规定的情况提出整改意见；监督本实验室仪器设备、参考标准、标准物质量值溯源的控制，确保在使用时具备规定的计量特性，以保证检测数据可靠、准确。</w:t>
      </w:r>
    </w:p>
    <w:p>
      <w:pPr>
        <w:ind w:left="0" w:right="0" w:firstLine="560"/>
        <w:spacing w:before="450" w:after="450" w:line="312" w:lineRule="auto"/>
      </w:pPr>
      <w:r>
        <w:rPr>
          <w:rFonts w:ascii="宋体" w:hAnsi="宋体" w:eastAsia="宋体" w:cs="宋体"/>
          <w:color w:val="000"/>
          <w:sz w:val="28"/>
          <w:szCs w:val="28"/>
        </w:rPr>
        <w:t xml:space="preserve">在日常工作中，发现一般不符合项，组织相关人员进行分析，并对不符合的严重性和可接受性进行评价，提出处置意见，明确纠正和纠正措施要求，对不符合工作纠正/纠正措施的有效性进行跟踪验证，证实所采取的措施已消除了产生不符合工作的因素，通知相关部门恢复工作，对管理体系或技术运作过程中的潜在的不符所采取的预防措施的实施进行跟踪验证。</w:t>
      </w:r>
    </w:p>
    <w:p>
      <w:pPr>
        <w:ind w:left="0" w:right="0" w:firstLine="560"/>
        <w:spacing w:before="450" w:after="450" w:line="312" w:lineRule="auto"/>
      </w:pPr>
      <w:r>
        <w:rPr>
          <w:rFonts w:ascii="黑体" w:hAnsi="黑体" w:eastAsia="黑体" w:cs="黑体"/>
          <w:color w:val="000000"/>
          <w:sz w:val="36"/>
          <w:szCs w:val="36"/>
          <w:b w:val="1"/>
          <w:bCs w:val="1"/>
        </w:rPr>
        <w:t xml:space="preserve">推动监督下沉工作总结5</w:t>
      </w:r>
    </w:p>
    <w:p>
      <w:pPr>
        <w:ind w:left="0" w:right="0" w:firstLine="560"/>
        <w:spacing w:before="450" w:after="450" w:line="312" w:lineRule="auto"/>
      </w:pPr>
      <w:r>
        <w:rPr>
          <w:rFonts w:ascii="宋体" w:hAnsi="宋体" w:eastAsia="宋体" w:cs="宋体"/>
          <w:color w:val="000"/>
          <w:sz w:val="28"/>
          <w:szCs w:val="28"/>
        </w:rPr>
        <w:t xml:space="preserve">根据_卫生监督局 《20xx年卫生监督工作要点》、贵州省卫生厅《贵州省20xx年卫生监督工作要点》提出的工作任务和全省公共卫生工作会议精神，我们完成了食品卫生监督各项工作任务，现总结如下：</w:t>
      </w:r>
    </w:p>
    <w:p>
      <w:pPr>
        <w:ind w:left="0" w:right="0" w:firstLine="560"/>
        <w:spacing w:before="450" w:after="450" w:line="312" w:lineRule="auto"/>
      </w:pPr>
      <w:r>
        <w:rPr>
          <w:rFonts w:ascii="宋体" w:hAnsi="宋体" w:eastAsia="宋体" w:cs="宋体"/>
          <w:color w:val="000"/>
          <w:sz w:val="28"/>
          <w:szCs w:val="28"/>
        </w:rPr>
        <w:t xml:space="preserve">1、经常性卫生监督：截止20xx 年5月15日 ，完成各类卫生现场审查 293 户，现场卫生监督 2639 户次，警告、责令限期改正、罚款、停业整改等行政处罚 286户 ，罚款58000元。从业人员健康体检、培训 5288 人，查出患“五病” 36 人，调离36人，调离率100%。</w:t>
      </w:r>
    </w:p>
    <w:p>
      <w:pPr>
        <w:ind w:left="0" w:right="0" w:firstLine="560"/>
        <w:spacing w:before="450" w:after="450" w:line="312" w:lineRule="auto"/>
      </w:pPr>
      <w:r>
        <w:rPr>
          <w:rFonts w:ascii="宋体" w:hAnsi="宋体" w:eastAsia="宋体" w:cs="宋体"/>
          <w:color w:val="000"/>
          <w:sz w:val="28"/>
          <w:szCs w:val="28"/>
        </w:rPr>
        <w:t xml:space="preserve">2、食品及餐具消毒监测：各类食品监测 23份，合格 23 份，合格率 100 %，桶装饮用水监测 148 份,合格143 份,合格率 %,餐具消毒监测 尚未开展 。</w:t>
      </w:r>
    </w:p>
    <w:p>
      <w:pPr>
        <w:ind w:left="0" w:right="0" w:firstLine="560"/>
        <w:spacing w:before="450" w:after="450" w:line="312" w:lineRule="auto"/>
      </w:pPr>
      <w:r>
        <w:rPr>
          <w:rFonts w:ascii="宋体" w:hAnsi="宋体" w:eastAsia="宋体" w:cs="宋体"/>
          <w:color w:val="000"/>
          <w:sz w:val="28"/>
          <w:szCs w:val="28"/>
        </w:rPr>
        <w:t xml:space="preserve">3 、食品卫生安全保障服务工作：圆满完成了遵义市人大、政协会议、_到遵考察等十多次各类重大活动的食品卫生安全保障服务工作。</w:t>
      </w:r>
    </w:p>
    <w:p>
      <w:pPr>
        <w:ind w:left="0" w:right="0" w:firstLine="560"/>
        <w:spacing w:before="450" w:after="450" w:line="312" w:lineRule="auto"/>
      </w:pPr>
      <w:r>
        <w:rPr>
          <w:rFonts w:ascii="宋体" w:hAnsi="宋体" w:eastAsia="宋体" w:cs="宋体"/>
          <w:color w:val="000"/>
          <w:sz w:val="28"/>
          <w:szCs w:val="28"/>
        </w:rPr>
        <w:t xml:space="preserve">4 、开展各项食品卫生专项整治活动：</w:t>
      </w:r>
    </w:p>
    <w:p>
      <w:pPr>
        <w:ind w:left="0" w:right="0" w:firstLine="560"/>
        <w:spacing w:before="450" w:after="450" w:line="312" w:lineRule="auto"/>
      </w:pPr>
      <w:r>
        <w:rPr>
          <w:rFonts w:ascii="宋体" w:hAnsi="宋体" w:eastAsia="宋体" w:cs="宋体"/>
          <w:color w:val="000"/>
          <w:sz w:val="28"/>
          <w:szCs w:val="28"/>
        </w:rPr>
        <w:t xml:space="preserve">（1）、1月份，根据省卫生厅关于开展“元旦、春节”期间食品卫生安全大检查的通知精神，重点规范豆制品、米粉等加工行业市场，加强集贸市场、各大超市的监督管理，加大对学校学生集体用餐的管理力度，查处各种违法行为，保证节日期间的食品卫生安全，我科对辖区内的`食品加工业、餐饮业、超市进行大检查，共动监督人员128人次，检查米粉加工厂3家酒类加工厂8家，食用油脂厂2家，糕点、方便面厂3家，超市4家，大型餐饮业8户，集贸市场2个，学校5所，查出伪劣食品20公斤，予以当场销毁处理。</w:t>
      </w:r>
    </w:p>
    <w:p>
      <w:pPr>
        <w:ind w:left="0" w:right="0" w:firstLine="560"/>
        <w:spacing w:before="450" w:after="450" w:line="312" w:lineRule="auto"/>
      </w:pPr>
      <w:r>
        <w:rPr>
          <w:rFonts w:ascii="宋体" w:hAnsi="宋体" w:eastAsia="宋体" w:cs="宋体"/>
          <w:color w:val="000"/>
          <w:sz w:val="28"/>
          <w:szCs w:val="28"/>
        </w:rPr>
        <w:t xml:space="preserve">（2）、3-4月，开展了学校食品卫生专项整治活动，出动监督人员136人次，共检查各类学校28所。4月份，与药监、城管、公安等部门联合开展了学校食品卫生安全大检查，检查学校及幼儿园32所，对存在卫生安全隐患的8所学校进行了警告、限期改正、罚款等行政处罚。</w:t>
      </w:r>
    </w:p>
    <w:p>
      <w:pPr>
        <w:ind w:left="0" w:right="0" w:firstLine="560"/>
        <w:spacing w:before="450" w:after="450" w:line="312" w:lineRule="auto"/>
      </w:pPr>
      <w:r>
        <w:rPr>
          <w:rFonts w:ascii="宋体" w:hAnsi="宋体" w:eastAsia="宋体" w:cs="宋体"/>
          <w:color w:val="000"/>
          <w:sz w:val="28"/>
          <w:szCs w:val="28"/>
        </w:rPr>
        <w:t xml:space="preserve">（3）、4月份，组织开展了桶装饮用水卫生专项整治，出动监督人员68人次对32家桶装饮用水生产厂进行了现场监督检查，对不符合卫生要求的7家责令限期改正 及行政罚款，罚款金额万元； 对存在严重卫生隐患的1家作出停产整改的行政处罚。</w:t>
      </w:r>
    </w:p>
    <w:p>
      <w:pPr>
        <w:ind w:left="0" w:right="0" w:firstLine="560"/>
        <w:spacing w:before="450" w:after="450" w:line="312" w:lineRule="auto"/>
      </w:pPr>
      <w:r>
        <w:rPr>
          <w:rFonts w:ascii="宋体" w:hAnsi="宋体" w:eastAsia="宋体" w:cs="宋体"/>
          <w:color w:val="000"/>
          <w:sz w:val="28"/>
          <w:szCs w:val="28"/>
        </w:rPr>
        <w:t xml:space="preserve">（4）、5月份，组织开展了辖区餐饮业、食品超市的专项检查活动，出动监督人员 22 7人次，检查餐饮业、超市411户次，保证了节日期间的食品卫生安全。</w:t>
      </w:r>
    </w:p>
    <w:p>
      <w:pPr>
        <w:ind w:left="0" w:right="0" w:firstLine="560"/>
        <w:spacing w:before="450" w:after="450" w:line="312" w:lineRule="auto"/>
      </w:pPr>
      <w:r>
        <w:rPr>
          <w:rFonts w:ascii="宋体" w:hAnsi="宋体" w:eastAsia="宋体" w:cs="宋体"/>
          <w:color w:val="000"/>
          <w:sz w:val="28"/>
          <w:szCs w:val="28"/>
        </w:rPr>
        <w:t xml:space="preserve">（5）、4-5月，组织开展了对食品添加剂、散装食品、保健食品的专项整治，规范了食品生产过程中食品添加剂的使用，散装食品的经营销售、保健食品的广告宣传等食品生产经营行为。开展了奶粉、调味品、酒类、饮料、糕点、糖果、豆制品等重点食品生产企业卫生许可证专项整治活动。</w:t>
      </w:r>
    </w:p>
    <w:p>
      <w:pPr>
        <w:ind w:left="0" w:right="0" w:firstLine="560"/>
        <w:spacing w:before="450" w:after="450" w:line="312" w:lineRule="auto"/>
      </w:pPr>
      <w:r>
        <w:rPr>
          <w:rFonts w:ascii="黑体" w:hAnsi="黑体" w:eastAsia="黑体" w:cs="黑体"/>
          <w:color w:val="000000"/>
          <w:sz w:val="36"/>
          <w:szCs w:val="36"/>
          <w:b w:val="1"/>
          <w:bCs w:val="1"/>
        </w:rPr>
        <w:t xml:space="preserve">推动监督下沉工作总结6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7月份我十分荣幸地被院党组任命为办公室的廉政监督员，我深知使命光荣、责任重大，它饱含着院党组对我的厚爱与考验，饱含着同志们对我的信任与期望，半年来，在院纪检组、监督室及办公室的双重领导下，我恪尽职守、求真务实，开拓创新，积极开展廉政监督工作，截止目前办公室没有出现任何违法违纪问题，有力地保证了办公室各项工作的顺利开展并取得了较好的成绩。作为廉政监督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打铁还需自身硬”，为了更好地开展廉政监督员工作，我始终把加强学习、提高自身素质作为一种政治责任、政治追求，孜孜以求，不断进取，工作之余我认真学习和领会《建立健全惩治和预防腐败体系20xx-20_年工作规划》和《高速公路运营管理廉政风险防控》等最新的文件精神并及时修正完善自己的世界观、人生观和价值观，始终保持虚心好学的良好态度，既向书本学习，也向领导和同志们学习，向先进经验学习，取长补短，通过学习进一步提高了对新时期高速公路加强党风廉政建设重要性的认识，增强了做好廉政监督员的自觉性。</w:t>
      </w:r>
    </w:p>
    <w:p>
      <w:pPr>
        <w:ind w:left="0" w:right="0" w:firstLine="560"/>
        <w:spacing w:before="450" w:after="450" w:line="312" w:lineRule="auto"/>
      </w:pPr>
      <w:r>
        <w:rPr>
          <w:rFonts w:ascii="宋体" w:hAnsi="宋体" w:eastAsia="宋体" w:cs="宋体"/>
          <w:color w:val="000"/>
          <w:sz w:val="28"/>
          <w:szCs w:val="28"/>
        </w:rPr>
        <w:t xml:space="preserve">&gt;二、严格自律、争做表率。</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作为廉政监督员在日常工作中我时刻严格要求自己，从每一件小事做起、从一点一滴做起，不该说的话坚决不说、不该做的事坚决不做，在大事上做到泾渭分明、在小节上严格把握，把党和人民的利益放在首位，自觉地以党纪政纪约束自己，用干警和群众的满意度鞭策自己，明明白白做人、干干净净做事，常修为政之德，常思贪欲之害，常怀律己之心，始终做到自重、自省、自警、自励，“吾日三省吾身”，充分听取干警的意见、虚心接受大家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&gt;三、健全制度、强化监督。</w:t>
      </w:r>
    </w:p>
    <w:p>
      <w:pPr>
        <w:ind w:left="0" w:right="0" w:firstLine="560"/>
        <w:spacing w:before="450" w:after="450" w:line="312" w:lineRule="auto"/>
      </w:pPr>
      <w:r>
        <w:rPr>
          <w:rFonts w:ascii="宋体" w:hAnsi="宋体" w:eastAsia="宋体" w:cs="宋体"/>
          <w:color w:val="000"/>
          <w:sz w:val="28"/>
          <w:szCs w:val="28"/>
        </w:rPr>
        <w:t xml:space="preserve">我协助办公室领导进一步完善了办公室党风廉政建设的各项制度，先后起草制定了《办公室人员</w:t>
      </w:r>
    </w:p>
    <w:p>
      <w:pPr>
        <w:ind w:left="0" w:right="0" w:firstLine="560"/>
        <w:spacing w:before="450" w:after="450" w:line="312" w:lineRule="auto"/>
      </w:pPr>
      <w:r>
        <w:rPr>
          <w:rFonts w:ascii="宋体" w:hAnsi="宋体" w:eastAsia="宋体" w:cs="宋体"/>
          <w:color w:val="000"/>
          <w:sz w:val="28"/>
          <w:szCs w:val="28"/>
        </w:rPr>
        <w:t xml:space="preserve">岗位责任制》、《办公室廉政监督员工作职责》等一系列制度，进一步强化了约束机制，为规范干警行为奠定了基础。同时加大监督检查的力度，确保制度落实不走样，执行不变通，形成“用制度管人、按制度办事”的良好氛围，不断培养干警的自律意识，自觉用制度改造思想、规范言行，形成遵守制度、执行制度的强大内在动力，使遵章守纪成为刚性要求和价值认同。由于制度明确使得办公室每位同志都能站在为办公室集体争光、为法院争光的高度严格要求自己，使得办公室集体的战斗力和凝聚力进一步增强，工作干劲进一步提高。</w:t>
      </w:r>
    </w:p>
    <w:p>
      <w:pPr>
        <w:ind w:left="0" w:right="0" w:firstLine="560"/>
        <w:spacing w:before="450" w:after="450" w:line="312" w:lineRule="auto"/>
      </w:pPr>
      <w:r>
        <w:rPr>
          <w:rFonts w:ascii="宋体" w:hAnsi="宋体" w:eastAsia="宋体" w:cs="宋体"/>
          <w:color w:val="000"/>
          <w:sz w:val="28"/>
          <w:szCs w:val="28"/>
        </w:rPr>
        <w:t xml:space="preserve">&gt;四、开展教育、筑牢防线。</w:t>
      </w:r>
    </w:p>
    <w:p>
      <w:pPr>
        <w:ind w:left="0" w:right="0" w:firstLine="560"/>
        <w:spacing w:before="450" w:after="450" w:line="312" w:lineRule="auto"/>
      </w:pPr>
      <w:r>
        <w:rPr>
          <w:rFonts w:ascii="宋体" w:hAnsi="宋体" w:eastAsia="宋体" w:cs="宋体"/>
          <w:color w:val="000"/>
          <w:sz w:val="28"/>
          <w:szCs w:val="28"/>
        </w:rPr>
        <w:t xml:space="preserve">围绕“人”字做文章，从提高干警思想教育入手，创新工作思维，不断丰富教育活动的载体。一是召开会议。协助办公室领导定期召开民主生活会，对外单位的违法违纪情况及时进行通报，对部门内部出现苗头性、倾向性的问题及时进行提醒，让干警从中吸取教训，防微杜渐。二是组织学习讨论。把上级纪检部门关于党风廉政建设的文件、规定作为重点认真组织学习，同时积极开展批评和自我批评，每次学习后，都要求干警写出学习心得、体会文章，并定期检查，确保学习效果；三是正反两面教育。组织学习廉洁标兵、廉政模范的先进事迹，引导大家爱岗敬业、忠诚敬业、清正廉洁、无私奉献；同时以通过观看警示片并结合相关教材，全体人员始终保持清醒的.头脑，做到警钟长鸣。</w:t>
      </w:r>
    </w:p>
    <w:p>
      <w:pPr>
        <w:ind w:left="0" w:right="0" w:firstLine="560"/>
        <w:spacing w:before="450" w:after="450" w:line="312" w:lineRule="auto"/>
      </w:pPr>
      <w:r>
        <w:rPr>
          <w:rFonts w:ascii="宋体" w:hAnsi="宋体" w:eastAsia="宋体" w:cs="宋体"/>
          <w:color w:val="000"/>
          <w:sz w:val="28"/>
          <w:szCs w:val="28"/>
        </w:rPr>
        <w:t xml:space="preserve">&gt;五、领导交办、努力实践。</w:t>
      </w:r>
    </w:p>
    <w:p>
      <w:pPr>
        <w:ind w:left="0" w:right="0" w:firstLine="560"/>
        <w:spacing w:before="450" w:after="450" w:line="312" w:lineRule="auto"/>
      </w:pPr>
      <w:r>
        <w:rPr>
          <w:rFonts w:ascii="宋体" w:hAnsi="宋体" w:eastAsia="宋体" w:cs="宋体"/>
          <w:color w:val="000"/>
          <w:sz w:val="28"/>
          <w:szCs w:val="28"/>
        </w:rPr>
        <w:t xml:space="preserve">除做好办公室自身的廉政监督工作以外，我还注重抓住各种学习实践的有利契机，提高自己。通过各种实践，使我进一步开拓了视野，增长了业务本领，为以后做好廉政监督工作积累了经验。</w:t>
      </w:r>
    </w:p>
    <w:p>
      <w:pPr>
        <w:ind w:left="0" w:right="0" w:firstLine="560"/>
        <w:spacing w:before="450" w:after="450" w:line="312" w:lineRule="auto"/>
      </w:pPr>
      <w:r>
        <w:rPr>
          <w:rFonts w:ascii="宋体" w:hAnsi="宋体" w:eastAsia="宋体" w:cs="宋体"/>
          <w:color w:val="000"/>
          <w:sz w:val="28"/>
          <w:szCs w:val="28"/>
        </w:rPr>
        <w:t xml:space="preserve">我从事廉政监督员工作仅是刚刚迈出了第一步，如果说工作中取得了一点成绩，完全得益于院党组的悉心培养、得益于院纪检组、监督室的精心指导、得益于办公室领导和同志们的鼎力支持，在今后的工作中，我将一如既往、认真履行好廉政监督员的职责，为办公室及全院的党风廉政建设做出应有的贡献。 谢谢大家！</w:t>
      </w:r>
    </w:p>
    <w:p>
      <w:pPr>
        <w:ind w:left="0" w:right="0" w:firstLine="560"/>
        <w:spacing w:before="450" w:after="450" w:line="312" w:lineRule="auto"/>
      </w:pPr>
      <w:r>
        <w:rPr>
          <w:rFonts w:ascii="黑体" w:hAnsi="黑体" w:eastAsia="黑体" w:cs="黑体"/>
          <w:color w:val="000000"/>
          <w:sz w:val="36"/>
          <w:szCs w:val="36"/>
          <w:b w:val="1"/>
          <w:bCs w:val="1"/>
        </w:rPr>
        <w:t xml:space="preserve">推动监督下沉工作总结7</w:t>
      </w:r>
    </w:p>
    <w:p>
      <w:pPr>
        <w:ind w:left="0" w:right="0" w:firstLine="560"/>
        <w:spacing w:before="450" w:after="450" w:line="312" w:lineRule="auto"/>
      </w:pPr>
      <w:r>
        <w:rPr>
          <w:rFonts w:ascii="宋体" w:hAnsi="宋体" w:eastAsia="宋体" w:cs="宋体"/>
          <w:color w:val="000"/>
          <w:sz w:val="28"/>
          <w:szCs w:val="28"/>
        </w:rPr>
        <w:t xml:space="preserve">20xx年XX动物卫生监督所在XX局的领导下，按照年初制定的工作要点和责任分工，以确保畜产品质量安全工作为主要工作目标，严格非洲猪瘟防控，规范屠宰产地检疫，狠抓饲料、兽药等投入品监管,推进执法监督工作，加强养殖环节病死畜禽无害化处理，努力提高执法队伍素质，狠抓关键措施的落实，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&gt;（一）严把非洲猪瘟防控关。</w:t>
      </w:r>
    </w:p>
    <w:p>
      <w:pPr>
        <w:ind w:left="0" w:right="0" w:firstLine="560"/>
        <w:spacing w:before="450" w:after="450" w:line="312" w:lineRule="auto"/>
      </w:pPr>
      <w:r>
        <w:rPr>
          <w:rFonts w:ascii="宋体" w:hAnsi="宋体" w:eastAsia="宋体" w:cs="宋体"/>
          <w:color w:val="000"/>
          <w:sz w:val="28"/>
          <w:szCs w:val="28"/>
        </w:rPr>
        <w:t xml:space="preserve">严格贯彻《生猪产地检疫规程》、《生猪屠宰检疫规程》和《_农业农村部公告第119号》以及防控非洲猪瘟各项规定措施，进一步做好非洲猪瘟检疫监管工作。一是按照上级要求在举办检疫规程和非洲猪瘟检测技术培训班，提升了生猪产地检疫和屠宰检疫，非洲猪瘟检测技术，为保障生猪产品质量安全，奠定了扎实基础。二是规范X个生猪定点屠宰厂非洲猪瘟检测实验室建设，定期对生猪屠宰企业进行飞行检查。生猪屠宰企业均按照“批批检、全覆盖”的原则开展了非洲猪瘟自检工作，截止目前未发现非洲猪瘟检测阳性。三是做好生猪运输车辆登记备案工作，督促生猪运输人做好生猪运输车辆的消毒管理工作，严格监管生猪运输车辆。四是严格各个环节消毒措施。</w:t>
      </w:r>
    </w:p>
    <w:p>
      <w:pPr>
        <w:ind w:left="0" w:right="0" w:firstLine="560"/>
        <w:spacing w:before="450" w:after="450" w:line="312" w:lineRule="auto"/>
      </w:pPr>
      <w:r>
        <w:rPr>
          <w:rFonts w:ascii="宋体" w:hAnsi="宋体" w:eastAsia="宋体" w:cs="宋体"/>
          <w:color w:val="000"/>
          <w:sz w:val="28"/>
          <w:szCs w:val="28"/>
        </w:rPr>
        <w:t xml:space="preserve">&gt;（二）严格实行产地检疫申报制度，认真落实到场到户检疫。</w:t>
      </w:r>
    </w:p>
    <w:p>
      <w:pPr>
        <w:ind w:left="0" w:right="0" w:firstLine="560"/>
        <w:spacing w:before="450" w:after="450" w:line="312" w:lineRule="auto"/>
      </w:pPr>
      <w:r>
        <w:rPr>
          <w:rFonts w:ascii="宋体" w:hAnsi="宋体" w:eastAsia="宋体" w:cs="宋体"/>
          <w:color w:val="000"/>
          <w:sz w:val="28"/>
          <w:szCs w:val="28"/>
        </w:rPr>
        <w:t xml:space="preserve">一是强化猪、牛、羊出栏检测比例，严格按照规定2%抽检合格后出具《检疫合格证明》；二是接到养殖场户“申报检疫”后，由监管人员到场到户按照“产地检疫操作规程”对出栏畜禽进行检疫，合格的出据检疫证明，不合格的监督养殖场户进行无害化处理；三是做好产地检疫工作记录。四是利用电视广播，印发宣传册等多种形式广泛宣传产地检疫的重要意义，提高产地检验率。</w:t>
      </w:r>
    </w:p>
    <w:p>
      <w:pPr>
        <w:ind w:left="0" w:right="0" w:firstLine="560"/>
        <w:spacing w:before="450" w:after="450" w:line="312" w:lineRule="auto"/>
      </w:pPr>
      <w:r>
        <w:rPr>
          <w:rFonts w:ascii="宋体" w:hAnsi="宋体" w:eastAsia="宋体" w:cs="宋体"/>
          <w:color w:val="000"/>
          <w:sz w:val="28"/>
          <w:szCs w:val="28"/>
        </w:rPr>
        <w:t xml:space="preserve">&gt;（三）进一步规范产地、屠宰检疫工作。</w:t>
      </w:r>
    </w:p>
    <w:p>
      <w:pPr>
        <w:ind w:left="0" w:right="0" w:firstLine="560"/>
        <w:spacing w:before="450" w:after="450" w:line="312" w:lineRule="auto"/>
      </w:pPr>
      <w:r>
        <w:rPr>
          <w:rFonts w:ascii="宋体" w:hAnsi="宋体" w:eastAsia="宋体" w:cs="宋体"/>
          <w:color w:val="000"/>
          <w:sz w:val="28"/>
          <w:szCs w:val="28"/>
        </w:rPr>
        <w:t xml:space="preserve">狠抓生猪屠宰的七个关键环节，确保了上市肉品的\'质量安全。一是把好生猪入场查证、查标和检查关，证物相符，健康无疫的才准入场；二是监督屠宰场做好“瘦肉精”自检，进场生猪必须先由场方进行“瘦肉精”自检，自检合格后出据“瘦肉精”自检报告单，接受场方屠宰申报；三是认真做好宰前检疫，按照检疫程序逐项进行检查，合格的出据“准宰通知书”准予屠宰，不合格的按有关规定进行处理；四是认真做好宰后检疫，按照屠宰检疫操作规程，实行现场同步检疫，同时做好寄生虫检验工作；五是严格按照规定比例，抽取屠宰生猪膀胱尿液进行“瘦肉精”检测，并做好检测记录，六是对检疫合格的猪肉加盖验讫印章，出据检疫证明，对检疫不合格的肉品监督屠宰场按规定进行无害化处理工作；七是做好各环节的相关记录。</w:t>
      </w:r>
    </w:p>
    <w:p>
      <w:pPr>
        <w:ind w:left="0" w:right="0" w:firstLine="560"/>
        <w:spacing w:before="450" w:after="450" w:line="312" w:lineRule="auto"/>
      </w:pPr>
      <w:r>
        <w:rPr>
          <w:rFonts w:ascii="宋体" w:hAnsi="宋体" w:eastAsia="宋体" w:cs="宋体"/>
          <w:color w:val="000"/>
          <w:sz w:val="28"/>
          <w:szCs w:val="28"/>
        </w:rPr>
        <w:t xml:space="preserve">&gt;（四）严格管理公路动物防疫监督检查站。</w:t>
      </w:r>
    </w:p>
    <w:p>
      <w:pPr>
        <w:ind w:left="0" w:right="0" w:firstLine="560"/>
        <w:spacing w:before="450" w:after="450" w:line="312" w:lineRule="auto"/>
      </w:pPr>
      <w:r>
        <w:rPr>
          <w:rFonts w:ascii="宋体" w:hAnsi="宋体" w:eastAsia="宋体" w:cs="宋体"/>
          <w:color w:val="000"/>
          <w:sz w:val="28"/>
          <w:szCs w:val="28"/>
        </w:rPr>
        <w:t xml:space="preserve">在全县XX高速公路出入口设立非洲猪瘟防控检查站，24小时值守，严格按照“公路动物防疫监督检查站管理办法”，对过往检查站运输畜禽及其产品的车辆进行检查、消毒；二是严格按照规定配制消毒药品并认真做好记录；三是检查站上岗人员要着装整洁，佩戴上岗证；四是继续实行所班子成员带班制度，严格实行岗位责任制度和责任追究制；五是严禁超范围检查车辆，严禁乱罚款，严禁在检查站对过往畜禽及其产品进行任何形式收费。20xx年没有出现公路“三乱”现象。</w:t>
      </w:r>
    </w:p>
    <w:p>
      <w:pPr>
        <w:ind w:left="0" w:right="0" w:firstLine="560"/>
        <w:spacing w:before="450" w:after="450" w:line="312" w:lineRule="auto"/>
      </w:pPr>
      <w:r>
        <w:rPr>
          <w:rFonts w:ascii="宋体" w:hAnsi="宋体" w:eastAsia="宋体" w:cs="宋体"/>
          <w:color w:val="000"/>
          <w:sz w:val="28"/>
          <w:szCs w:val="28"/>
        </w:rPr>
        <w:t xml:space="preserve">&gt;（五）全面规范养殖场“瘦肉精”抽检和日常监管工作。</w:t>
      </w:r>
    </w:p>
    <w:p>
      <w:pPr>
        <w:ind w:left="0" w:right="0" w:firstLine="560"/>
        <w:spacing w:before="450" w:after="450" w:line="312" w:lineRule="auto"/>
      </w:pPr>
      <w:r>
        <w:rPr>
          <w:rFonts w:ascii="宋体" w:hAnsi="宋体" w:eastAsia="宋体" w:cs="宋体"/>
          <w:color w:val="000"/>
          <w:sz w:val="28"/>
          <w:szCs w:val="28"/>
        </w:rPr>
        <w:t xml:space="preserve">一是加大宣传力度，对养殖场发放各类告知书XX多份，签订承诺书XX多份，发放主体责任书XX多份；二是完成全年 “瘦肉精”抽检计划。截止目前全县共抽检猪、牛、羊养殖场XX多个，共抽取样品XX多份，其中监督抽检XX份，检测结果均为阴性；屠宰环节瘦肉精定性检测样品XX多个，其中监督抽检XX份，检测结果均为阴性；全县没有出现一起“瘦肉精”事件。</w:t>
      </w:r>
    </w:p>
    <w:p>
      <w:pPr>
        <w:ind w:left="0" w:right="0" w:firstLine="560"/>
        <w:spacing w:before="450" w:after="450" w:line="312" w:lineRule="auto"/>
      </w:pPr>
      <w:r>
        <w:rPr>
          <w:rFonts w:ascii="宋体" w:hAnsi="宋体" w:eastAsia="宋体" w:cs="宋体"/>
          <w:color w:val="000"/>
          <w:sz w:val="28"/>
          <w:szCs w:val="28"/>
        </w:rPr>
        <w:t xml:space="preserve">&gt;（六）加强对全县病死畜禽的无害无处理的监管。</w:t>
      </w:r>
    </w:p>
    <w:p>
      <w:pPr>
        <w:ind w:left="0" w:right="0" w:firstLine="560"/>
        <w:spacing w:before="450" w:after="450" w:line="312" w:lineRule="auto"/>
      </w:pPr>
      <w:r>
        <w:rPr>
          <w:rFonts w:ascii="宋体" w:hAnsi="宋体" w:eastAsia="宋体" w:cs="宋体"/>
          <w:color w:val="000"/>
          <w:sz w:val="28"/>
          <w:szCs w:val="28"/>
        </w:rPr>
        <w:t xml:space="preserve">一是加强全县设立的病死猪收贮站的管理，定期开展培训、定期进行检查，要求各收集点要严格按动物防疫法的要求认真做好病死猪的收集、贮存、消毒工作。二是加强对病死畜禽无害化处理中心的监管工作。签订承诺书送达告知书，每次处理病死畜禽时要提前申报，由动监所派出两名以上官方兽医到场实地监督处理，严格按处理规范进行操作，并做好个人防护。截止目前共处理病死猪XX多头，病死畜禽类XX多只，为全县畜牧业发展和动物防疫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推动监督下沉工作总结8</w:t>
      </w:r>
    </w:p>
    <w:p>
      <w:pPr>
        <w:ind w:left="0" w:right="0" w:firstLine="560"/>
        <w:spacing w:before="450" w:after="450" w:line="312" w:lineRule="auto"/>
      </w:pPr>
      <w:r>
        <w:rPr>
          <w:rFonts w:ascii="宋体" w:hAnsi="宋体" w:eastAsia="宋体" w:cs="宋体"/>
          <w:color w:val="000"/>
          <w:sz w:val="28"/>
          <w:szCs w:val="28"/>
        </w:rPr>
        <w:t xml:space="preserve">20xx年，信息工作在局党组的正确领导下，紧紧围绕全局中心工作，不断加强信息反馈力度，深入开展调查研究，充分发挥信息服务作用。全年共上报信息205篇，其中被《河北日报》采用1篇，《保定日报》采用5篇，被县政府采用信息6篇，被《今日徐水》报采用8篇，编发《内部简报》11期。</w:t>
      </w:r>
    </w:p>
    <w:p>
      <w:pPr>
        <w:ind w:left="0" w:right="0" w:firstLine="560"/>
        <w:spacing w:before="450" w:after="450" w:line="312" w:lineRule="auto"/>
      </w:pPr>
      <w:r>
        <w:rPr>
          <w:rFonts w:ascii="宋体" w:hAnsi="宋体" w:eastAsia="宋体" w:cs="宋体"/>
          <w:color w:val="000"/>
          <w:sz w:val="28"/>
          <w:szCs w:val="28"/>
        </w:rPr>
        <w:t xml:space="preserve">&gt;一、保持高度的信息敏感性，围绕全局中心工作，筛选、挖掘、整理有价值信息，提高为各级领导服务的水平和质量</w:t>
      </w:r>
    </w:p>
    <w:p>
      <w:pPr>
        <w:ind w:left="0" w:right="0" w:firstLine="560"/>
        <w:spacing w:before="450" w:after="450" w:line="312" w:lineRule="auto"/>
      </w:pPr>
      <w:r>
        <w:rPr>
          <w:rFonts w:ascii="宋体" w:hAnsi="宋体" w:eastAsia="宋体" w:cs="宋体"/>
          <w:color w:val="000"/>
          <w:sz w:val="28"/>
          <w:szCs w:val="28"/>
        </w:rPr>
        <w:t xml:space="preserve">紧紧围绕市局“促进地方经济持续、快速发展和社会进步”工作中心，突出发展、行风、稳定主旋律，注意全方位反映情况，为各级领导的科学决策创造有利条件。一是根据工作需要，编发《内部工作简报》，建立信息平台，实现信息享，推动全局工作顺利开展。二是围绕全局中心工作，及时上报典型信息，上报了《联合打假、净环境》、《开展食品质量安全集中整治行动》、《广泛征求社会意见》等反映我局中心工作的信息。</w:t>
      </w:r>
    </w:p>
    <w:p>
      <w:pPr>
        <w:ind w:left="0" w:right="0" w:firstLine="560"/>
        <w:spacing w:before="450" w:after="450" w:line="312" w:lineRule="auto"/>
      </w:pPr>
      <w:r>
        <w:rPr>
          <w:rFonts w:ascii="宋体" w:hAnsi="宋体" w:eastAsia="宋体" w:cs="宋体"/>
          <w:color w:val="000"/>
          <w:sz w:val="28"/>
          <w:szCs w:val="28"/>
        </w:rPr>
        <w:t xml:space="preserve">&gt;二、全力抓好信息上报工作，及时、准确的反馈全局工作情况</w:t>
      </w:r>
    </w:p>
    <w:p>
      <w:pPr>
        <w:ind w:left="0" w:right="0" w:firstLine="560"/>
        <w:spacing w:before="450" w:after="450" w:line="312" w:lineRule="auto"/>
      </w:pPr>
      <w:r>
        <w:rPr>
          <w:rFonts w:ascii="宋体" w:hAnsi="宋体" w:eastAsia="宋体" w:cs="宋体"/>
          <w:color w:val="000"/>
          <w:sz w:val="28"/>
          <w:szCs w:val="28"/>
        </w:rPr>
        <w:t xml:space="preserve">第一，注意反映我局对上级重大工作部署、政策的执行情况，各方面的重要突破、成功经验以存在的问题。如《徐水局特种设备专项整治见成效》、《徐水县局全面落实全市系统工作会议精神》等。</w:t>
      </w:r>
    </w:p>
    <w:p>
      <w:pPr>
        <w:ind w:left="0" w:right="0" w:firstLine="560"/>
        <w:spacing w:before="450" w:after="450" w:line="312" w:lineRule="auto"/>
      </w:pPr>
      <w:r>
        <w:rPr>
          <w:rFonts w:ascii="宋体" w:hAnsi="宋体" w:eastAsia="宋体" w:cs="宋体"/>
          <w:color w:val="000"/>
          <w:sz w:val="28"/>
          <w:szCs w:val="28"/>
        </w:rPr>
        <w:t xml:space="preserve">第二，及时反映我县有特色的重要活动、重大成果和重要典型的基本情况，注意报送针对性强的信息，如：《从源头抓质量，加大对企业服务的力度》等。</w:t>
      </w:r>
    </w:p>
    <w:p>
      <w:pPr>
        <w:ind w:left="0" w:right="0" w:firstLine="560"/>
        <w:spacing w:before="450" w:after="450" w:line="312" w:lineRule="auto"/>
      </w:pPr>
      <w:r>
        <w:rPr>
          <w:rFonts w:ascii="宋体" w:hAnsi="宋体" w:eastAsia="宋体" w:cs="宋体"/>
          <w:color w:val="000"/>
          <w:sz w:val="28"/>
          <w:szCs w:val="28"/>
        </w:rPr>
        <w:t xml:space="preserve">第三，认真搜集、整理领导的工作思路、工作方法、工作经验以及工作成绩，整理上报领导文章。如《县质监局健全机制，加强监督》、《创优环境，强化服务》等。</w:t>
      </w:r>
    </w:p>
    <w:p>
      <w:pPr>
        <w:ind w:left="0" w:right="0" w:firstLine="560"/>
        <w:spacing w:before="450" w:after="450" w:line="312" w:lineRule="auto"/>
      </w:pPr>
      <w:r>
        <w:rPr>
          <w:rFonts w:ascii="宋体" w:hAnsi="宋体" w:eastAsia="宋体" w:cs="宋体"/>
          <w:color w:val="000"/>
          <w:sz w:val="28"/>
          <w:szCs w:val="28"/>
        </w:rPr>
        <w:t xml:space="preserve">&gt;三、拓展信息渠道，完善工作制度，使信息工作不断适应发展的新形势</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离上级的要求和社会的期望还有一定差距，还存在诸多不足之处。在今后的工作中，我们将继续保持奋发向上的精神风貌，创新工作方式、方法，在进一步抓好上报信息的同时，紧紧围绕全局重点、难点工作，深入调查研究，充分发挥信息服务作用，进一步推动各项工作的开展。</w:t>
      </w:r>
    </w:p>
    <w:p>
      <w:pPr>
        <w:ind w:left="0" w:right="0" w:firstLine="560"/>
        <w:spacing w:before="450" w:after="450" w:line="312" w:lineRule="auto"/>
      </w:pPr>
      <w:r>
        <w:rPr>
          <w:rFonts w:ascii="宋体" w:hAnsi="宋体" w:eastAsia="宋体" w:cs="宋体"/>
          <w:color w:val="000"/>
          <w:sz w:val="28"/>
          <w:szCs w:val="28"/>
        </w:rPr>
        <w:t xml:space="preserve">**县质量技术监督局</w:t>
      </w:r>
    </w:p>
    <w:p>
      <w:pPr>
        <w:ind w:left="0" w:right="0" w:firstLine="560"/>
        <w:spacing w:before="450" w:after="450" w:line="312" w:lineRule="auto"/>
      </w:pPr>
      <w:r>
        <w:rPr>
          <w:rFonts w:ascii="黑体" w:hAnsi="黑体" w:eastAsia="黑体" w:cs="黑体"/>
          <w:color w:val="000000"/>
          <w:sz w:val="36"/>
          <w:szCs w:val="36"/>
          <w:b w:val="1"/>
          <w:bCs w:val="1"/>
        </w:rPr>
        <w:t xml:space="preserve">推动监督下沉工作总结9</w:t>
      </w:r>
    </w:p>
    <w:p>
      <w:pPr>
        <w:ind w:left="0" w:right="0" w:firstLine="560"/>
        <w:spacing w:before="450" w:after="450" w:line="312" w:lineRule="auto"/>
      </w:pPr>
      <w:r>
        <w:rPr>
          <w:rFonts w:ascii="宋体" w:hAnsi="宋体" w:eastAsia="宋体" w:cs="宋体"/>
          <w:color w:val="000"/>
          <w:sz w:val="28"/>
          <w:szCs w:val="28"/>
        </w:rPr>
        <w:t xml:space="preserve">我县20xx年的财政监督检查工作，在县委、县政府和市局的正确领导与业务指导下，紧扣财政中心工作，坚持改革创新，求真务实，狠抓落实，切实加强对收入、支出、会计和内部监督检查，保障了财政政策有效落实。现将20xx年的财政监督工作和20xx年工作思路报告如下：</w:t>
      </w:r>
    </w:p>
    <w:p>
      <w:pPr>
        <w:ind w:left="0" w:right="0" w:firstLine="560"/>
        <w:spacing w:before="450" w:after="450" w:line="312" w:lineRule="auto"/>
      </w:pPr>
      <w:r>
        <w:rPr>
          <w:rFonts w:ascii="宋体" w:hAnsi="宋体" w:eastAsia="宋体" w:cs="宋体"/>
          <w:color w:val="000"/>
          <w:sz w:val="28"/>
          <w:szCs w:val="28"/>
        </w:rPr>
        <w:t xml:space="preserve">&gt;(一)强化财政监督职能，明确财政监督目标</w:t>
      </w:r>
    </w:p>
    <w:p>
      <w:pPr>
        <w:ind w:left="0" w:right="0" w:firstLine="560"/>
        <w:spacing w:before="450" w:after="450" w:line="312" w:lineRule="auto"/>
      </w:pPr>
      <w:r>
        <w:rPr>
          <w:rFonts w:ascii="宋体" w:hAnsi="宋体" w:eastAsia="宋体" w:cs="宋体"/>
          <w:color w:val="000"/>
          <w:sz w:val="28"/>
          <w:szCs w:val="28"/>
        </w:rPr>
        <w:t xml:space="preserve">1.精心组织实施。为认真做好财政监督检查工作，局多次召开局长办公会、中层干部会，专题研究部署我县财政监督工作，局领导班子高度重视财政监督职能，多次讨论修改完善重点检查方案，下发《**县20xx年财政监督检查工作要点》《20xx年国有资产监督管理工作要点》《**县财政局关于开展会计信息质量检查的通知》《**县财政局关于开展财政财务检查工作的通知》《进一步加强和改进财政监督工作的实施意见》等文件，抽调精兵强将，组建财政监督检查工作组，按照目标任务，分阶段、分步骤、分任务开展各项财政监督检查，全力确保监督检查工作取得成效。</w:t>
      </w:r>
    </w:p>
    <w:p>
      <w:pPr>
        <w:ind w:left="0" w:right="0" w:firstLine="560"/>
        <w:spacing w:before="450" w:after="450" w:line="312" w:lineRule="auto"/>
      </w:pPr>
      <w:r>
        <w:rPr>
          <w:rFonts w:ascii="宋体" w:hAnsi="宋体" w:eastAsia="宋体" w:cs="宋体"/>
          <w:color w:val="000"/>
          <w:sz w:val="28"/>
          <w:szCs w:val="28"/>
        </w:rPr>
        <w:t xml:space="preserve">2.确保检查规模和覆盖面。重点采取科室联动(将各业务科室年度检查任务纳入目标考核任务)、部门联动(注重加强与纪检、监察、税务、审计等部门的协调配合)、“上下联动”(与财政部、重庆市财政局联合检查)的 “三方联动”监督检查方式，开展对“一统三化两转变”、节能减排、耕地保护、“一事一议”、农业与扶贫开发、交通建设、教育和公用事业等重点行业的监督检查，做到分口把关、统筹分工、协调配合，树立了财政“大监督”新格局。全年共检查单位*户(其中：行政事业单位财务检查*个;会计信息质量监督*个;财政专项资金监督项目*个;交通行业联动检查*个，交通行业延伸检查公司*个;财政内部监督检查*个;“回头看”监督*个);开展财政专项资金绩效评价项目*个。</w:t>
      </w:r>
    </w:p>
    <w:p>
      <w:pPr>
        <w:ind w:left="0" w:right="0" w:firstLine="560"/>
        <w:spacing w:before="450" w:after="450" w:line="312" w:lineRule="auto"/>
      </w:pPr>
      <w:r>
        <w:rPr>
          <w:rFonts w:ascii="宋体" w:hAnsi="宋体" w:eastAsia="宋体" w:cs="宋体"/>
          <w:color w:val="000"/>
          <w:sz w:val="28"/>
          <w:szCs w:val="28"/>
        </w:rPr>
        <w:t xml:space="preserve">&gt;(二)严格监督检查程序，推行“六统一”工作机制</w:t>
      </w:r>
    </w:p>
    <w:p>
      <w:pPr>
        <w:ind w:left="0" w:right="0" w:firstLine="560"/>
        <w:spacing w:before="450" w:after="450" w:line="312" w:lineRule="auto"/>
      </w:pPr>
      <w:r>
        <w:rPr>
          <w:rFonts w:ascii="宋体" w:hAnsi="宋体" w:eastAsia="宋体" w:cs="宋体"/>
          <w:color w:val="000"/>
          <w:sz w:val="28"/>
          <w:szCs w:val="28"/>
        </w:rPr>
        <w:t xml:space="preserve">1.严格检查程序。严格按照财政部《财政部门实施会计监督办法》和《财政检查工作办法》的有关要求实施检查工作。认真制定检查计划，下达检查通知书和编制工作底稿。</w:t>
      </w:r>
    </w:p>
    <w:p>
      <w:pPr>
        <w:ind w:left="0" w:right="0" w:firstLine="560"/>
        <w:spacing w:before="450" w:after="450" w:line="312" w:lineRule="auto"/>
      </w:pPr>
      <w:r>
        <w:rPr>
          <w:rFonts w:ascii="宋体" w:hAnsi="宋体" w:eastAsia="宋体" w:cs="宋体"/>
          <w:color w:val="000"/>
          <w:sz w:val="28"/>
          <w:szCs w:val="28"/>
        </w:rPr>
        <w:t xml:space="preserve">2.严格检查内容。对被检查单位的会计凭证、会计帐簿、财务报表和其它会计资料的真实性、完整性，是否严格执行部门预算、国库集中支付、收支两条线等财政管理制度，是否存在挪用专项资金、虚报预算支出等违返财政纪律的行为进行了全面检查，。</w:t>
      </w:r>
    </w:p>
    <w:p>
      <w:pPr>
        <w:ind w:left="0" w:right="0" w:firstLine="560"/>
        <w:spacing w:before="450" w:after="450" w:line="312" w:lineRule="auto"/>
      </w:pPr>
      <w:r>
        <w:rPr>
          <w:rFonts w:ascii="宋体" w:hAnsi="宋体" w:eastAsia="宋体" w:cs="宋体"/>
          <w:color w:val="000"/>
          <w:sz w:val="28"/>
          <w:szCs w:val="28"/>
        </w:rPr>
        <w:t xml:space="preserve">3.完善公示公告制度。将相关法律法规依据、法定检查内容、检查单位名单、检查人员执法证号、廉政监督电话等内容通过通知、电子文件等对外公布，在局域网发布检查公告，送达财政检查通知书，加大了检查工作的透明度。</w:t>
      </w:r>
    </w:p>
    <w:p>
      <w:pPr>
        <w:ind w:left="0" w:right="0" w:firstLine="560"/>
        <w:spacing w:before="450" w:after="450" w:line="312" w:lineRule="auto"/>
      </w:pPr>
      <w:r>
        <w:rPr>
          <w:rFonts w:ascii="宋体" w:hAnsi="宋体" w:eastAsia="宋体" w:cs="宋体"/>
          <w:color w:val="000"/>
          <w:sz w:val="28"/>
          <w:szCs w:val="28"/>
        </w:rPr>
        <w:t xml:space="preserve">4.严格执行财经纪律。对被查单位的违纪违规行为，重视检查证据的\'收集和工作底稿的审理，做到事实清楚、定性准确、证据确凿、程序合法、尺度统一，并按照法定的程序针对各被检查单位被检查中发现的主要问题，下达了处理处罚决定书。</w:t>
      </w:r>
    </w:p>
    <w:p>
      <w:pPr>
        <w:ind w:left="0" w:right="0" w:firstLine="560"/>
        <w:spacing w:before="450" w:after="450" w:line="312" w:lineRule="auto"/>
      </w:pPr>
      <w:r>
        <w:rPr>
          <w:rFonts w:ascii="宋体" w:hAnsi="宋体" w:eastAsia="宋体" w:cs="宋体"/>
          <w:color w:val="000"/>
          <w:sz w:val="28"/>
          <w:szCs w:val="28"/>
        </w:rPr>
        <w:t xml:space="preserve">5.推行“六统一”监督机制。推行“统一检查计划、统一查前培训、统一组织实施、统一检查程序、统一处理处罚、统一资料归档”工作机制，由各业务科室根据所管资金的分配情况推荐年度检查项目，经局办公会审议后下达年度检查计划;明确各项检查的责任科室和配合科室，严格按监督检查规程实施检查，检查发现的问题提交局办公会研究决定，依法进行处理处罚。查后各业务科室将检查资料交由局监督科统一归档管理，着力优化财政“大检查”格局。</w:t>
      </w:r>
    </w:p>
    <w:p>
      <w:pPr>
        <w:ind w:left="0" w:right="0" w:firstLine="560"/>
        <w:spacing w:before="450" w:after="450" w:line="312" w:lineRule="auto"/>
      </w:pPr>
      <w:r>
        <w:rPr>
          <w:rFonts w:ascii="宋体" w:hAnsi="宋体" w:eastAsia="宋体" w:cs="宋体"/>
          <w:color w:val="000"/>
          <w:sz w:val="28"/>
          <w:szCs w:val="28"/>
        </w:rPr>
        <w:t xml:space="preserve">&gt;(三)深化财政财务检查，确保财政政策落到实处</w:t>
      </w:r>
    </w:p>
    <w:p>
      <w:pPr>
        <w:ind w:left="0" w:right="0" w:firstLine="560"/>
        <w:spacing w:before="450" w:after="450" w:line="312" w:lineRule="auto"/>
      </w:pPr>
      <w:r>
        <w:rPr>
          <w:rFonts w:ascii="宋体" w:hAnsi="宋体" w:eastAsia="宋体" w:cs="宋体"/>
          <w:color w:val="000"/>
          <w:sz w:val="28"/>
          <w:szCs w:val="28"/>
        </w:rPr>
        <w:t xml:space="preserve">1.开展行政事业单位财务检查。对全县***个县级行政事业单位根据要求开展了自查自纠，自查面达100%。在自查自纠基础上，局抽调36人组成12个检查组，对规划执法大队等**个单位20xx年度的财务管理情况进行了实地检查。把财务检查与推进“三公经费”公开、公务卡改革、政府采购和“小金库”治理相结合，共查处违制违纪金额***元(其中：截留应缴预算收入....)，为维护财经纪律、规范财务行为、提高管理水平夯实了坚实基础。</w:t>
      </w:r>
    </w:p>
    <w:p>
      <w:pPr>
        <w:ind w:left="0" w:right="0" w:firstLine="560"/>
        <w:spacing w:before="450" w:after="450" w:line="312" w:lineRule="auto"/>
      </w:pPr>
      <w:r>
        <w:rPr>
          <w:rFonts w:ascii="宋体" w:hAnsi="宋体" w:eastAsia="宋体" w:cs="宋体"/>
          <w:color w:val="000"/>
          <w:sz w:val="28"/>
          <w:szCs w:val="28"/>
        </w:rPr>
        <w:t xml:space="preserve">2.开展会计信息质量监督。将各业务支出科室年度检查任务纳入目标考核任务，做到分口把关、统筹分工、协调配合。建立“大监督”格局，重点开展对名山中学等*个单位20xx年度预算编制的真实性、财政支出的合法性、决算编报的完整性及财政制度、财经纪律执行情况开展监督检查。查处违制违纪金***万元(其中：重复申报项目资金....)，为打造诚信社会、规范会计基础和财务收支行为发挥了积极作用。</w:t>
      </w:r>
    </w:p>
    <w:p>
      <w:pPr>
        <w:ind w:left="0" w:right="0" w:firstLine="560"/>
        <w:spacing w:before="450" w:after="450" w:line="312" w:lineRule="auto"/>
      </w:pPr>
      <w:r>
        <w:rPr>
          <w:rFonts w:ascii="宋体" w:hAnsi="宋体" w:eastAsia="宋体" w:cs="宋体"/>
          <w:color w:val="000"/>
          <w:sz w:val="28"/>
          <w:szCs w:val="28"/>
        </w:rPr>
        <w:t xml:space="preserve">3.开展财政专项资金监督。按照市局统一部署和要求，紧紧围绕着力保障和改善民生这一主题，协同相关职能科室，对20xx年度的农村薄弱学校改造资金、中小学食堂建设资金、高山生态移民资金、特殊疑难信访问题专项资金、库区清漂资金、农村五保户生活补助资金开展了督导检查，共查处违制违纪金额****万元(其中：滞留专项资金...)，及时纠正了资金管理和使用中存在的突出问题，有效地促进了项目工程的迅速启动、工程质量的监管和项目竣工的验收。</w:t>
      </w:r>
    </w:p>
    <w:p>
      <w:pPr>
        <w:ind w:left="0" w:right="0" w:firstLine="560"/>
        <w:spacing w:before="450" w:after="450" w:line="312" w:lineRule="auto"/>
      </w:pPr>
      <w:r>
        <w:rPr>
          <w:rFonts w:ascii="宋体" w:hAnsi="宋体" w:eastAsia="宋体" w:cs="宋体"/>
          <w:color w:val="000"/>
          <w:sz w:val="28"/>
          <w:szCs w:val="28"/>
        </w:rPr>
        <w:t xml:space="preserve">4.开展交通行业联动检查。按照财政部和市局统一部署与要求，整合局监督科与基建科的监督力量，组成三个重点检查小组，采取听取汇报、现场检查、座谈交流、实地调查相结合的方式，对道..管理所、公路局(延伸至...公司)开展检查。共查处违制违纪金额***万元(其中：截留应缴预算收入....).</w:t>
      </w:r>
    </w:p>
    <w:p>
      <w:pPr>
        <w:ind w:left="0" w:right="0" w:firstLine="560"/>
        <w:spacing w:before="450" w:after="450" w:line="312" w:lineRule="auto"/>
      </w:pPr>
      <w:r>
        <w:rPr>
          <w:rFonts w:ascii="宋体" w:hAnsi="宋体" w:eastAsia="宋体" w:cs="宋体"/>
          <w:color w:val="000"/>
          <w:sz w:val="28"/>
          <w:szCs w:val="28"/>
        </w:rPr>
        <w:t xml:space="preserve">5.开展财政内部监督。一方面加强对业务科室预算编制、资金分配、资金拨付、项目管理、代管资金账户余额等进行监督检查，针对检查出的问题提出了整改建议，达到拨款与票帐分开、会计与出纳分开、印鉴分开，公开审批程序，简化拨款流程。另一方面对兴义等*个镇乡财政所的财政财务监管情况进行了检查。共查处违制违纪金额*万元(其中：截留应缴预算收入....，规范和提高了乡镇财政管理行为和管理水平。</w:t>
      </w:r>
    </w:p>
    <w:p>
      <w:pPr>
        <w:ind w:left="0" w:right="0" w:firstLine="560"/>
        <w:spacing w:before="450" w:after="450" w:line="312" w:lineRule="auto"/>
      </w:pPr>
      <w:r>
        <w:rPr>
          <w:rFonts w:ascii="宋体" w:hAnsi="宋体" w:eastAsia="宋体" w:cs="宋体"/>
          <w:color w:val="000"/>
          <w:sz w:val="28"/>
          <w:szCs w:val="28"/>
        </w:rPr>
        <w:t xml:space="preserve">6.开展“回头看”监督。坚持“整顿、规范、服务”的原则，对20xx年检查的疾中心、森公安局、暨镇和董镇等单位整改落实情况开展跟踪“回头看”，不断巩固、扩大财政监督检查成果，有效抑制了过去被查单位屡查屡犯的不良现象。</w:t>
      </w:r>
    </w:p>
    <w:p>
      <w:pPr>
        <w:ind w:left="0" w:right="0" w:firstLine="560"/>
        <w:spacing w:before="450" w:after="450" w:line="312" w:lineRule="auto"/>
      </w:pPr>
      <w:r>
        <w:rPr>
          <w:rFonts w:ascii="黑体" w:hAnsi="黑体" w:eastAsia="黑体" w:cs="黑体"/>
          <w:color w:val="000000"/>
          <w:sz w:val="36"/>
          <w:szCs w:val="36"/>
          <w:b w:val="1"/>
          <w:bCs w:val="1"/>
        </w:rPr>
        <w:t xml:space="preserve">推动监督下沉工作总结10</w:t>
      </w:r>
    </w:p>
    <w:p>
      <w:pPr>
        <w:ind w:left="0" w:right="0" w:firstLine="560"/>
        <w:spacing w:before="450" w:after="450" w:line="312" w:lineRule="auto"/>
      </w:pPr>
      <w:r>
        <w:rPr>
          <w:rFonts w:ascii="宋体" w:hAnsi="宋体" w:eastAsia="宋体" w:cs="宋体"/>
          <w:color w:val="000"/>
          <w:sz w:val="28"/>
          <w:szCs w:val="28"/>
        </w:rPr>
        <w:t xml:space="preserve">按照院正规化管理活动的统一部署和实施方案的要求，我院侦查监督科在院党组的具体指导下，深入发动，认真组织，不走过场，勇于揭短，对近年来存在的问题进行了全面梳理，并深刻剖析了存在问题的原因和危害，取得了较好的效果，为全面整改奠定了良好基础。</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（一）高度重视，深入部署。</w:t>
      </w:r>
    </w:p>
    <w:p>
      <w:pPr>
        <w:ind w:left="0" w:right="0" w:firstLine="560"/>
        <w:spacing w:before="450" w:after="450" w:line="312" w:lineRule="auto"/>
      </w:pPr>
      <w:r>
        <w:rPr>
          <w:rFonts w:ascii="宋体" w:hAnsi="宋体" w:eastAsia="宋体" w:cs="宋体"/>
          <w:color w:val="000"/>
          <w:sz w:val="28"/>
          <w:szCs w:val="28"/>
        </w:rPr>
        <w:t xml:space="preserve">为确保活动能够扎实深入地进行，我们先后召开三次科务会进行动员部署：一方面进行思想发动，进一步提高大家对查找差距阶段重要性的认识，教育干警这一阶段是正规化管理活动的关键和核心，要敢于正视自身的“疮疤”，不能避重就轻、避实就虚，使大家以高度负责、积极认真的态度投入到活动中去；另一方面充分调动大家的积极性，以能够把问题找准、查深、摆透为原则，对实施方案进行充分论证，确保方案和措施的针对性和科学性。</w:t>
      </w:r>
    </w:p>
    <w:p>
      <w:pPr>
        <w:ind w:left="0" w:right="0" w:firstLine="560"/>
        <w:spacing w:before="450" w:after="450" w:line="312" w:lineRule="auto"/>
      </w:pPr>
      <w:r>
        <w:rPr>
          <w:rFonts w:ascii="宋体" w:hAnsi="宋体" w:eastAsia="宋体" w:cs="宋体"/>
          <w:color w:val="000"/>
          <w:sz w:val="28"/>
          <w:szCs w:val="28"/>
        </w:rPr>
        <w:t xml:space="preserve">（二）自查与互查相结合。</w:t>
      </w:r>
    </w:p>
    <w:p>
      <w:pPr>
        <w:ind w:left="0" w:right="0" w:firstLine="560"/>
        <w:spacing w:before="450" w:after="450" w:line="312" w:lineRule="auto"/>
      </w:pPr>
      <w:r>
        <w:rPr>
          <w:rFonts w:ascii="宋体" w:hAnsi="宋体" w:eastAsia="宋体" w:cs="宋体"/>
          <w:color w:val="000"/>
          <w:sz w:val="28"/>
          <w:szCs w:val="28"/>
        </w:rPr>
        <w:t xml:space="preserve">我们通过开展自查与互查，从现象到本质、从表象到原因地进行梳理和剖析，由问题找原因，由原因论危害，全科每一位同志都形成了书面材料。然后，集中全科同志针对侦查监督工作和个人工作存在的问题进行座谈和集中查摆，进行了深刻反省和深入剖析。</w:t>
      </w:r>
    </w:p>
    <w:p>
      <w:pPr>
        <w:ind w:left="0" w:right="0" w:firstLine="560"/>
        <w:spacing w:before="450" w:after="450" w:line="312" w:lineRule="auto"/>
      </w:pPr>
      <w:r>
        <w:rPr>
          <w:rFonts w:ascii="宋体" w:hAnsi="宋体" w:eastAsia="宋体" w:cs="宋体"/>
          <w:color w:val="000"/>
          <w:sz w:val="28"/>
          <w:szCs w:val="28"/>
        </w:rPr>
        <w:t xml:space="preserve">（三）将查摆问题与下步整改相结合。</w:t>
      </w:r>
    </w:p>
    <w:p>
      <w:pPr>
        <w:ind w:left="0" w:right="0" w:firstLine="560"/>
        <w:spacing w:before="450" w:after="450" w:line="312" w:lineRule="auto"/>
      </w:pPr>
      <w:r>
        <w:rPr>
          <w:rFonts w:ascii="宋体" w:hAnsi="宋体" w:eastAsia="宋体" w:cs="宋体"/>
          <w:color w:val="000"/>
          <w:sz w:val="28"/>
          <w:szCs w:val="28"/>
        </w:rPr>
        <w:t xml:space="preserve">在认真查问题、析原因、论危害的同时，我们还及早动手，超前思维，将查摆问题与下步整改紧密结合起来。对问题较为明显、较易改正的我们边查边改，及时纠正，把工作做到前头；对涉及方面较多，一时难以解决的问题，我们也未雨绸缪，提出初步思路和设想，以便对症下药，为下步的集中、系统整改奠定基础，指明方向。</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执法观念方面：一是个别干警执法思想陈旧，现代法治理念还没有完全树立，仍不同程度存在“重口供、轻证据”、“重实体、轻程序”思想，受传统的有罪推定的影响，未牢固树立疑罪从无的法治理念，漠视诉讼参与人的合法权益；二是个别干警为民执法的思想尚未牢固树立，缺乏服务大局意识，满足于完成繁重的工作任务，就案办案，没有设身处地为群众排忧解难；三是一些干警注重办案的法律效果，轻视办案的政治和社会效果，个别案件不能达到法律效果、政治效果、社会效果的有机统一。</w:t>
      </w:r>
    </w:p>
    <w:p>
      <w:pPr>
        <w:ind w:left="0" w:right="0" w:firstLine="560"/>
        <w:spacing w:before="450" w:after="450" w:line="312" w:lineRule="auto"/>
      </w:pPr>
      <w:r>
        <w:rPr>
          <w:rFonts w:ascii="宋体" w:hAnsi="宋体" w:eastAsia="宋体" w:cs="宋体"/>
          <w:color w:val="000"/>
          <w:sz w:val="28"/>
          <w:szCs w:val="28"/>
        </w:rPr>
        <w:t xml:space="preserve">（二）执法水平方面：一是个别案件的审查报告制作不规范，承办人对案件的事实及证据没有进行综合分析，给领导审批决断带来困惑；二是对新形势下新型犯罪规律研究不够深入，突破案件的办法不多，个别案件审查不够深入细致，证据收集和固定证据不力，导致个别案件质量不高；三是个别办案人员粗心大意，法律文书制作不规范，内卷材料不全，卷宗归档不及时。</w:t>
      </w:r>
    </w:p>
    <w:p>
      <w:pPr>
        <w:ind w:left="0" w:right="0" w:firstLine="560"/>
        <w:spacing w:before="450" w:after="450" w:line="312" w:lineRule="auto"/>
      </w:pPr>
      <w:r>
        <w:rPr>
          <w:rFonts w:ascii="宋体" w:hAnsi="宋体" w:eastAsia="宋体" w:cs="宋体"/>
          <w:color w:val="000"/>
          <w:sz w:val="28"/>
          <w:szCs w:val="28"/>
        </w:rPr>
        <w:t xml:space="preserve">（三）执法作风方面：一是个别干警在办案过程中，特别是在讯问犯罪嫌疑人、询问证人时，依法表明身份不明确，有时没有完全告知当事人的有关诉讼权利；二是在办案中过分强调案件的“神秘性”，一些应该公开的事项没有及时公开，一些当事人有权知情的事项没有及时予以解答说明；三是个别干警接待来访群众态度生硬，对无理纠缠的来访人，有时不能作好耐心细致的解释说明工作。</w:t>
      </w:r>
    </w:p>
    <w:p>
      <w:pPr>
        <w:ind w:left="0" w:right="0" w:firstLine="560"/>
        <w:spacing w:before="450" w:after="450" w:line="312" w:lineRule="auto"/>
      </w:pPr>
      <w:r>
        <w:rPr>
          <w:rFonts w:ascii="宋体" w:hAnsi="宋体" w:eastAsia="宋体" w:cs="宋体"/>
          <w:color w:val="000"/>
          <w:sz w:val="28"/>
          <w:szCs w:val="28"/>
        </w:rPr>
        <w:t xml:space="preserve">通过认真查摆，我们取得了一定收获。找准了自身存在的问题，分析了造成问题的原因，认清了其严重危害。今后，我们要充分利用这次查摆的成果，确立现代司法理念，采取各种切实可行的措施，建立防止问题重复出现的长效机制，在提高案件质量、规范办案行为等方面很下大功夫，为下步集中整改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推动监督下沉工作总结11</w:t>
      </w:r>
    </w:p>
    <w:p>
      <w:pPr>
        <w:ind w:left="0" w:right="0" w:firstLine="560"/>
        <w:spacing w:before="450" w:after="450" w:line="312" w:lineRule="auto"/>
      </w:pPr>
      <w:r>
        <w:rPr>
          <w:rFonts w:ascii="宋体" w:hAnsi="宋体" w:eastAsia="宋体" w:cs="宋体"/>
          <w:color w:val="000"/>
          <w:sz w:val="28"/>
          <w:szCs w:val="28"/>
        </w:rPr>
        <w:t xml:space="preserve">8月20日，街道办事处圆满完成4个村1个社区的村务监督委员会的选举工作。本次选举，街道党工委、办事处高度重视，通过做到四个“到位”，保障了选举工作的平稳、有序、依纪、依法、合规。</w:t>
      </w:r>
    </w:p>
    <w:p>
      <w:pPr>
        <w:ind w:left="0" w:right="0" w:firstLine="560"/>
        <w:spacing w:before="450" w:after="450" w:line="312" w:lineRule="auto"/>
      </w:pPr>
      <w:r>
        <w:rPr>
          <w:rFonts w:ascii="宋体" w:hAnsi="宋体" w:eastAsia="宋体" w:cs="宋体"/>
          <w:color w:val="000"/>
          <w:sz w:val="28"/>
          <w:szCs w:val="28"/>
        </w:rPr>
        <w:t xml:space="preserve">&gt;一是宣传培训到位。</w:t>
      </w:r>
    </w:p>
    <w:p>
      <w:pPr>
        <w:ind w:left="0" w:right="0" w:firstLine="560"/>
        <w:spacing w:before="450" w:after="450" w:line="312" w:lineRule="auto"/>
      </w:pPr>
      <w:r>
        <w:rPr>
          <w:rFonts w:ascii="宋体" w:hAnsi="宋体" w:eastAsia="宋体" w:cs="宋体"/>
          <w:color w:val="000"/>
          <w:sz w:val="28"/>
          <w:szCs w:val="28"/>
        </w:rPr>
        <w:t xml:space="preserve">8月3日，办事处召开全体办村干部会议，对村务监督委员会组建工作进行了宣传动员和业务培训，就具体实施步骤和目标任务进行了安排部署。在此基础之上，街道纪工委牵头利用两天时间分别到各村、社区，组织对村两委干部、村民代表、党员议事代表再次进行宣传和培训。</w:t>
      </w:r>
    </w:p>
    <w:p>
      <w:pPr>
        <w:ind w:left="0" w:right="0" w:firstLine="560"/>
        <w:spacing w:before="450" w:after="450" w:line="312" w:lineRule="auto"/>
      </w:pPr>
      <w:r>
        <w:rPr>
          <w:rFonts w:ascii="宋体" w:hAnsi="宋体" w:eastAsia="宋体" w:cs="宋体"/>
          <w:color w:val="000"/>
          <w:sz w:val="28"/>
          <w:szCs w:val="28"/>
        </w:rPr>
        <w:t xml:space="preserve">&gt;二是审查考核到位。</w:t>
      </w:r>
    </w:p>
    <w:p>
      <w:pPr>
        <w:ind w:left="0" w:right="0" w:firstLine="560"/>
        <w:spacing w:before="450" w:after="450" w:line="312" w:lineRule="auto"/>
      </w:pPr>
      <w:r>
        <w:rPr>
          <w:rFonts w:ascii="宋体" w:hAnsi="宋体" w:eastAsia="宋体" w:cs="宋体"/>
          <w:color w:val="000"/>
          <w:sz w:val="28"/>
          <w:szCs w:val="28"/>
        </w:rPr>
        <w:t xml:space="preserve">8月9日—10日，由街道纪工委牵头，党工委组织、民政等部门参加，对各村、社区酝酿上报的监督委候选人进行资格审查和考核把关，对各村、社区上报的人选中，经审查资格不过关的2位候选人，要求村、社区进行了及时调换并经村民代表会议通过。考核结束之后，8月11日，考核组专题向党政班子会议汇报了考核结果，并经集体研究确定了正式候选人。</w:t>
      </w:r>
    </w:p>
    <w:p>
      <w:pPr>
        <w:ind w:left="0" w:right="0" w:firstLine="560"/>
        <w:spacing w:before="450" w:after="450" w:line="312" w:lineRule="auto"/>
      </w:pPr>
      <w:r>
        <w:rPr>
          <w:rFonts w:ascii="宋体" w:hAnsi="宋体" w:eastAsia="宋体" w:cs="宋体"/>
          <w:color w:val="000"/>
          <w:sz w:val="28"/>
          <w:szCs w:val="28"/>
        </w:rPr>
        <w:t xml:space="preserve">&gt;三是选举指导到位。</w:t>
      </w:r>
    </w:p>
    <w:p>
      <w:pPr>
        <w:ind w:left="0" w:right="0" w:firstLine="560"/>
        <w:spacing w:before="450" w:after="450" w:line="312" w:lineRule="auto"/>
      </w:pPr>
      <w:r>
        <w:rPr>
          <w:rFonts w:ascii="宋体" w:hAnsi="宋体" w:eastAsia="宋体" w:cs="宋体"/>
          <w:color w:val="000"/>
          <w:sz w:val="28"/>
          <w:szCs w:val="28"/>
        </w:rPr>
        <w:t xml:space="preserve">为了确保选举工作顺利且不出差错，街道党工委高度重视此次选举工作。在选举前，该办专门召开了选举工作动员会议，就选举工作提出了具体要求，就选举日的确定、选举工作程序和细节作了统一要求。同时向各村、社区派驻了选举工作指导组，负责监督指导选举工作。办事处统一印制选票，由指导组组长于选举日当天带到各村、社区。</w:t>
      </w:r>
    </w:p>
    <w:p>
      <w:pPr>
        <w:ind w:left="0" w:right="0" w:firstLine="560"/>
        <w:spacing w:before="450" w:after="450" w:line="312" w:lineRule="auto"/>
      </w:pPr>
      <w:r>
        <w:rPr>
          <w:rFonts w:ascii="宋体" w:hAnsi="宋体" w:eastAsia="宋体" w:cs="宋体"/>
          <w:color w:val="000"/>
          <w:sz w:val="28"/>
          <w:szCs w:val="28"/>
        </w:rPr>
        <w:t xml:space="preserve">&gt;四是监督检查到位。</w:t>
      </w:r>
    </w:p>
    <w:p>
      <w:pPr>
        <w:ind w:left="0" w:right="0" w:firstLine="560"/>
        <w:spacing w:before="450" w:after="450" w:line="312" w:lineRule="auto"/>
      </w:pPr>
      <w:r>
        <w:rPr>
          <w:rFonts w:ascii="宋体" w:hAnsi="宋体" w:eastAsia="宋体" w:cs="宋体"/>
          <w:color w:val="000"/>
          <w:sz w:val="28"/>
          <w:szCs w:val="28"/>
        </w:rPr>
        <w:t xml:space="preserve">选举日当天，办事处主要领导亲自带队，纪检、人大、政协等部门参加，组成督查组，对各村、社区的\'选举情况进行明查暗访，以促使选举工作公平、公正、成功。本次选举，全办共选出村务监督委员会委员15名，主任5名，其中：_党员12名，熟悉会计业务7名。选举结果充分体现监督委在党组织的领导下和其组建要求。</w:t>
      </w:r>
    </w:p>
    <w:p>
      <w:pPr>
        <w:ind w:left="0" w:right="0" w:firstLine="560"/>
        <w:spacing w:before="450" w:after="450" w:line="312" w:lineRule="auto"/>
      </w:pPr>
      <w:r>
        <w:rPr>
          <w:rFonts w:ascii="黑体" w:hAnsi="黑体" w:eastAsia="黑体" w:cs="黑体"/>
          <w:color w:val="000000"/>
          <w:sz w:val="36"/>
          <w:szCs w:val="36"/>
          <w:b w:val="1"/>
          <w:bCs w:val="1"/>
        </w:rPr>
        <w:t xml:space="preserve">推动监督下沉工作总结12</w:t>
      </w:r>
    </w:p>
    <w:p>
      <w:pPr>
        <w:ind w:left="0" w:right="0" w:firstLine="560"/>
        <w:spacing w:before="450" w:after="450" w:line="312" w:lineRule="auto"/>
      </w:pPr>
      <w:r>
        <w:rPr>
          <w:rFonts w:ascii="宋体" w:hAnsi="宋体" w:eastAsia="宋体" w:cs="宋体"/>
          <w:color w:val="000"/>
          <w:sz w:val="28"/>
          <w:szCs w:val="28"/>
        </w:rPr>
        <w:t xml:space="preserve">在校团委的指导帮助及直接领导下，西藏农牧学院校园文明监督队在20xx年6月份正式成立。校园文明监督队是由我校各级优秀青年学生组成的一支志愿者队伍，由校青年志愿者协会骨干青年志愿者担任主力军，是促进我校落实校园精神文明建设活动的重要力量。自成立以来，在近5个月的时间里，校园文明监督队牢记使命、勇担重任，按照校团委关于推进校园精神文明建设活动的相关部署和工作要求，在校园内开展相应的文明监督工作，深入教学区、生活区，调查校园内存在的各类不文明现象，劝阻校园生活中的不文明行为，倡导文明新风尚，宣传和谐新理念，做了大量务实有效的常规性工作，为提升青年学生文明素养、建设和谐校园、文明校园切实作出了应有贡献。</w:t>
      </w:r>
    </w:p>
    <w:p>
      <w:pPr>
        <w:ind w:left="0" w:right="0" w:firstLine="560"/>
        <w:spacing w:before="450" w:after="450" w:line="312" w:lineRule="auto"/>
      </w:pPr>
      <w:r>
        <w:rPr>
          <w:rFonts w:ascii="宋体" w:hAnsi="宋体" w:eastAsia="宋体" w:cs="宋体"/>
          <w:color w:val="000"/>
          <w:sz w:val="28"/>
          <w:szCs w:val="28"/>
        </w:rPr>
        <w:t xml:space="preserve">校园精神文明建设活动得到了学校党委、行政的高度重视及大力支持，在今年5月份，校党委委员、副校长周秀英在“推进校园精神文明建设，提升青年学生科技文明素质”活动启动仪式上，勉励全校青年学生尤其是全体团学干部和学生党员要从自我做起，从身边做起，从小事做起，带头讲文明、树新风，以实际行动彰显当代大学生的良好精神风貌和道德情操。校团委书记赵德军老师组织参加了校园文明监督队的筹备工作，并亲自主持了校园文明监督队成立大会，对校园文明监督队寄予厚望。校园文明监督队成立伊始，即按照校团委相关要求，精心组织人员、科学分配任务、合理安排分工、严抓组织纪律，从校学生会、校青年志愿者协会、各二级学院团学组织中抽调了180名优秀青年学生组成了第一届校园文明监督员队伍，并分成了校园环境分队、教学区分队、宿舍区分队、食堂区分队四个分队，按照校园主干道、教学区、生活住宿区、饮食服务区划分任务区域，按照工作性质不同分成文明监督队和督导队两个有机组成部分，构成了分工科学、立体全面的队伍体系。</w:t>
      </w:r>
    </w:p>
    <w:p>
      <w:pPr>
        <w:ind w:left="0" w:right="0" w:firstLine="560"/>
        <w:spacing w:before="450" w:after="450" w:line="312" w:lineRule="auto"/>
      </w:pPr>
      <w:r>
        <w:rPr>
          <w:rFonts w:ascii="宋体" w:hAnsi="宋体" w:eastAsia="宋体" w:cs="宋体"/>
          <w:color w:val="000"/>
          <w:sz w:val="28"/>
          <w:szCs w:val="28"/>
        </w:rPr>
        <w:t xml:space="preserve">虽然校园文明监督工作任务区域广、活动工作量大、参与人数多，但校青年志愿者协会精心组织，认真制定工作方案，严格落实团委的相关要求，在校学生会的配合下，每周均组织监督队员在校园各任务区执行任务。校园文明监督队主要执行校园环境的.维护，针对校园内乱扔垃圾、口吐脏话、毁坏公物、践踏草坪等不文明行为进行监督与劝阻，宣传维护校园环境方面的注意事项，倡导健康文明的生活理念；教学区文明监督队主要负责教学区的秩序维持，针对教学楼内吸烟、大声喧哗、涂画墙壁等不文明行为进行劝导及管理，配合学院执勤人员进行管理工作；宿舍区文明监督队主要负责学生宿舍区的工作任务，针对学生宿舍区违章用电、从事体育活动等违纪行为展开专项监督；食堂区分队主要负责学生食堂的秩序维持，及时解决矛盾纠纷，监督文明就餐、自觉排队意识的形成。</w:t>
      </w:r>
    </w:p>
    <w:p>
      <w:pPr>
        <w:ind w:left="0" w:right="0" w:firstLine="560"/>
        <w:spacing w:before="450" w:after="450" w:line="312" w:lineRule="auto"/>
      </w:pPr>
      <w:r>
        <w:rPr>
          <w:rFonts w:ascii="宋体" w:hAnsi="宋体" w:eastAsia="宋体" w:cs="宋体"/>
          <w:color w:val="000"/>
          <w:sz w:val="28"/>
          <w:szCs w:val="28"/>
        </w:rPr>
        <w:t xml:space="preserve">通过校园文明监督队员长期的努力，我校校园精神文明建设活动取得了阶段性成果，文明理念深入人心，广大青年学生对身边的不文明现象有了一定的认识，并自觉加入到创建和谐校园的队伍中来。但在开展工作的过程中，文明监督队员们亦碰到了许多棘手的问题，影响了校园文明监督工作的开展；校青年志愿者协会组织人员对校园里的不文明现象也做了专项调查，突出问题主要有以下几项：</w:t>
      </w:r>
    </w:p>
    <w:p>
      <w:pPr>
        <w:ind w:left="0" w:right="0" w:firstLine="560"/>
        <w:spacing w:before="450" w:after="450" w:line="312" w:lineRule="auto"/>
      </w:pPr>
      <w:r>
        <w:rPr>
          <w:rFonts w:ascii="宋体" w:hAnsi="宋体" w:eastAsia="宋体" w:cs="宋体"/>
          <w:color w:val="000"/>
          <w:sz w:val="28"/>
          <w:szCs w:val="28"/>
        </w:rPr>
        <w:t xml:space="preserve">1、校园内抽烟现象严重。部分“烟民”缺乏公德心，在公共场合随便抽烟、乱扔烟头，既影响了自己及身边同学的身心健康，亦带来了环境卫生问题。</w:t>
      </w:r>
    </w:p>
    <w:p>
      <w:pPr>
        <w:ind w:left="0" w:right="0" w:firstLine="560"/>
        <w:spacing w:before="450" w:after="450" w:line="312" w:lineRule="auto"/>
      </w:pPr>
      <w:r>
        <w:rPr>
          <w:rFonts w:ascii="宋体" w:hAnsi="宋体" w:eastAsia="宋体" w:cs="宋体"/>
          <w:color w:val="000"/>
          <w:sz w:val="28"/>
          <w:szCs w:val="28"/>
        </w:rPr>
        <w:t xml:space="preserve">2、教学楼内环卫状况较差。许多学生喜欢自带零食甚至快餐进入教学楼，导致教学楼内果皮、餐盒成堆，给清洁人员带来许多麻烦，严重影响了正常的学习环境。</w:t>
      </w:r>
    </w:p>
    <w:p>
      <w:pPr>
        <w:ind w:left="0" w:right="0" w:firstLine="560"/>
        <w:spacing w:before="450" w:after="450" w:line="312" w:lineRule="auto"/>
      </w:pPr>
      <w:r>
        <w:rPr>
          <w:rFonts w:ascii="宋体" w:hAnsi="宋体" w:eastAsia="宋体" w:cs="宋体"/>
          <w:color w:val="000"/>
          <w:sz w:val="28"/>
          <w:szCs w:val="28"/>
        </w:rPr>
        <w:t xml:space="preserve">3、食堂区秩序混乱。开学以来，我校招新工作结束后，学生人数剧增，造成饮食压力增大，部分学生在食堂你推我攘、争抢就餐，引发了许多矛盾，造成了一定的安全隐患。</w:t>
      </w:r>
    </w:p>
    <w:p>
      <w:pPr>
        <w:ind w:left="0" w:right="0" w:firstLine="560"/>
        <w:spacing w:before="450" w:after="450" w:line="312" w:lineRule="auto"/>
      </w:pPr>
      <w:r>
        <w:rPr>
          <w:rFonts w:ascii="宋体" w:hAnsi="宋体" w:eastAsia="宋体" w:cs="宋体"/>
          <w:color w:val="000"/>
          <w:sz w:val="28"/>
          <w:szCs w:val="28"/>
        </w:rPr>
        <w:t xml:space="preserve">4、图书馆、教学区占位现象严重。许多学生在图书馆随意占座、在教学区独占教室，视公共场所为私人资源，导致大量公共资源被人为闲置，引起学习场所紧张。</w:t>
      </w:r>
    </w:p>
    <w:p>
      <w:pPr>
        <w:ind w:left="0" w:right="0" w:firstLine="560"/>
        <w:spacing w:before="450" w:after="450" w:line="312" w:lineRule="auto"/>
      </w:pPr>
      <w:r>
        <w:rPr>
          <w:rFonts w:ascii="宋体" w:hAnsi="宋体" w:eastAsia="宋体" w:cs="宋体"/>
          <w:color w:val="000"/>
          <w:sz w:val="28"/>
          <w:szCs w:val="28"/>
        </w:rPr>
        <w:t xml:space="preserve">5、爱护公物意识尚未形成，公共设施损坏严重。许多学生在平时的学习生活中没有养成爱护公物、珍视公共资源的意识，教学区的门窗损坏严重，校园内的路标、指示牌、围栏已遭到不同程度的损坏。</w:t>
      </w:r>
    </w:p>
    <w:p>
      <w:pPr>
        <w:ind w:left="0" w:right="0" w:firstLine="560"/>
        <w:spacing w:before="450" w:after="450" w:line="312" w:lineRule="auto"/>
      </w:pPr>
      <w:r>
        <w:rPr>
          <w:rFonts w:ascii="宋体" w:hAnsi="宋体" w:eastAsia="宋体" w:cs="宋体"/>
          <w:color w:val="000"/>
          <w:sz w:val="28"/>
          <w:szCs w:val="28"/>
        </w:rPr>
        <w:t xml:space="preserve">校园文明监督工作是一个长期的持久战役，需要付出长时间的努力。经过校园文明监督队员近期的努力，虽然取得了阶段性成果，校园不文明现象明显减少，但是，校园文明新风尚尚未完全形成、文明理念尚未受到同学们的普遍认可，许多不文明现象亦继续存在，影响着和谐校园的建设。我们会努力查找不足、总结经验，努力改革工作方式、转变工作思路，促进校园精神文明建设活动更深一步取得实效。</w:t>
      </w:r>
    </w:p>
    <w:p>
      <w:pPr>
        <w:ind w:left="0" w:right="0" w:firstLine="560"/>
        <w:spacing w:before="450" w:after="450" w:line="312" w:lineRule="auto"/>
      </w:pPr>
      <w:r>
        <w:rPr>
          <w:rFonts w:ascii="黑体" w:hAnsi="黑体" w:eastAsia="黑体" w:cs="黑体"/>
          <w:color w:val="000000"/>
          <w:sz w:val="36"/>
          <w:szCs w:val="36"/>
          <w:b w:val="1"/>
          <w:bCs w:val="1"/>
        </w:rPr>
        <w:t xml:space="preserve">推动监督下沉工作总结13</w:t>
      </w:r>
    </w:p>
    <w:p>
      <w:pPr>
        <w:ind w:left="0" w:right="0" w:firstLine="560"/>
        <w:spacing w:before="450" w:after="450" w:line="312" w:lineRule="auto"/>
      </w:pPr>
      <w:r>
        <w:rPr>
          <w:rFonts w:ascii="宋体" w:hAnsi="宋体" w:eastAsia="宋体" w:cs="宋体"/>
          <w:color w:val="000"/>
          <w:sz w:val="28"/>
          <w:szCs w:val="28"/>
        </w:rPr>
        <w:t xml:space="preserve">北京奥林匹克国家会议中心配套工程是总面积26万平米，四栋建筑都在15层以上的项目。由于现场作业面积大，作业面在四栋楼，作业面积分散。仅靠项目上的安全人员管理现场难免出现照顾不到的工作面，不容易发现隐患并及时处理。尔群众监督员、安全防护员是在现场第一线的作业人员，由于他们所处的位置能及时发现问题并在一定程度上处理问题，无疑对项目安全人员管理好现场的`安全起到很好的补充作用。</w:t>
      </w:r>
    </w:p>
    <w:p>
      <w:pPr>
        <w:ind w:left="0" w:right="0" w:firstLine="560"/>
        <w:spacing w:before="450" w:after="450" w:line="312" w:lineRule="auto"/>
      </w:pPr>
      <w:r>
        <w:rPr>
          <w:rFonts w:ascii="宋体" w:hAnsi="宋体" w:eastAsia="宋体" w:cs="宋体"/>
          <w:color w:val="000"/>
          <w:sz w:val="28"/>
          <w:szCs w:val="28"/>
        </w:rPr>
        <w:t xml:space="preserve">为了使群众监督员、安全防护员能在现场更好的发现问题处理，北京市建委、项目部、总包都对群众监督员、安全防护员进行了安全培训，北京市建委还专门给群众监督员发了“北京市建设安全群众监督员”的证件，以便其能更好的发挥其的安全监督作用。</w:t>
      </w:r>
    </w:p>
    <w:p>
      <w:pPr>
        <w:ind w:left="0" w:right="0" w:firstLine="560"/>
        <w:spacing w:before="450" w:after="450" w:line="312" w:lineRule="auto"/>
      </w:pPr>
      <w:r>
        <w:rPr>
          <w:rFonts w:ascii="宋体" w:hAnsi="宋体" w:eastAsia="宋体" w:cs="宋体"/>
          <w:color w:val="000"/>
          <w:sz w:val="28"/>
          <w:szCs w:val="28"/>
        </w:rPr>
        <w:t xml:space="preserve">但群众监督员、安全防护员还有其不足之处，这就是他们的文化普遍不高，使他们在安全的学习.理解.掌握上速度慢。针对这个情况奥体项目部在平时多加强其安全教育，如在周一安全大岗时、各时期的专项教育时、农民工夜校时对其进行专门的教育。使其加强了安全的专业知识，使其能更好的发挥其在第一线时发现问题解决问题的能力，为减少安全事故的发生尽其最大能力。</w:t>
      </w:r>
    </w:p>
    <w:p>
      <w:pPr>
        <w:ind w:left="0" w:right="0" w:firstLine="560"/>
        <w:spacing w:before="450" w:after="450" w:line="312" w:lineRule="auto"/>
      </w:pPr>
      <w:r>
        <w:rPr>
          <w:rFonts w:ascii="黑体" w:hAnsi="黑体" w:eastAsia="黑体" w:cs="黑体"/>
          <w:color w:val="000000"/>
          <w:sz w:val="36"/>
          <w:szCs w:val="36"/>
          <w:b w:val="1"/>
          <w:bCs w:val="1"/>
        </w:rPr>
        <w:t xml:space="preserve">推动监督下沉工作总结14</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20XX年11月25日，我局成立了由分管领导为组长的工作领导小组，明确了工作任务、范围、重点和要求，并按照环境监察的职能、职责，细化上级下达的各项目标任务，充分调动环境监察人员和企业监督员的工作积极性，从而顺利推进了此项工作的顺利开展。</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我局通过各种形式加大了对企业环境监督员制度试点工作的宣传力度，使各企业明白了开展此项工作的目的是督促建立各企业建立环境监督员制度，推动企业环保工作规范化、制度化、标准化，提高企业的环境管理水平和守法意识，将企业环境监督员制度作为推进企业自律、履行社会责任的重要手段，遵守国家环保法律法规，推进企业污染减排等工作的顺利实现，降低环境风险，杜绝环境违法行为，促进企业科学发展，提高区域环境质量。</w:t>
      </w:r>
    </w:p>
    <w:p>
      <w:pPr>
        <w:ind w:left="0" w:right="0" w:firstLine="560"/>
        <w:spacing w:before="450" w:after="450" w:line="312" w:lineRule="auto"/>
      </w:pPr>
      <w:r>
        <w:rPr>
          <w:rFonts w:ascii="宋体" w:hAnsi="宋体" w:eastAsia="宋体" w:cs="宋体"/>
          <w:color w:val="000"/>
          <w:sz w:val="28"/>
          <w:szCs w:val="28"/>
        </w:rPr>
        <w:t xml:space="preserve">三、认真开展企业环境监督员制度试点工作</w:t>
      </w:r>
    </w:p>
    <w:p>
      <w:pPr>
        <w:ind w:left="0" w:right="0" w:firstLine="560"/>
        <w:spacing w:before="450" w:after="450" w:line="312" w:lineRule="auto"/>
      </w:pPr>
      <w:r>
        <w:rPr>
          <w:rFonts w:ascii="宋体" w:hAnsi="宋体" w:eastAsia="宋体" w:cs="宋体"/>
          <w:color w:val="000"/>
          <w:sz w:val="28"/>
          <w:szCs w:val="28"/>
        </w:rPr>
        <w:t xml:space="preserve">按照省市的要求和《蒲县企业环境监督员制度试点工作实施方案》的规定，我局分批对国控企业进行了专门培训，目前已培训国控企业1家。并督促试点企业制定了实施方案，建立了企业环境监督员档案，针对完善一个体系、塑造一支队伍、建立一项机制、规范两套制度、加强三图宣传为主要内容，制定工作方案，组织开展好我县的企业环境监督员制度试点工作。</w:t>
      </w:r>
    </w:p>
    <w:p>
      <w:pPr>
        <w:ind w:left="0" w:right="0" w:firstLine="560"/>
        <w:spacing w:before="450" w:after="450" w:line="312" w:lineRule="auto"/>
      </w:pPr>
      <w:r>
        <w:rPr>
          <w:rFonts w:ascii="宋体" w:hAnsi="宋体" w:eastAsia="宋体" w:cs="宋体"/>
          <w:color w:val="000"/>
          <w:sz w:val="28"/>
          <w:szCs w:val="28"/>
        </w:rPr>
        <w:t xml:space="preserve">结合各企业实际，按照完善一个体系（企业环境管理责任体系），塑造一支队伍（企业环境管理监督人员队伍），建立一项机制（环保部门与企业环境管理监督人员间的登记报告机制），规范两套制度（企业环境保护档案管理制度和内部环境管理制度），加强三图宣传（污染源分布图、污染物处理流程图和企业环境管理责任体系图）的工作要求，制定工作方案，开展好各企业环境监督员制度试点工作。</w:t>
      </w:r>
    </w:p>
    <w:p>
      <w:pPr>
        <w:ind w:left="0" w:right="0" w:firstLine="560"/>
        <w:spacing w:before="450" w:after="450" w:line="312" w:lineRule="auto"/>
      </w:pPr>
      <w:r>
        <w:rPr>
          <w:rFonts w:ascii="宋体" w:hAnsi="宋体" w:eastAsia="宋体" w:cs="宋体"/>
          <w:color w:val="000"/>
          <w:sz w:val="28"/>
          <w:szCs w:val="28"/>
        </w:rPr>
        <w:t xml:space="preserve">（一）要求企业成立组织领导机构</w:t>
      </w:r>
    </w:p>
    <w:p>
      <w:pPr>
        <w:ind w:left="0" w:right="0" w:firstLine="560"/>
        <w:spacing w:before="450" w:after="450" w:line="312" w:lineRule="auto"/>
      </w:pPr>
      <w:r>
        <w:rPr>
          <w:rFonts w:ascii="宋体" w:hAnsi="宋体" w:eastAsia="宋体" w:cs="宋体"/>
          <w:color w:val="000"/>
          <w:sz w:val="28"/>
          <w:szCs w:val="28"/>
        </w:rPr>
        <w:t xml:space="preserve">1．企业以文件的形式明确企业环境管理总负责人和环境监督员，同时明确环境管理总负责人和环境监督员各自的职责。</w:t>
      </w:r>
    </w:p>
    <w:p>
      <w:pPr>
        <w:ind w:left="0" w:right="0" w:firstLine="560"/>
        <w:spacing w:before="450" w:after="450" w:line="312" w:lineRule="auto"/>
      </w:pPr>
      <w:r>
        <w:rPr>
          <w:rFonts w:ascii="宋体" w:hAnsi="宋体" w:eastAsia="宋体" w:cs="宋体"/>
          <w:color w:val="000"/>
          <w:sz w:val="28"/>
          <w:szCs w:val="28"/>
        </w:rPr>
        <w:t xml:space="preserve">2．环境管理总负责人和环境监督人员参加相关培训，实行持证上岗。</w:t>
      </w:r>
    </w:p>
    <w:p>
      <w:pPr>
        <w:ind w:left="0" w:right="0" w:firstLine="560"/>
        <w:spacing w:before="450" w:after="450" w:line="312" w:lineRule="auto"/>
      </w:pPr>
      <w:r>
        <w:rPr>
          <w:rFonts w:ascii="宋体" w:hAnsi="宋体" w:eastAsia="宋体" w:cs="宋体"/>
          <w:color w:val="000"/>
          <w:sz w:val="28"/>
          <w:szCs w:val="28"/>
        </w:rPr>
        <w:t xml:space="preserve">3．环境管理总负责人和环境监督员要认真履行职责，做好本企业的环境保护工作，确保各项工作措施落实到位。</w:t>
      </w:r>
    </w:p>
    <w:p>
      <w:pPr>
        <w:ind w:left="0" w:right="0" w:firstLine="560"/>
        <w:spacing w:before="450" w:after="450" w:line="312" w:lineRule="auto"/>
      </w:pPr>
      <w:r>
        <w:rPr>
          <w:rFonts w:ascii="宋体" w:hAnsi="宋体" w:eastAsia="宋体" w:cs="宋体"/>
          <w:color w:val="000"/>
          <w:sz w:val="28"/>
          <w:szCs w:val="28"/>
        </w:rPr>
        <w:t xml:space="preserve">（二）要求企业建立健全环境管理制度</w:t>
      </w:r>
    </w:p>
    <w:p>
      <w:pPr>
        <w:ind w:left="0" w:right="0" w:firstLine="560"/>
        <w:spacing w:before="450" w:after="450" w:line="312" w:lineRule="auto"/>
      </w:pPr>
      <w:r>
        <w:rPr>
          <w:rFonts w:ascii="宋体" w:hAnsi="宋体" w:eastAsia="宋体" w:cs="宋体"/>
          <w:color w:val="000"/>
          <w:sz w:val="28"/>
          <w:szCs w:val="28"/>
        </w:rPr>
        <w:t xml:space="preserve">1．建立健全环境管理台账和资料，要求台账资料完善齐全，能够反映企业环境管理方面的全面情况，各单位、部门负责的台账资料分类分年度整理装订归档。</w:t>
      </w:r>
    </w:p>
    <w:p>
      <w:pPr>
        <w:ind w:left="0" w:right="0" w:firstLine="560"/>
        <w:spacing w:before="450" w:after="450" w:line="312" w:lineRule="auto"/>
      </w:pPr>
      <w:r>
        <w:rPr>
          <w:rFonts w:ascii="宋体" w:hAnsi="宋体" w:eastAsia="宋体" w:cs="宋体"/>
          <w:color w:val="000"/>
          <w:sz w:val="28"/>
          <w:szCs w:val="28"/>
        </w:rPr>
        <w:t xml:space="preserve">2．企业环境保护职责和管理制度、标明污染物排放口位置的企业总平面布置图、污染物管网线路图、污染源分布图、污染物处理流程图和企业环境管理责任体系图、企业防范环境风险事故措施和环境应急预案、各类污染物排放总量控制指标和排污申报登记记录。</w:t>
      </w:r>
    </w:p>
    <w:p>
      <w:pPr>
        <w:ind w:left="0" w:right="0" w:firstLine="560"/>
        <w:spacing w:before="450" w:after="450" w:line="312" w:lineRule="auto"/>
      </w:pPr>
      <w:r>
        <w:rPr>
          <w:rFonts w:ascii="宋体" w:hAnsi="宋体" w:eastAsia="宋体" w:cs="宋体"/>
          <w:color w:val="000"/>
          <w:sz w:val="28"/>
          <w:szCs w:val="28"/>
        </w:rPr>
        <w:t xml:space="preserve">3．处理设施日常运行记录和在线监测记录台账，以及处理设施日常维护保养及异常情况处理措施记录。</w:t>
      </w:r>
    </w:p>
    <w:p>
      <w:pPr>
        <w:ind w:left="0" w:right="0" w:firstLine="560"/>
        <w:spacing w:before="450" w:after="450" w:line="312" w:lineRule="auto"/>
      </w:pPr>
      <w:r>
        <w:rPr>
          <w:rFonts w:ascii="宋体" w:hAnsi="宋体" w:eastAsia="宋体" w:cs="宋体"/>
          <w:color w:val="000"/>
          <w:sz w:val="28"/>
          <w:szCs w:val="28"/>
        </w:rPr>
        <w:t xml:space="preserve">今后，我局将结合实际，在开展好国家重点监控企业环境监督员制度试点工作的基础上，逐步在省控、市控企业推行环境监督员制度工作，力争我县所有工业企业能早日全部实行环境监督员制度，发挥企业在环境保护工作中的主观能动性，促进我县环保事业的发展。</w:t>
      </w:r>
    </w:p>
    <w:p>
      <w:pPr>
        <w:ind w:left="0" w:right="0" w:firstLine="560"/>
        <w:spacing w:before="450" w:after="450" w:line="312" w:lineRule="auto"/>
      </w:pPr>
      <w:r>
        <w:rPr>
          <w:rFonts w:ascii="黑体" w:hAnsi="黑体" w:eastAsia="黑体" w:cs="黑体"/>
          <w:color w:val="000000"/>
          <w:sz w:val="36"/>
          <w:szCs w:val="36"/>
          <w:b w:val="1"/>
          <w:bCs w:val="1"/>
        </w:rPr>
        <w:t xml:space="preserve">推动监督下沉工作总结15</w:t>
      </w:r>
    </w:p>
    <w:p>
      <w:pPr>
        <w:ind w:left="0" w:right="0" w:firstLine="560"/>
        <w:spacing w:before="450" w:after="450" w:line="312" w:lineRule="auto"/>
      </w:pPr>
      <w:r>
        <w:rPr>
          <w:rFonts w:ascii="宋体" w:hAnsi="宋体" w:eastAsia="宋体" w:cs="宋体"/>
          <w:color w:val="000"/>
          <w:sz w:val="28"/>
          <w:szCs w:val="28"/>
        </w:rPr>
        <w:t xml:space="preserve">光阴似箭，日月如梭，不知不觉在财政部门工作17年之时的我开始走上了财政监督工作岗位，以前在财政一线预算国库工作的压力和成就感逐渐淡去，在淡去的过程中有迷茫，但也使自己有时间冷静的思考自己的工作，思考自己的能力，思考自己还能为财政事业和本地的经济建设做些什么？“财政监督工作得罪人，没有前途”这些观点自己怎样看？刚来到财监局的时候，正赶上“小金库”大检查，还没来得及适应工作的我，就和同志们一道投入到了这场没有硝烟的战斗。都说监督工作不好干，是个不受欢迎的差事，那次检查，我体味到了被人冷遇和不受欢迎的尴尬。在查一家企业时，由于该公司负责人对这次检查存在一定的偏见，尽管我们提前下达了财政检查通知书，但当检查时，还是给我们出了不少难题，检查会计凭证时，发现这家企业的会计核算极不规范，不但违规使用大量的白条列支，而且年终报废固定资产又无正当审批手续，致使当年该单位财务报表出现非正常亏损。面对这种情况，我们坚持原则，秉公执法，并晓之以理，动之以情，终于使被检查单位认识了错误。通过这次检查，使我对财政监督工作有了一定的了解。</w:t>
      </w:r>
    </w:p>
    <w:p>
      <w:pPr>
        <w:ind w:left="0" w:right="0" w:firstLine="560"/>
        <w:spacing w:before="450" w:after="450" w:line="312" w:lineRule="auto"/>
      </w:pPr>
      <w:r>
        <w:rPr>
          <w:rFonts w:ascii="宋体" w:hAnsi="宋体" w:eastAsia="宋体" w:cs="宋体"/>
          <w:color w:val="000"/>
          <w:sz w:val="28"/>
          <w:szCs w:val="28"/>
        </w:rPr>
        <w:t xml:space="preserve">当前人们对财政监督职能的重要性认识不足，在财政管理中突出表现在：重金钱轻实物，重使用轻管理，重分配轻监督，重拨付审批轻追踪问效。在财政监督领域，突出表现为：重收入监督、轻支出监督，重外部监督、轻内部监督，重预算内监督、轻预算外监督。认识上的偏差直接导致财政支出约束不严，控制不力，资金使用效益不高，铺张浪费现象严重。</w:t>
      </w:r>
    </w:p>
    <w:p>
      <w:pPr>
        <w:ind w:left="0" w:right="0" w:firstLine="560"/>
        <w:spacing w:before="450" w:after="450" w:line="312" w:lineRule="auto"/>
      </w:pPr>
      <w:r>
        <w:rPr>
          <w:rFonts w:ascii="宋体" w:hAnsi="宋体" w:eastAsia="宋体" w:cs="宋体"/>
          <w:color w:val="000"/>
          <w:sz w:val="28"/>
          <w:szCs w:val="28"/>
        </w:rPr>
        <w:t xml:space="preserve">说实话，自从进入财监局再也见不到也听不到财务人员来找自己办事的情景。由忙忙碌碌一下转入闲致的我感觉自己成了一位财政的门外汉，我甚至自暴自弃过，只是随着时间的推移才慢慢改变。</w:t>
      </w:r>
    </w:p>
    <w:p>
      <w:pPr>
        <w:ind w:left="0" w:right="0" w:firstLine="560"/>
        <w:spacing w:before="450" w:after="450" w:line="312" w:lineRule="auto"/>
      </w:pPr>
      <w:r>
        <w:rPr>
          <w:rFonts w:ascii="黑体" w:hAnsi="黑体" w:eastAsia="黑体" w:cs="黑体"/>
          <w:color w:val="000000"/>
          <w:sz w:val="36"/>
          <w:szCs w:val="36"/>
          <w:b w:val="1"/>
          <w:bCs w:val="1"/>
        </w:rPr>
        <w:t xml:space="preserve">推动监督下沉工作总结16</w:t>
      </w:r>
    </w:p>
    <w:p>
      <w:pPr>
        <w:ind w:left="0" w:right="0" w:firstLine="560"/>
        <w:spacing w:before="450" w:after="450" w:line="312" w:lineRule="auto"/>
      </w:pPr>
      <w:r>
        <w:rPr>
          <w:rFonts w:ascii="宋体" w:hAnsi="宋体" w:eastAsia="宋体" w:cs="宋体"/>
          <w:color w:val="000"/>
          <w:sz w:val="28"/>
          <w:szCs w:val="28"/>
        </w:rPr>
        <w:t xml:space="preserve">制定下发《纪检监察工作片区联动协作机制实施办法（试行）》，结合派驻机构改革，积极探索建立常态化联动监督、联合办案机制，实行统一指挥协调、统一力量调配、统一线索管理、统一安全监管“四统一”模式，建立“室组地”联动监督、联合办案工作机制，全面推行监督检查审查调查联动作战模式，将XX个纪检监察室、XX个派驻纪检监察组、XX个镇街纪工委划分为XX片区，每个协作区由分管副书记统一指挥协调，分管常委协助，指定一个纪检监察室牵头抓总，搭建起固定的“室组地”联动协同平台，实现人员搭配、监督检查、线索研判、协作办案四位一体，既发挥纪检监察室办案经验丰富、熟悉纪法政策等优势，又体现派驻纪检监察组、镇街纪工委熟悉基层党组织政治生态、权力运行具体情况等优势，以长补短、主动补台、相互协作，有效解决以往工作中力量薄弱、监督乏力、效率不高等问题。今年以来，“室组地”开展联动监督XX次，发现问题线索XX起，追责问责XX人；开展联合办案XX起，给予党纪处分XX人、政务处分XX人。制定下发《XX市纪委监委关于进一步推动监督下沉打通“最……</w:t>
      </w:r>
    </w:p>
    <w:p>
      <w:pPr>
        <w:ind w:left="0" w:right="0" w:firstLine="560"/>
        <w:spacing w:before="450" w:after="450" w:line="312" w:lineRule="auto"/>
      </w:pPr>
      <w:r>
        <w:rPr>
          <w:rFonts w:ascii="黑体" w:hAnsi="黑体" w:eastAsia="黑体" w:cs="黑体"/>
          <w:color w:val="000000"/>
          <w:sz w:val="36"/>
          <w:szCs w:val="36"/>
          <w:b w:val="1"/>
          <w:bCs w:val="1"/>
        </w:rPr>
        <w:t xml:space="preserve">推动监督下沉工作总结17</w:t>
      </w:r>
    </w:p>
    <w:p>
      <w:pPr>
        <w:ind w:left="0" w:right="0" w:firstLine="560"/>
        <w:spacing w:before="450" w:after="450" w:line="312" w:lineRule="auto"/>
      </w:pPr>
      <w:r>
        <w:rPr>
          <w:rFonts w:ascii="宋体" w:hAnsi="宋体" w:eastAsia="宋体" w:cs="宋体"/>
          <w:color w:val="000"/>
          <w:sz w:val="28"/>
          <w:szCs w:val="28"/>
        </w:rPr>
        <w:t xml:space="preserve">自加入社会监督员俱乐部以来，我按照会员手册中有关质量监督员的职责，对移动公司的重点项目进行了监督，现将质量监督方面的工作作如下小结并上报管理评审：</w:t>
      </w:r>
    </w:p>
    <w:p>
      <w:pPr>
        <w:ind w:left="0" w:right="0" w:firstLine="560"/>
        <w:spacing w:before="450" w:after="450" w:line="312" w:lineRule="auto"/>
      </w:pPr>
      <w:r>
        <w:rPr>
          <w:rFonts w:ascii="宋体" w:hAnsi="宋体" w:eastAsia="宋体" w:cs="宋体"/>
          <w:color w:val="000"/>
          <w:sz w:val="28"/>
          <w:szCs w:val="28"/>
        </w:rPr>
        <w:t xml:space="preserve">1、总体网络质量情况</w:t>
      </w:r>
    </w:p>
    <w:p>
      <w:pPr>
        <w:ind w:left="0" w:right="0" w:firstLine="560"/>
        <w:spacing w:before="450" w:after="450" w:line="312" w:lineRule="auto"/>
      </w:pPr>
      <w:r>
        <w:rPr>
          <w:rFonts w:ascii="宋体" w:hAnsi="宋体" w:eastAsia="宋体" w:cs="宋体"/>
          <w:color w:val="000"/>
          <w:sz w:val="28"/>
          <w:szCs w:val="28"/>
        </w:rPr>
        <w:t xml:space="preserve">本人工作及生活地点位于惠州市大亚湾经济技术开发区澳头镇，经过快达一年的观察及监督，此地带网络覆盖情况好，手机信号始终保持在三格以上，接通质量也令大部分消费者（本人同事及朋友）满意。通话质量大部分时间很好，偶尔会出现通话时一方听不到话音或突然出现断线，但此情况出现的概率很小。</w:t>
      </w:r>
    </w:p>
    <w:p>
      <w:pPr>
        <w:ind w:left="0" w:right="0" w:firstLine="560"/>
        <w:spacing w:before="450" w:after="450" w:line="312" w:lineRule="auto"/>
      </w:pPr>
      <w:r>
        <w:rPr>
          <w:rFonts w:ascii="宋体" w:hAnsi="宋体" w:eastAsia="宋体" w:cs="宋体"/>
          <w:color w:val="000"/>
          <w:sz w:val="28"/>
          <w:szCs w:val="28"/>
        </w:rPr>
        <w:t xml:space="preserve">去年本人在监督工作中发现，有两天手机能接打电话但无法上网，于是拨打10086人工服务台向工作人员反映，工作人员立即向上级部门汇报，公司很快解决了此问题。此事件说明了移动公司工作效率及其快速，在此也借此机会感谢移动公司给大众生活所带来的便利。</w:t>
      </w:r>
    </w:p>
    <w:p>
      <w:pPr>
        <w:ind w:left="0" w:right="0" w:firstLine="560"/>
        <w:spacing w:before="450" w:after="450" w:line="312" w:lineRule="auto"/>
      </w:pPr>
      <w:r>
        <w:rPr>
          <w:rFonts w:ascii="宋体" w:hAnsi="宋体" w:eastAsia="宋体" w:cs="宋体"/>
          <w:color w:val="000"/>
          <w:sz w:val="28"/>
          <w:szCs w:val="28"/>
        </w:rPr>
        <w:t xml:space="preserve">2、国内、国际漫游服务情况</w:t>
      </w:r>
    </w:p>
    <w:p>
      <w:pPr>
        <w:ind w:left="0" w:right="0" w:firstLine="560"/>
        <w:spacing w:before="450" w:after="450" w:line="312" w:lineRule="auto"/>
      </w:pPr>
      <w:r>
        <w:rPr>
          <w:rFonts w:ascii="宋体" w:hAnsi="宋体" w:eastAsia="宋体" w:cs="宋体"/>
          <w:color w:val="000"/>
          <w:sz w:val="28"/>
          <w:szCs w:val="28"/>
        </w:rPr>
        <w:t xml:space="preserve">本人于今年7月份去了外地湖北省，经监督国内的漫游服务质量良好。通话质量高，网络信号好，网速也很快。其中本人还体验了移动公司设立的“两城一家”服务。广东移动为广东动感地带客户提供了两城一家“家乡套餐”优惠通话服务，客户可以选择开通两城一家“家乡套餐”，不换号码暑期在家也不用收取异地漫游费。两城一家“家乡套餐”是为满足广东省动感地带客户暑假期间返回家乡后的通信需要而提供的话费优惠服务。成功办理后24小时内生效，办理该服务后，手机漫游至定点省份或直辖市、自治区时前300分钟被叫免费，直拨定点省内号码和广东省号码0。39元/分钟。</w:t>
      </w:r>
    </w:p>
    <w:p>
      <w:pPr>
        <w:ind w:left="0" w:right="0" w:firstLine="560"/>
        <w:spacing w:before="450" w:after="450" w:line="312" w:lineRule="auto"/>
      </w:pPr>
      <w:r>
        <w:rPr>
          <w:rFonts w:ascii="宋体" w:hAnsi="宋体" w:eastAsia="宋体" w:cs="宋体"/>
          <w:color w:val="000"/>
          <w:sz w:val="28"/>
          <w:szCs w:val="28"/>
        </w:rPr>
        <w:t xml:space="preserve">3、服务厅服务情况</w:t>
      </w:r>
    </w:p>
    <w:p>
      <w:pPr>
        <w:ind w:left="0" w:right="0" w:firstLine="560"/>
        <w:spacing w:before="450" w:after="450" w:line="312" w:lineRule="auto"/>
      </w:pPr>
      <w:r>
        <w:rPr>
          <w:rFonts w:ascii="宋体" w:hAnsi="宋体" w:eastAsia="宋体" w:cs="宋体"/>
          <w:color w:val="000"/>
          <w:sz w:val="28"/>
          <w:szCs w:val="28"/>
        </w:rPr>
        <w:t xml:space="preserve">营业厅可以说是每个运营商的“门面”。一方面，直接面对客户的是营业厅的环境，是“外门面”。从营业厅设置人性化程度上，可看出运营商对客户的重视程度。</w:t>
      </w:r>
    </w:p>
    <w:p>
      <w:pPr>
        <w:ind w:left="0" w:right="0" w:firstLine="560"/>
        <w:spacing w:before="450" w:after="450" w:line="312" w:lineRule="auto"/>
      </w:pPr>
      <w:r>
        <w:rPr>
          <w:rFonts w:ascii="宋体" w:hAnsi="宋体" w:eastAsia="宋体" w:cs="宋体"/>
          <w:color w:val="000"/>
          <w:sz w:val="28"/>
          <w:szCs w:val="28"/>
        </w:rPr>
        <w:t xml:space="preserve">惠阳移动公司显然是非常重视客户的，其服务厅功能强大，设有专门的等待区，还为等待的客户设有水和读物。同时，服务台旁边，天气预报台、最新优惠提醒一应俱全。温暖与关怀，充溢在每一个角落，真正形成为“绿色”的服务厅。同时，服务厅里还设有自助终端设备，客户可以自助办理业务或完成查询，大大缩短了等待时间，形成了一个客户办理业务畅通的“绿色通道”。</w:t>
      </w:r>
    </w:p>
    <w:p>
      <w:pPr>
        <w:ind w:left="0" w:right="0" w:firstLine="560"/>
        <w:spacing w:before="450" w:after="450" w:line="312" w:lineRule="auto"/>
      </w:pPr>
      <w:r>
        <w:rPr>
          <w:rFonts w:ascii="宋体" w:hAnsi="宋体" w:eastAsia="宋体" w:cs="宋体"/>
          <w:color w:val="000"/>
          <w:sz w:val="28"/>
          <w:szCs w:val="28"/>
        </w:rPr>
        <w:t xml:space="preserve">此外，惠阳移动服务厅环境优美，整齐干净，设施齐全。工作人员服务态度好，会主动向消费者提供服务并耐心答疑，客户离开时工作人员也会彬彬有礼的说再见。在服务厅几乎找不着客户排队的情况，每个工作人员工作效率都很高。</w:t>
      </w:r>
    </w:p>
    <w:p>
      <w:pPr>
        <w:ind w:left="0" w:right="0" w:firstLine="560"/>
        <w:spacing w:before="450" w:after="450" w:line="312" w:lineRule="auto"/>
      </w:pPr>
      <w:r>
        <w:rPr>
          <w:rFonts w:ascii="宋体" w:hAnsi="宋体" w:eastAsia="宋体" w:cs="宋体"/>
          <w:color w:val="000"/>
          <w:sz w:val="28"/>
          <w:szCs w:val="28"/>
        </w:rPr>
        <w:t xml:space="preserve">4、10086服务热线情况</w:t>
      </w:r>
    </w:p>
    <w:p>
      <w:pPr>
        <w:ind w:left="0" w:right="0" w:firstLine="560"/>
        <w:spacing w:before="450" w:after="450" w:line="312" w:lineRule="auto"/>
      </w:pPr>
      <w:r>
        <w:rPr>
          <w:rFonts w:ascii="宋体" w:hAnsi="宋体" w:eastAsia="宋体" w:cs="宋体"/>
          <w:color w:val="000"/>
          <w:sz w:val="28"/>
          <w:szCs w:val="28"/>
        </w:rPr>
        <w:t xml:space="preserve">10086服务热线接通率比较高，大部分情况都能及时接通，少数时候则由于业务忙需要客户稍等片刻，从未出现过网上所描述的无人接听情况。工作人员服务态度好，发音清楚，会很耐心的为顾客提供服务。但是据本人有同事反映有些工作人员对于某些业务还不是很了解，因此希望在业务水平方面希望工作人员能再精通一些。</w:t>
      </w:r>
    </w:p>
    <w:p>
      <w:pPr>
        <w:ind w:left="0" w:right="0" w:firstLine="560"/>
        <w:spacing w:before="450" w:after="450" w:line="312" w:lineRule="auto"/>
      </w:pPr>
      <w:r>
        <w:rPr>
          <w:rFonts w:ascii="宋体" w:hAnsi="宋体" w:eastAsia="宋体" w:cs="宋体"/>
          <w:color w:val="000"/>
          <w:sz w:val="28"/>
          <w:szCs w:val="28"/>
        </w:rPr>
        <w:t xml:space="preserve">5、电话客户经理情况</w:t>
      </w:r>
    </w:p>
    <w:p>
      <w:pPr>
        <w:ind w:left="0" w:right="0" w:firstLine="560"/>
        <w:spacing w:before="450" w:after="450" w:line="312" w:lineRule="auto"/>
      </w:pPr>
      <w:r>
        <w:rPr>
          <w:rFonts w:ascii="宋体" w:hAnsi="宋体" w:eastAsia="宋体" w:cs="宋体"/>
          <w:color w:val="000"/>
          <w:sz w:val="28"/>
          <w:szCs w:val="28"/>
        </w:rPr>
        <w:t xml:space="preserve">电话客户经理的接通率为，业务水平相对较高，咨询结果都很满意。</w:t>
      </w:r>
    </w:p>
    <w:p>
      <w:pPr>
        <w:ind w:left="0" w:right="0" w:firstLine="560"/>
        <w:spacing w:before="450" w:after="450" w:line="312" w:lineRule="auto"/>
      </w:pPr>
      <w:r>
        <w:rPr>
          <w:rFonts w:ascii="宋体" w:hAnsi="宋体" w:eastAsia="宋体" w:cs="宋体"/>
          <w:color w:val="000"/>
          <w:sz w:val="28"/>
          <w:szCs w:val="28"/>
        </w:rPr>
        <w:t xml:space="preserve">6、12580综合信息门户情况</w:t>
      </w:r>
    </w:p>
    <w:p>
      <w:pPr>
        <w:ind w:left="0" w:right="0" w:firstLine="560"/>
        <w:spacing w:before="450" w:after="450" w:line="312" w:lineRule="auto"/>
      </w:pPr>
      <w:r>
        <w:rPr>
          <w:rFonts w:ascii="宋体" w:hAnsi="宋体" w:eastAsia="宋体" w:cs="宋体"/>
          <w:color w:val="000"/>
          <w:sz w:val="28"/>
          <w:szCs w:val="28"/>
        </w:rPr>
        <w:t xml:space="preserve">12580给每位客户的工作以及生活提供了很大的便利。出差前可以拨打12580查查天气预报以准备必带物品，旅游时可以拨打12580查当地的宾馆……最近，中国移动12580推出“找工我帮您”服务，手机拨打12580即可查询广东省各大城市最热门岗位招聘和大型招聘会信息；更可免费登记求职需求，每周均可收到5条匹配岗位信息。此外，12580最新推出《生活播报》彩信杂志，各类时尚美食、折扣、旅游、健康等精彩资讯一起奉上。</w:t>
      </w:r>
    </w:p>
    <w:p>
      <w:pPr>
        <w:ind w:left="0" w:right="0" w:firstLine="560"/>
        <w:spacing w:before="450" w:after="450" w:line="312" w:lineRule="auto"/>
      </w:pPr>
      <w:r>
        <w:rPr>
          <w:rFonts w:ascii="宋体" w:hAnsi="宋体" w:eastAsia="宋体" w:cs="宋体"/>
          <w:color w:val="000"/>
          <w:sz w:val="28"/>
          <w:szCs w:val="28"/>
        </w:rPr>
        <w:t xml:space="preserve">12580综合信息服务厅分接通率为，业务水平和服务态度都很优秀，咨询结果也能令客户满意。</w:t>
      </w:r>
    </w:p>
    <w:p>
      <w:pPr>
        <w:ind w:left="0" w:right="0" w:firstLine="560"/>
        <w:spacing w:before="450" w:after="450" w:line="312" w:lineRule="auto"/>
      </w:pPr>
      <w:r>
        <w:rPr>
          <w:rFonts w:ascii="宋体" w:hAnsi="宋体" w:eastAsia="宋体" w:cs="宋体"/>
          <w:color w:val="000"/>
          <w:sz w:val="28"/>
          <w:szCs w:val="28"/>
        </w:rPr>
        <w:t xml:space="preserve">7、优惠活动情况</w:t>
      </w:r>
    </w:p>
    <w:p>
      <w:pPr>
        <w:ind w:left="0" w:right="0" w:firstLine="560"/>
        <w:spacing w:before="450" w:after="450" w:line="312" w:lineRule="auto"/>
      </w:pPr>
      <w:r>
        <w:rPr>
          <w:rFonts w:ascii="宋体" w:hAnsi="宋体" w:eastAsia="宋体" w:cs="宋体"/>
          <w:color w:val="000"/>
          <w:sz w:val="28"/>
          <w:szCs w:val="28"/>
        </w:rPr>
        <w:t xml:space="preserve">移动公司开展的不少优惠活动都让顾客惊喜，而且给顾客带来了很多优惠，比如充值返余额、接打电话优惠等等，这也是许多人选择移动舍弃联通的原因。但是，有优惠活动让顾客受惠的前提是令顾客知道此项活动，现在存在的一个问题是许多顾客不了解移动的最新活动，因此，本人认为移动公司可以在广告方面加大宣传，通过派发广告、发信息、邮件等方式将最新活动告知客户。</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通过这段时间的监督工作，本人对惠阳移动公司的各项工作都持以高评。若满分是100分，那我的给分则是95分以上。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2024-09-20T04:56:25+08:00</dcterms:created>
  <dcterms:modified xsi:type="dcterms:W3CDTF">2024-09-20T04:56:25+08:00</dcterms:modified>
</cp:coreProperties>
</file>

<file path=docProps/custom.xml><?xml version="1.0" encoding="utf-8"?>
<Properties xmlns="http://schemas.openxmlformats.org/officeDocument/2006/custom-properties" xmlns:vt="http://schemas.openxmlformats.org/officeDocument/2006/docPropsVTypes"/>
</file>