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如何参与基层选举工作总结(通用43篇)</w:t>
      </w:r>
      <w:bookmarkEnd w:id="1"/>
    </w:p>
    <w:p>
      <w:pPr>
        <w:jc w:val="center"/>
        <w:spacing w:before="0" w:after="450"/>
      </w:pPr>
      <w:r>
        <w:rPr>
          <w:rFonts w:ascii="Arial" w:hAnsi="Arial" w:eastAsia="Arial" w:cs="Arial"/>
          <w:color w:val="999999"/>
          <w:sz w:val="20"/>
          <w:szCs w:val="20"/>
        </w:rPr>
        <w:t xml:space="preserve">来源：网络  作者：暖阳如梦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如何参与基层选举工作总结1乡镇换届工作，是基层民主政治生活中的大事，换届工作的顺利进行，有利于地区经济社会的健康持续发展。为确保乡镇换届工作顺利进行，镇党委把换届工作列入重要议事日程，制定《镇党委换届工作实施方案》。成立了咸水沽镇换届工作领...</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w:t>
      </w:r>
    </w:p>
    <w:p>
      <w:pPr>
        <w:ind w:left="0" w:right="0" w:firstLine="560"/>
        <w:spacing w:before="450" w:after="450" w:line="312" w:lineRule="auto"/>
      </w:pPr>
      <w:r>
        <w:rPr>
          <w:rFonts w:ascii="宋体" w:hAnsi="宋体" w:eastAsia="宋体" w:cs="宋体"/>
          <w:color w:val="000"/>
          <w:sz w:val="28"/>
          <w:szCs w:val="28"/>
        </w:rPr>
        <w:t xml:space="preserve">乡镇换届工作，是基层民主政治生活中的大事，换届工作的顺利进行，有利于地区经济社会的健康持续发展。为确保乡镇换届工作顺利进行，镇党委把换届工作列入重要议事日程，制定《镇党委换届工作实施方案》。成立了咸水沽镇换届工作领导小组，由镇党委书记任组长，镇长、副书记任副组长，其他班子成员为小组成员，下设办公室，设在镇党委办公室。镇党委办公室作为换届工作主体，充分发挥职能作用，严把工作程序，严格规范操作，严把组织要求，组织协调，扎实推动工作开展。</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w:t>
      </w:r>
    </w:p>
    <w:p>
      <w:pPr>
        <w:ind w:left="0" w:right="0" w:firstLine="560"/>
        <w:spacing w:before="450" w:after="450" w:line="312" w:lineRule="auto"/>
      </w:pPr>
      <w:r>
        <w:rPr>
          <w:rFonts w:ascii="宋体" w:hAnsi="宋体" w:eastAsia="宋体" w:cs="宋体"/>
          <w:color w:val="000"/>
          <w:sz w:val="28"/>
          <w:szCs w:val="28"/>
        </w:rPr>
        <w:t xml:space="preserve">三年来，支委会一班人能注意加强自身的党性锻炼和修养，严格执行党的路线、方针政策和学校党委、机关党委的指示精神，在政治上和_保持一致，做到讲原则，讲大局，讲团结，发挥了支部战斗堡垒作用，</w:t>
      </w:r>
    </w:p>
    <w:p>
      <w:pPr>
        <w:ind w:left="0" w:right="0" w:firstLine="560"/>
        <w:spacing w:before="450" w:after="450" w:line="312" w:lineRule="auto"/>
      </w:pPr>
      <w:r>
        <w:rPr>
          <w:rFonts w:ascii="宋体" w:hAnsi="宋体" w:eastAsia="宋体" w:cs="宋体"/>
          <w:color w:val="000"/>
          <w:sz w:val="28"/>
          <w:szCs w:val="28"/>
        </w:rPr>
        <w:t xml:space="preserve">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的，但苦活累活抢着干，大家有事喜欢请他帮忙，他也非常乐于为大家服务。在支委会的带领下，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如何参与基层选举工作总结3</w:t>
      </w:r>
    </w:p>
    <w:p>
      <w:pPr>
        <w:ind w:left="0" w:right="0" w:firstLine="560"/>
        <w:spacing w:before="450" w:after="450" w:line="312" w:lineRule="auto"/>
      </w:pPr>
      <w:r>
        <w:rPr>
          <w:rFonts w:ascii="宋体" w:hAnsi="宋体" w:eastAsia="宋体" w:cs="宋体"/>
          <w:color w:val="000"/>
          <w:sz w:val="28"/>
          <w:szCs w:val="28"/>
        </w:rPr>
        <w:t xml:space="preserve">在换届选举中，落先的支部书记4名，原因有以下几个方面：一是前届工作无起色；二是个人自愿；三是群众呼声。由于农村民主法制意识还不很强，个别村房头思想作怪，部分落选干部不能正确对待群众的挑选，个别干部当选后仍然没有满足个人愿望等等，不稳定因素大有抬头之势。针对这种情况，镇党委、政府当机立断，采取果断措施，切实成立了四个纠纷矛盾排查化解组(即思想工作组、纠纷调处组、信访接待组、应急处置组)，深入全镇20个村，进行全面的纠纷矛盾排查和处置。据统计，全镇共排查各类纠纷苗头和各类矛盾68起，成功化解68起。</w:t>
      </w:r>
    </w:p>
    <w:p>
      <w:pPr>
        <w:ind w:left="0" w:right="0" w:firstLine="560"/>
        <w:spacing w:before="450" w:after="450" w:line="312" w:lineRule="auto"/>
      </w:pPr>
      <w:r>
        <w:rPr>
          <w:rFonts w:ascii="宋体" w:hAnsi="宋体" w:eastAsia="宋体" w:cs="宋体"/>
          <w:color w:val="000"/>
          <w:sz w:val="28"/>
          <w:szCs w:val="28"/>
        </w:rPr>
        <w:t xml:space="preserve">在下段工作中，我镇党委将加大对新一届村支委干部的培训力度，使他们更快更好的进入工作角色，为村里经济社会发展、村民服务打下良好的基础。</w:t>
      </w:r>
    </w:p>
    <w:p>
      <w:pPr>
        <w:ind w:left="0" w:right="0" w:firstLine="560"/>
        <w:spacing w:before="450" w:after="450" w:line="312" w:lineRule="auto"/>
      </w:pPr>
      <w:r>
        <w:rPr>
          <w:rFonts w:ascii="宋体" w:hAnsi="宋体" w:eastAsia="宋体" w:cs="宋体"/>
          <w:color w:val="000"/>
          <w:sz w:val="28"/>
          <w:szCs w:val="28"/>
        </w:rPr>
        <w:t xml:space="preserve">按照上级有关文件精神和相关法律法规规定，20xx年，全镇完成了村党组织和第八次村民委员会换届选举。其中，作为先行开展村党组织换届选举的xx村在2月底全面完成了换届选举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自开展村“两委”换届选举工作动员大会召开以来，我镇在村级组织换届选举中，精心组织，周密部署，全面发动，依法依规，做到法定的程序不少、规定的步骤不漏，镇20个村级组织换届选举工作顺利铺开，并于今年6月7日全部完成村“两委“换届选举工作，全镇共选举产生新一届村（社区）“两委”干部76，中成员62村。在新当选的村“两委”干部中，每个村委都配备一名以上女干部。一大批政治坚定、德才兼备、群众拥护的优秀人才走上了新一届村级领导岗位，村级组织的凝聚力、战斗力进一步增强。</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如何参与基层选举工作总结4</w:t>
      </w:r>
    </w:p>
    <w:p>
      <w:pPr>
        <w:ind w:left="0" w:right="0" w:firstLine="560"/>
        <w:spacing w:before="450" w:after="450" w:line="312" w:lineRule="auto"/>
      </w:pPr>
      <w:r>
        <w:rPr>
          <w:rFonts w:ascii="宋体" w:hAnsi="宋体" w:eastAsia="宋体" w:cs="宋体"/>
          <w:color w:val="000"/>
          <w:sz w:val="28"/>
          <w:szCs w:val="28"/>
        </w:rPr>
        <w:t xml:space="preserve">公司两级工会深入开展经济技术创新和合理化建议、争先创优、岗位培训、劳动竞赛等活动，发动员工钻研业务、发奋工作，在公司的生产经营中发挥了良好作用。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两级工会以生产经营为中心，广泛深入开展合理化建议、技术革新、发明创造等群众性经济技术创新活动。联系实际，创新活动载体，丰富活动内容，开展了各具特色的“专项劳动竞赛”、“‘金点子’合理化建议”、“先进操作法”、悬赏攻关、岗位练兵、技术比武、“巾帼建功竞赛”等活动，大力推进了群众性经济技术创新工程。四年来，两级工会共开展劳动竞赛27项，悬赏攻关活动23项，对生产经营起到良好的促进作用。</w:t>
      </w:r>
    </w:p>
    <w:p>
      <w:pPr>
        <w:ind w:left="0" w:right="0" w:firstLine="560"/>
        <w:spacing w:before="450" w:after="450" w:line="312" w:lineRule="auto"/>
      </w:pPr>
      <w:r>
        <w:rPr>
          <w:rFonts w:ascii="宋体" w:hAnsi="宋体" w:eastAsia="宋体" w:cs="宋体"/>
          <w:color w:val="000"/>
          <w:sz w:val="28"/>
          <w:szCs w:val="28"/>
        </w:rPr>
        <w:t xml:space="preserve">2、认真开展员工教育培训工作。公司两级工会紧密结合“创建学习型组织，争做知识型员工”活动，深入推进员工读书自学、岗位成才，倡导和鼓励员工学技术、钻业务。在教育培训中，公司工会采取专家讲授的方式，先后组织员工参加了安全知识、岗位技能、班组管理、劳动法律等各类专题培训，通过分步骤、分层次、分等级地开展培训，将教育培训工作与选拔拔尖人才相结合，与提高岗位操作能力相结合，与技能鉴定相结合，切实提高岗位操作人员的技能水平，形成“以点带线，以线带面”的培训格局，有效推动了培训工作的创新和进步，为扩大员工知识面、优化员工知识结构、提高员工业务技能发挥了积极的引导和促进作用。四年来，先后涌现出某省“知识型技能型人才”2名，某市“杰出人才”1名，各类技术能手、岗位能手57人次。</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公司工会围绕生产经营这一中心，始终做到“三个坚持”和“四个做好”，即坚持把握竞赛活动主题，坚持突出竞赛活动重点，坚持注重竞赛活动实效;做好计划，做好宣传，做好指导服务，做好考核检查。四年来，先后开展了“大干红五月、抢干二季度，为某某奖状添光增彩”、“全力拼干三个月，全面完成某订单生产经营任务”、“决战四季度，兴某、保大局”等主题劳动竞赛，有力地促进了公司生产经营任务的全面完成。特别是在20xx年“决战四季度”劳动竞赛中，在公司全体员工坚持不懈的努力下，公司实现了四条线、多个品种同时作业的历史性突破，创造了月交车6个品种705辆的历史纪录。</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如何参与基层选举工作总结5</w:t>
      </w:r>
    </w:p>
    <w:p>
      <w:pPr>
        <w:ind w:left="0" w:right="0" w:firstLine="560"/>
        <w:spacing w:before="450" w:after="450" w:line="312" w:lineRule="auto"/>
      </w:pPr>
      <w:r>
        <w:rPr>
          <w:rFonts w:ascii="宋体" w:hAnsi="宋体" w:eastAsia="宋体" w:cs="宋体"/>
          <w:color w:val="000"/>
          <w:sz w:val="28"/>
          <w:szCs w:val="28"/>
        </w:rPr>
        <w:t xml:space="preserve">公司两级工会树立群众利益无小事的观念，认真履行维护职能，关心员工生活，想方设法为员工把实事办实、把好事办好。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1、加强安全监督和劳动保护工作，维护员工合法权益。公司两级工会紧密结合公司生产安全工作，专门成立了员工劳动保护监察小组，坚持定期或不定期地参与对安全法规、安全制度落实情况的检查与监督，保证安全设施投入，查改安全事故隐患，将查出的问题及时上报车间和公司进行整改。四年来，组织安全检查20余次，查出并整改安全隐患及劳动保护方面的问题53项。公司工会还与安全部门通力合作，大张旗鼓地开展“安全生产月”、“安全监督岗”等多形式的安全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积极为员工排忧解难。公司工会坚持以“温暖、关心、帮扶”为内容，有重点地开展工作。公司工会始终把出现紧急困难、特重大病困难的职工作为重点对象，建立了特困人员档案。对出现紧急困难、特重大病困难的职工，及时走访、慰问，积极出主意、想办法，帮助解决一些力所能及的困难，使职工感受到了组织的温暖。四年来，工会探望生病住院员工160人次，送慰问品价值达20xx0余元。春节、中秋、国庆双节时向员工和离退休员工发放慰问品，通过对员工的关怀，使大家感受到了工会组织的温暖。四年来，在厂工会的大力支持下，办理困难补助600人次。在今年上半年度送温暖活动中，工会积极向上级工会和公司行政申请资金，对全公司31名困难员工分类排队，特困特补，发放慰问金13500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会采用各种形式，组织女工学习《劳动法》、《妇女权益保障法》、《女职工劳动保护规定》等法律法规，增强女工依法维权的能力，提高女工自身维权意识。对女职工孕期、产期、哺乳期的一切待遇，公司女工委员会监督有关部门严格按工厂有关文件执行，较好地维护了女职工的合法权益。同时，每年“三八”节，公司工会都会积极筹备丰富多彩、主题鲜明的纪念活动庆祝女工的节日。公司工会还积极配合厂工会组织开展女工妇科体检工作，在今年组织的体检中，有323名女工进行了健康检查。</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各级工会利用业余时间日组织扑克、跳绳、拔河、气排球、乒乓球、卡拉OK等比赛。通过一系列活动的开展，丰富了员工业务文化生活，营造了良好的企业文化氛围，增强了员工凝聚力。</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如何参与基层选举工作总结6</w:t>
      </w:r>
    </w:p>
    <w:p>
      <w:pPr>
        <w:ind w:left="0" w:right="0" w:firstLine="560"/>
        <w:spacing w:before="450" w:after="450" w:line="312" w:lineRule="auto"/>
      </w:pPr>
      <w:r>
        <w:rPr>
          <w:rFonts w:ascii="宋体" w:hAnsi="宋体" w:eastAsia="宋体" w:cs="宋体"/>
          <w:color w:val="000"/>
          <w:sz w:val="28"/>
          <w:szCs w:val="28"/>
        </w:rPr>
        <w:t xml:space="preserve">为确保坚持...员先进性教育活动真正落到实处，党支部按照公司党委要求，高度重视，认真落实每个阶段的工作任务。首先，加强领导，精心部署。为抓好先进性教育活动的各项工作，支委会多次研究支部的实施方案，成立先教活动领导小组，在每一阶段都及时召开了动员大会，布置工作，落实职责，确保教育活动有序进行。其次，领导带头，率先垂范。以普通党员的身份，带头学习、带头征求意见、带头边学边做；支部委员以身作则，带头整改，主动理解群众监督，调动了全体党员参加先进性教育的进取性。第三，学习形式多样，资料丰富。除坚持参加公司党委和机关党委组织的学习教育活动外，党支部、党小组还多次利用业余时间，组织党员上党课，集中学习、讨论，并开展在职业务自学，组织党纪政纪条规知识竞赛等活动。第四，严格要求，注重实效。对学习笔记、党性分析材料、个人整改方案，支部定期组织检查，并按高标准进行考核评价。在醒目位置设置征求意见箱，运用多种方式广泛征求意见。根据征求到的意见，支部多次组织开会研究制订整改方案，重点从思想、组织、作风建设、支部工作几个方面进行整改。支部还深入开展“四高”党员竞赛，注重发挥党员的先锋模范作用，促进了各项工作。经过先进性教育，支部党员学</w:t>
      </w:r>
    </w:p>
    <w:p>
      <w:pPr>
        <w:ind w:left="0" w:right="0" w:firstLine="560"/>
        <w:spacing w:before="450" w:after="450" w:line="312" w:lineRule="auto"/>
      </w:pPr>
      <w:r>
        <w:rPr>
          <w:rFonts w:ascii="宋体" w:hAnsi="宋体" w:eastAsia="宋体" w:cs="宋体"/>
          <w:color w:val="000"/>
          <w:sz w:val="28"/>
          <w:szCs w:val="28"/>
        </w:rPr>
        <w:t xml:space="preserve">习的自觉性明显增强，党员思想素质明显提高，工作作风更进一步好转，党员先锋模范作用更加突出。</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如何参与基层选举工作总结7</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如何参与基层选举工作总结8</w:t>
      </w:r>
    </w:p>
    <w:p>
      <w:pPr>
        <w:ind w:left="0" w:right="0" w:firstLine="560"/>
        <w:spacing w:before="450" w:after="450" w:line="312" w:lineRule="auto"/>
      </w:pPr>
      <w:r>
        <w:rPr>
          <w:rFonts w:ascii="宋体" w:hAnsi="宋体" w:eastAsia="宋体" w:cs="宋体"/>
          <w:color w:val="000"/>
          <w:sz w:val="28"/>
          <w:szCs w:val="28"/>
        </w:rPr>
        <w:t xml:space="preserve">全体_员，同志们：</w:t>
      </w:r>
    </w:p>
    <w:p>
      <w:pPr>
        <w:ind w:left="0" w:right="0" w:firstLine="560"/>
        <w:spacing w:before="450" w:after="450" w:line="312" w:lineRule="auto"/>
      </w:pPr>
      <w:r>
        <w:rPr>
          <w:rFonts w:ascii="宋体" w:hAnsi="宋体" w:eastAsia="宋体" w:cs="宋体"/>
          <w:color w:val="000"/>
          <w:sz w:val="28"/>
          <w:szCs w:val="28"/>
        </w:rPr>
        <w:t xml:space="preserve">此刻，我代表xx村党总支部委员会向大家作三年来工作报告，请予审议。</w:t>
      </w:r>
    </w:p>
    <w:p>
      <w:pPr>
        <w:ind w:left="0" w:right="0" w:firstLine="560"/>
        <w:spacing w:before="450" w:after="450" w:line="312" w:lineRule="auto"/>
      </w:pPr>
      <w:r>
        <w:rPr>
          <w:rFonts w:ascii="宋体" w:hAnsi="宋体" w:eastAsia="宋体" w:cs="宋体"/>
          <w:color w:val="000"/>
          <w:sz w:val="28"/>
          <w:szCs w:val="28"/>
        </w:rPr>
        <w:t xml:space="preserve">第一个问题、党总支三年工作的简要回顾</w:t>
      </w:r>
    </w:p>
    <w:p>
      <w:pPr>
        <w:ind w:left="0" w:right="0" w:firstLine="560"/>
        <w:spacing w:before="450" w:after="450" w:line="312" w:lineRule="auto"/>
      </w:pPr>
      <w:r>
        <w:rPr>
          <w:rFonts w:ascii="宋体" w:hAnsi="宋体" w:eastAsia="宋体" w:cs="宋体"/>
          <w:color w:val="000"/>
          <w:sz w:val="28"/>
          <w:szCs w:val="28"/>
        </w:rPr>
        <w:t xml:space="preserve">三年来，村党总支在街道党工委、办事处的正确领导下，以加快“两个率先”为目标，紧紧围绕“发展攀新高，建设展新姿，环境亮新貌，不悔资料！服务创新优”的工作总要求。团结带领全体党员干部和群众，进取进取、狠抓落实，全村经济社会坚持良好的发展势头，党的建设和精神礼貌建设也取得了新的发展和提高。具体表此刻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如何参与基层选举工作总结9</w:t>
      </w:r>
    </w:p>
    <w:p>
      <w:pPr>
        <w:ind w:left="0" w:right="0" w:firstLine="560"/>
        <w:spacing w:before="450" w:after="450" w:line="312" w:lineRule="auto"/>
      </w:pPr>
      <w:r>
        <w:rPr>
          <w:rFonts w:ascii="宋体" w:hAnsi="宋体" w:eastAsia="宋体" w:cs="宋体"/>
          <w:color w:val="000"/>
          <w:sz w:val="28"/>
          <w:szCs w:val="28"/>
        </w:rPr>
        <w:t xml:space="preserve">公司工会始终把加强自身建设放在首位：一是以开展保持_员先进性教育活动为契机，认真加强工会干部的培训与教育。各级工会在党组织的领导下，以开展保持_员先进性教育活动为契机，努力解决工会干部在思想、组织、作风方面存在的问题，坚定了理想信念，增强了党性观念，树立了群众观念，激发了新形势下做好工会工作的自觉性和责任感，提高了工会干部的业务素质和工作能力。四年来，工会干部参加各类培训学习2人次;二是以“职工小家”建设为载体，重点加强基层组织建设。按照抓重点、带一般的思路，系统性地加强两级工会的制度建设、硬件建设、责任体系建设和日常管理工作，有效改善一线职工的生产、生活、文化、娱乐等条件。今年，某某对公司下属车间生产工人的更衣箱统一进行了更新，并要求做到规范管理，一方面有效解决了男工现场更衣的老大难问题，一方面又规范了班组管理园地，使工会阵地建设工作得到了完善，为今后加强进一步小家建设奠定了基础;三是以“巾帼建功竞赛”为载体，大力开展女工工作。两级女工委员会组织动员广大女员工积极参与巾帼建功竞赛活动，引导女职工树立自尊、自信、自立、自强精神，全面提高女职工的思想道德、科学文化技术和健康素质。在今年三八节期间，公司女工委员会先后开展了“巾帼岗位成才”、“双增双节”等活动，通过活动充分展现了女工风采，发挥了半边天的作用。</w:t>
      </w:r>
    </w:p>
    <w:p>
      <w:pPr>
        <w:ind w:left="0" w:right="0" w:firstLine="560"/>
        <w:spacing w:before="450" w:after="450" w:line="312" w:lineRule="auto"/>
      </w:pPr>
      <w:r>
        <w:rPr>
          <w:rFonts w:ascii="宋体" w:hAnsi="宋体" w:eastAsia="宋体" w:cs="宋体"/>
          <w:color w:val="000"/>
          <w:sz w:val="28"/>
          <w:szCs w:val="28"/>
        </w:rPr>
        <w:t xml:space="preserve">四年来，经过大家的不懈努力，公司工会工作取得了全面进步。涌现出某集团先进女工1名，某集团员工体育积极分子1名，某集团劳动模范3名，某省十大杰出技术能手1名，某省技术能手1名，某某优秀技术创新能手1名，某车间设维班荣获“全国模范职工小家”荣誉称号。这些先进集体和个人，为工会工作做出了突出贡献。在此，我代表公司工会向努力工作的工会专兼职干部和积极支持工会工作的各位党政领导和全体会员表示衷心的感谢。</w:t>
      </w:r>
    </w:p>
    <w:p>
      <w:pPr>
        <w:ind w:left="0" w:right="0" w:firstLine="560"/>
        <w:spacing w:before="450" w:after="450" w:line="312" w:lineRule="auto"/>
      </w:pPr>
      <w:r>
        <w:rPr>
          <w:rFonts w:ascii="宋体" w:hAnsi="宋体" w:eastAsia="宋体" w:cs="宋体"/>
          <w:color w:val="000"/>
          <w:sz w:val="28"/>
          <w:szCs w:val="28"/>
        </w:rPr>
        <w:t xml:space="preserve">回顾四年来的工作，我们虽然取得了一定成绩，但也存在着不足。主要表现在：对新形势下工会工作的组织形式、活动方式、运行机制等创新不够;工会协助党政解决员工生产生活问题还有大量工作要做;维护员工合法权益的工作还面临许多困难。对此，我们要采取有效措施加以克服和改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次乡党委换届工作中，我乡切实加强领导，精心组织，严格把关，周密安排，规范操作，稳步推进换届工作。到9月25日止，我乡圆满地完成了换届工作，选举产生党委委员5名、纪委委员3名，出席区**届党代会代表4名，成功率达100%。选举中，党代表到会率高达100%，新一届“两委”委员的赞成票率高达，出席区党代会的党代表赞成票率为。新当选的党委成员平均年龄为岁，全部达到大专以上文化程度。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党委先后召开了两次党委会专题研究和部署，及时成立换届选举工作领导小组，党委书记蔡显斌亲自任组长，各职能办公室、各相关工作人员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党委换届工作时间紧、任务重的实际，按区换届工作部署会的要求，我乡研究制定出操作性强的换届工作意见，对换届选举的时间、方法、步骤和标准做出详细、具体的规定，促进了党委换届工作的顺利进行。在具体实施中，我乡认真深入调研，全面掌握了解各单位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3、明确换届工作责任。在乡党委换届工作会议上，乡党委对各支部均提出了明确要求，进一步明确了责任，充分调动了各方面的积极性，为做好选举工作奠定了基础。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我们在做到严把“三关”。一是严把代表名额分配结构比例关。乡党委根据区委的党代表名额计算方法，按照有利于党员了解和直接参与党内事务，有利于讨论决定问题的原则，有利于发挥党员代表作用确定具体23个选举单位名额49名，按规定代表结构比例分配到各选举单位。二是严把代表选举程序关。为了扩大党内民主，党员代表的产生方式与以往有所不同，是面向全乡符合条件的党员。在正式选举时，以支部为单位召开党员大会，严格按照《党章》等有关规定，在不确定候选人的情况下，以无记名投票方式直接选举产生党代表。各选举单位在进行选举时，有选举权的到会人数必须超过应到会有选举权党员(除批准剔除)的五分之四。由于工作做细，程序规范，全乡23支部其中20个支部一次性选足，1个支部二次选足，2个支部二次选出但未选足2名，全乡共产生党代表47名。三是严把代表资格审查关。乡代表资格审查小组严格按要求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47名当选代表中，干部党员代表18人，占代表总数的。农民、工人、知识分子和各类技术人员29名，占总数，妇女代表5名，占总数，年龄45岁以下24名，占51%。</w:t>
      </w:r>
    </w:p>
    <w:p>
      <w:pPr>
        <w:ind w:left="0" w:right="0" w:firstLine="560"/>
        <w:spacing w:before="450" w:after="450" w:line="312" w:lineRule="auto"/>
      </w:pPr>
      <w:r>
        <w:rPr>
          <w:rFonts w:ascii="宋体" w:hAnsi="宋体" w:eastAsia="宋体" w:cs="宋体"/>
          <w:color w:val="000"/>
          <w:sz w:val="28"/>
          <w:szCs w:val="28"/>
        </w:rPr>
        <w:t xml:space="preserve">2、打破常规，把握环节，公推候选人。这次党委换届，党委委员、区代表候选人在提名、考察选举等环节，都扩大党内民主，改进了产生方式。一是推行党委委员候选人“公推”，扩大了提名环节民主。在提名步骤上，进行制订方案、思想发动，“公推”提名、资格审查，民主推荐产生初步人选，组织考察、确定候选人预备人选，对候选人预备人选公示五个步骤。在提名对象上，根据《**省乡镇党政领导干部选拔任用工作实施办法》规定的选拔任用范围，基本条件和任职资格确定。在具体操作中，以乡干部、村干部、乡事业单位的负责同志为主。在参与人员范围上，乡机关全体工作人员、各单位主要负责人，区派农村指导员，村党支部书记和主任，区人大代表政协委员。“公推”结果在一定范围内进行了公开。二是落实了差额选举的有关要求，扩大了选举环节的民主。严格执行了《中国*基层组织选举工作暂行条例》的有关要求，选举5名党委委员，按候选人的差额数达到应选人数的20%，确定正式候选人6名，区代表应选4名，确定候选人5名，并按规定进行了公示。</w:t>
      </w:r>
    </w:p>
    <w:p>
      <w:pPr>
        <w:ind w:left="0" w:right="0" w:firstLine="560"/>
        <w:spacing w:before="450" w:after="450" w:line="312" w:lineRule="auto"/>
      </w:pPr>
      <w:r>
        <w:rPr>
          <w:rFonts w:ascii="宋体" w:hAnsi="宋体" w:eastAsia="宋体" w:cs="宋体"/>
          <w:color w:val="000"/>
          <w:sz w:val="28"/>
          <w:szCs w:val="28"/>
        </w:rPr>
        <w:t xml:space="preserve">3、精心组织，履行程序，开好选举会。在换届选举过程中，乡党委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乡党委都按照要求召开了大大小小多次会议，没有合并或减少一次，认真执行了选举方案和有关规定。二是认真履行选举程序。乡党委委员由5人组成。召开党代会时，党委委员按照多于应选委员人数20%的比例实行差额选举，书记、副书记实行等额选举。选举时，为了充分体现选举人的意志，乡党委在党员代表大会上，对候选人预备人选的基本情况都做了详细说明，候选人分别上台与代表见面并作竞职演说，安排了充足的时间，让代表酝酿，使新一届党委班子顺利通过选举产生。三是认真履行呈报审批程序。在换届工作中，乡党委按照有关规定，及时做好乡党代会的有关请示和批复工作，既不能简化，更不允许以其他方式取而代之，认真履行呈报审批程序，保证了选举工作的严密性。在此基础上，乡党委在乡党的代表大会闭幕后，及时将文件材料整理归档，建立档案，对工作进行总结，上报选举结果，善始善终完成选举任务。这次换届选举中，当选人100%符合上级党委的组织意图，确保了当选人100%。</w:t>
      </w:r>
    </w:p>
    <w:p>
      <w:pPr>
        <w:ind w:left="0" w:right="0" w:firstLine="560"/>
        <w:spacing w:before="450" w:after="450" w:line="312" w:lineRule="auto"/>
      </w:pPr>
      <w:r>
        <w:rPr>
          <w:rFonts w:ascii="宋体" w:hAnsi="宋体" w:eastAsia="宋体" w:cs="宋体"/>
          <w:color w:val="000"/>
          <w:sz w:val="28"/>
          <w:szCs w:val="28"/>
        </w:rPr>
        <w:t xml:space="preserve">xx社区“两委”换届选举工作总结根据来宾市委、市人民政府和兴宾区委、区人民政府的统一部署，我xx社区作为来宾市20xx年社区“两委”换届的试点单位，社区“两委”换届工作要求在今年5月底全面完成。我社区在区委组织部、区民政局以及城东街道党工委的精心指导下，认真贯彻自治区党委组织部、自治区民政厅〈关于做好20xx年全区村“两委”换届选举工作的实施意见〉和〈关于做好20xx年社区“两委”换届选举工作的实施意见〉的通知》的精神，进行了社区“两委”的换届选举工作。在整个过程中，认真贯彻落实《党章》、《中国_基层组织选举工作暂行条例》及《_城市居民委员会组织法》的规定，以及市、区有关换届选举工作的文件精神，制定工作方案，有计划按步骤地组织实施，截至5月27日，社区“两委”换届选举工作全面完成，顺利选举产生了第四届社区“两委”班子成员。这次换届选举工作时间紧、任务重、要求高，社区领导班子高度重视，结合我社区实际，精心组织，周密部署，确保了社区“两委”换届选举工作的顺利开展。主要有以下几点做法：</w:t>
      </w:r>
    </w:p>
    <w:p>
      <w:pPr>
        <w:ind w:left="0" w:right="0" w:firstLine="560"/>
        <w:spacing w:before="450" w:after="450" w:line="312" w:lineRule="auto"/>
      </w:pPr>
      <w:r>
        <w:rPr>
          <w:rFonts w:ascii="宋体" w:hAnsi="宋体" w:eastAsia="宋体" w:cs="宋体"/>
          <w:color w:val="000"/>
          <w:sz w:val="28"/>
          <w:szCs w:val="28"/>
        </w:rPr>
        <w:t xml:space="preserve">一、精心组织，周密部署，确保“三个到位”</w:t>
      </w:r>
    </w:p>
    <w:p>
      <w:pPr>
        <w:ind w:left="0" w:right="0" w:firstLine="560"/>
        <w:spacing w:before="450" w:after="450" w:line="312" w:lineRule="auto"/>
      </w:pPr>
      <w:r>
        <w:rPr>
          <w:rFonts w:ascii="宋体" w:hAnsi="宋体" w:eastAsia="宋体" w:cs="宋体"/>
          <w:color w:val="000"/>
          <w:sz w:val="28"/>
          <w:szCs w:val="28"/>
        </w:rPr>
        <w:t xml:space="preserve">领导重视到位。我社区作为来宾市20xx年社区“两委”换届的试点单位，社区领导班子高度重视，立即行动，把社区“两委”换届选举工作列入重要议事日程，制定了一系列具体措施，</w:t>
      </w:r>
    </w:p>
    <w:p>
      <w:pPr>
        <w:ind w:left="0" w:right="0" w:firstLine="560"/>
        <w:spacing w:before="450" w:after="450" w:line="312" w:lineRule="auto"/>
      </w:pPr>
      <w:r>
        <w:rPr>
          <w:rFonts w:ascii="宋体" w:hAnsi="宋体" w:eastAsia="宋体" w:cs="宋体"/>
          <w:color w:val="000"/>
          <w:sz w:val="28"/>
          <w:szCs w:val="28"/>
        </w:rPr>
        <w:t xml:space="preserve">确保社区“两委”换届选举工作的顺利进行。一是成立了社区“两委”换届工作领导小组，定期召开会议，听取情况汇报，讨论研究选举工作中出现的新情况、新问题，布置安排下阶段的工作。二是根据区委组织部文件精神，结合社区实际，制定了社区“两委”换届实施方案。针对这次社区“两委”换届工作时间紧，任务重。来宾市委、兴宾区委多次派领导到社区指导换届选举工作，城东街道党工委也专门下派组委到社区主持工作。</w:t>
      </w:r>
    </w:p>
    <w:p>
      <w:pPr>
        <w:ind w:left="0" w:right="0" w:firstLine="560"/>
        <w:spacing w:before="450" w:after="450" w:line="312" w:lineRule="auto"/>
      </w:pPr>
      <w:r>
        <w:rPr>
          <w:rFonts w:ascii="宋体" w:hAnsi="宋体" w:eastAsia="宋体" w:cs="宋体"/>
          <w:color w:val="000"/>
          <w:sz w:val="28"/>
          <w:szCs w:val="28"/>
        </w:rPr>
        <w:t xml:space="preserve">宣传培训到位。一是召开了由社区居民小组长、居民代表、选委会成员参加的社区“两委”换届选举动员暨培训大会，就社区“两委”换届选举进行动员，并强调相关纪律，特别是_中央“五个严禁”、“17个不准”“五个一律”以及自治区党委“四要四不准”，统一思想，防止违纪违规现象的发生。二是就“两委”换届选举的程序和相关事宜进行专题培训。在集中培训的基础上，切实加强工作指导，确保换届工作正常推进。三是加大宣传力度，营造良好氛围。做好宣传，是搞好换届选举的基础。社区加大对宣传认识深刻，采取多种措施强化宣传，大造换届声势，尽力做到人人皆知、不留死角，在社区悬挂标语10幅，张贴宣传挂图30张，发放宣传单1000余份，出黑板报3期，使广大群众知晓了“两委”换届选举的目的、意义、程序、办法，形成正确舆论导向，为下一步的选举奠定了坚定的思想基础。</w:t>
      </w:r>
    </w:p>
    <w:p>
      <w:pPr>
        <w:ind w:left="0" w:right="0" w:firstLine="560"/>
        <w:spacing w:before="450" w:after="450" w:line="312" w:lineRule="auto"/>
      </w:pPr>
      <w:r>
        <w:rPr>
          <w:rFonts w:ascii="宋体" w:hAnsi="宋体" w:eastAsia="宋体" w:cs="宋体"/>
          <w:color w:val="000"/>
          <w:sz w:val="28"/>
          <w:szCs w:val="28"/>
        </w:rPr>
        <w:t xml:space="preserve">准备工作到位。一是社区候选人进行调查摸底，掌握实情。通过公开招聘，群众推荐等方式，作好了人员储备。针对这次社区牵涉面广的情况和人员调整力度大的实际，我们充分听取群众意见，积极发动群众参与，为社区换届打牢群众基础。主要措施是社区分层面召开居民小组长会、居民代表会通报社区增加职数，以及任职条件，学习相关法律法规，听取大家对社区建设的意见建议，取得党员群众的理解支持，从而积极参与配合社区“两委”换届工作。让社区党组织负责人与党员群众接触，进行交流沟通。如：入户访谈、开展社区活动等，使党员群众认识了解有关人员，为下一步的选举创造条件。</w:t>
      </w:r>
    </w:p>
    <w:p>
      <w:pPr>
        <w:ind w:left="0" w:right="0" w:firstLine="560"/>
        <w:spacing w:before="450" w:after="450" w:line="312" w:lineRule="auto"/>
      </w:pPr>
      <w:r>
        <w:rPr>
          <w:rFonts w:ascii="宋体" w:hAnsi="宋体" w:eastAsia="宋体" w:cs="宋体"/>
          <w:color w:val="000"/>
          <w:sz w:val="28"/>
          <w:szCs w:val="28"/>
        </w:rPr>
        <w:t xml:space="preserve">二、扎实做好基础工作，把握好“四个环节”</w:t>
      </w:r>
    </w:p>
    <w:p>
      <w:pPr>
        <w:ind w:left="0" w:right="0" w:firstLine="560"/>
        <w:spacing w:before="450" w:after="450" w:line="312" w:lineRule="auto"/>
      </w:pPr>
      <w:r>
        <w:rPr>
          <w:rFonts w:ascii="宋体" w:hAnsi="宋体" w:eastAsia="宋体" w:cs="宋体"/>
          <w:color w:val="000"/>
          <w:sz w:val="28"/>
          <w:szCs w:val="28"/>
        </w:rPr>
        <w:t xml:space="preserve">一是搞好选民登记。我xx社区成立于20xx年7月，xx社区成立于20xx年7月，辖区总面积平方公厘，东至合山路，西至红水河，北至草鞋沟，南至北一路，是来宾市兴宾区的政治、经济、文化中心，也是来宾市和兴宾区的商贸重地，工商业、服务业和劳务输出的重要经济来源。总人口万人(含流动人口)，54个居民小组。辖区单位60多个，且流动人口1万多人，包括流入人口和流出人口，对于流出人口，采取打电话，发短信等方式联系，对于流入人口采取找热心群众和志愿者上门登记服务。现登记的选民为20511人，流动人口选民1912人，让社区流动人口一同参与到整个社区的换届选举工作中。二是把握好社区“两委”成员候选人的推荐和确认。支部委员候选人全部严格遵循公开报名、资格审查、党员群众公开推荐的程序产生，并进行公示，广泛接受党员群众的监督。居委会成员候选人经过</w:t>
      </w:r>
    </w:p>
    <w:p>
      <w:pPr>
        <w:ind w:left="0" w:right="0" w:firstLine="560"/>
        <w:spacing w:before="450" w:after="450" w:line="312" w:lineRule="auto"/>
      </w:pPr>
      <w:r>
        <w:rPr>
          <w:rFonts w:ascii="宋体" w:hAnsi="宋体" w:eastAsia="宋体" w:cs="宋体"/>
          <w:color w:val="000"/>
          <w:sz w:val="28"/>
          <w:szCs w:val="28"/>
        </w:rPr>
        <w:t xml:space="preserve">居民广泛提名产生，并根据任职条件进行资格审查。经过民主程序，把“靠得住、有本事、作风正、民意好、能干事、干成事”的人员确定为“两委”成员候选人。三是通过投票选举产生社区居民代表。在进行深入细致的摸底调查基础上，按照《_居民委员会组织法》有关居民代表产生的规定，把思想政治素质高、热心公益事业，愿意为居民服务，有一定协调沟通组织能力的人推荐为居民代表。在代表名额的分配上，针对社区流动人口多，为了更好的让流动人口参与到社区换届选举工作，我社区在流动人口中产生11名流动居民代表，注重了代表的广泛性。经过民主推荐和投票选举共产生居民代表97名。流动代表11名，辖区单位代表43名。四是依法召开党支部委员会换届选举大会和社区第四届委员会换届选举大会。社区党支部换届选举大会采取竞职演讲，党员投票选举产生，社区委员会换届选举经过居民代表大会选举产生。使社区“两委”换届选举工作得以圆满成功。</w:t>
      </w:r>
    </w:p>
    <w:p>
      <w:pPr>
        <w:ind w:left="0" w:right="0" w:firstLine="560"/>
        <w:spacing w:before="450" w:after="450" w:line="312" w:lineRule="auto"/>
      </w:pPr>
      <w:r>
        <w:rPr>
          <w:rFonts w:ascii="宋体" w:hAnsi="宋体" w:eastAsia="宋体" w:cs="宋体"/>
          <w:color w:val="000"/>
          <w:sz w:val="28"/>
          <w:szCs w:val="28"/>
        </w:rPr>
        <w:t xml:space="preserve">三、坚持按章办事，遵循“三个原则”</w:t>
      </w:r>
    </w:p>
    <w:p>
      <w:pPr>
        <w:ind w:left="0" w:right="0" w:firstLine="560"/>
        <w:spacing w:before="450" w:after="450" w:line="312" w:lineRule="auto"/>
      </w:pPr>
      <w:r>
        <w:rPr>
          <w:rFonts w:ascii="宋体" w:hAnsi="宋体" w:eastAsia="宋体" w:cs="宋体"/>
          <w:color w:val="000"/>
          <w:sz w:val="28"/>
          <w:szCs w:val="28"/>
        </w:rPr>
        <w:t xml:space="preserve">一是坚持依法办事的原则。严格按照《居民组织法》、《党章》和《中国_基层组织选举工作暂行条例》的规定进行换届选举，坚决依法办事，按程序办事。在“两委”换届选举中没有发现违法违纪行为。二是坚持公开、公正、民主、透明的原则。党工委办事处对原社区“两委”班子成员进行了考核，客观公正地对上届“两委”班子成员进行评价。对新的社区“两委”候选人进行考</w:t>
      </w:r>
    </w:p>
    <w:p>
      <w:pPr>
        <w:ind w:left="0" w:right="0" w:firstLine="560"/>
        <w:spacing w:before="450" w:after="450" w:line="312" w:lineRule="auto"/>
      </w:pPr>
      <w:r>
        <w:rPr>
          <w:rFonts w:ascii="宋体" w:hAnsi="宋体" w:eastAsia="宋体" w:cs="宋体"/>
          <w:color w:val="000"/>
          <w:sz w:val="28"/>
          <w:szCs w:val="28"/>
        </w:rPr>
        <w:t xml:space="preserve">察，对社区事务、财务向居民公开，接受群众的监督。在整个换届选举的过程中，街道纪工委全程参与，实施监督。在支委初步候选人的推荐等方面，均采取自下而上的方法进行，最后由街道换届选举领导小组集体研究决定，没有一言堂和个人说了算，充分体现了民主。三是保持大局稳定的原则。这次换届选举中，街道党工委，多次找社区干部进行谈心、引导，充分体现了组织和领导对干部的关心。</w:t>
      </w:r>
    </w:p>
    <w:p>
      <w:pPr>
        <w:ind w:left="0" w:right="0" w:firstLine="560"/>
        <w:spacing w:before="450" w:after="450" w:line="312" w:lineRule="auto"/>
      </w:pPr>
      <w:r>
        <w:rPr>
          <w:rFonts w:ascii="宋体" w:hAnsi="宋体" w:eastAsia="宋体" w:cs="宋体"/>
          <w:color w:val="000"/>
          <w:sz w:val="28"/>
          <w:szCs w:val="28"/>
        </w:rPr>
        <w:t xml:space="preserve">经过换届后，社区党支部年龄结构都比上一届有所下降，文化程度有较大提高，初中文化2人，大专文化3人，社区党支部成员男3人，女2人;社区居委会男4人，女2人，既有从事多年社区工作的老党员，又有30多岁的中年党员，还有20多岁思想活跃，素质较高的年轻党员，做到了老、中、青结合，更趋年轻化，为社区注入了新的活力。</w:t>
      </w:r>
    </w:p>
    <w:p>
      <w:pPr>
        <w:ind w:left="0" w:right="0" w:firstLine="560"/>
        <w:spacing w:before="450" w:after="450" w:line="312" w:lineRule="auto"/>
      </w:pPr>
      <w:r>
        <w:rPr>
          <w:rFonts w:ascii="宋体" w:hAnsi="宋体" w:eastAsia="宋体" w:cs="宋体"/>
          <w:color w:val="000"/>
          <w:sz w:val="28"/>
          <w:szCs w:val="28"/>
        </w:rPr>
        <w:t xml:space="preserve">总之，这次换届选举工作中，虽然取得了一定的成绩，受到了干部群众的好评，但是，离上级党委政府的要求还有一些差距，在今后的工作中，我们将一如既往的坚持“三个代表”重要思想和科学发展观为指导，深入开展创先争优，在区委、区政府以及街道党工委的领导下，严格按照区关于加强社区建设的精神，进一步牢固树立“以人为本，服务居民，扩大民主，维护稳定”的理念，提升社区建设水平，完善居民自治，着力建设和谐服务型社区。</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XX月XX日开始，有领导、有计划、有步骤地开展社区居民委员会换届选举工作。做到了加强领导，积极筹备，精心组织，周密安排，使换届选举工作依法依规、健康有序地顺利进行，通过严把“三个关口”，抓好“四个阶段”，于XX月XX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以相关法律、法规和文件为依据，以提高社区干部素质为核心，以增强社区居民民主意识、法制观念和扩大居民民主参与为重点，围绕我区实施“三产兴区”发展战略，加快建设富裕小康社会，努力建设一支与日俱增、素质优良、结构合理、群众拥护的社区干部队伍，推进城市基层组织建设和民主政治建设，加强和巩固党在城市的工作基础和执政基础。</w:t>
      </w:r>
    </w:p>
    <w:p>
      <w:pPr>
        <w:ind w:left="0" w:right="0" w:firstLine="560"/>
        <w:spacing w:before="450" w:after="450" w:line="312" w:lineRule="auto"/>
      </w:pPr>
      <w:r>
        <w:rPr>
          <w:rFonts w:ascii="宋体" w:hAnsi="宋体" w:eastAsia="宋体" w:cs="宋体"/>
          <w:color w:val="000"/>
          <w:sz w:val="28"/>
          <w:szCs w:val="28"/>
        </w:rPr>
        <w:t xml:space="preserve">1、精心组织，建立健全社区居委会换届选举组织机构，确保社区换届工作的顺利开展。</w:t>
      </w:r>
    </w:p>
    <w:p>
      <w:pPr>
        <w:ind w:left="0" w:right="0" w:firstLine="560"/>
        <w:spacing w:before="450" w:after="450" w:line="312" w:lineRule="auto"/>
      </w:pPr>
      <w:r>
        <w:rPr>
          <w:rFonts w:ascii="宋体" w:hAnsi="宋体" w:eastAsia="宋体" w:cs="宋体"/>
          <w:color w:val="000"/>
          <w:sz w:val="28"/>
          <w:szCs w:val="28"/>
        </w:rPr>
        <w:t xml:space="preserve">街道党委、办事处高度重视，为切实做好此次换届选举工作，街道及时成立了换届选举指导小组及其办公室，负责选举工作实施方案的指定，日程表的制订，建立了办事处领导包片制度，主要领导亲自抓，分管领导具体抓，其他领导分片抓的领导格局。成立了选举指导队伍，及时督促检查、指导社区开展工作，并协助解决遇到的问题。</w:t>
      </w:r>
    </w:p>
    <w:p>
      <w:pPr>
        <w:ind w:left="0" w:right="0" w:firstLine="560"/>
        <w:spacing w:before="450" w:after="450" w:line="312" w:lineRule="auto"/>
      </w:pPr>
      <w:r>
        <w:rPr>
          <w:rFonts w:ascii="宋体" w:hAnsi="宋体" w:eastAsia="宋体" w:cs="宋体"/>
          <w:color w:val="000"/>
          <w:sz w:val="28"/>
          <w:szCs w:val="28"/>
        </w:rPr>
        <w:t xml:space="preserve">2、周密安排。</w:t>
      </w:r>
    </w:p>
    <w:p>
      <w:pPr>
        <w:ind w:left="0" w:right="0" w:firstLine="560"/>
        <w:spacing w:before="450" w:after="450" w:line="312" w:lineRule="auto"/>
      </w:pPr>
      <w:r>
        <w:rPr>
          <w:rFonts w:ascii="宋体" w:hAnsi="宋体" w:eastAsia="宋体" w:cs="宋体"/>
          <w:color w:val="000"/>
          <w:sz w:val="28"/>
          <w:szCs w:val="28"/>
        </w:rPr>
        <w:t xml:space="preserve">街道党委、办事处制定了《XX街街道办事处社区居民委员会第一次换届选举工作实施方案》，对社区居委会的选举工作做了动员和具体部署。尔后，各社区召开会议，成立换届选举委员会，抽调精兵强将具体负责选举工作的实施，从而确保了换届选举工作在街道党委、办事处的领导下有条不紊的进行。</w:t>
      </w:r>
    </w:p>
    <w:p>
      <w:pPr>
        <w:ind w:left="0" w:right="0" w:firstLine="560"/>
        <w:spacing w:before="450" w:after="450" w:line="312" w:lineRule="auto"/>
      </w:pPr>
      <w:r>
        <w:rPr>
          <w:rFonts w:ascii="宋体" w:hAnsi="宋体" w:eastAsia="宋体" w:cs="宋体"/>
          <w:color w:val="000"/>
          <w:sz w:val="28"/>
          <w:szCs w:val="28"/>
        </w:rPr>
        <w:t xml:space="preserve">3、加大宣传力度，为换届选举营造良好的社会氛围。加强换届业务培训，确保本次换届选举依法实施。动员会后，我办利用社区宣传栏对换届选举进行广泛而深入的宣传，以保证地区居民的知情权、参与权、选举权。</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街道办换届选举工作指导小组主持召集上届居民代表或居民小组会议，推选产生选举委员会推选主任4人，成员16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2、认真搞好选民登记。对年满18周岁以上的选民以户籍所在社区为准，做到不错、不漏、不重，共登记选民4766人，按时张榜公布，并以社区为单位统一颁发选民证。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社区具有选举权利的居民，在规定时间内，按15—30户选一名的比例产生，驻社区单位代表每个单位1—2名即可。共推选出代表420人。并与7月30日进行张榜公布选。后选人的提名通过召开居民代表会议提名，居民代表10人联名提出，组织提名，共产生主任候选人8名，副主任后选人10名，并月8月10日张榜公布。</w:t>
      </w:r>
    </w:p>
    <w:p>
      <w:pPr>
        <w:ind w:left="0" w:right="0" w:firstLine="560"/>
        <w:spacing w:before="450" w:after="450" w:line="312" w:lineRule="auto"/>
      </w:pPr>
      <w:r>
        <w:rPr>
          <w:rFonts w:ascii="宋体" w:hAnsi="宋体" w:eastAsia="宋体" w:cs="宋体"/>
          <w:color w:val="000"/>
          <w:sz w:val="28"/>
          <w:szCs w:val="28"/>
        </w:rPr>
        <w:t xml:space="preserve">4、依法进行民主选举。我辖区四个社区居委会选举采取居民代表选举制。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w:t>
      </w:r>
    </w:p>
    <w:p>
      <w:pPr>
        <w:ind w:left="0" w:right="0" w:firstLine="560"/>
        <w:spacing w:before="450" w:after="450" w:line="312" w:lineRule="auto"/>
      </w:pPr>
      <w:r>
        <w:rPr>
          <w:rFonts w:ascii="宋体" w:hAnsi="宋体" w:eastAsia="宋体" w:cs="宋体"/>
          <w:color w:val="000"/>
          <w:sz w:val="28"/>
          <w:szCs w:val="28"/>
        </w:rPr>
        <w:t xml:space="preserve">6、社区居民选举委员会选举结果报街道办事处备案。街道办事处汇总整理后报区民政局社区办备案。第七、推选社区居民代表议事委员会组成人员。其组成人员人数一般经推选出60人。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_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自全区启动乡镇换届工作以来，我镇高度重视，加强组织领导，加大宣传教育，严格规范程序，严肃换届纪律，加强督查指导，确保乡镇换届工作风清气正。通过这次换届，选出一支懂政策、有思路、能力强、作风硬，执政为民、开拓进取、务实求新、干事创业的乡镇领导干部队伍。</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如何参与基层选举工作总结10</w:t>
      </w:r>
    </w:p>
    <w:p>
      <w:pPr>
        <w:ind w:left="0" w:right="0" w:firstLine="560"/>
        <w:spacing w:before="450" w:after="450" w:line="312" w:lineRule="auto"/>
      </w:pPr>
      <w:r>
        <w:rPr>
          <w:rFonts w:ascii="宋体" w:hAnsi="宋体" w:eastAsia="宋体" w:cs="宋体"/>
          <w:color w:val="000"/>
          <w:sz w:val="28"/>
          <w:szCs w:val="28"/>
        </w:rPr>
        <w:t xml:space="preserve">xx镇xx村党支部共有党员48名，参加选举的党员有39名，参加选举的代表8名，党员参选率达82%。村党支部换届后产生支部委员3名，其中书记1名，委员2名;高中以上文化程度2名，占67%。此次选举，支部书记连选连任，连选连任的支部委员2名。通过换届选举，新一届支部委员会班子的文化程度、年龄结构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如何参与基层选举工作总结11</w:t>
      </w:r>
    </w:p>
    <w:p>
      <w:pPr>
        <w:ind w:left="0" w:right="0" w:firstLine="560"/>
        <w:spacing w:before="450" w:after="450" w:line="312" w:lineRule="auto"/>
      </w:pPr>
      <w:r>
        <w:rPr>
          <w:rFonts w:ascii="宋体" w:hAnsi="宋体" w:eastAsia="宋体" w:cs="宋体"/>
          <w:color w:val="000"/>
          <w:sz w:val="28"/>
          <w:szCs w:val="28"/>
        </w:rPr>
        <w:t xml:space="preserve">今天，我们在这里召开全体党员大会，总结四年来的各项工作，选举产生新一届___区__局支部委员会。现在，我代表党支部向大会作工作报告，请予审议。</w:t>
      </w:r>
    </w:p>
    <w:p>
      <w:pPr>
        <w:ind w:left="0" w:right="0" w:firstLine="560"/>
        <w:spacing w:before="450" w:after="450" w:line="312" w:lineRule="auto"/>
      </w:pPr>
      <w:r>
        <w:rPr>
          <w:rFonts w:ascii="宋体" w:hAnsi="宋体" w:eastAsia="宋体" w:cs="宋体"/>
          <w:color w:val="000"/>
          <w:sz w:val="28"/>
          <w:szCs w:val="28"/>
        </w:rPr>
        <w:t xml:space="preserve">四年来，在区委区政府的正确领导和区直机关工委的具体指导下，我支部始终坚持围绕中心，服务大局，团结带领广大党员干部职工为____科学发展，发挥了战斗堡垒作用，广大党员在完成党支部提出各项工作任务中发挥了模范作用，党的思想建设、组织建设、作风建设和制度建设进一步加强，四年来，单位共获得奖项1个，省级奖项4个，市级奖项12个，区级奖项15个，各项工作成绩突出：连续四年荣获“区直机关先进党组织”称号，连续四年获得“x市住户调查工作业务考核一等奖”，被评为全省“20__—20__年__法制宣传教育先进单位”、全省“第六次全国人口普查先进集体”、全省第二次全国R&amp;D资源清查先进单位、全省企业“一套表”联网直报先进集体，被国家__局评为“20__—20__年全国__法制宣传教育先进单位”。此外，在扶贫、计生、群团、党风廉政教育工作可圈可点：20__年被市委市政府评为扶贫开发“规划到户、责任到人”工作优秀帮扶集体、连续两年被区委区政府评为“__区人口与计划生育先进单位”、先后获得“__区先进妇女组织”、“‘三八’红旗集体”、“__区“五四”红旗团支部”等荣誉称号、20__年、20__年党风廉洁从政和廉洁从政考核情况优秀。现将四年来的支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如何参与基层选举工作总结12</w:t>
      </w:r>
    </w:p>
    <w:p>
      <w:pPr>
        <w:ind w:left="0" w:right="0" w:firstLine="560"/>
        <w:spacing w:before="450" w:after="450" w:line="312" w:lineRule="auto"/>
      </w:pPr>
      <w:r>
        <w:rPr>
          <w:rFonts w:ascii="宋体" w:hAnsi="宋体" w:eastAsia="宋体" w:cs="宋体"/>
          <w:color w:val="000"/>
          <w:sz w:val="28"/>
          <w:szCs w:val="28"/>
        </w:rPr>
        <w:t xml:space="preserve">为搞好换届选举工作，镇党委、政府采取多种形式进行有力的宣传。一是利用会议宣传。3月21日召开了村四大柱头会议，既传达上级精神，又部署工作。同时，指导督促各村召开了党员组长以上干部会议、村民代表会议、选举委员会成员会议。进行层层宣传发动，统一思想。二是出动宣传车宣传。三是利用标语、墙报宣传。全镇共张贴标语2100多条，出宣传刊90多期。通过一系列的宣传发动，提高了广大选民的民主认识，树立了“人民干部人民选，选好干部为人民”的思想。</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如何参与基层选举工作总结13</w:t>
      </w:r>
    </w:p>
    <w:p>
      <w:pPr>
        <w:ind w:left="0" w:right="0" w:firstLine="560"/>
        <w:spacing w:before="450" w:after="450" w:line="312" w:lineRule="auto"/>
      </w:pPr>
      <w:r>
        <w:rPr>
          <w:rFonts w:ascii="宋体" w:hAnsi="宋体" w:eastAsia="宋体" w:cs="宋体"/>
          <w:color w:val="000"/>
          <w:sz w:val="28"/>
          <w:szCs w:val="28"/>
        </w:rPr>
        <w:t xml:space="preserve">1、狠抓“一个建设”：即党支部组织建设。进一步深化廉政建设，提高党员干部的廉洁自律意识；加强职业道德建设，增强党员率先垂范、勤奋敬业、爱岗奉献的精神，真正发挥党支部的战斗堡垒作用。</w:t>
      </w:r>
    </w:p>
    <w:p>
      <w:pPr>
        <w:ind w:left="0" w:right="0" w:firstLine="560"/>
        <w:spacing w:before="450" w:after="450" w:line="312" w:lineRule="auto"/>
      </w:pPr>
      <w:r>
        <w:rPr>
          <w:rFonts w:ascii="宋体" w:hAnsi="宋体" w:eastAsia="宋体" w:cs="宋体"/>
          <w:color w:val="000"/>
          <w:sz w:val="28"/>
          <w:szCs w:val="28"/>
        </w:rPr>
        <w:t xml:space="preserve">2、建好“两支队伍”：一是抓好党员干部队伍。从抓学习，促思想观念转变入手，抓好党员干部队伍的思想、作风、本事建设，增强凝聚力和战斗力；二是抓好普通教职工的教育、管理和监督，经过师德建设增强教职工的职业道德和政治素养。</w:t>
      </w:r>
    </w:p>
    <w:p>
      <w:pPr>
        <w:ind w:left="0" w:right="0" w:firstLine="560"/>
        <w:spacing w:before="450" w:after="450" w:line="312" w:lineRule="auto"/>
      </w:pPr>
      <w:r>
        <w:rPr>
          <w:rFonts w:ascii="宋体" w:hAnsi="宋体" w:eastAsia="宋体" w:cs="宋体"/>
          <w:color w:val="000"/>
          <w:sz w:val="28"/>
          <w:szCs w:val="28"/>
        </w:rPr>
        <w:t xml:space="preserve">同志们，三年来，在局党委委的正确领导下，学校党支部带领广大教职工，携手并肩、同心同德、务本求实、开拓创新，推动了学校的稳步发展。今后，让我们在即将选举产生的新一届党支部的带领下，认真贯彻落实党的十八大精神，迎接十九大，进一步解放思想，开拓创新，精诚团结，勤奋工作，充分发挥党支部的战斗堡垒和党员的先锋模范作用，为推进学校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如何参与基层选举工作总结14</w:t>
      </w:r>
    </w:p>
    <w:p>
      <w:pPr>
        <w:ind w:left="0" w:right="0" w:firstLine="560"/>
        <w:spacing w:before="450" w:after="450" w:line="312" w:lineRule="auto"/>
      </w:pPr>
      <w:r>
        <w:rPr>
          <w:rFonts w:ascii="宋体" w:hAnsi="宋体" w:eastAsia="宋体" w:cs="宋体"/>
          <w:color w:val="000"/>
          <w:sz w:val="28"/>
          <w:szCs w:val="28"/>
        </w:rPr>
        <w:t xml:space="preserve">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坚持定期召开职代会，并严格按照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是坚持民主评议干部制度。两级工会分别组织员工或员工代表对中层领导干部干部从德、能、勤、绩、廉五方面进行考评，监督干部们不断改进工作作风和方法，赢得群众信赖，提高了干部的职业道德素质、群众路线观念和业务技术水平。四年来，评议领导干部4次，评议领导干部80多人次。</w:t>
      </w:r>
    </w:p>
    <w:p>
      <w:pPr>
        <w:ind w:left="0" w:right="0" w:firstLine="560"/>
        <w:spacing w:before="450" w:after="450" w:line="312" w:lineRule="auto"/>
      </w:pPr>
      <w:r>
        <w:rPr>
          <w:rFonts w:ascii="宋体" w:hAnsi="宋体" w:eastAsia="宋体" w:cs="宋体"/>
          <w:color w:val="000"/>
          <w:sz w:val="28"/>
          <w:szCs w:val="28"/>
        </w:rPr>
        <w:t xml:space="preserve">三是坚持厂务公开制度。公司两级工会通过职工代表组长会、公司领导干部会、下发文件及简报、厂务公开栏等形式定期对工厂奖金分配方案、公司重要规章制度、公司业务招待费使用情况、公司通讯费等厂务公开项目进行了公开，并通过召开员工座谈会搜集员工群众对所公开项目的意见和建议，按程序提供给公司党政决策考虑。对员工群众不理解的事项及时给予解释，保证公司党政决定的事项的贯彻落实。随着厂务公开项目的及时公开，使员工群众了解、掌握了情况，稳定了情绪，安心于生产，保证了生产任务的顺利完成。四年来，公司公布年度生产经营计划4次、重要规章制度2次、奖金分配方案7次、业务招待费使用情况3次、中层领导通讯费14次、招聘人员方案及结果等项目共计26次。</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如何参与基层选举工作总结15</w:t>
      </w:r>
    </w:p>
    <w:p>
      <w:pPr>
        <w:ind w:left="0" w:right="0" w:firstLine="560"/>
        <w:spacing w:before="450" w:after="450" w:line="312" w:lineRule="auto"/>
      </w:pPr>
      <w:r>
        <w:rPr>
          <w:rFonts w:ascii="宋体" w:hAnsi="宋体" w:eastAsia="宋体" w:cs="宋体"/>
          <w:color w:val="000"/>
          <w:sz w:val="28"/>
          <w:szCs w:val="28"/>
        </w:rPr>
        <w:t xml:space="preserve">党建工作的最终目标是全面提升教育教学质量，为师生创造最优质的发展环境，推动学校和教育的又好又快发展。基于此，学校党支部把工作的着力点放在抓工作实效上，把落脚点放在促教育教学发展上，不断改善工作思路，创新工作方法，抓住重点，突出优势，努力提升教育教学质量和整体办学水平。</w:t>
      </w:r>
    </w:p>
    <w:p>
      <w:pPr>
        <w:ind w:left="0" w:right="0" w:firstLine="560"/>
        <w:spacing w:before="450" w:after="450" w:line="312" w:lineRule="auto"/>
      </w:pPr>
      <w:r>
        <w:rPr>
          <w:rFonts w:ascii="宋体" w:hAnsi="宋体" w:eastAsia="宋体" w:cs="宋体"/>
          <w:color w:val="000"/>
          <w:sz w:val="28"/>
          <w:szCs w:val="28"/>
        </w:rPr>
        <w:t xml:space="preserve">1、教学工作是学校工作的中心，也是党支部工作的中心。三年来，党支部始终围绕教学这一中心开展工作，始终把提高教学质量作为党建工作的着力点和落脚点，深化课堂改革，狠抓了教学常规管理、校本教研、信息技术教育等工作，努力提升学校教学成绩。</w:t>
      </w:r>
    </w:p>
    <w:p>
      <w:pPr>
        <w:ind w:left="0" w:right="0" w:firstLine="560"/>
        <w:spacing w:before="450" w:after="450" w:line="312" w:lineRule="auto"/>
      </w:pPr>
      <w:r>
        <w:rPr>
          <w:rFonts w:ascii="宋体" w:hAnsi="宋体" w:eastAsia="宋体" w:cs="宋体"/>
          <w:color w:val="000"/>
          <w:sz w:val="28"/>
          <w:szCs w:val="28"/>
        </w:rPr>
        <w:t xml:space="preserve">2、德育实效不断优化。德育是学校教育的根本。学校党支部始终坚持“五育并举、德育为首”的工作方针，把德育工作作为首抓工程，不断优化德育途径，改善德育方法，以组织开展丰富多彩的主题教育活动为载体，狠抓了良好习惯养成教育、心理健康教育等工作，切实提高了德育实效。</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如何参与基层选举工作总结16</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由于思想认识统一，组织措施得力，则黑乡团委换届工作圆满完成，顺利选举产生了新一届团委班子，取得了明显成效。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一是优化了班子结构，增强了领导班子的整体功能。与上届相比，新一届团委班子在年龄、知识等方面的结构均有了明显改善，团组织班子的整体功能得到进一步增强。</w:t>
      </w:r>
    </w:p>
    <w:p>
      <w:pPr>
        <w:ind w:left="0" w:right="0" w:firstLine="560"/>
        <w:spacing w:before="450" w:after="450" w:line="312" w:lineRule="auto"/>
      </w:pPr>
      <w:r>
        <w:rPr>
          <w:rFonts w:ascii="宋体" w:hAnsi="宋体" w:eastAsia="宋体" w:cs="宋体"/>
          <w:color w:val="000"/>
          <w:sz w:val="28"/>
          <w:szCs w:val="28"/>
        </w:rPr>
        <w:t xml:space="preserve">二是统一了思想认识，奠定了加快发展的思想基矗通过换届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_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我村第x届村委会换届选举工作于20xx年9月3日圆满结束。本次换届选举工作按照《村民委员会组织法》以及上级文件，主要作了以下几个方面的工作。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如何参与基层选举工作总结17</w:t>
      </w:r>
    </w:p>
    <w:p>
      <w:pPr>
        <w:ind w:left="0" w:right="0" w:firstLine="560"/>
        <w:spacing w:before="450" w:after="450" w:line="312" w:lineRule="auto"/>
      </w:pPr>
      <w:r>
        <w:rPr>
          <w:rFonts w:ascii="宋体" w:hAnsi="宋体" w:eastAsia="宋体" w:cs="宋体"/>
          <w:color w:val="000"/>
          <w:sz w:val="28"/>
          <w:szCs w:val="28"/>
        </w:rPr>
        <w:t xml:space="preserve">这次县乡换届工作进展顺利，发展健康，达到了预期的目的，取得了显著成果。主要体现在以下三个方面：</w:t>
      </w:r>
    </w:p>
    <w:p>
      <w:pPr>
        <w:ind w:left="0" w:right="0" w:firstLine="560"/>
        <w:spacing w:before="450" w:after="450" w:line="312" w:lineRule="auto"/>
      </w:pPr>
      <w:r>
        <w:rPr>
          <w:rFonts w:ascii="宋体" w:hAnsi="宋体" w:eastAsia="宋体" w:cs="宋体"/>
          <w:color w:val="000"/>
          <w:sz w:val="28"/>
          <w:szCs w:val="28"/>
        </w:rPr>
        <w:t xml:space="preserve">（一）选出了一个好班子。新一届领导班子的素质能力、精神面貌、工作状态和实际效果直接决定着“十二五”规划的落实。我们把换届工作作为加强领导班子建设的重要契机、作为深化干部人事制度改革的重要实践，认真贯彻干部任用条例，严格按照干部选任原则、政策和程序办事，坚持用好的制度、好的作风选人。一是选出了结构基本合理、素质较好，为大多数党员群众所满意的“两代表一委员”。据统计，全县共选出县党代表352名、县人大代表192名、县政协委员175名，大专以上学历达到了54%以上，年龄以35至50岁为主体，妇女、党外人士和基层一线代表比例比上届都有明显提升，整体结构进一步优化，素质明显提高。在县人大、政协会议期间，广大代表和委员紧紧围绕经济发展、城市建设、群众生活、环境保护等问题积极建言献策，提出了有分量、有质量、有建设性意见的提案议案，体现了社会各阶层对全县改革发展稳定大局的高度关注和关心，展示了新一届“两代表一委员”的精神风貌。二是选出了为广大人民群众所拥护的县乡两级领导班子。在换届期间，市委根据闻喜工作的`需要和经济社会发展的实际，在严格推荐考察、广泛征求意见的基础上，选优配强的我县的县级领导班子。新选配的县级领导干部年纪轻、有学识，在以往的工作岗位上都做出了突出贡献，具有较强的组织协调和处理复杂问题的能力，班子结构搭配合理，整体功能较高。新一届县委领导班子组建以来，以最快的速度投入到各项工作中，找准了影响全县发展的症结和措施，敲定了县委的整体工作思路，为全县转型跨越发展指明了方向，树立了求真务实、狠抓落实的形象，在广大党员干部群众中引起了很大的反响，得到了普遍认可。乡镇领导班子换届之后，班子结构进一步优化，整体合力进一步增强，精神面貌进一步好转，呈现出了奋发向上的良好形象，得到了广大干部群众的广泛好评。</w:t>
      </w:r>
    </w:p>
    <w:p>
      <w:pPr>
        <w:ind w:left="0" w:right="0" w:firstLine="560"/>
        <w:spacing w:before="450" w:after="450" w:line="312" w:lineRule="auto"/>
      </w:pPr>
      <w:r>
        <w:rPr>
          <w:rFonts w:ascii="宋体" w:hAnsi="宋体" w:eastAsia="宋体" w:cs="宋体"/>
          <w:color w:val="000"/>
          <w:sz w:val="28"/>
          <w:szCs w:val="28"/>
        </w:rPr>
        <w:t xml:space="preserve">（二）形成了一个好报告。县乡换届中，我们高度重视大会报告的起草工作，把形成一个好报告作为县乡换届的一项重要内容和重点工作来抓，按照“代表记得住、群众听得懂、干部好操作、工作能落实”的要求，把握报告主题，广泛调查研究，不断增强报告的客观性。比如在县委工作报告的起草上，县委先后多次召开常委会、全委会、党政班子联席会、党代会筹备工作领导小组会，分别就县党代会报告的主题、内容进行研究讨论，确定了今后五年“谋发展、惠民生、促和谐、树新风”四项任务，“工业强县、农业稳县、三产兴县、生态立县”四大战略和“工业新型化、农业现代化、县域城镇化、三产规模化、城乡生态化”五大进程，把闻喜建设成为运城乃至全省工业发展的排头兵、转型发展的先行区和跨越发展的增长极的整体思路和奋斗目标。整体思路确定后，县委组织县级班子领导分别带队、带题，深入乡镇、机关、农村、企业，认真听取基层党员干部群众对县乡工作的评价和意见，广泛了解党员和群众的所思所想所盼所需，全面掌握县域经济社会发展现状，为工作报告的起草奠定坚实的基础。6 月4日全县党代会上，张汪尤书记做了题为“立足新起点，谋划新跨越，努力开创“十二五”经济社会发展新局面”的报告，引起了与会者的强烈反响。广大代表普遍反映报告充分总结了过去五年的成绩，客观分析了当前的发展形势，准确定位了闻喜今后五年的发展思路，提出了实实在在的发展举措，符合闻喜发展实际和群众意愿，令人鼓舞，催人奋进。</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如何参与基层选举工作总结18</w:t>
      </w:r>
    </w:p>
    <w:p>
      <w:pPr>
        <w:ind w:left="0" w:right="0" w:firstLine="560"/>
        <w:spacing w:before="450" w:after="450" w:line="312" w:lineRule="auto"/>
      </w:pPr>
      <w:r>
        <w:rPr>
          <w:rFonts w:ascii="宋体" w:hAnsi="宋体" w:eastAsia="宋体" w:cs="宋体"/>
          <w:color w:val="000"/>
          <w:sz w:val="28"/>
          <w:szCs w:val="28"/>
        </w:rPr>
        <w:t xml:space="preserve">1、经过多次村级区域调整合并，村域范围不断扩大，村民人数急剧上升，全区3000人以上的村有41个，村民选举大会组织难度加大。</w:t>
      </w:r>
    </w:p>
    <w:p>
      <w:pPr>
        <w:ind w:left="0" w:right="0" w:firstLine="560"/>
        <w:spacing w:before="450" w:after="450" w:line="312" w:lineRule="auto"/>
      </w:pPr>
      <w:r>
        <w:rPr>
          <w:rFonts w:ascii="宋体" w:hAnsi="宋体" w:eastAsia="宋体" w:cs="宋体"/>
          <w:color w:val="000"/>
          <w:sz w:val="28"/>
          <w:szCs w:val="28"/>
        </w:rPr>
        <w:t xml:space="preserve">2、城市化进程的加快，传统的农村发生了巨大的变化，那些世世代代依靠土地生存的农民，开始涌入城市，并由一人外出变为举家搬迁，由临时居住变为多年不归，人口流动日益加剧，人户分离现象更加突出，选举登记工作难度越来越大。</w:t>
      </w:r>
    </w:p>
    <w:p>
      <w:pPr>
        <w:ind w:left="0" w:right="0" w:firstLine="560"/>
        <w:spacing w:before="450" w:after="450" w:line="312" w:lineRule="auto"/>
      </w:pPr>
      <w:r>
        <w:rPr>
          <w:rFonts w:ascii="宋体" w:hAnsi="宋体" w:eastAsia="宋体" w:cs="宋体"/>
          <w:color w:val="000"/>
          <w:sz w:val="28"/>
          <w:szCs w:val="28"/>
        </w:rPr>
        <w:t xml:space="preserve">3、随着市场经济的发展和农村改革的不断深化，作为商品生产者的农民，其生产、生活的自主性、独立性日益增强，对村级集体的依赖性相对减少，他们中的一部分已不再象过去那样关注集体，对民主选举村级领导班子缺乏应有的热情。</w:t>
      </w:r>
    </w:p>
    <w:p>
      <w:pPr>
        <w:ind w:left="0" w:right="0" w:firstLine="560"/>
        <w:spacing w:before="450" w:after="450" w:line="312" w:lineRule="auto"/>
      </w:pPr>
      <w:r>
        <w:rPr>
          <w:rFonts w:ascii="宋体" w:hAnsi="宋体" w:eastAsia="宋体" w:cs="宋体"/>
          <w:color w:val="000"/>
          <w:sz w:val="28"/>
          <w:szCs w:val="28"/>
        </w:rPr>
        <w:t xml:space="preserve">4、农村税费改革后，随着村提留和统筹的取消，许多村级收支缺口加大，选举经费筹集渠道减少。</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如何参与基层选举工作总结19</w:t>
      </w:r>
    </w:p>
    <w:p>
      <w:pPr>
        <w:ind w:left="0" w:right="0" w:firstLine="560"/>
        <w:spacing w:before="450" w:after="450" w:line="312" w:lineRule="auto"/>
      </w:pPr>
      <w:r>
        <w:rPr>
          <w:rFonts w:ascii="宋体" w:hAnsi="宋体" w:eastAsia="宋体" w:cs="宋体"/>
          <w:color w:val="000"/>
          <w:sz w:val="28"/>
          <w:szCs w:val="28"/>
        </w:rPr>
        <w:t xml:space="preserve">在这次县乡集中换届选举工作中，县乡党委突出重点，把握关键，与时俱进，创造性地开展工作，把坚持党的领导、充分发扬民主与严格依法办事有机地统一起来，限度地激发和调动了广大人民群众行使民主权利的积极性，保障了换届选举工作的成功，有力地推进了地方民主政治和社会主义政治文明建设。我们的做法是：</w:t>
      </w:r>
    </w:p>
    <w:p>
      <w:pPr>
        <w:ind w:left="0" w:right="0" w:firstLine="560"/>
        <w:spacing w:before="450" w:after="450" w:line="312" w:lineRule="auto"/>
      </w:pPr>
      <w:r>
        <w:rPr>
          <w:rFonts w:ascii="宋体" w:hAnsi="宋体" w:eastAsia="宋体" w:cs="宋体"/>
          <w:color w:val="000"/>
          <w:sz w:val="28"/>
          <w:szCs w:val="28"/>
        </w:rPr>
        <w:t xml:space="preserve">（一）加强领导，健全机构。为切实加强对县乡换届工作的领导，县委对这次换届选举工作高度重视，专题研究，对这项工作的指导思想、基本要求、时间安排作了周密部署，制定了工作方案，成立了县乡换届工作领导组。领导组下设综合协调、人事安排、督查指导、宣传报道、党代会筹备、人大政协联络等6个小组，每个小组又确定了专门人员，细化了任务，做到了分工明确，各负其责。为抓好落实，期间，县委常委会多次研究换届选举工作，县委书记张汪尤同志亲自抓换届选举，特别是在换届选举的各个关键阶段，经常过问，多次指示，要求换届选举工作一定要充分发扬民主，严格依法办事。在换届选举中，遇到的重大问题，各级党委及时听取工作汇报，研究解决有关重大问题，协调各有关部门，使换届选举工作始终在党的领导下有条不紊地进行。</w:t>
      </w:r>
    </w:p>
    <w:p>
      <w:pPr>
        <w:ind w:left="0" w:right="0" w:firstLine="560"/>
        <w:spacing w:before="450" w:after="450" w:line="312" w:lineRule="auto"/>
      </w:pPr>
      <w:r>
        <w:rPr>
          <w:rFonts w:ascii="宋体" w:hAnsi="宋体" w:eastAsia="宋体" w:cs="宋体"/>
          <w:color w:val="000"/>
          <w:sz w:val="28"/>
          <w:szCs w:val="28"/>
        </w:rPr>
        <w:t xml:space="preserve">（三）细化程序，认真筹备。认真细致的工作，是做好换届工作的重要保证。我们一是严格时间进度。在换届工作启动时，我们就对县乡换届工作进行了统筹安排，制定了初步的进度安排。按照先乡镇后县上的顺序，自下而上、适当集中进行，保证了在四个月的时间内全面完成县乡两级人事安排以及县乡党代会、人代会和县政协会议的各项工作任务。二是细化工作流程。在换届筹备阶段，我们将人代会分为动员准备、选民登记、确定候选人、投票选举代表和召开第一次人代会议5个阶段的工作，细分为11项具体任务来完成。将党代会3个阶段的工作，细化为30个工作程序，增强了工作的指导性和换届步骤的操作性。三是严格责任落实。在细化流程的基础上，我们将每项工作、每个程序都落实了具体的责任人，做到了分工明确，责任到人，保证了各项工作任务的有效落实。四是强化调研指导。我们在换届期间，把一些曾经参与过换届选举的老领导、乡镇基层的干部和社会各界人士请回来先后召开了四次座谈会，征求他们对县乡换届选举工作的意见。同时，县级领导分头带队深入乡镇、县直单位调研指导，了解情况，及时发现问题、解决问题，为换届工作顺利进行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如何参与基层选举工作总结20</w:t>
      </w:r>
    </w:p>
    <w:p>
      <w:pPr>
        <w:ind w:left="0" w:right="0" w:firstLine="560"/>
        <w:spacing w:before="450" w:after="450" w:line="312" w:lineRule="auto"/>
      </w:pPr>
      <w:r>
        <w:rPr>
          <w:rFonts w:ascii="宋体" w:hAnsi="宋体" w:eastAsia="宋体" w:cs="宋体"/>
          <w:color w:val="000"/>
          <w:sz w:val="28"/>
          <w:szCs w:val="28"/>
        </w:rPr>
        <w:t xml:space="preserve">学校党支部以进一步深化民主管理为重点，进一步加强了组织建设，增强党组织的吸引力，提高党组织的凝聚力和战斗力，推动了党组织的发展壮大，为学校发展起到保驾护航的作用。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建立完善了教育活动长效机制，增强领导干部坚持党的先进性、纯洁性。二是进一步规范了党员干部队伍管理，提高党员干部队伍整体素质。加强对党员的日常管理。发挥党员在教育教学和后勤服务工作中的先锋、模范作用，让党员人人争当业务能手、岗位标兵。三是抓好教职工队伍管理。严格落实教职工考勤制度、绩效考核制度等一系列教职工管理制度，使教职工管理更加规范、科学、有效。将教职工管理与发展党员结合起来。经过党组织挑选、教职工民主推荐等多种渠道，从教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2、加强民主化管理。一是实行了领导班子民主决策制度，定期召开党支部委员会和校行政会，对党内的和学校的大事、要事进行团体商讨，增强决策的公平化、科学化、合理化；二是依托学校行政会、教代会等，广开渠道，广泛征求管理干部、教职工及家长的意见和提议，真正让教职工有话能够说，有意见能够提，有委屈能够诉，切切实实将教职工的主人翁地位落到实处；三是以民主生活会、组织生活会为主阵地，加强党内民主建设，引导广大党员进取开展批评与自我批评，互相监督、互相学习、加强沟通、增进感情，到达共同提高、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如何参与基层选举工作总结21</w:t>
      </w:r>
    </w:p>
    <w:p>
      <w:pPr>
        <w:ind w:left="0" w:right="0" w:firstLine="560"/>
        <w:spacing w:before="450" w:after="450" w:line="312" w:lineRule="auto"/>
      </w:pPr>
      <w:r>
        <w:rPr>
          <w:rFonts w:ascii="宋体" w:hAnsi="宋体" w:eastAsia="宋体" w:cs="宋体"/>
          <w:color w:val="000"/>
          <w:sz w:val="28"/>
          <w:szCs w:val="28"/>
        </w:rPr>
        <w:t xml:space="preserve">20_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 ”等系列活动；请高部长做了“美国大学校园文化”讲座；请邢部长上了关于_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如何参与基层选举工作总结22</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在工作取得圆满结束的同时，我们也清醒地看到此次换届选举工作中存在的问题和不足，主要表现为：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是从党员队伍状况看，农村党员队伍存在着年龄偏大，年龄分布结构断层，文化偏低，女党员偏少的现象比较突出。二是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至此我村党支部换届选举工作圆满结束。村民委员会换届选举工作将在上级党委政府的领导下，本村新一届支部的引领下，会平稳过渡的。新一届的支部、村委会凝聚在一起，为万济村的各方面快速高效的发展，有了两委班子的齐心协力，就有了万济村朝气蓬勃、欣欣向荣、美好的明天!</w:t>
      </w:r>
    </w:p>
    <w:p>
      <w:pPr>
        <w:ind w:left="0" w:right="0" w:firstLine="560"/>
        <w:spacing w:before="450" w:after="450" w:line="312" w:lineRule="auto"/>
      </w:pPr>
      <w:r>
        <w:rPr>
          <w:rFonts w:ascii="宋体" w:hAnsi="宋体" w:eastAsia="宋体" w:cs="宋体"/>
          <w:color w:val="000"/>
          <w:sz w:val="28"/>
          <w:szCs w:val="28"/>
        </w:rPr>
        <w:t xml:space="preserve">按照县委、县政府的部署和要求，乡党委政府把村级组织换届选举工作作为全乡中心工作来抓，切实加强领导，精心组织，周密部署，依法操作，集中精力、集中时间、集中人员，扎扎实实地完成了20__年村级组织换届选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_乡位于_县城南15公里处，全乡辖 个行政村。 从整体情况看，需换届的_个行政村全部完成换届，整个选举过程依法有序、和谐稳定，达到了县委、县政府提出的“又稳又好”的总体目标。主要呈现出以下两大特点：一是干事创业型的干部获得连选连任。以村支部书记为例，在当选的_名支部书记或主持工作副书记中，连选连任的_名，占到100%，并且全部实现了村支部书记、村委主任一肩挑。一批为发展农村经济做出贡献，为群众办好事、实事的干部受到了群众拥护，赢得了群众信任，真正实现了上级组织满意、基层群众满意。二是两委班子结构进一步优化，战斗力进一步增强。在新一届村“两委”干部中，交叉任职66人.30岁以下的2人，占;31岁—40岁26人，占;41岁—55岁90人，占;56岁以上22人，占。尤其是妇女干部，通过采取“X+1”这一模式，大大提高了村两委中妇女成员的比例，占总的。通过换届，一批有知识、有能力的年轻党员被先进村两委班子，为村级班子增添了新的血液和活动。</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(一)明确责任，加强组织领导</w:t>
      </w:r>
    </w:p>
    <w:p>
      <w:pPr>
        <w:ind w:left="0" w:right="0" w:firstLine="560"/>
        <w:spacing w:before="450" w:after="450" w:line="312" w:lineRule="auto"/>
      </w:pPr>
      <w:r>
        <w:rPr>
          <w:rFonts w:ascii="宋体" w:hAnsi="宋体" w:eastAsia="宋体" w:cs="宋体"/>
          <w:color w:val="000"/>
          <w:sz w:val="28"/>
          <w:szCs w:val="28"/>
        </w:rPr>
        <w:t xml:space="preserve">_乡党委、政府和各级各部门始终把村级组织换届选举工作作为一项重要的政治任务，摆在突出位置，为换届选举工作的顺利推进提供了坚强有力的组织保证。一是超前谋划，认真筹备。自20___年初，乡党委政府组织人员认真深入各村开展调查摸底，全面掌握村级组织现状、换届前夕干部群众的思想动态、影响换届选举的不稳定因素等情况，做到心中有数，为了确保稳定，达到和谐换届的目的，并对全乡24个村进行了严格规范的离任审计。二是健全机构，强化领导。乡党委、政府成立了由乡党委书记任组长的村级组织换届选举工作领导小组，建立了专门的办公室，按时按量下拨了办公经费，制定了换届选举工作实施方案，印发了有关材料和表格。各村也相继成立了由党支部书记任组长的换届选举工作领导小组，认真落实“一把手”负责制，全力抓好换届选举工作。三是明确责任，细化分工。在这次换届选举工作中，乡党委、政府高度重视，层层落实责，做到责任到人。乡党委、政府从乡机关、乡中学及部分村小学抽调180多名干部职工组成24个指导小组，亲临一线，靠前指导。同时，全体工作组成员做到分工不分家，坚决服从乡村级组织换届选举领导小组统筹协调调度，保证了换届选举工作有序进行。</w:t>
      </w:r>
    </w:p>
    <w:p>
      <w:pPr>
        <w:ind w:left="0" w:right="0" w:firstLine="560"/>
        <w:spacing w:before="450" w:after="450" w:line="312" w:lineRule="auto"/>
      </w:pPr>
      <w:r>
        <w:rPr>
          <w:rFonts w:ascii="宋体" w:hAnsi="宋体" w:eastAsia="宋体" w:cs="宋体"/>
          <w:color w:val="000"/>
          <w:sz w:val="28"/>
          <w:szCs w:val="28"/>
        </w:rPr>
        <w:t xml:space="preserve">(二)广泛动员，搞好宣传培训</w:t>
      </w:r>
    </w:p>
    <w:p>
      <w:pPr>
        <w:ind w:left="0" w:right="0" w:firstLine="560"/>
        <w:spacing w:before="450" w:after="450" w:line="312" w:lineRule="auto"/>
      </w:pPr>
      <w:r>
        <w:rPr>
          <w:rFonts w:ascii="宋体" w:hAnsi="宋体" w:eastAsia="宋体" w:cs="宋体"/>
          <w:color w:val="000"/>
          <w:sz w:val="28"/>
          <w:szCs w:val="28"/>
        </w:rPr>
        <w:t xml:space="preserve">村级组织换届选举关系到全乡人民群众的切身利益和社会大局稳定，为使我乡村级组织换届选举成功，乡党委、政府把宣传教育工作贯彻始终，着力营造良好的舆论氛围。我们充分利用标语口号、宣传车、广播喇叭、明白纸等多种形式，进行大张旗鼓地宣传发动，重点宣传村级组织换届选举的目的、意义、方法、步骤和原则程序。全乡共张贴标语口号950条，出动宣传车2辆在24个村巡回宣传，各村利用广播每天两播放，制作悬挂过街横幅106幅，向群众发放明白纸20000余张。通过宣传，增强了干部群众依法选举的意识，炒热了思想，认识到了选举工作的重要性，把干部群众的思想真正统一到了换届选举工作上来。其次，我们还加强了村级组织换届选举的培训力度，乡选举工作领导小组负责培训乡机关工作人员及各村选举委员会成员，各村选举委员会负责培训本村的骨干人员，培训内容主要包括村级组织换届选举的法律法规、政策文件、选举规程以及县、乡村级组织换届选举实施方案。培训采取以会代训，编写材料，模拟选举出题测验等形式，把选举工作的重要内容熟记于心，融会贯通。</w:t>
      </w:r>
    </w:p>
    <w:p>
      <w:pPr>
        <w:ind w:left="0" w:right="0" w:firstLine="560"/>
        <w:spacing w:before="450" w:after="450" w:line="312" w:lineRule="auto"/>
      </w:pPr>
      <w:r>
        <w:rPr>
          <w:rFonts w:ascii="宋体" w:hAnsi="宋体" w:eastAsia="宋体" w:cs="宋体"/>
          <w:color w:val="000"/>
          <w:sz w:val="28"/>
          <w:szCs w:val="28"/>
        </w:rPr>
        <w:t xml:space="preserve">(三)把握政策，严格依法选举</w:t>
      </w:r>
    </w:p>
    <w:p>
      <w:pPr>
        <w:ind w:left="0" w:right="0" w:firstLine="560"/>
        <w:spacing w:before="450" w:after="450" w:line="312" w:lineRule="auto"/>
      </w:pPr>
      <w:r>
        <w:rPr>
          <w:rFonts w:ascii="宋体" w:hAnsi="宋体" w:eastAsia="宋体" w:cs="宋体"/>
          <w:color w:val="000"/>
          <w:sz w:val="28"/>
          <w:szCs w:val="28"/>
        </w:rPr>
        <w:t xml:space="preserve">我乡村级组织换届选举工作严格依照村民委员会组织法和</w:t>
      </w:r>
    </w:p>
    <w:p>
      <w:pPr>
        <w:ind w:left="0" w:right="0" w:firstLine="560"/>
        <w:spacing w:before="450" w:after="450" w:line="312" w:lineRule="auto"/>
      </w:pPr>
      <w:r>
        <w:rPr>
          <w:rFonts w:ascii="宋体" w:hAnsi="宋体" w:eastAsia="宋体" w:cs="宋体"/>
          <w:color w:val="000"/>
          <w:sz w:val="28"/>
          <w:szCs w:val="28"/>
        </w:rPr>
        <w:t xml:space="preserve">实施办法的规定程序和党支部换届选举的要求规范进行，保证了选民真正按自己的意愿行使自己的权利，重点把握好了6个环节：一是把好时间关。针对换届试点工作时间紧、任务重的特点，倒排工作时间，严格按照村级组织换届的法定程序，制定日程安排表，做到时间紧凑，环环相扣，确保每项工作按时保质完成。二是把好代表推选关。广泛宣传村民代表应具备的条件，引导群众把遵纪守法、公道正派、有参政议政能力、在村民中有一定威望的人推选出来，特别把具备以上条件的党员推选出来。三是把好选民登记关。认真做好选民登记员培训工作，严格按选民资格和有关规定进行登记，做到不重登、不错登、不漏登通。过深入调查摸底，全面掌握基本情况，确保了选民登记工作的准确无误。四是把好候选人审核关。乡换届工作领导小组专门下发了《进一步明确村两委候选人资格和条件的通知》和《关于在村党支部委员候选人中实行“两推一选”的情况说明》，进一步明确了资格、条件和程序。乡纪委、计生办、派出所对党支部委员初步人选进行资格初审，对照村干部任职资格条件，对党支部委员初步人选进行逐一审查，确保候选人符合资格条件。五是把好集体谈话关。乡党委、政府高度重视选前集体谈话，乡主要领导亲自挂帅，主持和组织候选人集体谈话，强调参选条件、选举纪律等问题，进一步强调任职条件和选风选纪。六是把好正式选举关。正式选举是换届选举过程的</w:t>
      </w:r>
    </w:p>
    <w:p>
      <w:pPr>
        <w:ind w:left="0" w:right="0" w:firstLine="560"/>
        <w:spacing w:before="450" w:after="450" w:line="312" w:lineRule="auto"/>
      </w:pPr>
      <w:r>
        <w:rPr>
          <w:rFonts w:ascii="宋体" w:hAnsi="宋体" w:eastAsia="宋体" w:cs="宋体"/>
          <w:color w:val="000"/>
          <w:sz w:val="28"/>
          <w:szCs w:val="28"/>
        </w:rPr>
        <w:t xml:space="preserve">最重要环节。各村都精心制作了选举投票工作方案，做好人员分工，明确工作职责;在选举前一天乡选举工作指导组对选举工作人员重新进行业务培训和工作再强调;根据各行政村地域分布、自然村数等情况周密安排合理设置投票站点，方便选民投票。在正式选举中，按照选民名单，逐个进行发票和投票，把好发票、填票、投票秩序;投票结束后，所有投票站票箱集中到中心投票会场，统一进行开箱，分投票站进行清点票数，再进行唱计票，真正做到了选举过程的公开公正。</w:t>
      </w:r>
    </w:p>
    <w:p>
      <w:pPr>
        <w:ind w:left="0" w:right="0" w:firstLine="560"/>
        <w:spacing w:before="450" w:after="450" w:line="312" w:lineRule="auto"/>
      </w:pPr>
      <w:r>
        <w:rPr>
          <w:rFonts w:ascii="宋体" w:hAnsi="宋体" w:eastAsia="宋体" w:cs="宋体"/>
          <w:color w:val="000"/>
          <w:sz w:val="28"/>
          <w:szCs w:val="28"/>
        </w:rPr>
        <w:t xml:space="preserve">(四)搞好衔接，推进工作开展</w:t>
      </w:r>
    </w:p>
    <w:p>
      <w:pPr>
        <w:ind w:left="0" w:right="0" w:firstLine="560"/>
        <w:spacing w:before="450" w:after="450" w:line="312" w:lineRule="auto"/>
      </w:pPr>
      <w:r>
        <w:rPr>
          <w:rFonts w:ascii="宋体" w:hAnsi="宋体" w:eastAsia="宋体" w:cs="宋体"/>
          <w:color w:val="000"/>
          <w:sz w:val="28"/>
          <w:szCs w:val="28"/>
        </w:rPr>
        <w:t xml:space="preserve">新一届村级组织班子产生后，乡党委、政府及时组织相关人员认真帮助各村完成新、老班子公章、财务、资产等移交工作，确保了全乡各村换届前后形成无缝连接。一是及时开展走访慰问，引导离任村干部正确处理台上台下关系。认真做好落选村干部的思想工作，避免形成新的台上台下矛盾。对他们以往的工作成绩予以肯定，让他们体会到党的温暖，卸下思想包袱;引导他们正视自己的不足，正确面对党员、群众的选择，落选不落志，保持良好心态。二是搞好工作交接，缩短新老班子“磨合期”。乡党委及时组织相关人员对全乡各村“两委”新老班子进行工作交接，理顺关系，使新当选干部尽快进入工作角色。三是认真开展岗前培训。换届选举</w:t>
      </w:r>
    </w:p>
    <w:p>
      <w:pPr>
        <w:ind w:left="0" w:right="0" w:firstLine="560"/>
        <w:spacing w:before="450" w:after="450" w:line="312" w:lineRule="auto"/>
      </w:pPr>
      <w:r>
        <w:rPr>
          <w:rFonts w:ascii="宋体" w:hAnsi="宋体" w:eastAsia="宋体" w:cs="宋体"/>
          <w:color w:val="000"/>
          <w:sz w:val="28"/>
          <w:szCs w:val="28"/>
        </w:rPr>
        <w:t xml:space="preserve">工作结束后，我们对新当选的村干部进行了培训，加强了政治理论和业务学习，全面提高村干部的综合素质，使他们尽快适应新的岗位，进入角色，担当起带领群众奔小康的重任。</w:t>
      </w:r>
    </w:p>
    <w:p>
      <w:pPr>
        <w:ind w:left="0" w:right="0" w:firstLine="560"/>
        <w:spacing w:before="450" w:after="450" w:line="312" w:lineRule="auto"/>
      </w:pPr>
      <w:r>
        <w:rPr>
          <w:rFonts w:ascii="宋体" w:hAnsi="宋体" w:eastAsia="宋体" w:cs="宋体"/>
          <w:color w:val="000"/>
          <w:sz w:val="28"/>
          <w:szCs w:val="28"/>
        </w:rPr>
        <w:t xml:space="preserve">(五)健全组织，完善规章制度</w:t>
      </w:r>
    </w:p>
    <w:p>
      <w:pPr>
        <w:ind w:left="0" w:right="0" w:firstLine="560"/>
        <w:spacing w:before="450" w:after="450" w:line="312" w:lineRule="auto"/>
      </w:pPr>
      <w:r>
        <w:rPr>
          <w:rFonts w:ascii="宋体" w:hAnsi="宋体" w:eastAsia="宋体" w:cs="宋体"/>
          <w:color w:val="000"/>
          <w:sz w:val="28"/>
          <w:szCs w:val="28"/>
        </w:rPr>
        <w:t xml:space="preserve">村级组织选举结束后，为更好地落实“民主决策，民主管理，民主监督”，实现“自我管理、自我教育、自我服务”，各村及时召开了党支部和村委会议，对新当选的村两委成员进行了分工，依法选举了村民小组长，推选了村民代表，完善了村民会议制度、村民代表制度、党员代表大会制度等。同时，各村结合实际，进一步理清工作思路，制定了本届村两委任期内的发展规划和工作目标，依法修改制定了本村新的《村民自治章程》和《村规民约》等，规章制度得到进一步完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从总体上看，我乡村级组织换届选举工作进展顺利，圆满完成了选举任务，但也存在一些不足之处，主要为：</w:t>
      </w:r>
    </w:p>
    <w:p>
      <w:pPr>
        <w:ind w:left="0" w:right="0" w:firstLine="560"/>
        <w:spacing w:before="450" w:after="450" w:line="312" w:lineRule="auto"/>
      </w:pPr>
      <w:r>
        <w:rPr>
          <w:rFonts w:ascii="宋体" w:hAnsi="宋体" w:eastAsia="宋体" w:cs="宋体"/>
          <w:color w:val="000"/>
          <w:sz w:val="28"/>
          <w:szCs w:val="28"/>
        </w:rPr>
        <w:t xml:space="preserve">(一)、选民素质较低。由于青壮年长期大量外出务工，选民中留守老人比较多，因此选民文化素质低;部分选民自己不愿当村干部，对于谁当村干部抱无所谓态度，民主权利意识淡薄，对村委会换届选举漠不关心，造成选民难以召集和中。</w:t>
      </w:r>
    </w:p>
    <w:p>
      <w:pPr>
        <w:ind w:left="0" w:right="0" w:firstLine="560"/>
        <w:spacing w:before="450" w:after="450" w:line="312" w:lineRule="auto"/>
      </w:pPr>
      <w:r>
        <w:rPr>
          <w:rFonts w:ascii="宋体" w:hAnsi="宋体" w:eastAsia="宋体" w:cs="宋体"/>
          <w:color w:val="000"/>
          <w:sz w:val="28"/>
          <w:szCs w:val="28"/>
        </w:rPr>
        <w:t xml:space="preserve">(二)、候选人自身存在问题。个别村委会候选人煞费苦心保位子、图虚荣思想严重，采取不正当的竞选手段，给换届</w:t>
      </w:r>
    </w:p>
    <w:p>
      <w:pPr>
        <w:ind w:left="0" w:right="0" w:firstLine="560"/>
        <w:spacing w:before="450" w:after="450" w:line="312" w:lineRule="auto"/>
      </w:pPr>
      <w:r>
        <w:rPr>
          <w:rFonts w:ascii="宋体" w:hAnsi="宋体" w:eastAsia="宋体" w:cs="宋体"/>
          <w:color w:val="000"/>
          <w:sz w:val="28"/>
          <w:szCs w:val="28"/>
        </w:rPr>
        <w:t xml:space="preserve">选举带来一定的负面影响。</w:t>
      </w:r>
    </w:p>
    <w:p>
      <w:pPr>
        <w:ind w:left="0" w:right="0" w:firstLine="560"/>
        <w:spacing w:before="450" w:after="450" w:line="312" w:lineRule="auto"/>
      </w:pPr>
      <w:r>
        <w:rPr>
          <w:rFonts w:ascii="宋体" w:hAnsi="宋体" w:eastAsia="宋体" w:cs="宋体"/>
          <w:color w:val="000"/>
          <w:sz w:val="28"/>
          <w:szCs w:val="28"/>
        </w:rPr>
        <w:t xml:space="preserve">(三)、家族、派别势力影响。由于受农村家族、宗族和派别干扰和影响，虽然乡指导组和村选举委员会在整个操作过程中做到了组织严密、程序合法，但是，仍然使得在选举过程中增加了困难。</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通过这次村级组织换届选举，我们有以下体会：</w:t>
      </w:r>
    </w:p>
    <w:p>
      <w:pPr>
        <w:ind w:left="0" w:right="0" w:firstLine="560"/>
        <w:spacing w:before="450" w:after="450" w:line="312" w:lineRule="auto"/>
      </w:pPr>
      <w:r>
        <w:rPr>
          <w:rFonts w:ascii="宋体" w:hAnsi="宋体" w:eastAsia="宋体" w:cs="宋体"/>
          <w:color w:val="000"/>
          <w:sz w:val="28"/>
          <w:szCs w:val="28"/>
        </w:rPr>
        <w:t xml:space="preserve">(一)、加强党的领导是换届选举成功的关键。坚持党的领导核心作用，在加强领导、引导和监督的同时，乡党委注意发挥村级党组织的战斗堡垒作用，做到统揽不包揽，督导不代替，到位不越位。落实责任，挂点驻村包干，主要领导统缆全局，深入群众做相关人员思想工作，使整个换届选举形成了层层负责的局面，促成了选举工作的圆满完成。</w:t>
      </w:r>
    </w:p>
    <w:p>
      <w:pPr>
        <w:ind w:left="0" w:right="0" w:firstLine="560"/>
        <w:spacing w:before="450" w:after="450" w:line="312" w:lineRule="auto"/>
      </w:pPr>
      <w:r>
        <w:rPr>
          <w:rFonts w:ascii="宋体" w:hAnsi="宋体" w:eastAsia="宋体" w:cs="宋体"/>
          <w:color w:val="000"/>
          <w:sz w:val="28"/>
          <w:szCs w:val="28"/>
        </w:rPr>
        <w:t xml:space="preserve">(二)、严把政策、注重细节是选举成败的重要因素。本次村级组织换届选举工作，要求高，时间紧，任务重。我们要求换届选举的相关人员都要认真学习有关文件法规，吃透文件精神，弄懂各个环节的要求，从制定实施意见到排定日程安排、工作计划，注重每一个细节，做到严格按章办事，规定程序一个不少，确保选举合法、有效。</w:t>
      </w:r>
    </w:p>
    <w:p>
      <w:pPr>
        <w:ind w:left="0" w:right="0" w:firstLine="560"/>
        <w:spacing w:before="450" w:after="450" w:line="312" w:lineRule="auto"/>
      </w:pPr>
      <w:r>
        <w:rPr>
          <w:rFonts w:ascii="宋体" w:hAnsi="宋体" w:eastAsia="宋体" w:cs="宋体"/>
          <w:color w:val="000"/>
          <w:sz w:val="28"/>
          <w:szCs w:val="28"/>
        </w:rPr>
        <w:t xml:space="preserve">(三)党员群众民主意识不断提高、积极参与是选举最终顺利完成的重要保证。在选举中，我们注重争取全体党员和选民的积极支持配合和参与。特别是一些即将退下来的同</w:t>
      </w:r>
    </w:p>
    <w:p>
      <w:pPr>
        <w:ind w:left="0" w:right="0" w:firstLine="560"/>
        <w:spacing w:before="450" w:after="450" w:line="312" w:lineRule="auto"/>
      </w:pPr>
      <w:r>
        <w:rPr>
          <w:rFonts w:ascii="宋体" w:hAnsi="宋体" w:eastAsia="宋体" w:cs="宋体"/>
          <w:color w:val="000"/>
          <w:sz w:val="28"/>
          <w:szCs w:val="28"/>
        </w:rPr>
        <w:t xml:space="preserve">志，由于把思想工作做细、做实、做到位，增强了他们对待选举的意识，消除了不和谐因素，对选举工作非常支持，主动做好党员选民的思想工作，主动帮助选举工作人员出主意、解难题，出谋划策、当好参谋，促进换届选举顺利圆满完成。</w:t>
      </w:r>
    </w:p>
    <w:p>
      <w:pPr>
        <w:ind w:left="0" w:right="0" w:firstLine="560"/>
        <w:spacing w:before="450" w:after="450" w:line="312" w:lineRule="auto"/>
      </w:pPr>
      <w:r>
        <w:rPr>
          <w:rFonts w:ascii="宋体" w:hAnsi="宋体" w:eastAsia="宋体" w:cs="宋体"/>
          <w:color w:val="000"/>
          <w:sz w:val="28"/>
          <w:szCs w:val="28"/>
        </w:rPr>
        <w:t xml:space="preserve">4.重视宣传发动是促进换届选举工作的重要手段</w:t>
      </w:r>
    </w:p>
    <w:p>
      <w:pPr>
        <w:ind w:left="0" w:right="0" w:firstLine="560"/>
        <w:spacing w:before="450" w:after="450" w:line="312" w:lineRule="auto"/>
      </w:pPr>
      <w:r>
        <w:rPr>
          <w:rFonts w:ascii="宋体" w:hAnsi="宋体" w:eastAsia="宋体" w:cs="宋体"/>
          <w:color w:val="000"/>
          <w:sz w:val="28"/>
          <w:szCs w:val="28"/>
        </w:rPr>
        <w:t xml:space="preserve">事实证明，通过深入细致地宣传工作，大张旗鼓地发动群众，积极引导群众，才能保证党和政府的意图与群众的意志一致;也只有充分调动群众的积极性，村民的民主意识增强了，参与选举的热情高涨了，我们开展的民主选举村级组织才有群众基础，民主选举村级组织的目的才能最终实现。</w:t>
      </w:r>
    </w:p>
    <w:p>
      <w:pPr>
        <w:ind w:left="0" w:right="0" w:firstLine="560"/>
        <w:spacing w:before="450" w:after="450" w:line="312" w:lineRule="auto"/>
      </w:pPr>
      <w:r>
        <w:rPr>
          <w:rFonts w:ascii="宋体" w:hAnsi="宋体" w:eastAsia="宋体" w:cs="宋体"/>
          <w:color w:val="000"/>
          <w:sz w:val="28"/>
          <w:szCs w:val="28"/>
        </w:rPr>
        <w:t xml:space="preserve">回顾我乡村级组织换届选举工作，在上级部门正确领导下，在乡全体换届选举工作人员共同努力下，整个选举过程充分相信群众，依靠群众，走群众路线，充分发扬民主，体现群众意愿，达到了群众满意，干部满意，党委、政府满意的目的，收到了预期效果，确保了全乡社会大局的稳定。</w:t>
      </w:r>
    </w:p>
    <w:p>
      <w:pPr>
        <w:ind w:left="0" w:right="0" w:firstLine="560"/>
        <w:spacing w:before="450" w:after="450" w:line="312" w:lineRule="auto"/>
      </w:pPr>
      <w:r>
        <w:rPr>
          <w:rFonts w:ascii="宋体" w:hAnsi="宋体" w:eastAsia="宋体" w:cs="宋体"/>
          <w:color w:val="000"/>
          <w:sz w:val="28"/>
          <w:szCs w:val="28"/>
        </w:rPr>
        <w:t xml:space="preserve">xx镇突出“五个到位”，确保全镇支部换届选举工作平稳顺利进行。到5月12日止，全镇各村支部换届选举工作已接近尾声，20个村中，已有19个村党支部完成了换届选举工作。据统计，全镇已选举产生村党支部成员64人，女性干部6人，其中女支部书记1名，原来没有担任过村支两委干部的11名，实现村支两委交叉任职23人，实现村党支部书记、村委会主任“一肩挑”5人。</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如何参与基层选举工作总结23</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党支部是战斗堡垒，是核心，加强党支部的全面建设工作，提高其领导和驾驭工作的能力，是做好支部各项工作的保证，在党支部建设方面重点做了以下工作：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践行社会主义核心价值观；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做到了思想上、组织上、工作中的团结，做到了支部工作与科室工作的协调，个人要求与组织原则的协调，大局与局部利益的协调，并在支委之间做到大事沟通、小事商量，齐心协力。</w:t>
      </w:r>
    </w:p>
    <w:p>
      <w:pPr>
        <w:ind w:left="0" w:right="0" w:firstLine="560"/>
        <w:spacing w:before="450" w:after="450" w:line="312" w:lineRule="auto"/>
      </w:pPr>
      <w:r>
        <w:rPr>
          <w:rFonts w:ascii="宋体" w:hAnsi="宋体" w:eastAsia="宋体" w:cs="宋体"/>
          <w:color w:val="000"/>
          <w:sz w:val="28"/>
          <w:szCs w:val="28"/>
        </w:rPr>
        <w:t xml:space="preserve">三是努力完善党支部工作机制。首先，建立和完善党员干部的学习教育机制，把党员干部的理论学习放在首位，借此来发扬党的优良传统，从而确保党员队伍的团结和活力，提高党员干部的思想觉悟和政策理论水平。其次，建立和完善党支部工作的监督机制，把支部工作纳入干部群众的监督之下，以“党务公开”等各项规章制度，使各项工作规范起来。严格执行“三x一课”制度、“党员承诺”制度、党员联系群众制度、及民主生活会制度等。坚持按时召开支委会、支部大会和开展党课学习。三年来共召开党员大会12次，支委会19次，组织党员活动12次，上党课14次，有力地促进了支部各项工作的开展。第三，实行严格的党员管理机制，把好_员的入口关。在发展党员或党员转正问题上，坚持标准、选准对象、搞好评议、多方考察，充分考虑发展对象和转正对象的工作表现和实际情况。在本届支部任期内，按照党员发展程序，经支部大会讨论通过，共吸收_员6人，目前有3名职工写了入党申请书，有2名参加了市直机关工委组织的积极分子培训，并取得了党的理论知识和时事政治的良好成绩，有5名被确定为积极分子发展对象，增加了新鲜血液，有效的增强了党的组织战斗力。</w:t>
      </w:r>
    </w:p>
    <w:p>
      <w:pPr>
        <w:ind w:left="0" w:right="0" w:firstLine="560"/>
        <w:spacing w:before="450" w:after="450" w:line="312" w:lineRule="auto"/>
      </w:pPr>
      <w:r>
        <w:rPr>
          <w:rFonts w:ascii="宋体" w:hAnsi="宋体" w:eastAsia="宋体" w:cs="宋体"/>
          <w:color w:val="000"/>
          <w:sz w:val="28"/>
          <w:szCs w:val="28"/>
        </w:rPr>
        <w:t xml:space="preserve">四是创建机关党建示范点。结合食品药品监管工作实际，在开展学习型、服务型、创新型支部工作中，按照创建标准，制定了详细的创建方案。积极开展食品药品安全知识“五进五提高”，作风建设“四查四治”“三亮三比”等一系列活动。为激发党员干部干事创业热情，积极营造浓厚氛围，通过局网站、电子显示屏等形式，定期公示党建工作动态，并结合创建省级食品药品安全示范县和机关作风效能建设活动，先后制作展板19块、宣传长廊、宣传栏广泛宣传机关党建工作，提高机关党建工作的影响力、吸引力和感染力，不断推进机关党建服务的整体水平。</w:t>
      </w:r>
    </w:p>
    <w:p>
      <w:pPr>
        <w:ind w:left="0" w:right="0" w:firstLine="560"/>
        <w:spacing w:before="450" w:after="450" w:line="312" w:lineRule="auto"/>
      </w:pPr>
      <w:r>
        <w:rPr>
          <w:rFonts w:ascii="宋体" w:hAnsi="宋体" w:eastAsia="宋体" w:cs="宋体"/>
          <w:color w:val="000"/>
          <w:sz w:val="28"/>
          <w:szCs w:val="28"/>
        </w:rPr>
        <w:t xml:space="preserve">五是做好党支部建设的基础性工作。根据上级要求，党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六是按时缴纳党费。三年共收党费9335元，其中：20_年党费为1654元，20_年党费为2982元，20_年党费为4699元。</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如何参与基层选举工作总结24</w:t>
      </w:r>
    </w:p>
    <w:p>
      <w:pPr>
        <w:ind w:left="0" w:right="0" w:firstLine="560"/>
        <w:spacing w:before="450" w:after="450" w:line="312" w:lineRule="auto"/>
      </w:pPr>
      <w:r>
        <w:rPr>
          <w:rFonts w:ascii="宋体" w:hAnsi="宋体" w:eastAsia="宋体" w:cs="宋体"/>
          <w:color w:val="000"/>
          <w:sz w:val="28"/>
          <w:szCs w:val="28"/>
        </w:rPr>
        <w:t xml:space="preserve">这次村级组织换届选举，是在全县上下扎实开展保持_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平均年龄42岁，高中以上学历656人，占％，女性189人，占19％，村党组织书记平均年龄岁，高中以上学历82人，35岁以下13人，女性15人，村委会主任平均年龄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如何参与基层选举工作总结25</w:t>
      </w:r>
    </w:p>
    <w:p>
      <w:pPr>
        <w:ind w:left="0" w:right="0" w:firstLine="560"/>
        <w:spacing w:before="450" w:after="450" w:line="312" w:lineRule="auto"/>
      </w:pPr>
      <w:r>
        <w:rPr>
          <w:rFonts w:ascii="宋体" w:hAnsi="宋体" w:eastAsia="宋体" w:cs="宋体"/>
          <w:color w:val="000"/>
          <w:sz w:val="28"/>
          <w:szCs w:val="28"/>
        </w:rPr>
        <w:t xml:space="preserve">一切从实际出发，重管理，讲实效是我村党总支三年来工作的最深体会。三年来，村</w:t>
      </w:r>
    </w:p>
    <w:p>
      <w:pPr>
        <w:ind w:left="0" w:right="0" w:firstLine="560"/>
        <w:spacing w:before="450" w:after="450" w:line="312" w:lineRule="auto"/>
      </w:pPr>
      <w:r>
        <w:rPr>
          <w:rFonts w:ascii="宋体" w:hAnsi="宋体" w:eastAsia="宋体" w:cs="宋体"/>
          <w:color w:val="000"/>
          <w:sz w:val="28"/>
          <w:szCs w:val="28"/>
        </w:rPr>
        <w:t xml:space="preserve">首先，严考核，讲职责，各项工作不糊涂。每年都要详细制订了全村工作目标和村干部的分工、村级管理人员的岗位职责制，并着重对村干部进行全方位工作作风考核，还把工作实绩与报酬挂钩，每二个月一次的考核结果上墙公布，年终累计兑现。经过强化考核，村干部的职责心加强了，村班子的战斗力、凝聚力也增强了。如阳澄湖东路和徐阳路的改造工程涉及的七户遗留户的拆迁和二户老板财产拆除工作，我们的村干部都按分工在不出现一户突击乱搭建的情景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向是我们村感到一项很头痛的事，全村xx0多个体私营单位，其中有48家是家具生产厂，安全隐患相当突出，工作中我们吸取以往火灾的历史教训。一是层层签订安全职责制合同，配齐配好安全生产管理员，并明确法人为第一职责人。二是加大巡查力度，白天村里指定一名安全员巡查，晚上联防队兼管，发现有隐患现象，立即责令整改，异常是对家具厂检查中发现一个香烟头都按章论处。三是投资xx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如何参与基层选举工作总结26</w:t>
      </w:r>
    </w:p>
    <w:p>
      <w:pPr>
        <w:ind w:left="0" w:right="0" w:firstLine="560"/>
        <w:spacing w:before="450" w:after="450" w:line="312" w:lineRule="auto"/>
      </w:pPr>
      <w:r>
        <w:rPr>
          <w:rFonts w:ascii="宋体" w:hAnsi="宋体" w:eastAsia="宋体" w:cs="宋体"/>
          <w:color w:val="000"/>
          <w:sz w:val="28"/>
          <w:szCs w:val="28"/>
        </w:rPr>
        <w:t xml:space="preserve">我镇作为_市村“两委”换届选举的试点镇，村“两委”换届选举工作到11月13日已顺利完成。工作中，我们严格按照_市委、市政府《关于做好村“两委”换届选举工作的实施意见》和试点工作的要求以及换届选举的有关法律、法规，坚持把换届选举工作作为全镇阶段性工作的中心任务，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&gt;一、主要特点和收获</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从总体上看，这次村“两委”换届选举试点工作主要呈现出五个特点：</w:t>
      </w:r>
    </w:p>
    <w:p>
      <w:pPr>
        <w:ind w:left="0" w:right="0" w:firstLine="560"/>
        <w:spacing w:before="450" w:after="450" w:line="312" w:lineRule="auto"/>
      </w:pPr>
      <w:r>
        <w:rPr>
          <w:rFonts w:ascii="宋体" w:hAnsi="宋体" w:eastAsia="宋体" w:cs="宋体"/>
          <w:color w:val="000"/>
          <w:sz w:val="28"/>
          <w:szCs w:val="28"/>
        </w:rPr>
        <w:t xml:space="preserve">(一)群众民主意识明显增强，选民参选率高。广大党员和选民都十分珍惜自己的民主权利，自始至终广泛关注，积极参与，表现出了极大的热情。据统计，全镇选民平均参选率达到，大部分村参选率达到90%以上。</w:t>
      </w:r>
    </w:p>
    <w:p>
      <w:pPr>
        <w:ind w:left="0" w:right="0" w:firstLine="560"/>
        <w:spacing w:before="450" w:after="450" w:line="312" w:lineRule="auto"/>
      </w:pPr>
      <w:r>
        <w:rPr>
          <w:rFonts w:ascii="宋体" w:hAnsi="宋体" w:eastAsia="宋体" w:cs="宋体"/>
          <w:color w:val="000"/>
          <w:sz w:val="28"/>
          <w:szCs w:val="28"/>
        </w:rPr>
        <w:t xml:space="preserve">(二)村“两委”换届统筹安排，压茬进行。在这次村“两委”换届选举中，我们按照“先村委后支部，先易后难”的次序，以稳定为前提，统筹安排，压茬进行。对个别村情复杂的，提前介入，摸准情况，因村制宜，一村一策。由于我们指导思想明确，措施得当，这次村“两委”换届选举从确定我镇为试点镇，到42个村全部产生村“两委”班子，前后历时仅33天。</w:t>
      </w:r>
    </w:p>
    <w:p>
      <w:pPr>
        <w:ind w:left="0" w:right="0" w:firstLine="560"/>
        <w:spacing w:before="450" w:after="450" w:line="312" w:lineRule="auto"/>
      </w:pPr>
      <w:r>
        <w:rPr>
          <w:rFonts w:ascii="宋体" w:hAnsi="宋体" w:eastAsia="宋体" w:cs="宋体"/>
          <w:color w:val="000"/>
          <w:sz w:val="28"/>
          <w:szCs w:val="28"/>
        </w:rPr>
        <w:t xml:space="preserve">(三)新一届村“两委”班子整体素质明显提高，结构更趋合理。全镇共选举产生了138名村“两委”成员，平均年龄岁，其中高中以上文化程度95人。无论是年龄结构，还是学历结构都更趋合理。特别是把一大批“双高双强”型优秀人才选进了村“两委”班子，在新一届村“两委”成员中，有一技之长的达到85%以上。妇女干部的比例有所增加，全镇共有19名妇女干部选进了村“两委”班子。</w:t>
      </w:r>
    </w:p>
    <w:p>
      <w:pPr>
        <w:ind w:left="0" w:right="0" w:firstLine="560"/>
        <w:spacing w:before="450" w:after="450" w:line="312" w:lineRule="auto"/>
      </w:pPr>
      <w:r>
        <w:rPr>
          <w:rFonts w:ascii="宋体" w:hAnsi="宋体" w:eastAsia="宋体" w:cs="宋体"/>
          <w:color w:val="000"/>
          <w:sz w:val="28"/>
          <w:szCs w:val="28"/>
        </w:rPr>
        <w:t xml:space="preserve">(四)村“两委”交叉任职比例高，干部职数明显减少。换届后，党支部书记、村主任“一人兼”的村达到39个，占总村数的，实现村“两委”交叉任职100%的村32个，有118名村“两委”成员实现了交叉任职，交叉任职比例达到。村两委班子3职的31个村，4职的10个村，5职的1个村，平均职数职，总职数比上届减少42人，预计每年可减轻负担近20万元。</w:t>
      </w:r>
    </w:p>
    <w:p>
      <w:pPr>
        <w:ind w:left="0" w:right="0" w:firstLine="560"/>
        <w:spacing w:before="450" w:after="450" w:line="312" w:lineRule="auto"/>
      </w:pPr>
      <w:r>
        <w:rPr>
          <w:rFonts w:ascii="宋体" w:hAnsi="宋体" w:eastAsia="宋体" w:cs="宋体"/>
          <w:color w:val="000"/>
          <w:sz w:val="28"/>
          <w:szCs w:val="28"/>
        </w:rPr>
        <w:t xml:space="preserve">(五)选举秩序井然，班子实现了平稳过渡。选举大会秩序井然，没有出现任何扰乱选举的现象，没有发生一起因选举造成的人访、信访事件。新老班子交接顺利，实现了平稳过渡。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这次村“两委”换届选举，新要求多，政策性强。工作中，我们把握政策，严格程序，积极探索，大胆工作，积累了一些经验体会。概括起来，主要包括以下几点：</w:t>
      </w:r>
    </w:p>
    <w:p>
      <w:pPr>
        <w:ind w:left="0" w:right="0" w:firstLine="560"/>
        <w:spacing w:before="450" w:after="450" w:line="312" w:lineRule="auto"/>
      </w:pPr>
      <w:r>
        <w:rPr>
          <w:rFonts w:ascii="宋体" w:hAnsi="宋体" w:eastAsia="宋体" w:cs="宋体"/>
          <w:color w:val="000"/>
          <w:sz w:val="28"/>
          <w:szCs w:val="28"/>
        </w:rPr>
        <w:t xml:space="preserve">(一)不能忽视任何细节。细节决定成败，细节成就完美。工作中，我们体会到，换届选举是一项政策性、法律性、程序性极强的工作，一个很细小的环节不注意，就有可能处处有空子钻，甚至功亏一篑。在选举过程中，从推选村民选举委员会、选民登记到预选、正式选举，我们都本着“严格依法办事、处处有据可查、坚决杜绝漏洞”的原则，精心组织，周密部署，做到一个步骤不省略，一个细节不忽视。譬如讲，若候选人的排名顺序出现问题，也直接影响选举顺利进行。在选民登记中，我们对选民榜、选举公告的张贴情况，逐村进行了录像、拍照，存档备查。在准备选举时，我们制作了260个统一格式的票箱，全部红箱黄字，非常正规、非常庄重严肃。在组织选举时，我们全部采用书面入户通知，回执签名和找补义务工的办法，保证了选民的参选率。在举行选举大会时，统一用白石灰划线确定区域，以村民小组为单位集中就座，统一发票、投票、计票，做到一组一个投票箱，一组一个秘密写票处。并统一印制了领票登记表和选票，由我们的包村联络员协助大会工作人员分发选票，实行逐人领票、逐人填票、逐人投票的方法，保证了投票速度和会场秩序。在计票工作中做到“六当场”，即当场开箱验票，当场公开唱票，当场公开计票，当场公布计票结果，当场密封选票，当场销毁多余的选票，一环扣一环，环环紧扣，不留一点漏洞。如有一个村，计票结束后，有一个选民提出某某人有一张村主任票没有统计，要求当场验票。我们的包村联络员立即组织监票人、计票人当场检查，并请该选民自己也进行了检查，结果没有找到。原来，该选民在选某某人担任村主任时，划错了格，填成了委员票。在工作中还注意做到三点：一是慎用委托票，做到不办理委托手续的不准委托投票。二是杜绝使用流动票箱，全镇42个村全部杜绝使用流动票箱，很好的防止了违规操作，不给人留下口实和无休止纠缠的理由。三是注意搞好竞职演讲。正式候选人在选举大会前，向全体选民作竞职演讲，是这次村“两委”换届选举的新要求。为搞好这项工作，我们统一编印了村“两委”候选人竞职演讲提纲，对竞职演讲的内容进行了原则性、粗线条的规定。候选人必须按照竞职演讲提纲的要求，向村民选举委员会提报自己的演讲稿，经把关审核后，才能进行竞职演讲，从而有效防止了乱承诺、乱许愿。</w:t>
      </w:r>
    </w:p>
    <w:p>
      <w:pPr>
        <w:ind w:left="0" w:right="0" w:firstLine="560"/>
        <w:spacing w:before="450" w:after="450" w:line="312" w:lineRule="auto"/>
      </w:pPr>
      <w:r>
        <w:rPr>
          <w:rFonts w:ascii="宋体" w:hAnsi="宋体" w:eastAsia="宋体" w:cs="宋体"/>
          <w:color w:val="000"/>
          <w:sz w:val="28"/>
          <w:szCs w:val="28"/>
        </w:rPr>
        <w:t xml:space="preserve">(二)联络员的把握上一定要有数。为了依法搞好村“两委”换届选举，我们在四个包村工作组的基础上，抽调84名机关干部担任包村联络员，具体负责所包村的换届选举工作。但从实践看，这84名包村联络员，真正能够称得上换届选举骨干的也就是20多个人。所以在使用上，我们把这20多个包村联络员骨干进行合理搭配，平均每个工作组配备5人左右，并安排1名同志专门答复选民提问和咨询。根据包村人员的配备，逐村分批压茬进行换届，一般一个工作组一天同时进行3-4个村，一个村配备5-6名包村联络员，以保证质量。在选举期间，为了保证选举过程的连续性，一鼓作气搞完选举，不少包村联络员早出晚归，经常工作到晚上_点钟，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2024-10-29T01:24:04+08:00</dcterms:created>
  <dcterms:modified xsi:type="dcterms:W3CDTF">2024-10-29T01:24:04+08:00</dcterms:modified>
</cp:coreProperties>
</file>

<file path=docProps/custom.xml><?xml version="1.0" encoding="utf-8"?>
<Properties xmlns="http://schemas.openxmlformats.org/officeDocument/2006/custom-properties" xmlns:vt="http://schemas.openxmlformats.org/officeDocument/2006/docPropsVTypes"/>
</file>