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期末自我评价或小结</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自我评价(self-evaluation）自我意识的一种形式。是主体对自己思想、愿望、行为和个性特点的判断和评价。以下是一路范文网分享的期末自我评价或小结，希望能帮助到大家! 　　期末自我评价或小结　　本人自入学以来，一直遵守学校的各项规章...</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自我评价(self-evaluation）自我意识的一种形式。是主体对自己思想、愿望、行为和个性特点的判断和评价。以下是一路范文网分享的期末自我评价或小结，希望能帮助到大家! [_TAG_h2]　　期末自我评价或小结</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　　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　　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　　期末自我评价或小结</w:t>
      </w:r>
    </w:p>
    <w:p>
      <w:pPr>
        <w:ind w:left="0" w:right="0" w:firstLine="560"/>
        <w:spacing w:before="450" w:after="450" w:line="312" w:lineRule="auto"/>
      </w:pPr>
      <w:r>
        <w:rPr>
          <w:rFonts w:ascii="宋体" w:hAnsi="宋体" w:eastAsia="宋体" w:cs="宋体"/>
          <w:color w:val="000"/>
          <w:sz w:val="28"/>
          <w:szCs w:val="28"/>
        </w:rPr>
        <w:t xml:space="preserve">　　作为高中教师，教育工作，是一项常做常新、永无止境的工作。社会在发展，时代在前进，学生的特点和问题也在发生着不断的变化。作为有职责感的教育工作者，必须以高度的敏感性和自觉性。今日街道网小编给大家为您整理了高中教师年度考核总结范文，期望对大家有所帮忙。</w:t>
      </w:r>
    </w:p>
    <w:p>
      <w:pPr>
        <w:ind w:left="0" w:right="0" w:firstLine="560"/>
        <w:spacing w:before="450" w:after="450" w:line="312" w:lineRule="auto"/>
      </w:pPr>
      <w:r>
        <w:rPr>
          <w:rFonts w:ascii="宋体" w:hAnsi="宋体" w:eastAsia="宋体" w:cs="宋体"/>
          <w:color w:val="000"/>
          <w:sz w:val="28"/>
          <w:szCs w:val="28"/>
        </w:rPr>
        <w:t xml:space="preserve">　　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　　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　　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　　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　　期末自我评价或小结</w:t>
      </w:r>
    </w:p>
    <w:p>
      <w:pPr>
        <w:ind w:left="0" w:right="0" w:firstLine="560"/>
        <w:spacing w:before="450" w:after="450" w:line="312" w:lineRule="auto"/>
      </w:pPr>
      <w:r>
        <w:rPr>
          <w:rFonts w:ascii="宋体" w:hAnsi="宋体" w:eastAsia="宋体" w:cs="宋体"/>
          <w:color w:val="000"/>
          <w:sz w:val="28"/>
          <w:szCs w:val="28"/>
        </w:rPr>
        <w:t xml:space="preserve">　　大学三年，并不如我想像的那样明朗、***、健康奋进，我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　　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期间，我坚持的唯一理念是：千万不要连最初的水平都淡化了。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专业学习上修身(先须示智。认真学习核心课程，并取得了优异的成绩。同时，涉猎自己感爱好的其他课程，开阔视野，拓宽拓广知识面，为自己的将来展奠基石，资料共享平台</w:t>
      </w:r>
    </w:p>
    <w:p>
      <w:pPr>
        <w:ind w:left="0" w:right="0" w:firstLine="560"/>
        <w:spacing w:before="450" w:after="450" w:line="312" w:lineRule="auto"/>
      </w:pPr>
      <w:r>
        <w:rPr>
          <w:rFonts w:ascii="宋体" w:hAnsi="宋体" w:eastAsia="宋体" w:cs="宋体"/>
          <w:color w:val="000"/>
          <w:sz w:val="28"/>
          <w:szCs w:val="28"/>
        </w:rPr>
        <w:t xml:space="preserve">　　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身心发展上把握科学运动知识，加强体育锻炼，强身健体，拥有一个良好的身体素质。锻炼坚强的意志品质，塑造健康人格，克服心里屏障，搞好人迹关系，适用社会发展需要。相信自信来自实力。路本在脚下，走的人多了，即便成了路……“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正确的自我评价是帮助我们作出正确的奋斗方向的条件。在实践的鉴别中，在与他人的比较中，要使思维方法尽可能地全面些、辩证些、灵活些。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2024-10-31T18:05:51+08:00</dcterms:created>
  <dcterms:modified xsi:type="dcterms:W3CDTF">2024-10-31T18:05:51+08:00</dcterms:modified>
</cp:coreProperties>
</file>

<file path=docProps/custom.xml><?xml version="1.0" encoding="utf-8"?>
<Properties xmlns="http://schemas.openxmlformats.org/officeDocument/2006/custom-properties" xmlns:vt="http://schemas.openxmlformats.org/officeDocument/2006/docPropsVTypes"/>
</file>