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举重协会工作总结范文(热门14篇)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举重协会工作总结范文1在这个金秋送爽，丹桂飘香的季节里，我们的欢笑再次打破平静的校园，送走收获的九月。在全体理事的努力下取得了一系列优异成绩，现将九月份工作总结如下：&gt;1、积极迎新新学年，新面孔，为给这些新生减轻一些因开学带来的烦恼，让他们...</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举重协会工作总结范文1</w:t>
      </w:r>
    </w:p>
    <w:p>
      <w:pPr>
        <w:ind w:left="0" w:right="0" w:firstLine="560"/>
        <w:spacing w:before="450" w:after="450" w:line="312" w:lineRule="auto"/>
      </w:pPr>
      <w:r>
        <w:rPr>
          <w:rFonts w:ascii="宋体" w:hAnsi="宋体" w:eastAsia="宋体" w:cs="宋体"/>
          <w:color w:val="000"/>
          <w:sz w:val="28"/>
          <w:szCs w:val="28"/>
        </w:rPr>
        <w:t xml:space="preserve">在这个金秋送爽，丹桂飘香的季节里，我们的欢笑再次打破平静的校园，送走收获的九月。在全体理事的努力下取得了一系列优异成绩，现将九月份工作总结如下：</w:t>
      </w:r>
    </w:p>
    <w:p>
      <w:pPr>
        <w:ind w:left="0" w:right="0" w:firstLine="560"/>
        <w:spacing w:before="450" w:after="450" w:line="312" w:lineRule="auto"/>
      </w:pPr>
      <w:r>
        <w:rPr>
          <w:rFonts w:ascii="宋体" w:hAnsi="宋体" w:eastAsia="宋体" w:cs="宋体"/>
          <w:color w:val="000"/>
          <w:sz w:val="28"/>
          <w:szCs w:val="28"/>
        </w:rPr>
        <w:t xml:space="preserve">&gt;1、积极迎新</w:t>
      </w:r>
    </w:p>
    <w:p>
      <w:pPr>
        <w:ind w:left="0" w:right="0" w:firstLine="560"/>
        <w:spacing w:before="450" w:after="450" w:line="312" w:lineRule="auto"/>
      </w:pPr>
      <w:r>
        <w:rPr>
          <w:rFonts w:ascii="宋体" w:hAnsi="宋体" w:eastAsia="宋体" w:cs="宋体"/>
          <w:color w:val="000"/>
          <w:sz w:val="28"/>
          <w:szCs w:val="28"/>
        </w:rPr>
        <w:t xml:space="preserve">新学年，新面孔，为给这些新生减轻一些因开学带来的烦恼，让他们感受到家的温暖 。医学院青志协在团总支的带领下与医学院学生会及红会和科协一起积极迎新生。通过此次活动，使新生们对宜春学院有了更新的印象，让他们体会到关爱的温暖 ，助人的快乐及被助的温馨。</w:t>
      </w:r>
    </w:p>
    <w:p>
      <w:pPr>
        <w:ind w:left="0" w:right="0" w:firstLine="560"/>
        <w:spacing w:before="450" w:after="450" w:line="312" w:lineRule="auto"/>
      </w:pPr>
      <w:r>
        <w:rPr>
          <w:rFonts w:ascii="宋体" w:hAnsi="宋体" w:eastAsia="宋体" w:cs="宋体"/>
          <w:color w:val="000"/>
          <w:sz w:val="28"/>
          <w:szCs w:val="28"/>
        </w:rPr>
        <w:t xml:space="preserve">&gt;2、宣传青协、发展青协</w:t>
      </w:r>
    </w:p>
    <w:p>
      <w:pPr>
        <w:ind w:left="0" w:right="0" w:firstLine="560"/>
        <w:spacing w:before="450" w:after="450" w:line="312" w:lineRule="auto"/>
      </w:pPr>
      <w:r>
        <w:rPr>
          <w:rFonts w:ascii="宋体" w:hAnsi="宋体" w:eastAsia="宋体" w:cs="宋体"/>
          <w:color w:val="000"/>
          <w:sz w:val="28"/>
          <w:szCs w:val="28"/>
        </w:rPr>
        <w:t xml:space="preserve">为使新生能对青志协有一个初步了解，组织一批干事走访新生寝室进行宣传，并于9月4日下午在主教楼前S201开始第一轮面试，随后再进行了一轮复试，招收一批新干事，同时吸引了一批新的青年志愿者，为青志协注入了新鲜血流。</w:t>
      </w:r>
    </w:p>
    <w:p>
      <w:pPr>
        <w:ind w:left="0" w:right="0" w:firstLine="560"/>
        <w:spacing w:before="450" w:after="450" w:line="312" w:lineRule="auto"/>
      </w:pPr>
      <w:r>
        <w:rPr>
          <w:rFonts w:ascii="宋体" w:hAnsi="宋体" w:eastAsia="宋体" w:cs="宋体"/>
          <w:color w:val="000"/>
          <w:sz w:val="28"/>
          <w:szCs w:val="28"/>
        </w:rPr>
        <w:t xml:space="preserve">&gt;3、内部改革</w:t>
      </w:r>
    </w:p>
    <w:p>
      <w:pPr>
        <w:ind w:left="0" w:right="0" w:firstLine="560"/>
        <w:spacing w:before="450" w:after="450" w:line="312" w:lineRule="auto"/>
      </w:pPr>
      <w:r>
        <w:rPr>
          <w:rFonts w:ascii="宋体" w:hAnsi="宋体" w:eastAsia="宋体" w:cs="宋体"/>
          <w:color w:val="000"/>
          <w:sz w:val="28"/>
          <w:szCs w:val="28"/>
        </w:rPr>
        <w:t xml:space="preserve">为了加强协会的内部管理，更好的发展医学院青志协，对各部门干部进行适当调整，并召开新老干部交流会，制定青志协新的规章制度。对新干部进行引导）式培养，由各部门部长带领尝试性接触本部门相关工作，使之对青志协有一个全新的认识。通过此次改革，让新干部更深刻的了解志愿者的含义，了解青志协的意义。</w:t>
      </w:r>
    </w:p>
    <w:p>
      <w:pPr>
        <w:ind w:left="0" w:right="0" w:firstLine="560"/>
        <w:spacing w:before="450" w:after="450" w:line="312" w:lineRule="auto"/>
      </w:pPr>
      <w:r>
        <w:rPr>
          <w:rFonts w:ascii="宋体" w:hAnsi="宋体" w:eastAsia="宋体" w:cs="宋体"/>
          <w:color w:val="000"/>
          <w:sz w:val="28"/>
          <w:szCs w:val="28"/>
        </w:rPr>
        <w:t xml:space="preserve">纵观九月份的工作，每一项都取得一定的收获，每一项对青志协的发展都有着不容忽视的作用。一个协会的发展，除了有一个好的领导，还应辅之以好的领导思想，但也不能忘了新陈代谢的功效。相信有了九月的基础，十月的工作会更加的出彩！青志协也会有一个更高的飞跃！</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举重协会工作总结范文2</w:t>
      </w:r>
    </w:p>
    <w:p>
      <w:pPr>
        <w:ind w:left="0" w:right="0" w:firstLine="560"/>
        <w:spacing w:before="450" w:after="450" w:line="312" w:lineRule="auto"/>
      </w:pPr>
      <w:r>
        <w:rPr>
          <w:rFonts w:ascii="宋体" w:hAnsi="宋体" w:eastAsia="宋体" w:cs="宋体"/>
          <w:color w:val="000"/>
          <w:sz w:val="28"/>
          <w:szCs w:val="28"/>
        </w:rPr>
        <w:t xml:space="preserve">我校举办“中国梦〃我的中学梦”演讲比赛</w:t>
      </w:r>
    </w:p>
    <w:p>
      <w:pPr>
        <w:ind w:left="0" w:right="0" w:firstLine="560"/>
        <w:spacing w:before="450" w:after="450" w:line="312" w:lineRule="auto"/>
      </w:pPr>
      <w:r>
        <w:rPr>
          <w:rFonts w:ascii="宋体" w:hAnsi="宋体" w:eastAsia="宋体" w:cs="宋体"/>
          <w:color w:val="000"/>
          <w:sz w:val="28"/>
          <w:szCs w:val="28"/>
        </w:rPr>
        <w:t xml:space="preserve">为加强学生继承光荣传统，弘扬民族精神，立志报国和中国特色社会主义理论的宣传教育，激励广大学生为实现国家富强、民族复兴、人民幸福的“中国梦”而发奋学习；同时，教育和引导学生如何做一名合格的中学生，如何度过自己的中学时代，我校于10月x日下午举行 20xx级七年级学生“中国梦〃我的中学梦”演讲比赛。</w:t>
      </w:r>
    </w:p>
    <w:p>
      <w:pPr>
        <w:ind w:left="0" w:right="0" w:firstLine="560"/>
        <w:spacing w:before="450" w:after="450" w:line="312" w:lineRule="auto"/>
      </w:pPr>
      <w:r>
        <w:rPr>
          <w:rFonts w:ascii="宋体" w:hAnsi="宋体" w:eastAsia="宋体" w:cs="宋体"/>
          <w:color w:val="000"/>
          <w:sz w:val="28"/>
          <w:szCs w:val="28"/>
        </w:rPr>
        <w:t xml:space="preserve">此次演讲比赛共有10位选手最后参加了决赛。选手们以《梦想在这里起航》、《我的中学梦》、《做合格的中学生》等为演讲题目，进行了精彩的演讲。参赛的学生们自信、大方、富有激情，他们用稚嫩的童音，抑扬顿挫的演讲，惟妙惟肖的体态语言，展现了当代学生对美好未来的渴望，展示了“少年智则中国智，少年强则中国强”的时代精神风貌。也表达出了他们“今天我以二中为荣，明天二中以我为荣”的心声。充实的内容、饱满的激情、生动的语言诠释了“中国梦”，诠释着“我的中学梦”。10位参加决赛的选手把各自的梦想和祖国的强盛、社会的发展、人民的幸福、校园的荣辱紧紧联系在一起，言语间能够看出他们希望通过自己的梦想让祖国更富强、更文明、更和谐，校园更美丽，更文明、更精彩的愿望，这些演讲汇成了此次比赛的“中国梦”。更加充分的展示出当代中学生为实现中华民族伟大复兴而奋勇拼搏的精神风貌。台上演讲的选手展现着个性风采，台下听讲的师生也是激情满怀，反映了我校师生在伟大的“中国梦”指引下所表现出高尚的道德情操和良好的精神风貌。10名参赛选手表现出色，他们用饱含深情的文字和真实鲜活的事例打动了在坐的评委和观众，经过激烈的争逐，在评委老师们认真、细致、公正、公平的评判下，26班张佳乐获得了演讲比赛的第一名。成金海校长为获得第一名的选手颁发了奖章和奖品。杨苗副校长在比赛结束时为此次比赛作了总结，他首先肯定了举</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举重协会工作总结范文3</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举重协会工作总结范文4</w:t>
      </w:r>
    </w:p>
    <w:p>
      <w:pPr>
        <w:ind w:left="0" w:right="0" w:firstLine="560"/>
        <w:spacing w:before="450" w:after="450" w:line="312" w:lineRule="auto"/>
      </w:pPr>
      <w:r>
        <w:rPr>
          <w:rFonts w:ascii="宋体" w:hAnsi="宋体" w:eastAsia="宋体" w:cs="宋体"/>
          <w:color w:val="000"/>
          <w:sz w:val="28"/>
          <w:szCs w:val="28"/>
        </w:rPr>
        <w:t xml:space="preserve">武术协会开展至今已逐步走向成熟化,正规化,武术协会有军训招新后，有新会员50人，老会员7人。武术协会从锻炼同学的自身素质出发,为广大爱好武术的同学们的身体体能着想,主要以加强会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武术协会为培养会员坚忍的意志和过人的自控能力，特制定了学期早训计划，由武术协会教练部成员为主的传授新会员武术基本功和初级套路。因此，本学期武术协会会员学习了武术基本步法、手法，套路类学习了五步拳、少年拳、少年儿童长拳（专业队训练用）、太极拳的基本功，部分会员学习了初级长拳第一路和第三路。本学期开展了三次活动，一次是在流感肆虐的时候号召全体同学强身健体、预防流感的早操活动，一次是带领会员到人民公园学习、感受传统套路，一次是期末的总结大会与联谊会。</w:t>
      </w:r>
    </w:p>
    <w:p>
      <w:pPr>
        <w:ind w:left="0" w:right="0" w:firstLine="560"/>
        <w:spacing w:before="450" w:after="450" w:line="312" w:lineRule="auto"/>
      </w:pPr>
      <w:r>
        <w:rPr>
          <w:rFonts w:ascii="宋体" w:hAnsi="宋体" w:eastAsia="宋体" w:cs="宋体"/>
          <w:color w:val="000"/>
          <w:sz w:val="28"/>
          <w:szCs w:val="28"/>
        </w:rPr>
        <w:t xml:space="preserve">本学期我们因材施教,注意对不同层次人的训练。把协会做的更加有生机、更加有活力。我们协会弥补以往的工作中的缺点和不足,与时俱进、开拓创新，并与毕节地区武术协会建立了关系。</w:t>
      </w:r>
    </w:p>
    <w:p>
      <w:pPr>
        <w:ind w:left="0" w:right="0" w:firstLine="560"/>
        <w:spacing w:before="450" w:after="450" w:line="312" w:lineRule="auto"/>
      </w:pPr>
      <w:r>
        <w:rPr>
          <w:rFonts w:ascii="宋体" w:hAnsi="宋体" w:eastAsia="宋体" w:cs="宋体"/>
          <w:color w:val="000"/>
          <w:sz w:val="28"/>
          <w:szCs w:val="28"/>
        </w:rPr>
        <w:t xml:space="preserve">武术协会响应院大学生社团联合会的号召，按照章程制度办事。集聚更多有共同兴趣、爱好的人，锻炼出强大的集体。但是今年由于一些客观原因武术协会的工作还有些做得不尽人意，希望下学期会更好。</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举重协会工作总结范文5</w:t>
      </w:r>
    </w:p>
    <w:p>
      <w:pPr>
        <w:ind w:left="0" w:right="0" w:firstLine="560"/>
        <w:spacing w:before="450" w:after="450" w:line="312" w:lineRule="auto"/>
      </w:pPr>
      <w:r>
        <w:rPr>
          <w:rFonts w:ascii="宋体" w:hAnsi="宋体" w:eastAsia="宋体" w:cs="宋体"/>
          <w:color w:val="000"/>
          <w:sz w:val="28"/>
          <w:szCs w:val="28"/>
        </w:rPr>
        <w:t xml:space="preserve">20xx年化工协会在xx市民政局和xx市经贸委的指导下，在xx市工业经济联合会的协调下，围绕省、市对化工企业生产发展的要求，以服务会员单位，增强化工行会凝聚力，扩大化工行会的行业影响为工作目标，结合会员单位的需要做了一些工作，现就有关情况总结如下：</w:t>
      </w:r>
    </w:p>
    <w:p>
      <w:pPr>
        <w:ind w:left="0" w:right="0" w:firstLine="560"/>
        <w:spacing w:before="450" w:after="450" w:line="312" w:lineRule="auto"/>
      </w:pPr>
      <w:r>
        <w:rPr>
          <w:rFonts w:ascii="宋体" w:hAnsi="宋体" w:eastAsia="宋体" w:cs="宋体"/>
          <w:color w:val="000"/>
          <w:sz w:val="28"/>
          <w:szCs w:val="28"/>
        </w:rPr>
        <w:t xml:space="preserve">&gt;一、开展形式多样活动，为会员单位服务</w:t>
      </w:r>
    </w:p>
    <w:p>
      <w:pPr>
        <w:ind w:left="0" w:right="0" w:firstLine="560"/>
        <w:spacing w:before="450" w:after="450" w:line="312" w:lineRule="auto"/>
      </w:pPr>
      <w:r>
        <w:rPr>
          <w:rFonts w:ascii="宋体" w:hAnsi="宋体" w:eastAsia="宋体" w:cs="宋体"/>
          <w:color w:val="000"/>
          <w:sz w:val="28"/>
          <w:szCs w:val="28"/>
        </w:rPr>
        <w:t xml:space="preserve">1、召开新春联谊会。1月12日中午，召开了化工协会会员大会暨化工协会、化工学会新春联谊会。会议邀请了xx省石油和化学工业协会常务副会长xx、xx市科学技术协会副主席喻自觉、xx市经贸委xx科长、xx市工业经济联合会副秘书长xx及有关行业协会等领导出席了会议。参加会议的有：化工协会、化工学会理事单位和会员单位代表等共120多人。</w:t>
      </w:r>
    </w:p>
    <w:p>
      <w:pPr>
        <w:ind w:left="0" w:right="0" w:firstLine="560"/>
        <w:spacing w:before="450" w:after="450" w:line="312" w:lineRule="auto"/>
      </w:pPr>
      <w:r>
        <w:rPr>
          <w:rFonts w:ascii="宋体" w:hAnsi="宋体" w:eastAsia="宋体" w:cs="宋体"/>
          <w:color w:val="000"/>
          <w:sz w:val="28"/>
          <w:szCs w:val="28"/>
        </w:rPr>
        <w:t xml:space="preserve">化工协会常务副会长xx在会上通报了化工协会20xx年的主要工作情况和20xx年的工作设想。到会的xx省石油和化学工业协会常务副会长何钦生、xx市科学技术协会副主席喻自觉先后在会上致新年贺辞。会议还安排了午餐和幸运抽奖活动，会议在一片欢乐声中进行。</w:t>
      </w:r>
    </w:p>
    <w:p>
      <w:pPr>
        <w:ind w:left="0" w:right="0" w:firstLine="560"/>
        <w:spacing w:before="450" w:after="450" w:line="312" w:lineRule="auto"/>
      </w:pPr>
      <w:r>
        <w:rPr>
          <w:rFonts w:ascii="宋体" w:hAnsi="宋体" w:eastAsia="宋体" w:cs="宋体"/>
          <w:color w:val="000"/>
          <w:sz w:val="28"/>
          <w:szCs w:val="28"/>
        </w:rPr>
        <w:t xml:space="preserve">2、召开常务理事会、理事会。8月25日，化工协会在鹤山市雁山酒店分别召开了行业协会常务理事会、理事会，两个会议的主要内容：通报了行业协会20xx年上半年工作情况和下半年工作意见；传达了市民政局关于加强行业协会管理的文件精神；通过了《行业协会章程（修改草案）》和拟在20xx年11月召开化工协会二届三次会员大会、撤消化工协会设备专业委员会和增聘曾燕玲为化工协会副秘书长等3个提案。</w:t>
      </w:r>
    </w:p>
    <w:p>
      <w:pPr>
        <w:ind w:left="0" w:right="0" w:firstLine="560"/>
        <w:spacing w:before="450" w:after="450" w:line="312" w:lineRule="auto"/>
      </w:pPr>
      <w:r>
        <w:rPr>
          <w:rFonts w:ascii="宋体" w:hAnsi="宋体" w:eastAsia="宋体" w:cs="宋体"/>
          <w:color w:val="000"/>
          <w:sz w:val="28"/>
          <w:szCs w:val="28"/>
        </w:rPr>
        <w:t xml:space="preserve">3、承办展览业务。9月份，xx市政府在xx国际会议展览中心举办20xx年xx博览会，xx化工集团有限公司组织了xx昊天化学（集团）有限公司等6个单位参展，行会承办该公司展位的组织策划和管理工作。行会通过承办展览工作，既服务了会员单位，又扩大了行业协会的影响。</w:t>
      </w:r>
    </w:p>
    <w:p>
      <w:pPr>
        <w:ind w:left="0" w:right="0" w:firstLine="560"/>
        <w:spacing w:before="450" w:after="450" w:line="312" w:lineRule="auto"/>
      </w:pPr>
      <w:r>
        <w:rPr>
          <w:rFonts w:ascii="宋体" w:hAnsi="宋体" w:eastAsia="宋体" w:cs="宋体"/>
          <w:color w:val="000"/>
          <w:sz w:val="28"/>
          <w:szCs w:val="28"/>
        </w:rPr>
        <w:t xml:space="preserve">4、组织出外参观学习。10月份，化工协会应香港贸易发展局的邀请，组织了xx市化工建筑工程公司、xx市化学工业研究所、xx市坚红化工厂等单位共7人到香港参观《香港国际建材及建筑机械展》、《国际环保博览》、《香港国际家具展》，通过参观学习，业务交流，了解了环保、化工建材行业的新技术、新材料、新设备和新工艺以及市场的需求情况，更好地拓展商机。</w:t>
      </w:r>
    </w:p>
    <w:p>
      <w:pPr>
        <w:ind w:left="0" w:right="0" w:firstLine="560"/>
        <w:spacing w:before="450" w:after="450" w:line="312" w:lineRule="auto"/>
      </w:pPr>
      <w:r>
        <w:rPr>
          <w:rFonts w:ascii="宋体" w:hAnsi="宋体" w:eastAsia="宋体" w:cs="宋体"/>
          <w:color w:val="000"/>
          <w:sz w:val="28"/>
          <w:szCs w:val="28"/>
        </w:rPr>
        <w:t xml:space="preserve">5、加强与会员单位沟通，了解会员单位的诉求，为会员单位做实事做好事。行会秘书处为加强与会员单位的联系，先后走访20多个会员单位，了解会员单位的情况。当了解到xx市星冠化工有限公司开发新产品急需寻求专家教授合作开发新产品的情况，行业协会马上与华南理工大学化工学院取得联系，并与他们一同到该公司洽谈有关问题；当了解到xx市晨宝化工有限公司等5个单位在申办危险化学品生产许可证中遇到土地使用等问题，我们到市安监局等有关部门沟通情况，反映意见；当xx市番禺区建兴试剂厂和xx市海珠区化学试剂厂在申报化学试剂生产许可证遇到困难时，我们多次口头及书面向省技监局反映企业情况，现正在协调解决中。</w:t>
      </w:r>
    </w:p>
    <w:p>
      <w:pPr>
        <w:ind w:left="0" w:right="0" w:firstLine="560"/>
        <w:spacing w:before="450" w:after="450" w:line="312" w:lineRule="auto"/>
      </w:pPr>
      <w:r>
        <w:rPr>
          <w:rFonts w:ascii="宋体" w:hAnsi="宋体" w:eastAsia="宋体" w:cs="宋体"/>
          <w:color w:val="000"/>
          <w:sz w:val="28"/>
          <w:szCs w:val="28"/>
        </w:rPr>
        <w:t xml:space="preserve">4、举办专题报告会、讲座。5月份，与化工学会、华南理工大学天然气利用研究中心、xx市化工专业继续教育基地等单位联合举办《液化天然气沙龙活动》、《能源—突破能源困境》专题报告会，两个报告会分别有人70多人参加，受到大家的欢迎。</w:t>
      </w:r>
    </w:p>
    <w:p>
      <w:pPr>
        <w:ind w:left="0" w:right="0" w:firstLine="560"/>
        <w:spacing w:before="450" w:after="450" w:line="312" w:lineRule="auto"/>
      </w:pPr>
      <w:r>
        <w:rPr>
          <w:rFonts w:ascii="宋体" w:hAnsi="宋体" w:eastAsia="宋体" w:cs="宋体"/>
          <w:color w:val="000"/>
          <w:sz w:val="28"/>
          <w:szCs w:val="28"/>
        </w:rPr>
        <w:t xml:space="preserve">5、开展安全生产活动月宣传工作。为配合会员单位做好6月份安全生产活动月的宣传工作，化工行会秘书处就20xx年安全生产活动月的主题，购买了“安全发展，国泰民安”等3款的宣传资料免费发放给45个理事单位，并要求各单位要认真开展安全生产宣传教育工作，切实做好企业的安全生产工作，此举受到了会员单位的欢迎。</w:t>
      </w:r>
    </w:p>
    <w:p>
      <w:pPr>
        <w:ind w:left="0" w:right="0" w:firstLine="560"/>
        <w:spacing w:before="450" w:after="450" w:line="312" w:lineRule="auto"/>
      </w:pPr>
      <w:r>
        <w:rPr>
          <w:rFonts w:ascii="宋体" w:hAnsi="宋体" w:eastAsia="宋体" w:cs="宋体"/>
          <w:color w:val="000"/>
          <w:sz w:val="28"/>
          <w:szCs w:val="28"/>
        </w:rPr>
        <w:t xml:space="preserve">的沟通，加强了协会与会员单位的联系。</w:t>
      </w:r>
    </w:p>
    <w:p>
      <w:pPr>
        <w:ind w:left="0" w:right="0" w:firstLine="560"/>
        <w:spacing w:before="450" w:after="450" w:line="312" w:lineRule="auto"/>
      </w:pPr>
      <w:r>
        <w:rPr>
          <w:rFonts w:ascii="宋体" w:hAnsi="宋体" w:eastAsia="宋体" w:cs="宋体"/>
          <w:color w:val="000"/>
          <w:sz w:val="28"/>
          <w:szCs w:val="28"/>
        </w:rPr>
        <w:t xml:space="preserve">7、加强协会秘书处的自身建设。近年来，由于行业协会人员变动较大，为更好地适应工作的需要，协会秘书处增聘了1名副秘书长和招收了2名化工专业的大学生，调整充实了协会秘书处人员，加强了协会秘书处的自身建设。</w:t>
      </w:r>
    </w:p>
    <w:p>
      <w:pPr>
        <w:ind w:left="0" w:right="0" w:firstLine="560"/>
        <w:spacing w:before="450" w:after="450" w:line="312" w:lineRule="auto"/>
      </w:pPr>
      <w:r>
        <w:rPr>
          <w:rFonts w:ascii="宋体" w:hAnsi="宋体" w:eastAsia="宋体" w:cs="宋体"/>
          <w:color w:val="000"/>
          <w:sz w:val="28"/>
          <w:szCs w:val="28"/>
        </w:rPr>
        <w:t xml:space="preserve">8、做好会费收缴工作。2月份秘书处向各会员单位发出了《关于收缴xx市化工行业协会二○○六年单位会员会费的通知》，到10月底止，有62个单位缴交了会费，共收到会费万元。</w:t>
      </w:r>
    </w:p>
    <w:p>
      <w:pPr>
        <w:ind w:left="0" w:right="0" w:firstLine="560"/>
        <w:spacing w:before="450" w:after="450" w:line="312" w:lineRule="auto"/>
      </w:pPr>
      <w:r>
        <w:rPr>
          <w:rFonts w:ascii="宋体" w:hAnsi="宋体" w:eastAsia="宋体" w:cs="宋体"/>
          <w:color w:val="000"/>
          <w:sz w:val="28"/>
          <w:szCs w:val="28"/>
        </w:rPr>
        <w:t xml:space="preserve">9、重视发展会员工作。全年发展新会员单位8个，壮大了化工协会的组织，扩大了化工协会的行业代表性。</w:t>
      </w:r>
    </w:p>
    <w:p>
      <w:pPr>
        <w:ind w:left="0" w:right="0" w:firstLine="560"/>
        <w:spacing w:before="450" w:after="450" w:line="312" w:lineRule="auto"/>
      </w:pPr>
      <w:r>
        <w:rPr>
          <w:rFonts w:ascii="宋体" w:hAnsi="宋体" w:eastAsia="宋体" w:cs="宋体"/>
          <w:color w:val="000"/>
          <w:sz w:val="28"/>
          <w:szCs w:val="28"/>
        </w:rPr>
        <w:t xml:space="preserve">&gt;二、发挥协会中介组织作用，为会员单位开展各项服务</w:t>
      </w:r>
    </w:p>
    <w:p>
      <w:pPr>
        <w:ind w:left="0" w:right="0" w:firstLine="560"/>
        <w:spacing w:before="450" w:after="450" w:line="312" w:lineRule="auto"/>
      </w:pPr>
      <w:r>
        <w:rPr>
          <w:rFonts w:ascii="宋体" w:hAnsi="宋体" w:eastAsia="宋体" w:cs="宋体"/>
          <w:color w:val="000"/>
          <w:sz w:val="28"/>
          <w:szCs w:val="28"/>
        </w:rPr>
        <w:t xml:space="preserve">1、开展申报危险化学品生产许可证前期咨询服务。化工协会能较好地发挥了行业协会的优势，先后为申报危险化学品生产许可证的xx珠江化工集团有限公司、xx华立颜料化工有限公司、xx千江油漆化学有限公司等20多家企业开展申报危险化学品生产许可证前期（过程中）的咨询工作。在申报危险化学品生产许可证的工作中，只要单位会员有需要，我们都能给予帮助和指导。我们一方面派出专家到企业帮助进行整改，提出指导性意见和建议；另一方面，我们通过与省、市安监局有关部门、专家沟通情况，了解信息，反映意见，取得他们的理解、支持和帮助，使不少的单位会员能较顺利通过申报危险化学品生产许可证评审，取得了企业危险化学品生产许可证，保证了企业的正常生产和发展。</w:t>
      </w:r>
    </w:p>
    <w:p>
      <w:pPr>
        <w:ind w:left="0" w:right="0" w:firstLine="560"/>
        <w:spacing w:before="450" w:after="450" w:line="312" w:lineRule="auto"/>
      </w:pPr>
      <w:r>
        <w:rPr>
          <w:rFonts w:ascii="宋体" w:hAnsi="宋体" w:eastAsia="宋体" w:cs="宋体"/>
          <w:color w:val="000"/>
          <w:sz w:val="28"/>
          <w:szCs w:val="28"/>
        </w:rPr>
        <w:t xml:space="preserve">2、协助会员单位开展追收应收货款服务。为了更好地帮助会员单位加大回收不良资产的力度，尽快回收经营资金，化工协会与xx锐盟管理顾问有限公司合作，为会员单位提供处理应收账款的管理咨询服务。分别在3、8月份，组织了xx昊天化学（集团）有限公司等16个单位有关人员召开座谈会，研讨处理应收账款的问题，现xx珠江化工集团有限公司等单位正在委托锐盟管理顾问有限公司开展追收应收账款的咨询服务。</w:t>
      </w:r>
    </w:p>
    <w:p>
      <w:pPr>
        <w:ind w:left="0" w:right="0" w:firstLine="560"/>
        <w:spacing w:before="450" w:after="450" w:line="312" w:lineRule="auto"/>
      </w:pPr>
      <w:r>
        <w:rPr>
          <w:rFonts w:ascii="宋体" w:hAnsi="宋体" w:eastAsia="宋体" w:cs="宋体"/>
          <w:color w:val="000"/>
          <w:sz w:val="28"/>
          <w:szCs w:val="28"/>
        </w:rPr>
        <w:t xml:space="preserve">3、为企业申报著名商标、名牌产品服务。先后为xx市白云化工实业有限公司申报中国名牌产品；xx省台山市粤侨试剂塑料有限公司申报xx省著名商标；xx昊天化学（集团）有限公司、xx市金珠江化学有限公司申报xx市著名商标提供了服务。</w:t>
      </w:r>
    </w:p>
    <w:p>
      <w:pPr>
        <w:ind w:left="0" w:right="0" w:firstLine="560"/>
        <w:spacing w:before="450" w:after="450" w:line="312" w:lineRule="auto"/>
      </w:pPr>
      <w:r>
        <w:rPr>
          <w:rFonts w:ascii="宋体" w:hAnsi="宋体" w:eastAsia="宋体" w:cs="宋体"/>
          <w:color w:val="000"/>
          <w:sz w:val="28"/>
          <w:szCs w:val="28"/>
        </w:rPr>
        <w:t xml:space="preserve">4、为企业编制、审核企业标准。到10月底止，化工协会共为11个有需要的企业编制、审核企业标准1041个。</w:t>
      </w:r>
    </w:p>
    <w:p>
      <w:pPr>
        <w:ind w:left="0" w:right="0" w:firstLine="560"/>
        <w:spacing w:before="450" w:after="450" w:line="312" w:lineRule="auto"/>
      </w:pPr>
      <w:r>
        <w:rPr>
          <w:rFonts w:ascii="宋体" w:hAnsi="宋体" w:eastAsia="宋体" w:cs="宋体"/>
          <w:color w:val="000"/>
          <w:sz w:val="28"/>
          <w:szCs w:val="28"/>
        </w:rPr>
        <w:t xml:space="preserve">5、与xx市化工教育培训中心合作，举办各类培训班70个（期），培训人数4100人（次）。</w:t>
      </w:r>
    </w:p>
    <w:p>
      <w:pPr>
        <w:ind w:left="0" w:right="0" w:firstLine="560"/>
        <w:spacing w:before="450" w:after="450" w:line="312" w:lineRule="auto"/>
      </w:pPr>
      <w:r>
        <w:rPr>
          <w:rFonts w:ascii="宋体" w:hAnsi="宋体" w:eastAsia="宋体" w:cs="宋体"/>
          <w:color w:val="000"/>
          <w:sz w:val="28"/>
          <w:szCs w:val="28"/>
        </w:rPr>
        <w:t xml:space="preserve">6、代理75家企业办理工商年审、变更登记。</w:t>
      </w:r>
    </w:p>
    <w:p>
      <w:pPr>
        <w:ind w:left="0" w:right="0" w:firstLine="560"/>
        <w:spacing w:before="450" w:after="450" w:line="312" w:lineRule="auto"/>
      </w:pPr>
      <w:r>
        <w:rPr>
          <w:rFonts w:ascii="宋体" w:hAnsi="宋体" w:eastAsia="宋体" w:cs="宋体"/>
          <w:color w:val="000"/>
          <w:sz w:val="28"/>
          <w:szCs w:val="28"/>
        </w:rPr>
        <w:t xml:space="preserve">此外，化工协会还参与xx市工业经济联合会组织的申报20xxxx市企业“四个100强”排序的宣传发动、评审工作，我协会单位xx珠江化工集团有限公司、xx昊天化学(集团)有限公司、xx市白云化工实业有限公司荣获“20xxxx市百强企业”；xx龙沙有限公司荣获“20xx年xx市富有竞争力企业”称号。还及时为有关会员单位提供了如：香港贸易发展局举办建材业“商”聚“一会”座谈会、推荐全国石油和化工优秀民营企业家及xx市自主创新优秀企业、企业家评审和企业信用等级评定等信息。</w:t>
      </w:r>
    </w:p>
    <w:p>
      <w:pPr>
        <w:ind w:left="0" w:right="0" w:firstLine="560"/>
        <w:spacing w:before="450" w:after="450" w:line="312" w:lineRule="auto"/>
      </w:pPr>
      <w:r>
        <w:rPr>
          <w:rFonts w:ascii="宋体" w:hAnsi="宋体" w:eastAsia="宋体" w:cs="宋体"/>
          <w:color w:val="000"/>
          <w:sz w:val="28"/>
          <w:szCs w:val="28"/>
        </w:rPr>
        <w:t xml:space="preserve">&gt;三、20xx年的工作设想</w:t>
      </w:r>
    </w:p>
    <w:p>
      <w:pPr>
        <w:ind w:left="0" w:right="0" w:firstLine="560"/>
        <w:spacing w:before="450" w:after="450" w:line="312" w:lineRule="auto"/>
      </w:pPr>
      <w:r>
        <w:rPr>
          <w:rFonts w:ascii="宋体" w:hAnsi="宋体" w:eastAsia="宋体" w:cs="宋体"/>
          <w:color w:val="000"/>
          <w:sz w:val="28"/>
          <w:szCs w:val="28"/>
        </w:rPr>
        <w:t xml:space="preserve">1、召开单位会员新春团拜会</w:t>
      </w:r>
    </w:p>
    <w:p>
      <w:pPr>
        <w:ind w:left="0" w:right="0" w:firstLine="560"/>
        <w:spacing w:before="450" w:after="450" w:line="312" w:lineRule="auto"/>
      </w:pPr>
      <w:r>
        <w:rPr>
          <w:rFonts w:ascii="宋体" w:hAnsi="宋体" w:eastAsia="宋体" w:cs="宋体"/>
          <w:color w:val="000"/>
          <w:sz w:val="28"/>
          <w:szCs w:val="28"/>
        </w:rPr>
        <w:t xml:space="preserve">2、召开常务理事会、理事会，研究、总结、审议行会工作。1季度完成行会的整改，按新要求规范行会的运作。</w:t>
      </w:r>
    </w:p>
    <w:p>
      <w:pPr>
        <w:ind w:left="0" w:right="0" w:firstLine="560"/>
        <w:spacing w:before="450" w:after="450" w:line="312" w:lineRule="auto"/>
      </w:pPr>
      <w:r>
        <w:rPr>
          <w:rFonts w:ascii="宋体" w:hAnsi="宋体" w:eastAsia="宋体" w:cs="宋体"/>
          <w:color w:val="000"/>
          <w:sz w:val="28"/>
          <w:szCs w:val="28"/>
        </w:rPr>
        <w:t xml:space="preserve">3、组织1—2个化工论坛或专题讲座。</w:t>
      </w:r>
    </w:p>
    <w:p>
      <w:pPr>
        <w:ind w:left="0" w:right="0" w:firstLine="560"/>
        <w:spacing w:before="450" w:after="450" w:line="312" w:lineRule="auto"/>
      </w:pPr>
      <w:r>
        <w:rPr>
          <w:rFonts w:ascii="宋体" w:hAnsi="宋体" w:eastAsia="宋体" w:cs="宋体"/>
          <w:color w:val="000"/>
          <w:sz w:val="28"/>
          <w:szCs w:val="28"/>
        </w:rPr>
        <w:t xml:space="preserve">4、拟与有关单位合作举办第五届国际聚氨脂工业及化工装备展览会。</w:t>
      </w:r>
    </w:p>
    <w:p>
      <w:pPr>
        <w:ind w:left="0" w:right="0" w:firstLine="560"/>
        <w:spacing w:before="450" w:after="450" w:line="312" w:lineRule="auto"/>
      </w:pPr>
      <w:r>
        <w:rPr>
          <w:rFonts w:ascii="宋体" w:hAnsi="宋体" w:eastAsia="宋体" w:cs="宋体"/>
          <w:color w:val="000"/>
          <w:sz w:val="28"/>
          <w:szCs w:val="28"/>
        </w:rPr>
        <w:t xml:space="preserve">5、拟组织1—2批单位会员出外参观考察，学习先进，拓宽视野。</w:t>
      </w:r>
    </w:p>
    <w:p>
      <w:pPr>
        <w:ind w:left="0" w:right="0" w:firstLine="560"/>
        <w:spacing w:before="450" w:after="450" w:line="312" w:lineRule="auto"/>
      </w:pPr>
      <w:r>
        <w:rPr>
          <w:rFonts w:ascii="宋体" w:hAnsi="宋体" w:eastAsia="宋体" w:cs="宋体"/>
          <w:color w:val="000"/>
          <w:sz w:val="28"/>
          <w:szCs w:val="28"/>
        </w:rPr>
        <w:t xml:space="preserve">6、开展各类专业人员职称认定评审的组织工作。</w:t>
      </w:r>
    </w:p>
    <w:p>
      <w:pPr>
        <w:ind w:left="0" w:right="0" w:firstLine="560"/>
        <w:spacing w:before="450" w:after="450" w:line="312" w:lineRule="auto"/>
      </w:pPr>
      <w:r>
        <w:rPr>
          <w:rFonts w:ascii="宋体" w:hAnsi="宋体" w:eastAsia="宋体" w:cs="宋体"/>
          <w:color w:val="000"/>
          <w:sz w:val="28"/>
          <w:szCs w:val="28"/>
        </w:rPr>
        <w:t xml:space="preserve">7、开展企业工商营业执照年审代理。</w:t>
      </w:r>
    </w:p>
    <w:p>
      <w:pPr>
        <w:ind w:left="0" w:right="0" w:firstLine="560"/>
        <w:spacing w:before="450" w:after="450" w:line="312" w:lineRule="auto"/>
      </w:pPr>
      <w:r>
        <w:rPr>
          <w:rFonts w:ascii="宋体" w:hAnsi="宋体" w:eastAsia="宋体" w:cs="宋体"/>
          <w:color w:val="000"/>
          <w:sz w:val="28"/>
          <w:szCs w:val="28"/>
        </w:rPr>
        <w:t xml:space="preserve">8、开展企业产品标准的编制和审核工作。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举重协会工作总结范文6</w:t>
      </w:r>
    </w:p>
    <w:p>
      <w:pPr>
        <w:ind w:left="0" w:right="0" w:firstLine="560"/>
        <w:spacing w:before="450" w:after="450" w:line="312" w:lineRule="auto"/>
      </w:pPr>
      <w:r>
        <w:rPr>
          <w:rFonts w:ascii="宋体" w:hAnsi="宋体" w:eastAsia="宋体" w:cs="宋体"/>
          <w:color w:val="000"/>
          <w:sz w:val="28"/>
          <w:szCs w:val="28"/>
        </w:rPr>
        <w:t xml:space="preserve">围绕镇党委、*“保类进位”的工作目标，在上级主管部门的指导下，20_年上半年至今，我与计生战线全体工作人员，紧紧抓住“控制人口增长”不放松，认真扎实搞好每一项工作，取得了较好的成绩。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&gt;一、健全工作机制，落实经常性工作为主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先后联合下发了《关于对计划生育工作经费的考核办法》、《关于推行计划生育村民自治的补充规定》，镇人民*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&gt;二、完善村为主和村民自治机制，实现工作重心下移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又对村民自治工作作了专门部署。按照党委、*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举重协会工作总结范文7</w:t>
      </w:r>
    </w:p>
    <w:p>
      <w:pPr>
        <w:ind w:left="0" w:right="0" w:firstLine="560"/>
        <w:spacing w:before="450" w:after="450" w:line="312" w:lineRule="auto"/>
      </w:pPr>
      <w:r>
        <w:rPr>
          <w:rFonts w:ascii="宋体" w:hAnsi="宋体" w:eastAsia="宋体" w:cs="宋体"/>
          <w:color w:val="000"/>
          <w:sz w:val="28"/>
          <w:szCs w:val="28"/>
        </w:rPr>
        <w:t xml:space="preserve">一年来市鸽协会在市体育局、市民政局的正确领导和上级有关部门的精心指导下，各项工作圆满结束，胜利完成全年各项赛事和其它工作任务，取得了令人可喜的优异成绩，现将一年来的工作总结汇报如下：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&gt;一、坚持以人为本，建造和谐协会。</w:t>
      </w:r>
    </w:p>
    <w:p>
      <w:pPr>
        <w:ind w:left="0" w:right="0" w:firstLine="560"/>
        <w:spacing w:before="450" w:after="450" w:line="312" w:lineRule="auto"/>
      </w:pPr>
      <w:r>
        <w:rPr>
          <w:rFonts w:ascii="宋体" w:hAnsi="宋体" w:eastAsia="宋体" w:cs="宋体"/>
          <w:color w:val="000"/>
          <w:sz w:val="28"/>
          <w:szCs w:val="28"/>
        </w:rPr>
        <w:t xml:space="preserve">20xx年12月，我市信鸽协会按照中华信鸽协会的章程和规定，进行了换届改选，新一届领导班子组建后，积极开展协会工作，首先新一届班子统一思想，根据协会实际情况，确定本届任期四年工作目标，提出“坚持以人为本、建造和谐协会”新理念。提倡“协会是我家、兴旺靠大家”的口号。要求全体会员和领导班子成员树立“六个意识。”提倡“五种精神”、坚持“四个不动摇”。具体是“团队意识、服务意识、公正意识、廉洁意识、拼搏意识、宽容意识。”五种精神是：一是以协会为家、精打细算、勤俭节约的艰苦奋斗精神；二是以吃苦为荣，无私奉献，任劳任怨的老黄牛精神；三是以养鸽交友，平易近人，广交朋友的互助友爱精神；四是以处事公道、文明养鸽、遵纪守法的铁包公精神；五是以科学育种，精心管理，勇于拼搏的进取精神。坚持四个不动摇是：一是坚持以人为本，构造和谐协会的信心决不动摇；二是坚持服务宗旨，为会员办实事的理念决不动摇；三是坚持公平、公正、抓好信鸽竟翔的原则决不动摇；四是坚持稳步发展，创建一流协会的目标决不动摇。经过第一年的抓基础，保稳定工作的实践说明我们的工作已初见成效。全年以信鸽协会的名义活跃在社会各界，积极为市内各社会团体放彩鸽，打广告、打造信鸽象征和平、友好这一点品牌，参加会员的红、白喜事赠送花篮、花圈，打造信鸽协会和谐美好这一品牌。一年来为协会会员排忧解难，解决会员生活，工作中的具体实际困难十余次，充分体现了会员有难，协会帮的和谐氛围，协会的凝聚力，战斗力明显加强。今年我市协会被市政府评为社会组织管理先进单位。使全体会员充分享受到了协会是一个温暖和谐的家。</w:t>
      </w:r>
    </w:p>
    <w:p>
      <w:pPr>
        <w:ind w:left="0" w:right="0" w:firstLine="560"/>
        <w:spacing w:before="450" w:after="450" w:line="312" w:lineRule="auto"/>
      </w:pPr>
      <w:r>
        <w:rPr>
          <w:rFonts w:ascii="宋体" w:hAnsi="宋体" w:eastAsia="宋体" w:cs="宋体"/>
          <w:color w:val="000"/>
          <w:sz w:val="28"/>
          <w:szCs w:val="28"/>
        </w:rPr>
        <w:t xml:space="preserve">&gt;二、坚持公平、公正、抓好竞翔比赛。</w:t>
      </w:r>
    </w:p>
    <w:p>
      <w:pPr>
        <w:ind w:left="0" w:right="0" w:firstLine="560"/>
        <w:spacing w:before="450" w:after="450" w:line="312" w:lineRule="auto"/>
      </w:pPr>
      <w:r>
        <w:rPr>
          <w:rFonts w:ascii="宋体" w:hAnsi="宋体" w:eastAsia="宋体" w:cs="宋体"/>
          <w:color w:val="000"/>
          <w:sz w:val="28"/>
          <w:szCs w:val="28"/>
        </w:rPr>
        <w:t xml:space="preserve">我市信鸽协会现有会员132人，在省内属小鸽协，会员经济条件也并不好，但是为了对信鸽执着的爱、踏进了信鸽协会的门，一年辛苦养鸽，就盼竞翔拼搏。我们协会领导班子根据会员的经济实力，分类为：高收入、中收入、低收入三个档次，根据各个层次的需求，充分发挥调动大家养鸽的积极性，提出以协会为主，以信鸽俱乐部为辅的竞翔比赛模式，市协会组织、管理，引领县鸽会和信鸽俱乐部开展各项赛事，并负责组织低、中收入两个层次参加的春、秋普赛和春、秋两次大奖赛，秋季举办一次由县鸽会参加的大联赛，市信鸽俱乐部专门负责组织经济条件较好的高收入层与周边省、市协会及俱乐部举行友谊大奖赛。做到市协会和俱乐部互为补充，增强鸽协活力，发展壮大协会队伍。在社会各界形成一种爱信鸽，养信鸽，保护信鸽，为信鸽协会铺路。搭桥的好风气，从而提高信鸽协会的知明度。今年我市开展各项赛事10余次，300公里和500公里两项赛级的成绩，在湘西南赛区成绩较好。特别是与广西桂林市友谊联赛获取1-3名，与柳州友谊联赛正期归巢的1-2名都有我市夺得。大大地激发了我市会员养鸽的积极性和参赛的热情。</w:t>
      </w:r>
    </w:p>
    <w:p>
      <w:pPr>
        <w:ind w:left="0" w:right="0" w:firstLine="560"/>
        <w:spacing w:before="450" w:after="450" w:line="312" w:lineRule="auto"/>
      </w:pPr>
      <w:r>
        <w:rPr>
          <w:rFonts w:ascii="宋体" w:hAnsi="宋体" w:eastAsia="宋体" w:cs="宋体"/>
          <w:color w:val="000"/>
          <w:sz w:val="28"/>
          <w:szCs w:val="28"/>
        </w:rPr>
        <w:t xml:space="preserve">&gt;三、坚持艰苦、创业、抓好全面建设。</w:t>
      </w:r>
    </w:p>
    <w:p>
      <w:pPr>
        <w:ind w:left="0" w:right="0" w:firstLine="560"/>
        <w:spacing w:before="450" w:after="450" w:line="312" w:lineRule="auto"/>
      </w:pPr>
      <w:r>
        <w:rPr>
          <w:rFonts w:ascii="宋体" w:hAnsi="宋体" w:eastAsia="宋体" w:cs="宋体"/>
          <w:color w:val="000"/>
          <w:sz w:val="28"/>
          <w:szCs w:val="28"/>
        </w:rPr>
        <w:t xml:space="preserve">我市协会会员少，底子薄，与兄弟协会相比，我们属于第三世界，新班子组建后，根据协会的家底进行了全面的分析和讨论，提出要“厉行节约，艰苦创业。打牢基础，稳步前进”的全面建设思路，一是要求协会班子成员要多操心，多出力。少取报酬，无私奉献。一年来，协会领导班子成员以服务为宗旨，严格要求自己、处处从小事做起，从我做起，八仙过海，各显其能。有的利用关系，为协会搞赞助，有的为了给协会省钱，开车出差，不要报酬，有的利用自己身居的工作岗位为协会打印文件、复印资料。还有的为协会平时工作的开展，制作文书，卖足环，收钱管帐，修补鸽笼，一丝不苟，任劳任怨地加班加点，无私奉献。特别是协会常委、名誉付主席贺德林同志看到协会长期租车司放赛鸽，原始的赛鸽笼破烂不堪，他主动为协会出资购置赛鸽车笼，共花费资金12万余元，为协会解决了竞训不便的难题。赢得了广大会员 的赞誉，被协会评为20xx年度特殊贡献奖。二是重点抓好协会的制度建设，用制度来规范协会各项工作的进展。一年来，我们尊重老班子所建立的工作制度，在确保延续性的同时也进行了修改，补充和完善。为更好地保证协会各项工作的公开、公平、公正。使会员了解协会的工作意图和进展情况，做到协会的事，由大家出主意，共同出谋划策，齐心协力，共同创办。协会班子始终坚持广泛听取广大会员的意见，坚持民主集中制的原则来确定工作思路，全面开展协会工作，我们根据群众的意见和协会的实际情况，对财务管理制度，竞翔比赛规则，后勤保障和协会管理等制度进行了调整补充。把过去协会的私人帐号变更为协会集体帐号，避免过去会员对协会资金管理的猜凝和误会。我们深知只要我们的工作建立在群众的基础上，扎根在群众的土壤里，切切实实为全体会员着想，扎扎实实为全体会员办实事，办好事，我们的工作就同鱼儿得水，一往而无不胜，信鸽协会的明天就一定会灿烂辉煌。</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但还存在一些问题，如：个别班子成员只讲不做，工作作风漂浮，办事拖垃，不迅速，不彻底。只注重布置安排，不重视检查落实。协会少数个别会员喜欢猜凝，乱议论，逗弄是非，制造矛盾，不利于协会和谐稳定。协会有些制度还不够明确，不利于具体操作，有待于加强细化管理，杜绝失误现象。以上问题，我们在新的一年里要加以克服和改正，争取把协会工作干得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举重协会工作总结范文8</w:t>
      </w:r>
    </w:p>
    <w:p>
      <w:pPr>
        <w:ind w:left="0" w:right="0" w:firstLine="560"/>
        <w:spacing w:before="450" w:after="450" w:line="312" w:lineRule="auto"/>
      </w:pPr>
      <w:r>
        <w:rPr>
          <w:rFonts w:ascii="宋体" w:hAnsi="宋体" w:eastAsia="宋体" w:cs="宋体"/>
          <w:color w:val="000"/>
          <w:sz w:val="28"/>
          <w:szCs w:val="28"/>
        </w:rPr>
        <w:t xml:space="preserve">&gt;一、召开三届八次常务理事会。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质协第七届理事会暨会员*精神，通报了第七届中质协领导班子和*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&gt;二、开展优质服务月活动。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&gt;三、做好优秀QC小组推荐工作。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&gt;四、组织省质量管理奖的申报及评审工作。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&gt;五、开展“一满意活动”推荐工作。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举重协会工作总结范文9</w:t>
      </w:r>
    </w:p>
    <w:p>
      <w:pPr>
        <w:ind w:left="0" w:right="0" w:firstLine="560"/>
        <w:spacing w:before="450" w:after="450" w:line="312" w:lineRule="auto"/>
      </w:pPr>
      <w:r>
        <w:rPr>
          <w:rFonts w:ascii="宋体" w:hAnsi="宋体" w:eastAsia="宋体" w:cs="宋体"/>
          <w:color w:val="000"/>
          <w:sz w:val="28"/>
          <w:szCs w:val="28"/>
        </w:rPr>
        <w:t xml:space="preserve">健美操是在音乐的伴奏下，做身体各部分的运动，达到锻炼身心的目的。通过练习有效提高身体各部分的灵敏性与协调性及学生认识美、鉴赏美、表现美及创造美的能力。增强肌肉力量和耐力素质，同时可消除体内多余脂肪。培养学生互帮互助、互相鼓舞的优秀品质。可以培养学生吃苦耐劳的意志品质、美的意识、达到健身、健心的目的。</w:t>
      </w:r>
    </w:p>
    <w:p>
      <w:pPr>
        <w:ind w:left="0" w:right="0" w:firstLine="560"/>
        <w:spacing w:before="450" w:after="450" w:line="312" w:lineRule="auto"/>
      </w:pPr>
      <w:r>
        <w:rPr>
          <w:rFonts w:ascii="宋体" w:hAnsi="宋体" w:eastAsia="宋体" w:cs="宋体"/>
          <w:color w:val="000"/>
          <w:sz w:val="28"/>
          <w:szCs w:val="28"/>
        </w:rPr>
        <w:t xml:space="preserve">这学期主要使学生对健美操运动有一个初步的了解，了解身体各部分的锻炼方法，掌握健美操的基本动作，学习一套健美操。</w:t>
      </w:r>
    </w:p>
    <w:p>
      <w:pPr>
        <w:ind w:left="0" w:right="0" w:firstLine="560"/>
        <w:spacing w:before="450" w:after="450" w:line="312" w:lineRule="auto"/>
      </w:pPr>
      <w:r>
        <w:rPr>
          <w:rFonts w:ascii="宋体" w:hAnsi="宋体" w:eastAsia="宋体" w:cs="宋体"/>
          <w:color w:val="000"/>
          <w:sz w:val="28"/>
          <w:szCs w:val="28"/>
        </w:rPr>
        <w:t xml:space="preserve">通过近四个月的练习，大部分孩子掌握了健美操的基本动作，有的孩子动作非常优美，而且对健美操课程非常感兴趣，也有部分同学身体的协调能力差，乐感不强，需要个别辅导。课程实施过程中，我主要采取以下措施：</w:t>
      </w:r>
    </w:p>
    <w:p>
      <w:pPr>
        <w:ind w:left="0" w:right="0" w:firstLine="560"/>
        <w:spacing w:before="450" w:after="450" w:line="312" w:lineRule="auto"/>
      </w:pPr>
      <w:r>
        <w:rPr>
          <w:rFonts w:ascii="宋体" w:hAnsi="宋体" w:eastAsia="宋体" w:cs="宋体"/>
          <w:color w:val="000"/>
          <w:sz w:val="28"/>
          <w:szCs w:val="28"/>
        </w:rPr>
        <w:t xml:space="preserve">1、教师伴随音乐边讲解边示范。</w:t>
      </w:r>
    </w:p>
    <w:p>
      <w:pPr>
        <w:ind w:left="0" w:right="0" w:firstLine="560"/>
        <w:spacing w:before="450" w:after="450" w:line="312" w:lineRule="auto"/>
      </w:pPr>
      <w:r>
        <w:rPr>
          <w:rFonts w:ascii="宋体" w:hAnsi="宋体" w:eastAsia="宋体" w:cs="宋体"/>
          <w:color w:val="000"/>
          <w:sz w:val="28"/>
          <w:szCs w:val="28"/>
        </w:rPr>
        <w:t xml:space="preserve">每一节课我首先整体示范，然后再个别辅导。尽量顾及到每个孩子。</w:t>
      </w:r>
    </w:p>
    <w:p>
      <w:pPr>
        <w:ind w:left="0" w:right="0" w:firstLine="560"/>
        <w:spacing w:before="450" w:after="450" w:line="312" w:lineRule="auto"/>
      </w:pPr>
      <w:r>
        <w:rPr>
          <w:rFonts w:ascii="宋体" w:hAnsi="宋体" w:eastAsia="宋体" w:cs="宋体"/>
          <w:color w:val="000"/>
          <w:sz w:val="28"/>
          <w:szCs w:val="28"/>
        </w:rPr>
        <w:t xml:space="preserve">2、每节课，我都及时评价。而且课堂教学评价应体现我校美育特色教育理念。应该将学生在课堂教学过程中突出表现作为课堂教学评价内容。</w:t>
      </w:r>
    </w:p>
    <w:p>
      <w:pPr>
        <w:ind w:left="0" w:right="0" w:firstLine="560"/>
        <w:spacing w:before="450" w:after="450" w:line="312" w:lineRule="auto"/>
      </w:pPr>
      <w:r>
        <w:rPr>
          <w:rFonts w:ascii="宋体" w:hAnsi="宋体" w:eastAsia="宋体" w:cs="宋体"/>
          <w:color w:val="000"/>
          <w:sz w:val="28"/>
          <w:szCs w:val="28"/>
        </w:rPr>
        <w:t xml:space="preserve">这学期的难点也是对新队员的训练，通过健美操的基本动作、组合动作和力量素质的教学，从基本步伐到后来的成套动作反复练习，提高他们的力量、柔韧、协调、灵敏等基本素质和基本能力。而重点则是全体队员力度的把握及动作与音乐的配合。健美操要求动作清晰、有弹性；但又要避免过分松弛或过分紧张；动作之间的连接要自然、流畅、转换及方向的变化要干净利落，无多余动作。动作和音乐节奏要配合协调，动作的节奏要准确，要充分表现音乐情绪；要展示内心的激情，体现一种健康、向上的情绪。经过一学期的共同努力，大家都有了很大的`进步。成功伴随着艰辛，喜悦伴随着汗水。展望未来，任重而道远，在下个学期，我会教给队员们扎实的健美操功底，及“做就要做到最好”的理念，让我校的健美操越跳越好，为我校的文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举重协会工作总结范文10</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举重协会工作总结范文11</w:t>
      </w:r>
    </w:p>
    <w:p>
      <w:pPr>
        <w:ind w:left="0" w:right="0" w:firstLine="560"/>
        <w:spacing w:before="450" w:after="450" w:line="312" w:lineRule="auto"/>
      </w:pPr>
      <w:r>
        <w:rPr>
          <w:rFonts w:ascii="宋体" w:hAnsi="宋体" w:eastAsia="宋体" w:cs="宋体"/>
          <w:color w:val="000"/>
          <w:sz w:val="28"/>
          <w:szCs w:val="28"/>
        </w:rPr>
        <w:t xml:space="preserve">计划生育协会工作计划，紧紧围绕“稳定低生育水*，提高出生人口素质”这一中心，根据本村实际情况，通过一年来的工作实践，基本达到了年初制定的工作要求，现在主要工作总结如下：</w:t>
      </w:r>
    </w:p>
    <w:p>
      <w:pPr>
        <w:ind w:left="0" w:right="0" w:firstLine="560"/>
        <w:spacing w:before="450" w:after="450" w:line="312" w:lineRule="auto"/>
      </w:pPr>
      <w:r>
        <w:rPr>
          <w:rFonts w:ascii="宋体" w:hAnsi="宋体" w:eastAsia="宋体" w:cs="宋体"/>
          <w:color w:val="000"/>
          <w:sz w:val="28"/>
          <w:szCs w:val="28"/>
        </w:rPr>
        <w:t xml:space="preserve">&gt;一、宣传计生政策，控制人口增长</w:t>
      </w:r>
    </w:p>
    <w:p>
      <w:pPr>
        <w:ind w:left="0" w:right="0" w:firstLine="560"/>
        <w:spacing w:before="450" w:after="450" w:line="312" w:lineRule="auto"/>
      </w:pPr>
      <w:r>
        <w:rPr>
          <w:rFonts w:ascii="宋体" w:hAnsi="宋体" w:eastAsia="宋体" w:cs="宋体"/>
          <w:color w:val="000"/>
          <w:sz w:val="28"/>
          <w:szCs w:val="28"/>
        </w:rPr>
        <w:t xml:space="preserve">按照镇计生协会的要求，结合我社区实际情况，不断推进计划生育村民自治，在全社会倡导科学文明进步的婚育新风尚。社区计生协会组织广大理事、会员认真学习江苏省人口与计划生育条例。其中社区协会由*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&gt;二、村民自治，不断提高协会会的工作水*</w:t>
      </w:r>
    </w:p>
    <w:p>
      <w:pPr>
        <w:ind w:left="0" w:right="0" w:firstLine="560"/>
        <w:spacing w:before="450" w:after="450" w:line="312" w:lineRule="auto"/>
      </w:pPr>
      <w:r>
        <w:rPr>
          <w:rFonts w:ascii="宋体" w:hAnsi="宋体" w:eastAsia="宋体" w:cs="宋体"/>
          <w:color w:val="000"/>
          <w:sz w:val="28"/>
          <w:szCs w:val="28"/>
        </w:rPr>
        <w:t xml:space="preserve">在四月份认真做好了计生协会换届选举工作，选出了新一轮的会长、副会长和理事。社区协会充分发挥来自群众会员，回归群众的优势，坚持以人的全面发展为根本，以村民自治为核心。重点落实了计划生育工作。</w:t>
      </w:r>
    </w:p>
    <w:p>
      <w:pPr>
        <w:ind w:left="0" w:right="0" w:firstLine="560"/>
        <w:spacing w:before="450" w:after="450" w:line="312" w:lineRule="auto"/>
      </w:pPr>
      <w:r>
        <w:rPr>
          <w:rFonts w:ascii="宋体" w:hAnsi="宋体" w:eastAsia="宋体" w:cs="宋体"/>
          <w:color w:val="000"/>
          <w:sz w:val="28"/>
          <w:szCs w:val="28"/>
        </w:rPr>
        <w:t xml:space="preserve">&gt;三、围绕中心，大力开展宣传活动。</w:t>
      </w:r>
    </w:p>
    <w:p>
      <w:pPr>
        <w:ind w:left="0" w:right="0" w:firstLine="560"/>
        <w:spacing w:before="450" w:after="450" w:line="312" w:lineRule="auto"/>
      </w:pPr>
      <w:r>
        <w:rPr>
          <w:rFonts w:ascii="宋体" w:hAnsi="宋体" w:eastAsia="宋体" w:cs="宋体"/>
          <w:color w:val="000"/>
          <w:sz w:val="28"/>
          <w:szCs w:val="28"/>
        </w:rPr>
        <w:t xml:space="preserve">利用三八妇女节、、协会等活动，开展了形式多样、内容丰富的优质服务活动。内容包括计生法律、法规、五期保健，优生优育、节育避孕知识、妇科病防治等内容，深受群众欢迎；村协会为进一步普及优生优育和生殖保健知识，举办了以优生优育，健康生活为主题的培训活动；宣传婚前检查的好处、母乳喂养的好处、新生儿护理知识。</w:t>
      </w:r>
    </w:p>
    <w:p>
      <w:pPr>
        <w:ind w:left="0" w:right="0" w:firstLine="560"/>
        <w:spacing w:before="450" w:after="450" w:line="312" w:lineRule="auto"/>
      </w:pPr>
      <w:r>
        <w:rPr>
          <w:rFonts w:ascii="宋体" w:hAnsi="宋体" w:eastAsia="宋体" w:cs="宋体"/>
          <w:color w:val="000"/>
          <w:sz w:val="28"/>
          <w:szCs w:val="28"/>
        </w:rPr>
        <w:t xml:space="preserve">&gt;四、开展“三查一治”优质服务，提高育龄妇女身体健康。</w:t>
      </w:r>
    </w:p>
    <w:p>
      <w:pPr>
        <w:ind w:left="0" w:right="0" w:firstLine="560"/>
        <w:spacing w:before="450" w:after="450" w:line="312" w:lineRule="auto"/>
      </w:pPr>
      <w:r>
        <w:rPr>
          <w:rFonts w:ascii="宋体" w:hAnsi="宋体" w:eastAsia="宋体" w:cs="宋体"/>
          <w:color w:val="000"/>
          <w:sz w:val="28"/>
          <w:szCs w:val="28"/>
        </w:rPr>
        <w:t xml:space="preserve">为加强生殖健康服务、关爱女性健康，为广大育龄妇女开展为查环、查孕、查病等免费健康检查活动。为每位育龄妇女建立了健康档案，并做好归档、整理和定期回访，我社区的计划生育协会工作虽然取得了一定的成绩，但离上级的要求还存在一定的差距，我们将认真总结工作经验，进一步采取有效的措施，争取计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举重协会工作总结范文12</w:t>
      </w:r>
    </w:p>
    <w:p>
      <w:pPr>
        <w:ind w:left="0" w:right="0" w:firstLine="560"/>
        <w:spacing w:before="450" w:after="450" w:line="312" w:lineRule="auto"/>
      </w:pPr>
      <w:r>
        <w:rPr>
          <w:rFonts w:ascii="宋体" w:hAnsi="宋体" w:eastAsia="宋体" w:cs="宋体"/>
          <w:color w:val="000"/>
          <w:sz w:val="28"/>
          <w:szCs w:val="28"/>
        </w:rPr>
        <w:t xml:space="preserve">包头市物流协会成立于20xx年元月3日，到现在已经一年了，协会成立以来，在包头市发展与改革委员会、工商联、商务局等有关部门的正确领导和大力支持下，在全体会员和工作人员的共同努力下，协会的各项工作成绩显著。如今的协会已茁壮成长，使协会在行业与社会中的作用日益突出。</w:t>
      </w:r>
    </w:p>
    <w:p>
      <w:pPr>
        <w:ind w:left="0" w:right="0" w:firstLine="560"/>
        <w:spacing w:before="450" w:after="450" w:line="312" w:lineRule="auto"/>
      </w:pPr>
      <w:r>
        <w:rPr>
          <w:rFonts w:ascii="宋体" w:hAnsi="宋体" w:eastAsia="宋体" w:cs="宋体"/>
          <w:color w:val="000"/>
          <w:sz w:val="28"/>
          <w:szCs w:val="28"/>
        </w:rPr>
        <w:t xml:space="preserve">&gt;回顾一年来的工作，我们着重抓了以下几个方面：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一、中国铁路物资总公司参观考察包头市物流业发展情况。</w:t>
      </w:r>
    </w:p>
    <w:p>
      <w:pPr>
        <w:ind w:left="0" w:right="0" w:firstLine="560"/>
        <w:spacing w:before="450" w:after="450" w:line="312" w:lineRule="auto"/>
      </w:pPr>
      <w:r>
        <w:rPr>
          <w:rFonts w:ascii="宋体" w:hAnsi="宋体" w:eastAsia="宋体" w:cs="宋体"/>
          <w:color w:val="000"/>
          <w:sz w:val="28"/>
          <w:szCs w:val="28"/>
        </w:rPr>
        <w:t xml:space="preserve">二、包头市交通局考察调研包头市危险品物流情况，协助规划包头市危险品物流市场。</w:t>
      </w:r>
    </w:p>
    <w:p>
      <w:pPr>
        <w:ind w:left="0" w:right="0" w:firstLine="560"/>
        <w:spacing w:before="450" w:after="450" w:line="312" w:lineRule="auto"/>
      </w:pPr>
      <w:r>
        <w:rPr>
          <w:rFonts w:ascii="宋体" w:hAnsi="宋体" w:eastAsia="宋体" w:cs="宋体"/>
          <w:color w:val="000"/>
          <w:sz w:val="28"/>
          <w:szCs w:val="28"/>
        </w:rPr>
        <w:t xml:space="preserve">三、迎接包头市商务局、鄂尔多斯市商务局、乌海市商务局及有关物流企业考察调研包头市物流业开展情况。</w:t>
      </w:r>
    </w:p>
    <w:p>
      <w:pPr>
        <w:ind w:left="0" w:right="0" w:firstLine="560"/>
        <w:spacing w:before="450" w:after="450" w:line="312" w:lineRule="auto"/>
      </w:pPr>
      <w:r>
        <w:rPr>
          <w:rFonts w:ascii="宋体" w:hAnsi="宋体" w:eastAsia="宋体" w:cs="宋体"/>
          <w:color w:val="000"/>
          <w:sz w:val="28"/>
          <w:szCs w:val="28"/>
        </w:rPr>
        <w:t xml:space="preserve">四、迎接中国交通物流协会会长一行考察调研。</w:t>
      </w:r>
    </w:p>
    <w:p>
      <w:pPr>
        <w:ind w:left="0" w:right="0" w:firstLine="560"/>
        <w:spacing w:before="450" w:after="450" w:line="312" w:lineRule="auto"/>
      </w:pPr>
      <w:r>
        <w:rPr>
          <w:rFonts w:ascii="宋体" w:hAnsi="宋体" w:eastAsia="宋体" w:cs="宋体"/>
          <w:color w:val="000"/>
          <w:sz w:val="28"/>
          <w:szCs w:val="28"/>
        </w:rPr>
        <w:t xml:space="preserve">五、迎接中国物流采购联合会会长一行考察调研。</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一、协会内企业获20xx年全国物流百强企业称号。</w:t>
      </w:r>
    </w:p>
    <w:p>
      <w:pPr>
        <w:ind w:left="0" w:right="0" w:firstLine="560"/>
        <w:spacing w:before="450" w:after="450" w:line="312" w:lineRule="auto"/>
      </w:pPr>
      <w:r>
        <w:rPr>
          <w:rFonts w:ascii="宋体" w:hAnsi="宋体" w:eastAsia="宋体" w:cs="宋体"/>
          <w:color w:val="000"/>
          <w:sz w:val="28"/>
          <w:szCs w:val="28"/>
        </w:rPr>
        <w:t xml:space="preserve">二、参评全国危险品先进物流企业评选活动。随着我国市场经济的不断深化，物流行业也进入了新的发展机遇期，协会作为整个事业发展的一部分，必将有所作为，我们要发扬成绩，克服不足、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协会成立的第一年，为20xx年协会进一步开展工作奠定了扎实的基础。协会成立初始,还存在着不足之处。协会力争在新的一年里，围绕包头市政府新物流发展规划的实施以及会员急需解决的问题，为会员企业提供更多的优质服务，推动企业在新的政策环境下做大做强，从而带动整个包头市物流业健康、规范的发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(一)、加强协会自身建设，进一步发展会员，壮大队伍,真正代表包头市物流行业水平和权威性。计划到20xx年底，发展会员数量达60家，涉及运输、配送、仓储、第三方物流以及生产型企业等。</w:t>
      </w:r>
    </w:p>
    <w:p>
      <w:pPr>
        <w:ind w:left="0" w:right="0" w:firstLine="560"/>
        <w:spacing w:before="450" w:after="450" w:line="312" w:lineRule="auto"/>
      </w:pPr>
      <w:r>
        <w:rPr>
          <w:rFonts w:ascii="宋体" w:hAnsi="宋体" w:eastAsia="宋体" w:cs="宋体"/>
          <w:color w:val="000"/>
          <w:sz w:val="28"/>
          <w:szCs w:val="28"/>
        </w:rPr>
        <w:t xml:space="preserve">(二)、开展物流行业调查研究。20xx年包头市政府对物流业发展仍保持高度重视，为进一步了解我市物流企业的综合状况，从企业的实际情况出发，计划开展“包头市物流行业统计工作”，了解包头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(五)、加大协会的宣传力度，扩大社会影响力。</w:t>
      </w:r>
    </w:p>
    <w:p>
      <w:pPr>
        <w:ind w:left="0" w:right="0" w:firstLine="560"/>
        <w:spacing w:before="450" w:after="450" w:line="312" w:lineRule="auto"/>
      </w:pPr>
      <w:r>
        <w:rPr>
          <w:rFonts w:ascii="宋体" w:hAnsi="宋体" w:eastAsia="宋体" w:cs="宋体"/>
          <w:color w:val="000"/>
          <w:sz w:val="28"/>
          <w:szCs w:val="28"/>
        </w:rPr>
        <w:t xml:space="preserve">(六)、将进一步促进企业物流信息化建设，提高会员企业生产质量与效率，适时邀请相关专家、学者为会员提供企业物流信息化专业知识讲解，适时举办“物流企业信息化研讨会”。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(七)、加强协会间合作。加强与其他物流协会、联合会的联系，构筑合作联盟，寻求与较发达城市物流人才、物流信息化等多方面的交流，为会员提供更多学习合作机会。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同志们，在新的一年里，我们将放眼世界，展望未来，全力以赴协助会员企业做大做强，共同推动包头市现代物流业跃上新台阶。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又到期末了。这学期我们健美操社团的工作已经结束。今年我社团贯穿了“舞动青春”这个主题，我们希望加入我们社团的每一个都能开开心心地跳每一套操，快快乐乐地度过每一次活动，给我们学校的文化生活增添色彩！当然，快乐是很*常的事，但要做到每一个也并不是一件容易的事。所以我给学生教了许多健美操的基本步伐，这可以算是基础性练习，也是基本操化练习，也为健美操的套路打下基础。时而也教些竞技健美操的难度动作，这也显得更有另一番风格。我发现健美操它能够帮助大家身心养性、缓解学习压力、放松心情等作用，最重要的是，它能提升人的自信心，达到快乐、放松的心情身体塑性。所以我认为让健美操在我们学校里达到普及是很有必要的！</w:t>
      </w:r>
    </w:p>
    <w:p>
      <w:pPr>
        <w:ind w:left="0" w:right="0" w:firstLine="560"/>
        <w:spacing w:before="450" w:after="450" w:line="312" w:lineRule="auto"/>
      </w:pPr>
      <w:r>
        <w:rPr>
          <w:rFonts w:ascii="宋体" w:hAnsi="宋体" w:eastAsia="宋体" w:cs="宋体"/>
          <w:color w:val="000"/>
          <w:sz w:val="28"/>
          <w:szCs w:val="28"/>
        </w:rPr>
        <w:t xml:space="preserve">本学期中，每个学生的表现都很不错，基本没有迟到早退旷课现象，每个成员都能认真的学动作，努力的练素质。经过一学期的刻苦练习，学生有了很大进步。学校为我们提供良好的环境和设施设备,学生都充满激情的去学习。很多学生有着一种强大的吃苦耐劳精神，还有的学生天赋很好悟性好学的很快,这种精神永远是值得大家学习的！</w:t>
      </w:r>
    </w:p>
    <w:p>
      <w:pPr>
        <w:ind w:left="0" w:right="0" w:firstLine="560"/>
        <w:spacing w:before="450" w:after="450" w:line="312" w:lineRule="auto"/>
      </w:pPr>
      <w:r>
        <w:rPr>
          <w:rFonts w:ascii="宋体" w:hAnsi="宋体" w:eastAsia="宋体" w:cs="宋体"/>
          <w:color w:val="000"/>
          <w:sz w:val="28"/>
          <w:szCs w:val="28"/>
        </w:rPr>
        <w:t xml:space="preserve">我作为教授学生健美操的一名教师，虽然能让学生很好的完成整套健美操，但是在专项技能上还是教授的不够全面系统，这跟学生的身体素质是有很大的关系的，对于这批刚刚接触健美操的学生来说，她们的力量不够，柔韧性不够，协调性也不足，这些缺点都不是一朝一夕能够完成的，是需要系统的练习，能够长时间坚持所能达到的，当然，个别学生还是很不错的但还有的学生在这方面有待加强！我知道我们都还存在着某方面的问题，但我们会吸取大家的建议与教诲，争做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举重协会工作总结范文14</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年8月成立了x县粮食行业协会，当时在全市县级(市)粮食系统是第一家。3年多来，本着“办好实事、办出特色”的宗旨，精心架设农商联合、工商联合、农工联合三座桥梁，全方位打造服务型协会。今年我们紧紧围绕落实^v^、^v^关于建设社会主义新农村和实施食品放心工程为中心，开展工作。在上级协会的关怀和指导下，各相关单位的支持协助下，全体会员的共同努力，为协会工作的顺利开展，创造了良好条件，现就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县粮食行业章程”我们在充分准备的基础上于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v^、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v^荣获(市^v^、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2024-10-31T18:04:19+08:00</dcterms:created>
  <dcterms:modified xsi:type="dcterms:W3CDTF">2024-10-31T18:04:19+08:00</dcterms:modified>
</cp:coreProperties>
</file>

<file path=docProps/custom.xml><?xml version="1.0" encoding="utf-8"?>
<Properties xmlns="http://schemas.openxmlformats.org/officeDocument/2006/custom-properties" xmlns:vt="http://schemas.openxmlformats.org/officeDocument/2006/docPropsVTypes"/>
</file>