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人社就业岗位工作总结(精选12篇)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社就业岗位工作总结120xx年，沙湾县人社局将扶贫攻坚工作摆在首要位置，把抓好贫困高校毕业生和农村贫困人员转移就业列为第一任务，第一季度，联合各乡镇场举办了5场招聘会，其中举办就业精准扶贫专场招聘会3场，参加招聘人员1000余人次，参加招...</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人社就业岗位工作总结1</w:t>
      </w:r>
    </w:p>
    <w:p>
      <w:pPr>
        <w:ind w:left="0" w:right="0" w:firstLine="560"/>
        <w:spacing w:before="450" w:after="450" w:line="312" w:lineRule="auto"/>
      </w:pPr>
      <w:r>
        <w:rPr>
          <w:rFonts w:ascii="宋体" w:hAnsi="宋体" w:eastAsia="宋体" w:cs="宋体"/>
          <w:color w:val="000"/>
          <w:sz w:val="28"/>
          <w:szCs w:val="28"/>
        </w:rPr>
        <w:t xml:space="preserve">20xx年，沙湾县人社局将扶贫攻坚工作摆在首要位置，把抓好贫困高校毕业生和农村贫困人员转移就业列为第一任务，第一季度，联合各乡镇场举办了5场招聘会，其中举办就业精准扶贫专场招聘会3场，参加招聘人员1000余人次，参加招聘企业27家。达成就业意向的贫困人员50人，37人完成培训，实现贫困人员就业43人。</w:t>
      </w:r>
    </w:p>
    <w:p>
      <w:pPr>
        <w:ind w:left="0" w:right="0" w:firstLine="560"/>
        <w:spacing w:before="450" w:after="450" w:line="312" w:lineRule="auto"/>
      </w:pPr>
      <w:r>
        <w:rPr>
          <w:rFonts w:ascii="宋体" w:hAnsi="宋体" w:eastAsia="宋体" w:cs="宋体"/>
          <w:color w:val="000"/>
          <w:sz w:val="28"/>
          <w:szCs w:val="28"/>
        </w:rPr>
        <w:t xml:space="preserve">&gt;一、按需培训，提升技能。</w:t>
      </w:r>
    </w:p>
    <w:p>
      <w:pPr>
        <w:ind w:left="0" w:right="0" w:firstLine="560"/>
        <w:spacing w:before="450" w:after="450" w:line="312" w:lineRule="auto"/>
      </w:pPr>
      <w:r>
        <w:rPr>
          <w:rFonts w:ascii="宋体" w:hAnsi="宋体" w:eastAsia="宋体" w:cs="宋体"/>
          <w:color w:val="000"/>
          <w:sz w:val="28"/>
          <w:szCs w:val="28"/>
        </w:rPr>
        <w:t xml:space="preserve">对有培训意愿的人，我们已向沙湾县鑫通达、牧拉格尔、康旺等培训学校下达贫困人员培训任务，要求围绕贫困人员的培训意愿，在2月至9月之间完成电焊、电工类、手工刺绣(编织)、家电维修、汽车驾驶，美容美发，中西式烹饪、糕点制作，家政服务等职业技能培训和创业培训，从而提升技能，实现他们的就业愿望。对于家庭原因，或自身有疾病不愿外出就业的人员，通过免费开展种植、养殖等农村实用技术培训，帮助他们发展生产，早日实现脱贫。</w:t>
      </w:r>
    </w:p>
    <w:p>
      <w:pPr>
        <w:ind w:left="0" w:right="0" w:firstLine="560"/>
        <w:spacing w:before="450" w:after="450" w:line="312" w:lineRule="auto"/>
      </w:pPr>
      <w:r>
        <w:rPr>
          <w:rFonts w:ascii="宋体" w:hAnsi="宋体" w:eastAsia="宋体" w:cs="宋体"/>
          <w:color w:val="000"/>
          <w:sz w:val="28"/>
          <w:szCs w:val="28"/>
        </w:rPr>
        <w:t xml:space="preserve">&gt;二、政策帮扶，助力创业。</w:t>
      </w:r>
    </w:p>
    <w:p>
      <w:pPr>
        <w:ind w:left="0" w:right="0" w:firstLine="560"/>
        <w:spacing w:before="450" w:after="450" w:line="312" w:lineRule="auto"/>
      </w:pPr>
      <w:r>
        <w:rPr>
          <w:rFonts w:ascii="宋体" w:hAnsi="宋体" w:eastAsia="宋体" w:cs="宋体"/>
          <w:color w:val="000"/>
          <w:sz w:val="28"/>
          <w:szCs w:val="28"/>
        </w:rPr>
        <w:t xml:space="preserve">对有创业意愿且具备创业条件的人，我局将按其创业发展方向开展与其相适应的创业培训，并积极宣传小额担保贷款的扶持政策，为创业成功的贫困人员提供帮扶。</w:t>
      </w:r>
    </w:p>
    <w:p>
      <w:pPr>
        <w:ind w:left="0" w:right="0" w:firstLine="560"/>
        <w:spacing w:before="450" w:after="450" w:line="312" w:lineRule="auto"/>
      </w:pPr>
      <w:r>
        <w:rPr>
          <w:rFonts w:ascii="宋体" w:hAnsi="宋体" w:eastAsia="宋体" w:cs="宋体"/>
          <w:color w:val="000"/>
          <w:sz w:val="28"/>
          <w:szCs w:val="28"/>
        </w:rPr>
        <w:t xml:space="preserve">&gt;三、岗位归总，实现就业。</w:t>
      </w:r>
    </w:p>
    <w:p>
      <w:pPr>
        <w:ind w:left="0" w:right="0" w:firstLine="560"/>
        <w:spacing w:before="450" w:after="450" w:line="312" w:lineRule="auto"/>
      </w:pPr>
      <w:r>
        <w:rPr>
          <w:rFonts w:ascii="宋体" w:hAnsi="宋体" w:eastAsia="宋体" w:cs="宋体"/>
          <w:color w:val="000"/>
          <w:sz w:val="28"/>
          <w:szCs w:val="28"/>
        </w:rPr>
        <w:t xml:space="preserve">对有就业意愿的，我局将通过各类招聘会(利用赶集日联合乡镇场开展面对面的现场招聘会)、对企业缺工岗位进行分类统计，筛选出适合贫困劳动力就业的工作岗位，协调各乡镇(场)进村入户将岗位信息送至贫困家庭中。</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人社就业岗位工作总结2</w:t>
      </w:r>
    </w:p>
    <w:p>
      <w:pPr>
        <w:ind w:left="0" w:right="0" w:firstLine="560"/>
        <w:spacing w:before="450" w:after="450" w:line="312" w:lineRule="auto"/>
      </w:pPr>
      <w:r>
        <w:rPr>
          <w:rFonts w:ascii="宋体" w:hAnsi="宋体" w:eastAsia="宋体" w:cs="宋体"/>
          <w:color w:val="000"/>
          <w:sz w:val="28"/>
          <w:szCs w:val="28"/>
        </w:rPr>
        <w:t xml:space="preserve">光阴似箭，我已经在项目部工作半年多了，再也不是刚到公司报道时什么都不懂的学生了。从小到大工程师一直是我的梦想，大学毕业后很顺利的签约了我们施工单位，这也算是一种幸运吧。</w:t>
      </w:r>
    </w:p>
    <w:p>
      <w:pPr>
        <w:ind w:left="0" w:right="0" w:firstLine="560"/>
        <w:spacing w:before="450" w:after="450" w:line="312" w:lineRule="auto"/>
      </w:pPr>
      <w:r>
        <w:rPr>
          <w:rFonts w:ascii="宋体" w:hAnsi="宋体" w:eastAsia="宋体" w:cs="宋体"/>
          <w:color w:val="000"/>
          <w:sz w:val="28"/>
          <w:szCs w:val="28"/>
        </w:rPr>
        <w:t xml:space="preserve">一、工作与收获</w:t>
      </w:r>
    </w:p>
    <w:p>
      <w:pPr>
        <w:ind w:left="0" w:right="0" w:firstLine="560"/>
        <w:spacing w:before="450" w:after="450" w:line="312" w:lineRule="auto"/>
      </w:pPr>
      <w:r>
        <w:rPr>
          <w:rFonts w:ascii="宋体" w:hAnsi="宋体" w:eastAsia="宋体" w:cs="宋体"/>
          <w:color w:val="000"/>
          <w:sz w:val="28"/>
          <w:szCs w:val="28"/>
        </w:rPr>
        <w:t xml:space="preserve">这半年是我走出校园进入社会从学生到工作人员的顺利过渡。半年多了每个月每个月20号左右都机械性的在写那两个报表，感觉有些乏味，除此之外只要没有其他的事我都会和工程部的同事一起去工地，按照平时看过的规范要求检查平时施工过程的规范性，其中钢筋的连接方式、焊接质量不符合规范要求，混凝土施工缝的凿毛不合格，顶板和腹板的拉钩筋质量和数量不符合图纸设计要求等问题经常出现，发现这些问题我都会及时的向现场的技术员和负责人说，有时候他们也会反感，后来我听从领导的意见改变原来的态度，发现问题时换一种方式给他们说，他们也就欣然的接受了，当然问题如果严重一点的话是必须给我们领导说的。</w:t>
      </w:r>
    </w:p>
    <w:p>
      <w:pPr>
        <w:ind w:left="0" w:right="0" w:firstLine="560"/>
        <w:spacing w:before="450" w:after="450" w:line="312" w:lineRule="auto"/>
      </w:pPr>
      <w:r>
        <w:rPr>
          <w:rFonts w:ascii="宋体" w:hAnsi="宋体" w:eastAsia="宋体" w:cs="宋体"/>
          <w:color w:val="000"/>
          <w:sz w:val="28"/>
          <w:szCs w:val="28"/>
        </w:rPr>
        <w:t xml:space="preserve">八月底由于工程施工需要，项目部派我们去广西学习挂篮施工，由于之前准备不充分对挂篮了解很少，到那边的施工现场后只跟着那边的技术员学到了关键部位施工时应注意的一些问题，其他的细节还是不懂。十二月份竞争岗位时我凭借之前看过的挂篮施工方案里的技术要点竞聘到了昆明岸的挂篮技术员的岗位，这是一个机会也是一个挑战，机会是通过这次施工我可以对挂篮施工技术深刻掌握，挑战是我只会纸上谈兵，真正施工中的一些技术问题我还是不太懂，幸运的是我们有沈师傅，不懂的地方我可以请教他。通过对两岸挂篮0块模板的拆除和安装施工比较，我知道了两位老师傅不同施工方案的用意。我努力的从实践中总结经验，再结合老师傅和同事们的指导换角度思考融为自己所用。</w:t>
      </w:r>
    </w:p>
    <w:p>
      <w:pPr>
        <w:ind w:left="0" w:right="0" w:firstLine="560"/>
        <w:spacing w:before="450" w:after="450" w:line="312" w:lineRule="auto"/>
      </w:pPr>
      <w:r>
        <w:rPr>
          <w:rFonts w:ascii="宋体" w:hAnsi="宋体" w:eastAsia="宋体" w:cs="宋体"/>
          <w:color w:val="000"/>
          <w:sz w:val="28"/>
          <w:szCs w:val="28"/>
        </w:rPr>
        <w:t xml:space="preserve">二、不足和需改进处</w:t>
      </w:r>
    </w:p>
    <w:p>
      <w:pPr>
        <w:ind w:left="0" w:right="0" w:firstLine="560"/>
        <w:spacing w:before="450" w:after="450" w:line="312" w:lineRule="auto"/>
      </w:pPr>
      <w:r>
        <w:rPr>
          <w:rFonts w:ascii="宋体" w:hAnsi="宋体" w:eastAsia="宋体" w:cs="宋体"/>
          <w:color w:val="000"/>
          <w:sz w:val="28"/>
          <w:szCs w:val="28"/>
        </w:rPr>
        <w:t xml:space="preserve">在这几个月的工作中我发现了自身存在的几个问题：</w:t>
      </w:r>
    </w:p>
    <w:p>
      <w:pPr>
        <w:ind w:left="0" w:right="0" w:firstLine="560"/>
        <w:spacing w:before="450" w:after="450" w:line="312" w:lineRule="auto"/>
      </w:pPr>
      <w:r>
        <w:rPr>
          <w:rFonts w:ascii="宋体" w:hAnsi="宋体" w:eastAsia="宋体" w:cs="宋体"/>
          <w:color w:val="000"/>
          <w:sz w:val="28"/>
          <w:szCs w:val="28"/>
        </w:rPr>
        <w:t xml:space="preserve">1、工作粗心大意</w:t>
      </w:r>
    </w:p>
    <w:p>
      <w:pPr>
        <w:ind w:left="0" w:right="0" w:firstLine="560"/>
        <w:spacing w:before="450" w:after="450" w:line="312" w:lineRule="auto"/>
      </w:pPr>
      <w:r>
        <w:rPr>
          <w:rFonts w:ascii="宋体" w:hAnsi="宋体" w:eastAsia="宋体" w:cs="宋体"/>
          <w:color w:val="000"/>
          <w:sz w:val="28"/>
          <w:szCs w:val="28"/>
        </w:rPr>
        <w:t xml:space="preserve">我现在在安质部，我们部门的工作量其实挺重的，领导考虑到我们刚毕业能力有限给我的任务很少，但平时大大咧咧习惯了，做事时粗心大意，丢三落四，每月的.报表写完后不检查就直接上交或者是走马观花的检查一遍，报表内容里面的错别字、表达方式不正确、图片内容不能准确的表达平时施工情况等一些问题都检查不出来就上交了，每次杜总都要花费好长时间来耐心的修改。从小到现在马虎粗心给我带来的困难和困惑实在太多了，在接下来的一年里我会下决心慢慢改变的。</w:t>
      </w:r>
    </w:p>
    <w:p>
      <w:pPr>
        <w:ind w:left="0" w:right="0" w:firstLine="560"/>
        <w:spacing w:before="450" w:after="450" w:line="312" w:lineRule="auto"/>
      </w:pPr>
      <w:r>
        <w:rPr>
          <w:rFonts w:ascii="宋体" w:hAnsi="宋体" w:eastAsia="宋体" w:cs="宋体"/>
          <w:color w:val="000"/>
          <w:sz w:val="28"/>
          <w:szCs w:val="28"/>
        </w:rPr>
        <w:t xml:space="preserve">2、图纸识别能力不够</w:t>
      </w:r>
    </w:p>
    <w:p>
      <w:pPr>
        <w:ind w:left="0" w:right="0" w:firstLine="560"/>
        <w:spacing w:before="450" w:after="450" w:line="312" w:lineRule="auto"/>
      </w:pPr>
      <w:r>
        <w:rPr>
          <w:rFonts w:ascii="宋体" w:hAnsi="宋体" w:eastAsia="宋体" w:cs="宋体"/>
          <w:color w:val="000"/>
          <w:sz w:val="28"/>
          <w:szCs w:val="28"/>
        </w:rPr>
        <w:t xml:space="preserve">半年了，每次去工地都是检查平时施工中很常见的一些问题，忽略了对图纸的理解。十二月份绑扎5墩帽梁钢筋的时候工人遇到了困难，一个工人问我钢筋具体咋绑，那时我蒙了，后来叶师傅来才解了围，回到项目部我问工程部的同事时他们虽然不能完全看懂那帽梁的图纸但最起码一部分钢筋是咋摆放的给我讲了出来，那时我才知道我们有差距了，想当工程师连图纸不看不懂咋能行呢，后来去工地的时我经常会拿着图纸看着已经绑扎好的钢筋一一对号去看，我就不信我比工程部的差。</w:t>
      </w:r>
    </w:p>
    <w:p>
      <w:pPr>
        <w:ind w:left="0" w:right="0" w:firstLine="560"/>
        <w:spacing w:before="450" w:after="450" w:line="312" w:lineRule="auto"/>
      </w:pPr>
      <w:r>
        <w:rPr>
          <w:rFonts w:ascii="宋体" w:hAnsi="宋体" w:eastAsia="宋体" w:cs="宋体"/>
          <w:color w:val="000"/>
          <w:sz w:val="28"/>
          <w:szCs w:val="28"/>
        </w:rPr>
        <w:t xml:space="preserve">三、半年工作后感触和建议</w:t>
      </w:r>
    </w:p>
    <w:p>
      <w:pPr>
        <w:ind w:left="0" w:right="0" w:firstLine="560"/>
        <w:spacing w:before="450" w:after="450" w:line="312" w:lineRule="auto"/>
      </w:pPr>
      <w:r>
        <w:rPr>
          <w:rFonts w:ascii="宋体" w:hAnsi="宋体" w:eastAsia="宋体" w:cs="宋体"/>
          <w:color w:val="000"/>
          <w:sz w:val="28"/>
          <w:szCs w:val="28"/>
        </w:rPr>
        <w:t xml:space="preserve">由于现场施工部位较多，再加上现在我要参与挂篮施工，对现场的一些质量问题不能及时发现，但只要稍有空我就会去每个施工部位检查一遍。平常出现的一些问题我现在差不多知道如何处理，但有些问题我还是看不出来，不能及时通知现场技术员处理，望以后报检的时候杜总带上我。</w:t>
      </w:r>
    </w:p>
    <w:p>
      <w:pPr>
        <w:ind w:left="0" w:right="0" w:firstLine="560"/>
        <w:spacing w:before="450" w:after="450" w:line="312" w:lineRule="auto"/>
      </w:pPr>
      <w:r>
        <w:rPr>
          <w:rFonts w:ascii="宋体" w:hAnsi="宋体" w:eastAsia="宋体" w:cs="宋体"/>
          <w:color w:val="000"/>
          <w:sz w:val="28"/>
          <w:szCs w:val="28"/>
        </w:rPr>
        <w:t xml:space="preserve">四、本年度学习工作计划和展望</w:t>
      </w:r>
    </w:p>
    <w:p>
      <w:pPr>
        <w:ind w:left="0" w:right="0" w:firstLine="560"/>
        <w:spacing w:before="450" w:after="450" w:line="312" w:lineRule="auto"/>
      </w:pPr>
      <w:r>
        <w:rPr>
          <w:rFonts w:ascii="宋体" w:hAnsi="宋体" w:eastAsia="宋体" w:cs="宋体"/>
          <w:color w:val="000"/>
          <w:sz w:val="28"/>
          <w:szCs w:val="28"/>
        </w:rPr>
        <w:t xml:space="preserve">参加工作时间不长，我的目的有两个：把我们部门领导交给的任务保质保量做完，尽可能的多学一些现场的施工技术、经验。半年了没看过书，大学学的知识现在差不多都忘了，这次从家里来时会带上一些专业课的书，在闲暇之余看看，将理论深入实践，同时也是为即将面临的职称评定做准备。接下来的一年我会不断努力，比上一年优秀，多为我师父和杜总分担一些工作，我相信xx年将会是我茁壮成长的一年。</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人社就业岗位工作总结3</w:t>
      </w:r>
    </w:p>
    <w:p>
      <w:pPr>
        <w:ind w:left="0" w:right="0" w:firstLine="560"/>
        <w:spacing w:before="450" w:after="450" w:line="312" w:lineRule="auto"/>
      </w:pPr>
      <w:r>
        <w:rPr>
          <w:rFonts w:ascii="宋体" w:hAnsi="宋体" w:eastAsia="宋体" w:cs="宋体"/>
          <w:color w:val="000"/>
          <w:sz w:val="28"/>
          <w:szCs w:val="28"/>
        </w:rPr>
        <w:t xml:space="preserve">青年就业和再就业工作是关系改革大局，关系经济发展全局的大事。做好服务青年就业和再就业工作是市委、市政府交付团市委的一项重要而艰巨的工作任务。今年，面对严峻的就业形势，面对全新的工作模式，面对巨大的工作压力，盘锦团市委以实施“盘锦青年创业行动”为载体，丰富内容，创新手段，勇辟新路，按照“党政所望、社会所需、青年所求、共青团所能”的原则，充分发挥共青团的政治优势、组织优势、人才优势和网络优势，精心组织，扎实推进，为有效服务青年就业创业，推动盘锦加快建设现代化生态城市步伐，构建和谐盘锦作出积极贡献。</w:t>
      </w:r>
    </w:p>
    <w:p>
      <w:pPr>
        <w:ind w:left="0" w:right="0" w:firstLine="560"/>
        <w:spacing w:before="450" w:after="450" w:line="312" w:lineRule="auto"/>
      </w:pPr>
      <w:r>
        <w:rPr>
          <w:rFonts w:ascii="宋体" w:hAnsi="宋体" w:eastAsia="宋体" w:cs="宋体"/>
          <w:color w:val="000"/>
          <w:sz w:val="28"/>
          <w:szCs w:val="28"/>
        </w:rPr>
        <w:t xml:space="preserve">&gt;（一）创造条件，不断夯实帮助青年就业创业的工作基础。</w:t>
      </w:r>
    </w:p>
    <w:p>
      <w:pPr>
        <w:ind w:left="0" w:right="0" w:firstLine="560"/>
        <w:spacing w:before="450" w:after="450" w:line="312" w:lineRule="auto"/>
      </w:pPr>
      <w:r>
        <w:rPr>
          <w:rFonts w:ascii="宋体" w:hAnsi="宋体" w:eastAsia="宋体" w:cs="宋体"/>
          <w:color w:val="000"/>
          <w:sz w:val="28"/>
          <w:szCs w:val="28"/>
        </w:rPr>
        <w:t xml:space="preserve">一是进一步健全青年就业创业的领导组织网络。团市委充分发挥盘锦青年创业行动领导小组的作用，做到向上级领导经常请示汇报，与有关部门经常保持联系沟通，同时，及时向基层团组织建立的相应领导组织机构提出工作指导意见，从而形成了在党政领导宏观指挥下，各级团组织与相关部门协调配合，青联、青企协、青年服务中心等外围组织或直属单位密切分工合作的组织体系，使帮助青年就业创业的工作合力不断加强。</w:t>
      </w:r>
    </w:p>
    <w:p>
      <w:pPr>
        <w:ind w:left="0" w:right="0" w:firstLine="560"/>
        <w:spacing w:before="450" w:after="450" w:line="312" w:lineRule="auto"/>
      </w:pPr>
      <w:r>
        <w:rPr>
          <w:rFonts w:ascii="宋体" w:hAnsi="宋体" w:eastAsia="宋体" w:cs="宋体"/>
          <w:color w:val="000"/>
          <w:sz w:val="28"/>
          <w:szCs w:val="28"/>
        </w:rPr>
        <w:t xml:space="preserve">二是进一步完善青年就业创业的工作运行机制。团市委将工作任务分解落实到基层，明确了基层单位团委的工作责任。此外，还采取了青年就业创业工作月通报制度、签定工作目标责任状、工作落实情况与年终考核挂钩等措施，有效确保全市青年就业创业工作的稳定推进。</w:t>
      </w:r>
    </w:p>
    <w:p>
      <w:pPr>
        <w:ind w:left="0" w:right="0" w:firstLine="560"/>
        <w:spacing w:before="450" w:after="450" w:line="312" w:lineRule="auto"/>
      </w:pPr>
      <w:r>
        <w:rPr>
          <w:rFonts w:ascii="宋体" w:hAnsi="宋体" w:eastAsia="宋体" w:cs="宋体"/>
          <w:color w:val="000"/>
          <w:sz w:val="28"/>
          <w:szCs w:val="28"/>
        </w:rPr>
        <w:t xml:space="preserve">三是进一步统一基层团组织和团干部的思想。一年来，团市委多次组织召开就业创业工作协调会、研讨会，及时通报工作情况，传达上级有关文件、会议精神，交流工作经验，研究面临的形势及落实各项工作任务的具体措施和办法，确保了各级团组织在思想和行动上保持一致。</w:t>
      </w:r>
    </w:p>
    <w:p>
      <w:pPr>
        <w:ind w:left="0" w:right="0" w:firstLine="560"/>
        <w:spacing w:before="450" w:after="450" w:line="312" w:lineRule="auto"/>
      </w:pPr>
      <w:r>
        <w:rPr>
          <w:rFonts w:ascii="宋体" w:hAnsi="宋体" w:eastAsia="宋体" w:cs="宋体"/>
          <w:color w:val="000"/>
          <w:sz w:val="28"/>
          <w:szCs w:val="28"/>
        </w:rPr>
        <w:t xml:space="preserve">&gt;（二）抓住重点，扎实开展帮助青年就业创业工作。</w:t>
      </w:r>
    </w:p>
    <w:p>
      <w:pPr>
        <w:ind w:left="0" w:right="0" w:firstLine="560"/>
        <w:spacing w:before="450" w:after="450" w:line="312" w:lineRule="auto"/>
      </w:pPr>
      <w:r>
        <w:rPr>
          <w:rFonts w:ascii="宋体" w:hAnsi="宋体" w:eastAsia="宋体" w:cs="宋体"/>
          <w:color w:val="000"/>
          <w:sz w:val="28"/>
          <w:szCs w:val="28"/>
        </w:rPr>
        <w:t xml:space="preserve">一是以正面教育引导青年走就业创业之路。一年来，团市委坚持以转变青年就业创业观念为突破口，以正面教育为主，通过举办座谈会、工作经验交流会、先进典型报告会等多种渠道，努力促进广大青年的择业和就业观念的转变。</w:t>
      </w:r>
    </w:p>
    <w:p>
      <w:pPr>
        <w:ind w:left="0" w:right="0" w:firstLine="560"/>
        <w:spacing w:before="450" w:after="450" w:line="312" w:lineRule="auto"/>
      </w:pPr>
      <w:r>
        <w:rPr>
          <w:rFonts w:ascii="宋体" w:hAnsi="宋体" w:eastAsia="宋体" w:cs="宋体"/>
          <w:color w:val="000"/>
          <w:sz w:val="28"/>
          <w:szCs w:val="28"/>
        </w:rPr>
        <w:t xml:space="preserve">二是以典型示范带动青年走就业创业之路。一年来，团市委注重发挥青年创业典型的示范带动作用，加大了对青年创业典型的选树、扶持和宣传工作力度。通过对先进典型的表彰奖励，创业经验的交流推广，新闻媒介的广泛宣传报道，不断激发广大青年的创业热情，积极营造全社会支持创业、鼓励创业、崇尚创业的良好氛围。</w:t>
      </w:r>
    </w:p>
    <w:p>
      <w:pPr>
        <w:ind w:left="0" w:right="0" w:firstLine="560"/>
        <w:spacing w:before="450" w:after="450" w:line="312" w:lineRule="auto"/>
      </w:pPr>
      <w:r>
        <w:rPr>
          <w:rFonts w:ascii="宋体" w:hAnsi="宋体" w:eastAsia="宋体" w:cs="宋体"/>
          <w:color w:val="000"/>
          <w:sz w:val="28"/>
          <w:szCs w:val="28"/>
        </w:rPr>
        <w:t xml:space="preserve">三是以有效载体支持青年走就业创业之路。一年来，团市委通过开展各种活动，设计创业载体，加强对青年创业能力的锻炼和培养，不断挖掘青年的创业潜能。通过举办科技创新活动成果展、青年创业理想征文比赛、青年人才交流会、青年创业方案设计大赛等活动，有效引导青年开阔创业思路，树立创业信心，投身创业实践。</w:t>
      </w:r>
    </w:p>
    <w:p>
      <w:pPr>
        <w:ind w:left="0" w:right="0" w:firstLine="560"/>
        <w:spacing w:before="450" w:after="450" w:line="312" w:lineRule="auto"/>
      </w:pPr>
      <w:r>
        <w:rPr>
          <w:rFonts w:ascii="宋体" w:hAnsi="宋体" w:eastAsia="宋体" w:cs="宋体"/>
          <w:color w:val="000"/>
          <w:sz w:val="28"/>
          <w:szCs w:val="28"/>
        </w:rPr>
        <w:t xml:space="preserve">&gt;（三）讲求实效，稳步推进帮助青年就业创业工作。</w:t>
      </w:r>
    </w:p>
    <w:p>
      <w:pPr>
        <w:ind w:left="0" w:right="0" w:firstLine="560"/>
        <w:spacing w:before="450" w:after="450" w:line="312" w:lineRule="auto"/>
      </w:pPr>
      <w:r>
        <w:rPr>
          <w:rFonts w:ascii="宋体" w:hAnsi="宋体" w:eastAsia="宋体" w:cs="宋体"/>
          <w:color w:val="000"/>
          <w:sz w:val="28"/>
          <w:szCs w:val="28"/>
        </w:rPr>
        <w:t xml:space="preserve">一是积极调研，努力摸清青年就业创业工作情况。团市委通过调查走访、与青年促膝谈心、发放《农村青年转移就业意向调查表》、《城镇青年择业意向调查表》等方式，对全市青年就业意向、形势等方面情况进行了全面了解。团市委还同市农发局、市劳动就业局等单位或部门进行联系沟通，就全市就业创业工作形势及工作上的交流与合作进行了有益探讨。</w:t>
      </w:r>
    </w:p>
    <w:p>
      <w:pPr>
        <w:ind w:left="0" w:right="0" w:firstLine="560"/>
        <w:spacing w:before="450" w:after="450" w:line="312" w:lineRule="auto"/>
      </w:pPr>
      <w:r>
        <w:rPr>
          <w:rFonts w:ascii="宋体" w:hAnsi="宋体" w:eastAsia="宋体" w:cs="宋体"/>
          <w:color w:val="000"/>
          <w:sz w:val="28"/>
          <w:szCs w:val="28"/>
        </w:rPr>
        <w:t xml:space="preserve">二是积极发动基层，共同推动就业创业工作。团市委重点对两县两区团组织开展了团内动员，使他们熟悉了解青年就业形势任务和工作开展的方法措施。此外，通过树立外出打工带头人、回乡创业带头人、青年创业带头人，以典型带动青年就业创业和转移就业。</w:t>
      </w:r>
    </w:p>
    <w:p>
      <w:pPr>
        <w:ind w:left="0" w:right="0" w:firstLine="560"/>
        <w:spacing w:before="450" w:after="450" w:line="312" w:lineRule="auto"/>
      </w:pPr>
      <w:r>
        <w:rPr>
          <w:rFonts w:ascii="宋体" w:hAnsi="宋体" w:eastAsia="宋体" w:cs="宋体"/>
          <w:color w:val="000"/>
          <w:sz w:val="28"/>
          <w:szCs w:val="28"/>
        </w:rPr>
        <w:t xml:space="preserve">三是强化服务措施，优化服务青年就业创业环境。首先，强化了就业创业培训基地的建设与管理。团市委会同市劳动就业局对团属青年就业创业基地重新进行了考核评估，最终选择确定14家单位为盘锦市青年就业创业培训基地。基层团组织也根据工作需要，创建了一批新的培训基地。其次，与市劳动就业局商洽，规范成立了盘锦市青年就业服务中心，进一步增强了服务青年的功能，并开展了收集市内外、省内外就业信息、推荐青年就业、提供就业政策咨询等服务。再次，发挥各级团的组织优势，在两县两区建立了青年就业服务中心，在乡镇、街道建立了青年就业服务站，在各村和社区安排青年就业信息员，形成了市、县、乡（街）、村（社区）四级青年就业服务网络。再有，通过编印《盘锦青年创业与培训指南》、《盘锦青年打工维权手册》等措施，为青年创业就业提供有效帮助。另外，发挥盘锦青年创业专家指导团的作用，向创业青年提供了政策咨询和维护权益等方面的服务。</w:t>
      </w:r>
    </w:p>
    <w:p>
      <w:pPr>
        <w:ind w:left="0" w:right="0" w:firstLine="560"/>
        <w:spacing w:before="450" w:after="450" w:line="312" w:lineRule="auto"/>
      </w:pPr>
      <w:r>
        <w:rPr>
          <w:rFonts w:ascii="宋体" w:hAnsi="宋体" w:eastAsia="宋体" w:cs="宋体"/>
          <w:color w:val="000"/>
          <w:sz w:val="28"/>
          <w:szCs w:val="28"/>
        </w:rPr>
        <w:t xml:space="preserve">四是突出创业主题，以创业带动和促进青年就业。</w:t>
      </w:r>
    </w:p>
    <w:p>
      <w:pPr>
        <w:ind w:left="0" w:right="0" w:firstLine="560"/>
        <w:spacing w:before="450" w:after="450" w:line="312" w:lineRule="auto"/>
      </w:pPr>
      <w:r>
        <w:rPr>
          <w:rFonts w:ascii="宋体" w:hAnsi="宋体" w:eastAsia="宋体" w:cs="宋体"/>
          <w:color w:val="000"/>
          <w:sz w:val="28"/>
          <w:szCs w:val="28"/>
        </w:rPr>
        <w:t xml:space="preserve">首先，结合纪念“五四”运动xx周年，组织召开盘锦青年创业行动推进大会，提出深化创业行动的措施，也向全市青年进行了创业行动再动员。</w:t>
      </w:r>
    </w:p>
    <w:p>
      <w:pPr>
        <w:ind w:left="0" w:right="0" w:firstLine="560"/>
        <w:spacing w:before="450" w:after="450" w:line="312" w:lineRule="auto"/>
      </w:pPr>
      <w:r>
        <w:rPr>
          <w:rFonts w:ascii="宋体" w:hAnsi="宋体" w:eastAsia="宋体" w:cs="宋体"/>
          <w:color w:val="000"/>
          <w:sz w:val="28"/>
          <w:szCs w:val="28"/>
        </w:rPr>
        <w:t xml:space="preserve">其次，通过选树和大张旗鼓地宣传青年创业典型，积极营造鼓励青年创业的良好氛围。在“五四”期间，10名青年创业典型被评为“盘锦青年创业奖”。双台子区团委、大洼县团委等也开展了评选青年创业典型等活动，一大批青年创业典型受到表彰奖励。团市委还聘请辽宁兴隆百货集团总裁李维龙、沈阳昊诚集团总裁李文东等市内外青年创业典型作报告，介绍创业经验，并开展了“创业名家进校园”等活动，受到广大青年的欢迎。</w:t>
      </w:r>
    </w:p>
    <w:p>
      <w:pPr>
        <w:ind w:left="0" w:right="0" w:firstLine="560"/>
        <w:spacing w:before="450" w:after="450" w:line="312" w:lineRule="auto"/>
      </w:pPr>
      <w:r>
        <w:rPr>
          <w:rFonts w:ascii="宋体" w:hAnsi="宋体" w:eastAsia="宋体" w:cs="宋体"/>
          <w:color w:val="000"/>
          <w:sz w:val="28"/>
          <w:szCs w:val="28"/>
        </w:rPr>
        <w:t xml:space="preserve">第三，积极开展就业创业技能培训，不断满足青年就业创业需求。根据青年和市场需求，以实用技能培训为主，开展了微机操作、汽车驾驶、装潢艺术、焊接工艺、美容美发等专业的培训。团组织开展的SYB青年创业培训，为帮助青年就业创业提供了极大帮助，受到创业青年的欢迎。</w:t>
      </w:r>
    </w:p>
    <w:p>
      <w:pPr>
        <w:ind w:left="0" w:right="0" w:firstLine="560"/>
        <w:spacing w:before="450" w:after="450" w:line="312" w:lineRule="auto"/>
      </w:pPr>
      <w:r>
        <w:rPr>
          <w:rFonts w:ascii="宋体" w:hAnsi="宋体" w:eastAsia="宋体" w:cs="宋体"/>
          <w:color w:val="000"/>
          <w:sz w:val="28"/>
          <w:szCs w:val="28"/>
        </w:rPr>
        <w:t xml:space="preserve">第四，通过与招工企业联系合作，积极开展“订单式”培训。如利用兴隆大厦三百成立的契机，团组织一次就使310余名青年培训后就业。</w:t>
      </w:r>
    </w:p>
    <w:p>
      <w:pPr>
        <w:ind w:left="0" w:right="0" w:firstLine="560"/>
        <w:spacing w:before="450" w:after="450" w:line="312" w:lineRule="auto"/>
      </w:pPr>
      <w:r>
        <w:rPr>
          <w:rFonts w:ascii="宋体" w:hAnsi="宋体" w:eastAsia="宋体" w:cs="宋体"/>
          <w:color w:val="000"/>
          <w:sz w:val="28"/>
          <w:szCs w:val="28"/>
        </w:rPr>
        <w:t xml:space="preserve">第五，发挥组织优势，积极联系市内外用工信息，及时向青年推荐。如通过开展“农村青年转移就业服务月”、“大篷车”送岗位下乡等活动，将收集到的市内外用工岗位送到农村，为促进农村青年转移就业提供了及时服务。团市委还不断扩大就业信息渠道，积极争取与外省市以及食品加工等劳动密集型企业建立牢固的劳务输出合作关系，在全市青年中开展“走四方”外出创业活动，促进青年充分就业。</w:t>
      </w:r>
    </w:p>
    <w:p>
      <w:pPr>
        <w:ind w:left="0" w:right="0" w:firstLine="560"/>
        <w:spacing w:before="450" w:after="450" w:line="312" w:lineRule="auto"/>
      </w:pPr>
      <w:r>
        <w:rPr>
          <w:rFonts w:ascii="宋体" w:hAnsi="宋体" w:eastAsia="宋体" w:cs="宋体"/>
          <w:color w:val="000"/>
          <w:sz w:val="28"/>
          <w:szCs w:val="28"/>
        </w:rPr>
        <w:t xml:space="preserve">第六，积极搭建和提供服务青年就业创业的新载体。团市委通过积极协商，争得新玛特公司的支持，利用该公司空闲的340户商业网点，为青年提供青年商业创业平台。来此创业的青年可享受免租金1年及减免部分抵押金等优惠政策。团市委还与新赛特等公司联系，积极开辟新的商业创业平台。</w:t>
      </w:r>
    </w:p>
    <w:p>
      <w:pPr>
        <w:ind w:left="0" w:right="0" w:firstLine="560"/>
        <w:spacing w:before="450" w:after="450" w:line="312" w:lineRule="auto"/>
      </w:pPr>
      <w:r>
        <w:rPr>
          <w:rFonts w:ascii="宋体" w:hAnsi="宋体" w:eastAsia="宋体" w:cs="宋体"/>
          <w:color w:val="000"/>
          <w:sz w:val="28"/>
          <w:szCs w:val="28"/>
        </w:rPr>
        <w:t xml:space="preserve">第七，通过整合团内外资源，服务青年就业创业。利用青联、青企协等组织优势，发动青联委员、青企协会员提供就业岗位，安置青年就业，并努力促成青联委员、青企协会员在资金、信息、技术方面，积极扶持有一定创业能力的青年自主创业。</w:t>
      </w:r>
    </w:p>
    <w:p>
      <w:pPr>
        <w:ind w:left="0" w:right="0" w:firstLine="560"/>
        <w:spacing w:before="450" w:after="450" w:line="312" w:lineRule="auto"/>
      </w:pPr>
      <w:r>
        <w:rPr>
          <w:rFonts w:ascii="宋体" w:hAnsi="宋体" w:eastAsia="宋体" w:cs="宋体"/>
          <w:color w:val="000"/>
          <w:sz w:val="28"/>
          <w:szCs w:val="28"/>
        </w:rPr>
        <w:t xml:space="preserve">第八，积极探索新的服务措施和手段。团市委积极尝试与有培训资质的单位展开合作，如与鑫安源职业技术培训学校联合开展活动，采取团组织负责招生和安置就业，解决“进口”与“出口”问题，由培训单位负责培训，达到了合作双方互惠互利的效果。</w:t>
      </w:r>
    </w:p>
    <w:p>
      <w:pPr>
        <w:ind w:left="0" w:right="0" w:firstLine="560"/>
        <w:spacing w:before="450" w:after="450" w:line="312" w:lineRule="auto"/>
      </w:pPr>
      <w:r>
        <w:rPr>
          <w:rFonts w:ascii="宋体" w:hAnsi="宋体" w:eastAsia="宋体" w:cs="宋体"/>
          <w:color w:val="000"/>
          <w:sz w:val="28"/>
          <w:szCs w:val="28"/>
        </w:rPr>
        <w:t xml:space="preserve">经过努力，团市委全面完成了团省委下达的实名制培训、实名制就业及创业能力培训等各项工作任务。一年来，通过实施盘锦青年创业行动，很好地巩固了我市青年就业创业工作基础，也使我市青年就业创业工作实现了有序、健康发展，为促进盘锦经济发展和社会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人社就业岗位工作总结4</w:t>
      </w:r>
    </w:p>
    <w:p>
      <w:pPr>
        <w:ind w:left="0" w:right="0" w:firstLine="560"/>
        <w:spacing w:before="450" w:after="450" w:line="312" w:lineRule="auto"/>
      </w:pPr>
      <w:r>
        <w:rPr>
          <w:rFonts w:ascii="宋体" w:hAnsi="宋体" w:eastAsia="宋体" w:cs="宋体"/>
          <w:color w:val="000"/>
          <w:sz w:val="28"/>
          <w:szCs w:val="28"/>
        </w:rPr>
        <w:t xml:space="preserve">近期，全州劳动就业系统对20xx年的就业再就业工作进行了认真的总结。通过总结，圆满完成了省、州政府以及省厅下达的年度目标任务，同时也查找出了今年就业再就业工作中存在的不足之处。</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各项就业再就业目标任务全面完成。全州城镇新增就业5289人，分别完成省、州政府目标任务4600人和5000人的115和105。8；下岗失业人员再就业401人，完成省、州政府目标任务300人的133。7；就业困难人员就业549人，完成省、州政府目标任务500人的109。8；城镇登记失业率为3。8，分别比省、州政府4。6和4的目标任务低0。8和0。2个百分点；认定困难企业37户，通过给予192万元的社会保险补贴稳定就业岗位1704个，完成省、州政府目标任务200个的852；受理创业申请180人，扶持创业84人，放贷420万元，完成省厅目标任务50人、放贷250万元的168；开发就业见习岗位78个，报名参加就业见习高校毕业生154人，达成见习协议59人，完成省厅目标任务50人的118；组织培训20365人，完成州政府下岗失业人员和农村劳动力培训目标任务12000人的170；开发公益性岗位381个；扶持295名失业人员成功创业，完成省、州政府目标任务200人的147。5；城镇年末登记失业人数2456人，是省厅目标任务3500人的70。2；失业保险参保675户，人数达16181人，完成省厅及州政府目标任务15000人的107。8。</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就业形势依然严峻，劳动力供求矛盾和结构性矛盾依然存在；二是失业保险扩面征缴难，欠费情况仍然存在；三是对新政策的学习不够深入、对政策的把握不足；四是与相关部门的沟通、协调不够；五是高校毕业生就业见习工作的开展有一定的难度，有岗位但没人参加见习。分析原因一方面主要是高校毕业生的择业观念问题，另一方面认为见习岗位的待遇过低；六是随着业务量的不断增加，全州就业服务机构现有人员无法满足日益繁重工作任务的需要；七是在就业专项资金使用管理方面还存在资金管理模式不规范、资金审批不规范、手续不齐、附件资料不全等方面的问题。</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人社就业岗位工作总结5</w:t>
      </w:r>
    </w:p>
    <w:p>
      <w:pPr>
        <w:ind w:left="0" w:right="0" w:firstLine="560"/>
        <w:spacing w:before="450" w:after="450" w:line="312" w:lineRule="auto"/>
      </w:pPr>
      <w:r>
        <w:rPr>
          <w:rFonts w:ascii="宋体" w:hAnsi="宋体" w:eastAsia="宋体" w:cs="宋体"/>
          <w:color w:val="000"/>
          <w:sz w:val="28"/>
          <w:szCs w:val="28"/>
        </w:rPr>
        <w:t xml:space="preserve">就业局创‎业培‎训工‎作总‎结‎</w:t>
      </w:r>
    </w:p>
    <w:p>
      <w:pPr>
        <w:ind w:left="0" w:right="0" w:firstLine="560"/>
        <w:spacing w:before="450" w:after="450" w:line="312" w:lineRule="auto"/>
      </w:pPr>
      <w:r>
        <w:rPr>
          <w:rFonts w:ascii="宋体" w:hAnsi="宋体" w:eastAsia="宋体" w:cs="宋体"/>
          <w:color w:val="000"/>
          <w:sz w:val="28"/>
          <w:szCs w:val="28"/>
        </w:rPr>
        <w:t xml:space="preserve">一年来‎，我‎局在‎县局‎的指‎导下‎，在‎有关‎部门‎的帮‎助下‎，按‎照有‎关‎文件的‎要求‎，结‎合我‎县实‎际，‎通过‎全体‎教师‎的努‎力，‎比较‎圆满‎地完‎成‎了培训‎任务‎。为‎了总‎结经‎验，‎查找‎不足‎，为‎了‎20*‎*‎年创业‎培训‎工作‎的‎进一步‎开展‎，对‎20‎**‎年创‎业培‎训工‎作做‎以总‎结。‎ ‎</w:t>
      </w:r>
    </w:p>
    <w:p>
      <w:pPr>
        <w:ind w:left="0" w:right="0" w:firstLine="560"/>
        <w:spacing w:before="450" w:after="450" w:line="312" w:lineRule="auto"/>
      </w:pPr>
      <w:r>
        <w:rPr>
          <w:rFonts w:ascii="宋体" w:hAnsi="宋体" w:eastAsia="宋体" w:cs="宋体"/>
          <w:color w:val="000"/>
          <w:sz w:val="28"/>
          <w:szCs w:val="28"/>
        </w:rPr>
        <w:t xml:space="preserve">一、坚‎持正‎确的‎培训‎方向‎在培‎训工‎作中‎，我‎们始‎终坚‎持正‎确的‎培‎训方向‎。以‎十六‎大精‎神和‎十七‎大精‎神为‎指针‎，贯‎彻落‎实科‎学发‎展观‎，‎以构建‎*‎社会‎为目‎的，‎全面‎推进‎创业‎促就‎业工‎作。‎一年‎来，‎共办‎班‎7‎次，培训‎17‎2‎人，培‎训后‎开业‎16‎0‎人，创‎业率‎达‎93%‎。通‎过创‎业培‎‎训，促进‎了就‎业，‎为构‎建和‎谐林‎甸，‎为县‎域经‎济的‎发展‎起到‎了一‎定的‎‎积极作用‎。‎</w:t>
      </w:r>
    </w:p>
    <w:p>
      <w:pPr>
        <w:ind w:left="0" w:right="0" w:firstLine="560"/>
        <w:spacing w:before="450" w:after="450" w:line="312" w:lineRule="auto"/>
      </w:pPr>
      <w:r>
        <w:rPr>
          <w:rFonts w:ascii="宋体" w:hAnsi="宋体" w:eastAsia="宋体" w:cs="宋体"/>
          <w:color w:val="000"/>
          <w:sz w:val="28"/>
          <w:szCs w:val="28"/>
        </w:rPr>
        <w:t xml:space="preserve">二、‎加强‎组织‎领导‎推进‎创业‎培训‎工作‎为了‎推进‎创业‎培训‎工作‎的开‎‎展，加大‎了组‎织领‎导力‎‎度。仅创‎业培‎训学‎校技‎工学‎校就‎安排‎一名‎副校‎‎长主抓创‎业培‎训工‎作，‎培训‎部在‎原有‎基础‎上并‎派一‎名主‎任和‎三名‎干事‎‎充实力量‎。通‎过培‎训队‎伍的‎‎加大，使‎培训‎质量‎得到‎了提‎高，‎并取‎得一‎‎定的培训‎效果‎。其‎中，‎向学‎员推‎介种‎植、‎养殖‎、餐‎饮服‎务、‎农机‎修理‎、汽‎车修‎理、‎美容‎美发‎、食‎杂店‎‎等15‎个培训‎项目‎，而‎且，‎新开‎发项‎目‎</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种植和‎养殖‎2‎个。培‎训后‎，开‎展后‎续服‎务工‎作，‎跟踪‎后续‎服务‎16‎0‎人‎次，并向‎小额‎贷款‎，进‎行贷‎款扶‎持，‎从而‎促进‎了培‎训后‎的成‎功创‎业。‎ ‎</w:t>
      </w:r>
    </w:p>
    <w:p>
      <w:pPr>
        <w:ind w:left="0" w:right="0" w:firstLine="560"/>
        <w:spacing w:before="450" w:after="450" w:line="312" w:lineRule="auto"/>
      </w:pPr>
      <w:r>
        <w:rPr>
          <w:rFonts w:ascii="宋体" w:hAnsi="宋体" w:eastAsia="宋体" w:cs="宋体"/>
          <w:color w:val="000"/>
          <w:sz w:val="28"/>
          <w:szCs w:val="28"/>
        </w:rPr>
        <w:t xml:space="preserve">三、加‎大硬‎件设‎施建‎设，‎积极‎开展‎‎招生宣传‎工作‎在创‎业培‎训工‎作‎中，根‎‎据创业培‎训工‎作的‎要求‎，技‎工学‎校设‎置创‎业培‎训教‎室一‎个，‎并‎购置了‎桌椅‎、投‎影仪‎、移‎动黑‎板等‎设备‎。创‎业服‎务指‎‎导中心也‎开始‎投‎放计算‎机‎40‎台‎，培养创‎业培‎训教‎师，‎全面‎改善‎办学‎条件‎，学‎习‎iyb‎、‎gyb‎培训‎教程‎‎逐步适应‎创业‎者的‎需求‎。‎</w:t>
      </w:r>
    </w:p>
    <w:p>
      <w:pPr>
        <w:ind w:left="0" w:right="0" w:firstLine="560"/>
        <w:spacing w:before="450" w:after="450" w:line="312" w:lineRule="auto"/>
      </w:pPr>
      <w:r>
        <w:rPr>
          <w:rFonts w:ascii="宋体" w:hAnsi="宋体" w:eastAsia="宋体" w:cs="宋体"/>
          <w:color w:val="000"/>
          <w:sz w:val="28"/>
          <w:szCs w:val="28"/>
        </w:rPr>
        <w:t xml:space="preserve">四、‎科学‎‎管理，严‎密组‎织，‎保障‎培训‎质量‎在培‎‎训过程中‎，注‎重科‎‎学化、规‎范化‎。建‎立健‎‎全了各项‎规章‎制度‎，制‎定了‎主管‎校长‎‎工作职责‎，主‎任、‎副主‎任工‎作职‎责，‎干事‎‎工作职责‎，班‎主任‎工作‎职责‎，授‎课教‎‎师职责，‎学员‎听课‎制度‎，学‎员请‎假制‎度，‎‎备品管理‎制度‎等各‎项规‎章制‎‎度，各项‎规章‎制度‎的落‎实为‎创业‎培训‎工作‎的顺‎利进‎‎行起到了‎保障‎作用‎。在‎教学‎管理‎上做‎到了‎抓备‎课、‎抓授‎课、‎抓考‎勤、‎抓考‎核，‎‎从而促进‎‎了培训质‎量的‎提高‎。在‎档案‎建设‎上，‎做到‎了培‎训一‎期建‎档一‎期，‎达到‎‎了学员档‎案基‎础资‎料齐‎全完‎备。‎ ‎</w:t>
      </w:r>
    </w:p>
    <w:p>
      <w:pPr>
        <w:ind w:left="0" w:right="0" w:firstLine="560"/>
        <w:spacing w:before="450" w:after="450" w:line="312" w:lineRule="auto"/>
      </w:pPr>
      <w:r>
        <w:rPr>
          <w:rFonts w:ascii="宋体" w:hAnsi="宋体" w:eastAsia="宋体" w:cs="宋体"/>
          <w:color w:val="000"/>
          <w:sz w:val="28"/>
          <w:szCs w:val="28"/>
        </w:rPr>
        <w:t xml:space="preserve">总‎之，创业‎培训‎工作‎取得‎了一‎定的‎成绩‎，但‎也存‎在着‎不足‎，‎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一是‎，，‎si‎yb‎，创‎业培‎训的‎培训‎模式‎还需‎进一‎步探‎‎讨和提高‎，二‎‎是，培训‎项目‎还需‎要进‎一步‎开发‎，三‎‎是，跟踪‎后续‎服务‎工作‎还需‎‎要进‎</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一步加强‎。我‎们在‎新的‎一年‎里，‎按照‎科学‎发展‎观的‎要求‎，坚‎持以‎创业‎‎带动就业‎的目‎标，‎为构‎建和‎谐社‎会，‎为创‎业者‎提供‎各项‎扶持‎政策‎，努‎‎力拼搏，‎齐心‎协力‎‎，克服不‎足把‎创业‎培训‎工作‎推向‎一个‎新的‎台阶‎。‎</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人社就业岗位工作总结6</w:t>
      </w:r>
    </w:p>
    <w:p>
      <w:pPr>
        <w:ind w:left="0" w:right="0" w:firstLine="560"/>
        <w:spacing w:before="450" w:after="450" w:line="312" w:lineRule="auto"/>
      </w:pPr>
      <w:r>
        <w:rPr>
          <w:rFonts w:ascii="宋体" w:hAnsi="宋体" w:eastAsia="宋体" w:cs="宋体"/>
          <w:color w:val="000"/>
          <w:sz w:val="28"/>
          <w:szCs w:val="28"/>
        </w:rPr>
        <w:t xml:space="preserve">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2．讲座：我们听过很多关于就业创业的讲座，例如：传译国际海文考研讲座 财大网商创业宣讲会 就业创业交流会 社会实践成果展 关爱女性健康讲座等等</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6．两代会志愿者：20xx年11月17、18号我校举行了 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工作量太小，缺少实践的机会。</w:t>
      </w:r>
    </w:p>
    <w:p>
      <w:pPr>
        <w:ind w:left="0" w:right="0" w:firstLine="560"/>
        <w:spacing w:before="450" w:after="450" w:line="312" w:lineRule="auto"/>
      </w:pPr>
      <w:r>
        <w:rPr>
          <w:rFonts w:ascii="宋体" w:hAnsi="宋体" w:eastAsia="宋体" w:cs="宋体"/>
          <w:color w:val="000"/>
          <w:sz w:val="28"/>
          <w:szCs w:val="28"/>
        </w:rPr>
        <w:t xml:space="preserve">四．部门招新</w:t>
      </w:r>
    </w:p>
    <w:p>
      <w:pPr>
        <w:ind w:left="0" w:right="0" w:firstLine="560"/>
        <w:spacing w:before="450" w:after="450" w:line="312" w:lineRule="auto"/>
      </w:pPr>
      <w:r>
        <w:rPr>
          <w:rFonts w:ascii="宋体" w:hAnsi="宋体" w:eastAsia="宋体" w:cs="宋体"/>
          <w:color w:val="000"/>
          <w:sz w:val="28"/>
          <w:szCs w:val="28"/>
        </w:rPr>
        <w:t xml:space="preserve">五、工作设想与展望</w:t>
      </w:r>
    </w:p>
    <w:p>
      <w:pPr>
        <w:ind w:left="0" w:right="0" w:firstLine="560"/>
        <w:spacing w:before="450" w:after="450" w:line="312" w:lineRule="auto"/>
      </w:pPr>
      <w:r>
        <w:rPr>
          <w:rFonts w:ascii="宋体" w:hAnsi="宋体" w:eastAsia="宋体" w:cs="宋体"/>
          <w:color w:val="000"/>
          <w:sz w:val="28"/>
          <w:szCs w:val="28"/>
        </w:rPr>
        <w:t xml:space="preserve">就业创业导航站虽然是校团委新设的一个部门，但是它的发展前途是广大的，新新的事物总是朝气蓬勃，欣欣向荣。就业创业导航站不应该只局限在现在的工作方面，应该寻找广阔的发展空间，再为学校学生服务的同时也要提高成中医的品牌含金量，比如:提高在校学生的综合素质，让在校学生明确自己的就业方向和前景并做好自己的职业规划，在积极地就业过程中能巧妙地创业。要做好这些，我们要多与企业联系，尤其是新新的有关中医产业的企业，我们可以邀请那些企业的领导人到我们学校做演讲，让我们能接触到更前卫的思想，例如网上卖药材的那个公司。还要就是让本部门的人到相应的公司见习，公司由我们自己找。</w:t>
      </w:r>
    </w:p>
    <w:p>
      <w:pPr>
        <w:ind w:left="0" w:right="0" w:firstLine="560"/>
        <w:spacing w:before="450" w:after="450" w:line="312" w:lineRule="auto"/>
      </w:pPr>
      <w:r>
        <w:rPr>
          <w:rFonts w:ascii="宋体" w:hAnsi="宋体" w:eastAsia="宋体" w:cs="宋体"/>
          <w:color w:val="000"/>
          <w:sz w:val="28"/>
          <w:szCs w:val="28"/>
        </w:rPr>
        <w:t xml:space="preserve">我觉得双选会是很重要的事，我们部门应该做好关于双选会的一些事情，尤其是在双选会过后，我们要尽可能的拿到在本次双选会上有关于我们学校的就业名单（就是被公司录取的名单），相对热门的行业（如：IT、管理、财经、教师、医生、、、、、），还有前景广阔的行业，热门的岗位。我们可以通过分析得出现在的社会就业发展趋势，给我们的同学指出更好的就业前景，让他们提前做好相关的准备。这是我们导航站以后大的发展方向。</w:t>
      </w:r>
    </w:p>
    <w:p>
      <w:pPr>
        <w:ind w:left="0" w:right="0" w:firstLine="560"/>
        <w:spacing w:before="450" w:after="450" w:line="312" w:lineRule="auto"/>
      </w:pPr>
      <w:r>
        <w:rPr>
          <w:rFonts w:ascii="宋体" w:hAnsi="宋体" w:eastAsia="宋体" w:cs="宋体"/>
          <w:color w:val="000"/>
          <w:sz w:val="28"/>
          <w:szCs w:val="28"/>
        </w:rPr>
        <w:t xml:space="preserve">下学期我们的主要工作是做好素质培训，策划新的活动，丰富创新活动的形式，加强团队建设，建立一支高效率的团队。</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希望更好的投身部门建设，把导航站各成员之间的交流与合作扩大到校团委学生会各部门之间乃至全校师生之间。</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人社就业岗位工作总结7</w:t>
      </w:r>
    </w:p>
    <w:p>
      <w:pPr>
        <w:ind w:left="0" w:right="0" w:firstLine="560"/>
        <w:spacing w:before="450" w:after="450" w:line="312" w:lineRule="auto"/>
      </w:pPr>
      <w:r>
        <w:rPr>
          <w:rFonts w:ascii="宋体" w:hAnsi="宋体" w:eastAsia="宋体" w:cs="宋体"/>
          <w:color w:val="000"/>
          <w:sz w:val="28"/>
          <w:szCs w:val="28"/>
        </w:rPr>
        <w:t xml:space="preserve">1、为恢复统筹推进新冠肺炎疫情防控和经济社会发展工作的重要指示精神，加快恢复和稳定就业，根据《东光县人民政府办公室关于应对新冠疫情影响稳定就业实施意见》和《东光县人民政府关于进一步做好稳就业实施方案》文件，各部门各负其责确保了全县就业大局稳定。</w:t>
      </w:r>
    </w:p>
    <w:p>
      <w:pPr>
        <w:ind w:left="0" w:right="0" w:firstLine="560"/>
        <w:spacing w:before="450" w:after="450" w:line="312" w:lineRule="auto"/>
      </w:pPr>
      <w:r>
        <w:rPr>
          <w:rFonts w:ascii="宋体" w:hAnsi="宋体" w:eastAsia="宋体" w:cs="宋体"/>
          <w:color w:val="000"/>
          <w:sz w:val="28"/>
          <w:szCs w:val="28"/>
        </w:rPr>
        <w:t xml:space="preserve">2、受疫情影响，今年线下线上招聘同时开展，我局通过公众号发布招工信息、河北省公共平台招聘，以及东光直播、沧州人才通多种形式开展线上招聘活动，为进一步做好高校毕业生、复转军人、返乡农民工、贫困劳动力等群体的就业工作，实现“就业服务不打烊、网络招聘不停歇”，对我县重点企业，我们逐一通过电话征询企业是否有用工需求，经电话核实，我们对有用工需求的单位，收集招工简章，并在线上及时发布招工信息。线上线下光发布用工企业110家，河北省公共平台招聘发布企业12家。开展网络招聘活动促进就业。促进了各项就业政策的宣传和落实及各类人群就业，各种形式的招聘会共提供各类工作岗位4610余个，求职人员累积达2024余人次。</w:t>
      </w:r>
    </w:p>
    <w:p>
      <w:pPr>
        <w:ind w:left="0" w:right="0" w:firstLine="560"/>
        <w:spacing w:before="450" w:after="450" w:line="312" w:lineRule="auto"/>
      </w:pPr>
      <w:r>
        <w:rPr>
          <w:rFonts w:ascii="宋体" w:hAnsi="宋体" w:eastAsia="宋体" w:cs="宋体"/>
          <w:color w:val="000"/>
          <w:sz w:val="28"/>
          <w:szCs w:val="28"/>
        </w:rPr>
        <w:t xml:space="preserve">3、为解决就业困难人员“就业难”和机关单位“用人荒”的问题，积极开发公益性岗位促进困难人员就业，主要安置在绿化、环卫、工勤等岗位。今年以来我们认定各类就业困难人员487人，公岗兜底安置下岗失业人员163人，高校毕业生61人，目前共计安排公益性岗位552人。</w:t>
      </w:r>
    </w:p>
    <w:p>
      <w:pPr>
        <w:ind w:left="0" w:right="0" w:firstLine="560"/>
        <w:spacing w:before="450" w:after="450" w:line="312" w:lineRule="auto"/>
      </w:pPr>
      <w:r>
        <w:rPr>
          <w:rFonts w:ascii="宋体" w:hAnsi="宋体" w:eastAsia="宋体" w:cs="宋体"/>
          <w:color w:val="000"/>
          <w:sz w:val="28"/>
          <w:szCs w:val="28"/>
        </w:rPr>
        <w:t xml:space="preserve">针对无法通过市场就业贫困劳动力，全县共安置扶贫专岗安置190人。二是依据就业扶持政策，积极鼓励和支持就业困难人员通过各种方式灵活就业和自谋职业，鼓励企业吸纳安置就业困难人员，努力促进就业，目前登记灵活就业和自谋职业人员298人,并且申请了社保补贴共计万元。</w:t>
      </w:r>
    </w:p>
    <w:p>
      <w:pPr>
        <w:ind w:left="0" w:right="0" w:firstLine="560"/>
        <w:spacing w:before="450" w:after="450" w:line="312" w:lineRule="auto"/>
      </w:pPr>
      <w:r>
        <w:rPr>
          <w:rFonts w:ascii="宋体" w:hAnsi="宋体" w:eastAsia="宋体" w:cs="宋体"/>
          <w:color w:val="000"/>
          <w:sz w:val="28"/>
          <w:szCs w:val="28"/>
        </w:rPr>
        <w:t xml:space="preserve">4、积极开展“迎新春送温暖、稳岗留工”工作。主动向农民工等务工人员发出节日慰问信，充分利用广播电视等主流媒体的作用，同时，利用好网站、微信等媒体，加大宣传力度。组织多种形式的“送温暖”和集体过年活动，引导务工人员留在就业地安心过春节。鼓励企业结合生产经营实际，采取发放留岗红包、过年礼包、安排文化娱乐活动等措施，落实好工资、休假等待遇保障，吸引职工就地过年、在企休假。协调强化餐饮商超、医疗卫生、治安消防等服务供应保障，确保企业和务工人员正常生产生活。加大对农民工留守子女的关爱帮扶。</w:t>
      </w:r>
    </w:p>
    <w:p>
      <w:pPr>
        <w:ind w:left="0" w:right="0" w:firstLine="560"/>
        <w:spacing w:before="450" w:after="450" w:line="312" w:lineRule="auto"/>
      </w:pPr>
      <w:r>
        <w:rPr>
          <w:rFonts w:ascii="宋体" w:hAnsi="宋体" w:eastAsia="宋体" w:cs="宋体"/>
          <w:color w:val="000"/>
          <w:sz w:val="28"/>
          <w:szCs w:val="28"/>
        </w:rPr>
        <w:t xml:space="preserve">5、为解决好高校毕业生就业难的问题我们建立高校毕业生和企业对接平台现已认定5家见习单位，今年共计安置86名高校毕业生见习，实时持续推进。</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（一）扩大就业见习规模，加大见习单位认定范围</w:t>
      </w:r>
    </w:p>
    <w:p>
      <w:pPr>
        <w:ind w:left="0" w:right="0" w:firstLine="560"/>
        <w:spacing w:before="450" w:after="450" w:line="312" w:lineRule="auto"/>
      </w:pPr>
      <w:r>
        <w:rPr>
          <w:rFonts w:ascii="宋体" w:hAnsi="宋体" w:eastAsia="宋体" w:cs="宋体"/>
          <w:color w:val="000"/>
          <w:sz w:val="28"/>
          <w:szCs w:val="28"/>
        </w:rPr>
        <w:t xml:space="preserve">加大青年就业见习单位范围和覆盖面，结合我县实际情况，通过实施就业见习计划，拟招用一批就业见习人员扩大充实到机关事业单位、企业用人单位的就业见习岗位，现与各乡镇对接当中，此项工作实时持续推进。</w:t>
      </w:r>
    </w:p>
    <w:p>
      <w:pPr>
        <w:ind w:left="0" w:right="0" w:firstLine="560"/>
        <w:spacing w:before="450" w:after="450" w:line="312" w:lineRule="auto"/>
      </w:pPr>
      <w:r>
        <w:rPr>
          <w:rFonts w:ascii="宋体" w:hAnsi="宋体" w:eastAsia="宋体" w:cs="宋体"/>
          <w:color w:val="000"/>
          <w:sz w:val="28"/>
          <w:szCs w:val="28"/>
        </w:rPr>
        <w:t xml:space="preserve">（二）鼓励支持灵活就业</w:t>
      </w:r>
    </w:p>
    <w:p>
      <w:pPr>
        <w:ind w:left="0" w:right="0" w:firstLine="560"/>
        <w:spacing w:before="450" w:after="450" w:line="312" w:lineRule="auto"/>
      </w:pPr>
      <w:r>
        <w:rPr>
          <w:rFonts w:ascii="宋体" w:hAnsi="宋体" w:eastAsia="宋体" w:cs="宋体"/>
          <w:color w:val="000"/>
          <w:sz w:val="28"/>
          <w:szCs w:val="28"/>
        </w:rPr>
        <w:t xml:space="preserve">积极鼓励和支持就业困难人员通过各种方式灵活就业和自谋职业，鼓励企业吸纳安置就业困难人员，努力促进就业，我们将灵活就业人员社保补贴积极推进，对就业困难人员灵活就业后申报就业登记，并以个人身份缴纳社会保险的，给予实际缴费额三分之二的社保补贴。</w:t>
      </w:r>
    </w:p>
    <w:p>
      <w:pPr>
        <w:ind w:left="0" w:right="0" w:firstLine="560"/>
        <w:spacing w:before="450" w:after="450" w:line="312" w:lineRule="auto"/>
      </w:pPr>
      <w:r>
        <w:rPr>
          <w:rFonts w:ascii="宋体" w:hAnsi="宋体" w:eastAsia="宋体" w:cs="宋体"/>
          <w:color w:val="000"/>
          <w:sz w:val="28"/>
          <w:szCs w:val="28"/>
        </w:rPr>
        <w:t xml:space="preserve">（三）公益性岗位兜底</w:t>
      </w:r>
    </w:p>
    <w:p>
      <w:pPr>
        <w:ind w:left="0" w:right="0" w:firstLine="560"/>
        <w:spacing w:before="450" w:after="450" w:line="312" w:lineRule="auto"/>
      </w:pPr>
      <w:r>
        <w:rPr>
          <w:rFonts w:ascii="宋体" w:hAnsi="宋体" w:eastAsia="宋体" w:cs="宋体"/>
          <w:color w:val="000"/>
          <w:sz w:val="28"/>
          <w:szCs w:val="28"/>
        </w:rPr>
        <w:t xml:space="preserve">针对就业困难人员就业困难的问题，积极开发公益性岗位促进困难人员、高校毕业生、退役军人就业，解决重点群体就业困难问题，使就业困难对象的就业得到有效保障。</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人社就业岗位工作总结8</w:t>
      </w:r>
    </w:p>
    <w:p>
      <w:pPr>
        <w:ind w:left="0" w:right="0" w:firstLine="560"/>
        <w:spacing w:before="450" w:after="450" w:line="312" w:lineRule="auto"/>
      </w:pPr>
      <w:r>
        <w:rPr>
          <w:rFonts w:ascii="宋体" w:hAnsi="宋体" w:eastAsia="宋体" w:cs="宋体"/>
          <w:color w:val="000"/>
          <w:sz w:val="28"/>
          <w:szCs w:val="28"/>
        </w:rPr>
        <w:t xml:space="preserve">根据新绛县扶贫工作安排，该县人社局抽调101名工作人员，成立6个工作组，与古交镇下传庄、北刘村、前刘村、周流村、丁村、新堡村的101户贫困家庭对接，围绕\"五个一\"帮扶措施，开展精准扶贫工作。</w:t>
      </w:r>
    </w:p>
    <w:p>
      <w:pPr>
        <w:ind w:left="0" w:right="0" w:firstLine="560"/>
        <w:spacing w:before="450" w:after="450" w:line="312" w:lineRule="auto"/>
      </w:pPr>
      <w:r>
        <w:rPr>
          <w:rFonts w:ascii="宋体" w:hAnsi="宋体" w:eastAsia="宋体" w:cs="宋体"/>
          <w:color w:val="000"/>
          <w:sz w:val="28"/>
          <w:szCs w:val="28"/>
        </w:rPr>
        <w:t xml:space="preserve">一是帮扶一个困难学生完成学业。对困难家庭的在校学生，特别是高校学生，通过个人资助和帮助申请助学贷款的形式，帮助完成学业，减轻家庭负担。</w:t>
      </w:r>
    </w:p>
    <w:p>
      <w:pPr>
        <w:ind w:left="0" w:right="0" w:firstLine="560"/>
        <w:spacing w:before="450" w:after="450" w:line="312" w:lineRule="auto"/>
      </w:pPr>
      <w:r>
        <w:rPr>
          <w:rFonts w:ascii="宋体" w:hAnsi="宋体" w:eastAsia="宋体" w:cs="宋体"/>
          <w:color w:val="000"/>
          <w:sz w:val="28"/>
          <w:szCs w:val="28"/>
        </w:rPr>
        <w:t xml:space="preserve">二是帮扶困难家庭享受一份低保。对符合条件的困难家庭，积极协助申请，纳入低保保障范畴。</w:t>
      </w:r>
    </w:p>
    <w:p>
      <w:pPr>
        <w:ind w:left="0" w:right="0" w:firstLine="560"/>
        <w:spacing w:before="450" w:after="450" w:line="312" w:lineRule="auto"/>
      </w:pPr>
      <w:r>
        <w:rPr>
          <w:rFonts w:ascii="宋体" w:hAnsi="宋体" w:eastAsia="宋体" w:cs="宋体"/>
          <w:color w:val="000"/>
          <w:sz w:val="28"/>
          <w:szCs w:val="28"/>
        </w:rPr>
        <w:t xml:space="preserve">三是帮扶困难人员参加一份养老保险。对经济困难未参加养老保险人员，资助一份养老保险，确保老有所养。</w:t>
      </w:r>
    </w:p>
    <w:p>
      <w:pPr>
        <w:ind w:left="0" w:right="0" w:firstLine="560"/>
        <w:spacing w:before="450" w:after="450" w:line="312" w:lineRule="auto"/>
      </w:pPr>
      <w:r>
        <w:rPr>
          <w:rFonts w:ascii="宋体" w:hAnsi="宋体" w:eastAsia="宋体" w:cs="宋体"/>
          <w:color w:val="000"/>
          <w:sz w:val="28"/>
          <w:szCs w:val="28"/>
        </w:rPr>
        <w:t xml:space="preserve">四是帮扶参加一次职业培训。围绕困难家庭劳动力就业需求，每年至少提供一次免费的职业技能培训，提高劳动技能，增强致富本领。</w:t>
      </w:r>
    </w:p>
    <w:p>
      <w:pPr>
        <w:ind w:left="0" w:right="0" w:firstLine="560"/>
        <w:spacing w:before="450" w:after="450" w:line="312" w:lineRule="auto"/>
      </w:pPr>
      <w:r>
        <w:rPr>
          <w:rFonts w:ascii="宋体" w:hAnsi="宋体" w:eastAsia="宋体" w:cs="宋体"/>
          <w:color w:val="000"/>
          <w:sz w:val="28"/>
          <w:szCs w:val="28"/>
        </w:rPr>
        <w:t xml:space="preserve">五是帮扶协调一部分创业资金。对有创业意向的困难家庭，通过农业贷款和创业小额担保贷款的\'形式，协调资金支持，帮扶创业致富。</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人社就业岗位工作总结9</w:t>
      </w:r>
    </w:p>
    <w:p>
      <w:pPr>
        <w:ind w:left="0" w:right="0" w:firstLine="560"/>
        <w:spacing w:before="450" w:after="450" w:line="312" w:lineRule="auto"/>
      </w:pPr>
      <w:r>
        <w:rPr>
          <w:rFonts w:ascii="宋体" w:hAnsi="宋体" w:eastAsia="宋体" w:cs="宋体"/>
          <w:color w:val="000"/>
          <w:sz w:val="28"/>
          <w:szCs w:val="28"/>
        </w:rPr>
        <w:t xml:space="preserve">20xx年，XX镇人社所就业创业工作紧紧围绕“大众创业 万众创新”和就业脱贫工程新任务，认真贯彻落实中央和省市县有关就业创业工作安排部署，改革创新、开拓进取，就业创业工作亮点纷呈、成效显著，现就XX镇20xx年就业工作总结如下：</w:t>
      </w:r>
    </w:p>
    <w:p>
      <w:pPr>
        <w:ind w:left="0" w:right="0" w:firstLine="560"/>
        <w:spacing w:before="450" w:after="450" w:line="312" w:lineRule="auto"/>
      </w:pPr>
      <w:r>
        <w:rPr>
          <w:rFonts w:ascii="宋体" w:hAnsi="宋体" w:eastAsia="宋体" w:cs="宋体"/>
          <w:color w:val="000"/>
          <w:sz w:val="28"/>
          <w:szCs w:val="28"/>
        </w:rPr>
        <w:t xml:space="preserve">一、抓精准对接，做好贫困劳动者转移就业。</w:t>
      </w:r>
    </w:p>
    <w:p>
      <w:pPr>
        <w:ind w:left="0" w:right="0" w:firstLine="560"/>
        <w:spacing w:before="450" w:after="450" w:line="312" w:lineRule="auto"/>
      </w:pPr>
      <w:r>
        <w:rPr>
          <w:rFonts w:ascii="宋体" w:hAnsi="宋体" w:eastAsia="宋体" w:cs="宋体"/>
          <w:color w:val="000"/>
          <w:sz w:val="28"/>
          <w:szCs w:val="28"/>
        </w:rPr>
        <w:t xml:space="preserve">年初、我镇立即行动，采取进村入户、电话回访，集中核查等方式对辖区内贫困劳动者基本信息进行核查，基本摸清就业状况和就业需求，并完善就业信息平台，实现了底子清、就业状况清、就业愿望清，为精准就业帮扶夯实了基础。积极组织开展“乡村招聘会”等专项招聘活动，把岗位信息直接送村进户到人，搭建起贫困劳动者和企业间桥梁，促进贫困劳动者有序转移和稳定就业。4月27日，通过XX镇领导联系，副县长张金全率领县人社局和XX镇、桃岭乡、全军乡相关人员外出务工集散地——苏州市吴江区盛泽镇召开扶贫劳务协调对接会，宣传扶贫政策、开展了医保知识讲座，送去了温暖、加深了感情。成立了我县第一个驻外劳务协作基地。截止目前已组织各类精准对接招聘会5 场，提供就业岗位 100多个，贫困劳动者县外转移就业 523 人，县内实现就业 332人。</w:t>
      </w:r>
    </w:p>
    <w:p>
      <w:pPr>
        <w:ind w:left="0" w:right="0" w:firstLine="560"/>
        <w:spacing w:before="450" w:after="450" w:line="312" w:lineRule="auto"/>
      </w:pPr>
      <w:r>
        <w:rPr>
          <w:rFonts w:ascii="宋体" w:hAnsi="宋体" w:eastAsia="宋体" w:cs="宋体"/>
          <w:color w:val="000"/>
          <w:sz w:val="28"/>
          <w:szCs w:val="28"/>
        </w:rPr>
        <w:t xml:space="preserve">二、抓技能培训，促进贫困劳动者技能脱贫。</w:t>
      </w:r>
    </w:p>
    <w:p>
      <w:pPr>
        <w:ind w:left="0" w:right="0" w:firstLine="560"/>
        <w:spacing w:before="450" w:after="450" w:line="312" w:lineRule="auto"/>
      </w:pPr>
      <w:r>
        <w:rPr>
          <w:rFonts w:ascii="宋体" w:hAnsi="宋体" w:eastAsia="宋体" w:cs="宋体"/>
          <w:color w:val="000"/>
          <w:sz w:val="28"/>
          <w:szCs w:val="28"/>
        </w:rPr>
        <w:t xml:space="preserve">不断强化贫困劳动者自身“造血功能”，对我镇贫困劳动者技能培训需求充分调查摸底的基础上，灵活安排，分层培训。今年联合XX技师学院共举办了贫困劳动者技能脱贫培训班6期，培训贫困劳动者 283人，发放生活补助万元。</w:t>
      </w:r>
    </w:p>
    <w:p>
      <w:pPr>
        <w:ind w:left="0" w:right="0" w:firstLine="560"/>
        <w:spacing w:before="450" w:after="450" w:line="312" w:lineRule="auto"/>
      </w:pPr>
      <w:r>
        <w:rPr>
          <w:rFonts w:ascii="宋体" w:hAnsi="宋体" w:eastAsia="宋体" w:cs="宋体"/>
          <w:color w:val="000"/>
          <w:sz w:val="28"/>
          <w:szCs w:val="28"/>
        </w:rPr>
        <w:t xml:space="preserve">三、抓政策落实，激励企业吸纳贫困劳动者就业。</w:t>
      </w:r>
    </w:p>
    <w:p>
      <w:pPr>
        <w:ind w:left="0" w:right="0" w:firstLine="560"/>
        <w:spacing w:before="450" w:after="450" w:line="312" w:lineRule="auto"/>
      </w:pPr>
      <w:r>
        <w:rPr>
          <w:rFonts w:ascii="宋体" w:hAnsi="宋体" w:eastAsia="宋体" w:cs="宋体"/>
          <w:color w:val="000"/>
          <w:sz w:val="28"/>
          <w:szCs w:val="28"/>
        </w:rPr>
        <w:t xml:space="preserve">积极开展就业扶贫基地、就业扶贫车间、辅助性兜底岗位申报认定工作，让就业脱贫补贴政策迅速落地。今年以来全镇认定就业扶贫车间 11家、吸纳贫困劳动力就业68人，发放就业扶贫基地(车间)补贴资金 万元;开发辅助性就业岗位 56 个，吸纳就业 54 人，发放补贴万元;已申报县外务工贫困劳动者交通补贴 374人， 万元;已申报县内灵活就业补贴157人，12万元。</w:t>
      </w:r>
    </w:p>
    <w:p>
      <w:pPr>
        <w:ind w:left="0" w:right="0" w:firstLine="560"/>
        <w:spacing w:before="450" w:after="450" w:line="312" w:lineRule="auto"/>
      </w:pPr>
      <w:r>
        <w:rPr>
          <w:rFonts w:ascii="宋体" w:hAnsi="宋体" w:eastAsia="宋体" w:cs="宋体"/>
          <w:color w:val="000"/>
          <w:sz w:val="28"/>
          <w:szCs w:val="28"/>
        </w:rPr>
        <w:t xml:space="preserve">四、抓驿站建设，不断完善就业脱贫载体。</w:t>
      </w:r>
    </w:p>
    <w:p>
      <w:pPr>
        <w:ind w:left="0" w:right="0" w:firstLine="560"/>
        <w:spacing w:before="450" w:after="450" w:line="312" w:lineRule="auto"/>
      </w:pPr>
      <w:r>
        <w:rPr>
          <w:rFonts w:ascii="宋体" w:hAnsi="宋体" w:eastAsia="宋体" w:cs="宋体"/>
          <w:color w:val="000"/>
          <w:sz w:val="28"/>
          <w:szCs w:val="28"/>
        </w:rPr>
        <w:t xml:space="preserve">紧密结合本镇实际，采用“村级文化乐园+龙头企业+扶贫车间”模式建设村级就业扶贫驿站，通过整合资源、叠加政策、优化服务，为我镇的广大扶贫企业和贫困劳动者提供政策咨询、岗位信息、技能培训、直接就业等服务，辐射带动全镇的贫困人口脱贫致富。截止目前全镇已建成标准化就业扶贫驿站 1家，一般功能性扶贫驿站 10 个，全年直接带动贫困户就业68人，实现了增收，并每人每月给予200元补贴。扶贫驿站达到了村村全覆盖。</w:t>
      </w:r>
    </w:p>
    <w:p>
      <w:pPr>
        <w:ind w:left="0" w:right="0" w:firstLine="560"/>
        <w:spacing w:before="450" w:after="450" w:line="312" w:lineRule="auto"/>
      </w:pPr>
      <w:r>
        <w:rPr>
          <w:rFonts w:ascii="宋体" w:hAnsi="宋体" w:eastAsia="宋体" w:cs="宋体"/>
          <w:color w:val="000"/>
          <w:sz w:val="28"/>
          <w:szCs w:val="28"/>
        </w:rPr>
        <w:t xml:space="preserve">五、抓队伍建设，提高基层平台服务群众能力。</w:t>
      </w:r>
    </w:p>
    <w:p>
      <w:pPr>
        <w:ind w:left="0" w:right="0" w:firstLine="560"/>
        <w:spacing w:before="450" w:after="450" w:line="312" w:lineRule="auto"/>
      </w:pPr>
      <w:r>
        <w:rPr>
          <w:rFonts w:ascii="宋体" w:hAnsi="宋体" w:eastAsia="宋体" w:cs="宋体"/>
          <w:color w:val="000"/>
          <w:sz w:val="28"/>
          <w:szCs w:val="28"/>
        </w:rPr>
        <w:t xml:space="preserve">队伍与机构建设是决定基层劳动就业事业发展的关键。健全各项制度，全面推进管理规范化，坚持以制度管人、管事;夯实工作基础，推进服务标准化建设，为辖区劳动者提供职业指导和职业介绍服务;落实责任，实行量化考评。认真落实“首问首办责任制、限时办结制”，就业工作做到“零投诉”、“零举报”，保障了本地社会稳定。</w:t>
      </w:r>
    </w:p>
    <w:p>
      <w:pPr>
        <w:ind w:left="0" w:right="0" w:firstLine="560"/>
        <w:spacing w:before="450" w:after="450" w:line="312" w:lineRule="auto"/>
      </w:pPr>
      <w:r>
        <w:rPr>
          <w:rFonts w:ascii="宋体" w:hAnsi="宋体" w:eastAsia="宋体" w:cs="宋体"/>
          <w:color w:val="000"/>
          <w:sz w:val="28"/>
          <w:szCs w:val="28"/>
        </w:rPr>
        <w:t xml:space="preserve">六、抓创业担保，催动全镇创业热潮。</w:t>
      </w:r>
    </w:p>
    <w:p>
      <w:pPr>
        <w:ind w:left="0" w:right="0" w:firstLine="560"/>
        <w:spacing w:before="450" w:after="450" w:line="312" w:lineRule="auto"/>
      </w:pPr>
      <w:r>
        <w:rPr>
          <w:rFonts w:ascii="宋体" w:hAnsi="宋体" w:eastAsia="宋体" w:cs="宋体"/>
          <w:color w:val="000"/>
          <w:sz w:val="28"/>
          <w:szCs w:val="28"/>
        </w:rPr>
        <w:t xml:space="preserve">充分发挥创业担保贷款在推动大众创业、万众创新、就业脱贫、产业脱贫中的作用，坚持“收放并举、产业发展、助推脱贫”的原则，20xx年创业担保贷款申报超额完成1100万元任务;快捷贷申报超额完成700万元任务，共带动40户贫困户分红。累计帮助20多人实现创业梦想，直接带动 30多人实现就业。20xx年在做好申报发放的同时，对20xx年投放的1600万创业贷款，为了形成“贷得出、收得回、效果好”的良好运行局面，我们加大清收力度，广泛宣传，通过网路、手机短息平台、发放宣传资料、广泛开展诚信教育等等活动，取得了骄人的成绩，今年XX镇创业担保贷款回收率100%，无一例拖欠贷款。</w:t>
      </w:r>
    </w:p>
    <w:p>
      <w:pPr>
        <w:ind w:left="0" w:right="0" w:firstLine="560"/>
        <w:spacing w:before="450" w:after="450" w:line="312" w:lineRule="auto"/>
      </w:pPr>
      <w:r>
        <w:rPr>
          <w:rFonts w:ascii="宋体" w:hAnsi="宋体" w:eastAsia="宋体" w:cs="宋体"/>
          <w:color w:val="000"/>
          <w:sz w:val="28"/>
          <w:szCs w:val="28"/>
        </w:rPr>
        <w:t xml:space="preserve">XX镇20xx年就业工作，取得一定成绩的同时，也存在人力缺乏、工作开展不够主动等问题，下一步，我镇将进一步配齐配强工作队伍，给予人力、物力、财力保证，积极主动开展工作，争取就业工作再上新台阶。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人社就业岗位工作总结10</w:t>
      </w:r>
    </w:p>
    <w:p>
      <w:pPr>
        <w:ind w:left="0" w:right="0" w:firstLine="560"/>
        <w:spacing w:before="450" w:after="450" w:line="312" w:lineRule="auto"/>
      </w:pPr>
      <w:r>
        <w:rPr>
          <w:rFonts w:ascii="宋体" w:hAnsi="宋体" w:eastAsia="宋体" w:cs="宋体"/>
          <w:color w:val="000"/>
          <w:sz w:val="28"/>
          <w:szCs w:val="28"/>
        </w:rPr>
        <w:t xml:space="preserve">今年以来，办公室在各科室、事业单位的配合和支持下，围绕我局中心工作，认真履行工作职责，圆满完成各项工作任务，较好地发挥了参谋助手作用、综合协调作用、督查落实和服务保障作用。</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积极和相关科室协调沟通，认真做好有关重要会议的领导讲话稿、工作计划、工作总结和各类调研汇报材料的起草工作。通过对规范性文件进行行文规范审查、上会讨论和文件制发，严把办文程序关、格式关、文字关。同时，及时发布和上报工作信息，截止到10月底，我局共向市人社局发送信息89条，在人社部主管的期刊《中国劳动》和《中国人力资源社会保障》上各发表一篇工作通讯;印发《统计月报》9期，共计1440余本;公开政务信息43条;收文843件，发文182件。</w:t>
      </w:r>
    </w:p>
    <w:p>
      <w:pPr>
        <w:ind w:left="0" w:right="0" w:firstLine="560"/>
        <w:spacing w:before="450" w:after="450" w:line="312" w:lineRule="auto"/>
      </w:pPr>
      <w:r>
        <w:rPr>
          <w:rFonts w:ascii="宋体" w:hAnsi="宋体" w:eastAsia="宋体" w:cs="宋体"/>
          <w:color w:val="000"/>
          <w:sz w:val="28"/>
          <w:szCs w:val="28"/>
        </w:rPr>
        <w:t xml:space="preserve">(二)办会方面</w:t>
      </w:r>
    </w:p>
    <w:p>
      <w:pPr>
        <w:ind w:left="0" w:right="0" w:firstLine="560"/>
        <w:spacing w:before="450" w:after="450" w:line="312" w:lineRule="auto"/>
      </w:pPr>
      <w:r>
        <w:rPr>
          <w:rFonts w:ascii="宋体" w:hAnsi="宋体" w:eastAsia="宋体" w:cs="宋体"/>
          <w:color w:val="000"/>
          <w:sz w:val="28"/>
          <w:szCs w:val="28"/>
        </w:rPr>
        <w:t xml:space="preserve">对各类会议、培训等活动安排，严格遵循务实节俭高效的原则，严格控制数量和规模。充分发挥办公室统筹协调作用，及时做好各类会议材料、汇报材料的准备工作，使劳动保障工作例会、区县局长会议、党政班子务虚会、中心组学习(扩大)会、局长办公会议等会议的会务组织工作圆满完成，确保会议精神得到贯彻落实。</w:t>
      </w:r>
    </w:p>
    <w:p>
      <w:pPr>
        <w:ind w:left="0" w:right="0" w:firstLine="560"/>
        <w:spacing w:before="450" w:after="450" w:line="312" w:lineRule="auto"/>
      </w:pPr>
      <w:r>
        <w:rPr>
          <w:rFonts w:ascii="宋体" w:hAnsi="宋体" w:eastAsia="宋体" w:cs="宋体"/>
          <w:color w:val="000"/>
          <w:sz w:val="28"/>
          <w:szCs w:val="28"/>
        </w:rPr>
        <w:t xml:space="preserve">(三)“两会”意见、提案办理</w:t>
      </w:r>
    </w:p>
    <w:p>
      <w:pPr>
        <w:ind w:left="0" w:right="0" w:firstLine="560"/>
        <w:spacing w:before="450" w:after="450" w:line="312" w:lineRule="auto"/>
      </w:pPr>
      <w:r>
        <w:rPr>
          <w:rFonts w:ascii="宋体" w:hAnsi="宋体" w:eastAsia="宋体" w:cs="宋体"/>
          <w:color w:val="000"/>
          <w:sz w:val="28"/>
          <w:szCs w:val="28"/>
        </w:rPr>
        <w:t xml:space="preserve">今年，我局收到区“两会”书面意见、提案39件，其中人大代表书面意见7件，政协提案32件。在办理过程中，办公室协调各职能部门做好意见、提案的答复工作，对答复件严格把关，并提交分管领导和主要领导审批，及时与代表委员取得联系，安排上门走访。在主办件中，办理结果为“已经解 决”或“解决采纳”的16件，占比70%，“留作参考”的7件，占比30%。</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按进馆最低标准将20xx年以前结存的档案送馆工作的开展。20xx年以后的新生进馆档案，由局档案室集中保管。并做好对各科室、事业单位的业务指导工作，认真梳理档案进馆工作。</w:t>
      </w:r>
    </w:p>
    <w:p>
      <w:pPr>
        <w:ind w:left="0" w:right="0" w:firstLine="560"/>
        <w:spacing w:before="450" w:after="450" w:line="312" w:lineRule="auto"/>
      </w:pPr>
      <w:r>
        <w:rPr>
          <w:rFonts w:ascii="宋体" w:hAnsi="宋体" w:eastAsia="宋体" w:cs="宋体"/>
          <w:color w:val="000"/>
          <w:sz w:val="28"/>
          <w:szCs w:val="28"/>
        </w:rPr>
        <w:t xml:space="preserve">(五)区志和年鉴撰写</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人社就业岗位工作总结11</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宋体" w:hAnsi="宋体" w:eastAsia="宋体" w:cs="宋体"/>
          <w:color w:val="000"/>
          <w:sz w:val="28"/>
          <w:szCs w:val="28"/>
        </w:rPr>
        <w:t xml:space="preserve">&gt;一、高度重视综治维稳工作。</w:t>
      </w:r>
    </w:p>
    <w:p>
      <w:pPr>
        <w:ind w:left="0" w:right="0" w:firstLine="560"/>
        <w:spacing w:before="450" w:after="450" w:line="312" w:lineRule="auto"/>
      </w:pPr>
      <w:r>
        <w:rPr>
          <w:rFonts w:ascii="宋体" w:hAnsi="宋体" w:eastAsia="宋体" w:cs="宋体"/>
          <w:color w:val="000"/>
          <w:sz w:val="28"/>
          <w:szCs w:val="28"/>
        </w:rPr>
        <w:t xml:space="preserve">局领导十分重视联系点的平安创建工作，始终把联系点的综治工作摆上重要议事日程，继续坚持目标管理，从建立社会治安综合治理领导责任制入手，强化目标责任制管理，为促进泉水村社会稳定，确保居民安居乐业，构建平安夯实了基础。</w:t>
      </w:r>
    </w:p>
    <w:p>
      <w:pPr>
        <w:ind w:left="0" w:right="0" w:firstLine="560"/>
        <w:spacing w:before="450" w:after="450" w:line="312" w:lineRule="auto"/>
      </w:pPr>
      <w:r>
        <w:rPr>
          <w:rFonts w:ascii="宋体" w:hAnsi="宋体" w:eastAsia="宋体" w:cs="宋体"/>
          <w:color w:val="000"/>
          <w:sz w:val="28"/>
          <w:szCs w:val="28"/>
        </w:rPr>
        <w:t xml:space="preserve">&gt;二、扎实开展民情走访活动。</w:t>
      </w:r>
    </w:p>
    <w:p>
      <w:pPr>
        <w:ind w:left="0" w:right="0" w:firstLine="560"/>
        <w:spacing w:before="450" w:after="450" w:line="312" w:lineRule="auto"/>
      </w:pPr>
      <w:r>
        <w:rPr>
          <w:rFonts w:ascii="宋体" w:hAnsi="宋体" w:eastAsia="宋体" w:cs="宋体"/>
          <w:color w:val="000"/>
          <w:sz w:val="28"/>
          <w:szCs w:val="28"/>
        </w:rPr>
        <w:t xml:space="preserve">按区综治办统一安排和布署，局党组及时召开党组会，明确责任人。今年以来，我们结合春节期间走访慰问，共帮助返乡农民工、返乡大学生解决“微心愿”3个，送去慰问金2700元；积极与民政、新农合办、教育等部门协商，帮助困难户赵建园解决妻子住院费用、双胞胎小孩上学费用等问题；结合“春风行动”，根据村民就业意愿，组织泉水村村民参加招聘活动，现场签约15人；结合“生态家园·清洁”专项整治工作，帮助泉水村解决垃圾清运费3000元；结合“惠万民”活动，为泉水村解决帮扶资金1万元。</w:t>
      </w:r>
    </w:p>
    <w:p>
      <w:pPr>
        <w:ind w:left="0" w:right="0" w:firstLine="560"/>
        <w:spacing w:before="450" w:after="450" w:line="312" w:lineRule="auto"/>
      </w:pPr>
      <w:r>
        <w:rPr>
          <w:rFonts w:ascii="宋体" w:hAnsi="宋体" w:eastAsia="宋体" w:cs="宋体"/>
          <w:color w:val="000"/>
          <w:sz w:val="28"/>
          <w:szCs w:val="28"/>
        </w:rPr>
        <w:t xml:space="preserve">&gt;三、切实排查不稳定因素。</w:t>
      </w:r>
    </w:p>
    <w:p>
      <w:pPr>
        <w:ind w:left="0" w:right="0" w:firstLine="560"/>
        <w:spacing w:before="450" w:after="450" w:line="312" w:lineRule="auto"/>
      </w:pPr>
      <w:r>
        <w:rPr>
          <w:rFonts w:ascii="宋体" w:hAnsi="宋体" w:eastAsia="宋体" w:cs="宋体"/>
          <w:color w:val="000"/>
          <w:sz w:val="28"/>
          <w:szCs w:val="28"/>
        </w:rPr>
        <w:t xml:space="preserve">村是一个合并村，情况比较复杂，我局定期到联系点组织学习关于加强社会治安综合治理的有关文件精神，并分发宣传材料进行学习、培训，深入宣传维护社会和谐稳定、促进社会公平正义的相关法律法规，提高了群众的法律意识。局负责人带领局股室人员，与泉水村班子成员多次开展调查走访活动，累计走访村组干部、党员、群众代表100余户，发放宣传资料400余份，以片湾屋场为集合点，完成了平安建设我参与我行动调查问卷80余份。</w:t>
      </w:r>
    </w:p>
    <w:p>
      <w:pPr>
        <w:ind w:left="0" w:right="0" w:firstLine="560"/>
        <w:spacing w:before="450" w:after="450" w:line="312" w:lineRule="auto"/>
      </w:pPr>
      <w:r>
        <w:rPr>
          <w:rFonts w:ascii="宋体" w:hAnsi="宋体" w:eastAsia="宋体" w:cs="宋体"/>
          <w:color w:val="000"/>
          <w:sz w:val="28"/>
          <w:szCs w:val="28"/>
        </w:rPr>
        <w:t xml:space="preserve">&gt;四、创新社会管理工作方式方法。</w:t>
      </w:r>
    </w:p>
    <w:p>
      <w:pPr>
        <w:ind w:left="0" w:right="0" w:firstLine="560"/>
        <w:spacing w:before="450" w:after="450" w:line="312" w:lineRule="auto"/>
      </w:pPr>
      <w:r>
        <w:rPr>
          <w:rFonts w:ascii="宋体" w:hAnsi="宋体" w:eastAsia="宋体" w:cs="宋体"/>
          <w:color w:val="000"/>
          <w:sz w:val="28"/>
          <w:szCs w:val="28"/>
        </w:rPr>
        <w:t xml:space="preserve">今年以来，我局积极协助泉水村做好网格员队伍建设，设立网格员1人，网格信息员5人。我们结合城乡居保工作，在村设立城乡居保协办员，主要负责全村城乡居保政策宣传、基金征收、待遇发放，同时兼任村社会矛盾信息员，及时化解各种不安定不安全因素和隐患，促进综治与平安建设各项措施的全面落实。同时，积极开展“一对一”公众安全感宣传工作，发放《平安创建宣传手册》，同时，与村委会一起对平安创建内容做了重点宣传，做到全民动员、家喻户晓，营造了良好的氛围。</w:t>
      </w:r>
    </w:p>
    <w:p>
      <w:pPr>
        <w:ind w:left="0" w:right="0" w:firstLine="560"/>
        <w:spacing w:before="450" w:after="450" w:line="312" w:lineRule="auto"/>
      </w:pPr>
      <w:r>
        <w:rPr>
          <w:rFonts w:ascii="宋体" w:hAnsi="宋体" w:eastAsia="宋体" w:cs="宋体"/>
          <w:color w:val="000"/>
          <w:sz w:val="28"/>
          <w:szCs w:val="28"/>
        </w:rPr>
        <w:t xml:space="preserve">&gt;五、建立长效的防范机制。</w:t>
      </w:r>
    </w:p>
    <w:p>
      <w:pPr>
        <w:ind w:left="0" w:right="0" w:firstLine="560"/>
        <w:spacing w:before="450" w:after="450" w:line="312" w:lineRule="auto"/>
      </w:pPr>
      <w:r>
        <w:rPr>
          <w:rFonts w:ascii="宋体" w:hAnsi="宋体" w:eastAsia="宋体" w:cs="宋体"/>
          <w:color w:val="000"/>
          <w:sz w:val="28"/>
          <w:szCs w:val="28"/>
        </w:rPr>
        <w:t xml:space="preserve">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人社就业岗位工作总结12</w:t>
      </w:r>
    </w:p>
    <w:p>
      <w:pPr>
        <w:ind w:left="0" w:right="0" w:firstLine="560"/>
        <w:spacing w:before="450" w:after="450" w:line="312" w:lineRule="auto"/>
      </w:pPr>
      <w:r>
        <w:rPr>
          <w:rFonts w:ascii="宋体" w:hAnsi="宋体" w:eastAsia="宋体" w:cs="宋体"/>
          <w:color w:val="000"/>
          <w:sz w:val="28"/>
          <w:szCs w:val="28"/>
        </w:rPr>
        <w:t xml:space="preserve">今年以来，武胜县人社局坚持以提升贫困劳动者技能水平和促进贫困劳动者劳务增收为任务，以精准扶贫、精准脱贫为目标，以改革创新为动力，大力实施技能培训和就业促进计划，积极采取多项措施推进就业扶贫工程，取得了较好的成绩，有力推进了全县精准扶贫工作的深入开展，</w:t>
      </w:r>
    </w:p>
    <w:p>
      <w:pPr>
        <w:ind w:left="0" w:right="0" w:firstLine="560"/>
        <w:spacing w:before="450" w:after="450" w:line="312" w:lineRule="auto"/>
      </w:pPr>
      <w:r>
        <w:rPr>
          <w:rFonts w:ascii="宋体" w:hAnsi="宋体" w:eastAsia="宋体" w:cs="宋体"/>
          <w:color w:val="000"/>
          <w:sz w:val="28"/>
          <w:szCs w:val="28"/>
        </w:rPr>
        <w:t xml:space="preserve">一是强化就业扶贫组织力度。充分利用县电视台、广告标语、宣传手册、就业信息传单等手段，把促就业优惠政策宣传到全县各个扶贫村镇，积极营造\"贫困户参与就业\"的良好舆论氛围。同时，制定了《武胜县教育与就业扶贫专项方案》、《关于促进贫困群众就业助推扶贫攻坚工作的通知》和《武胜县贫困家庭技能培训和就业促进20xx年工作计划》，为就业扶贫工作提供有力保障。</w:t>
      </w:r>
    </w:p>
    <w:p>
      <w:pPr>
        <w:ind w:left="0" w:right="0" w:firstLine="560"/>
        <w:spacing w:before="450" w:after="450" w:line="312" w:lineRule="auto"/>
      </w:pPr>
      <w:r>
        <w:rPr>
          <w:rFonts w:ascii="宋体" w:hAnsi="宋体" w:eastAsia="宋体" w:cs="宋体"/>
          <w:color w:val="000"/>
          <w:sz w:val="28"/>
          <w:szCs w:val="28"/>
        </w:rPr>
        <w:t xml:space="preserve">二是建立就业扶贫管理台账。由就业局组织乡(镇)对辖区内贫困劳动力的培训需求和就业意愿进行全面调查摸底，填写《广安市农村贫困人口就业扶贫登记表》并录入四川省就业服务管理系统，对全县贫困劳动力进行调查摸底、建档立卡，全面掌握贫困劳动力就业意愿、就业能力和培训需求等情况，建立实名台帐，实行动态管理。</w:t>
      </w:r>
    </w:p>
    <w:p>
      <w:pPr>
        <w:ind w:left="0" w:right="0" w:firstLine="560"/>
        <w:spacing w:before="450" w:after="450" w:line="312" w:lineRule="auto"/>
      </w:pPr>
      <w:r>
        <w:rPr>
          <w:rFonts w:ascii="宋体" w:hAnsi="宋体" w:eastAsia="宋体" w:cs="宋体"/>
          <w:color w:val="000"/>
          <w:sz w:val="28"/>
          <w:szCs w:val="28"/>
        </w:rPr>
        <w:t xml:space="preserve">三是实施就业扶贫技能培训。依托武胜职业中专、万善职中、嘉陵技校等专业培训机构，统筹开展贫困劳动力培训工作。根据用工市场需求，大力实施\"农民工职业技能提升计划\"，分类分期集中开展电子电工、建筑工、钳工、纺织、家政服务等专业为主的特色劳务品牌培训，提升贫困家庭人员就业能力。</w:t>
      </w:r>
    </w:p>
    <w:p>
      <w:pPr>
        <w:ind w:left="0" w:right="0" w:firstLine="560"/>
        <w:spacing w:before="450" w:after="450" w:line="312" w:lineRule="auto"/>
      </w:pPr>
      <w:r>
        <w:rPr>
          <w:rFonts w:ascii="宋体" w:hAnsi="宋体" w:eastAsia="宋体" w:cs="宋体"/>
          <w:color w:val="000"/>
          <w:sz w:val="28"/>
          <w:szCs w:val="28"/>
        </w:rPr>
        <w:t xml:space="preserve">四是搭建就业扶贫服务平台。县人社部门根据企业用人需求，先后组织了\"春风行动\"和\"民营企业招聘周\"就业服务专项活动，提供就业岗位500余个，为贫困劳动力搭建对接平台。同时，深入田间地头，免费提供职业介绍、职业指导等服务，为有就业需求的贫困劳动力送岗位、送信息，将就业信息、就业岗位送到贫困劳动力家中，助力贫困家庭脱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2024-10-31T18:05:51+08:00</dcterms:created>
  <dcterms:modified xsi:type="dcterms:W3CDTF">2024-10-31T18:05:51+08:00</dcterms:modified>
</cp:coreProperties>
</file>

<file path=docProps/custom.xml><?xml version="1.0" encoding="utf-8"?>
<Properties xmlns="http://schemas.openxmlformats.org/officeDocument/2006/custom-properties" xmlns:vt="http://schemas.openxmlformats.org/officeDocument/2006/docPropsVTypes"/>
</file>