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控辍工作总结</w:t>
      </w:r>
      <w:bookmarkEnd w:id="1"/>
    </w:p>
    <w:p>
      <w:pPr>
        <w:jc w:val="center"/>
        <w:spacing w:before="0" w:after="450"/>
      </w:pPr>
      <w:r>
        <w:rPr>
          <w:rFonts w:ascii="Arial" w:hAnsi="Arial" w:eastAsia="Arial" w:cs="Arial"/>
          <w:color w:val="999999"/>
          <w:sz w:val="20"/>
          <w:szCs w:val="20"/>
        </w:rPr>
        <w:t xml:space="preserve">来源：网络  作者：梦回唐朝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控辍工作总结（通用4篇）控辍工作总结 篇1 开学初我们曾召开专门会议，作好规划，制定好实施方案。在实施“控辍保学”工作中，强化学校办学行为，加大对教育的投入，不断改善办学条件。我校在上级有关部门的领导下，采取有力措施，把控辍保学工作纳入学校...</w:t>
      </w:r>
    </w:p>
    <w:p>
      <w:pPr>
        <w:ind w:left="0" w:right="0" w:firstLine="560"/>
        <w:spacing w:before="450" w:after="450" w:line="312" w:lineRule="auto"/>
      </w:pPr>
      <w:r>
        <w:rPr>
          <w:rFonts w:ascii="宋体" w:hAnsi="宋体" w:eastAsia="宋体" w:cs="宋体"/>
          <w:color w:val="000"/>
          <w:sz w:val="28"/>
          <w:szCs w:val="28"/>
        </w:rPr>
        <w:t xml:space="preserve">控辍工作总结（通用4篇）</w:t>
      </w:r>
    </w:p>
    <w:p>
      <w:pPr>
        <w:ind w:left="0" w:right="0" w:firstLine="560"/>
        <w:spacing w:before="450" w:after="450" w:line="312" w:lineRule="auto"/>
      </w:pPr>
      <w:r>
        <w:rPr>
          <w:rFonts w:ascii="宋体" w:hAnsi="宋体" w:eastAsia="宋体" w:cs="宋体"/>
          <w:color w:val="000"/>
          <w:sz w:val="28"/>
          <w:szCs w:val="28"/>
        </w:rPr>
        <w:t xml:space="preserve">控辍工作总结 篇1</w:t>
      </w:r>
    </w:p>
    <w:p>
      <w:pPr>
        <w:ind w:left="0" w:right="0" w:firstLine="560"/>
        <w:spacing w:before="450" w:after="450" w:line="312" w:lineRule="auto"/>
      </w:pPr>
      <w:r>
        <w:rPr>
          <w:rFonts w:ascii="宋体" w:hAnsi="宋体" w:eastAsia="宋体" w:cs="宋体"/>
          <w:color w:val="000"/>
          <w:sz w:val="28"/>
          <w:szCs w:val="28"/>
        </w:rPr>
        <w:t xml:space="preserve">开学初我们曾召开专门会议，作好规划，制定好实施方案。在实施“控辍保学”工作中，强化学校办学行为，加大对教育的投入，不断改善办学条件。我校在上级有关部门的领导下，采取有力措施，把控辍保学工作纳入学校重要工作日程，构成常抓不懈良好的局面。具体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一、领导重视，制度完善，落实到位。</w:t>
      </w:r>
    </w:p>
    <w:p>
      <w:pPr>
        <w:ind w:left="0" w:right="0" w:firstLine="560"/>
        <w:spacing w:before="450" w:after="450" w:line="312" w:lineRule="auto"/>
      </w:pPr>
      <w:r>
        <w:rPr>
          <w:rFonts w:ascii="宋体" w:hAnsi="宋体" w:eastAsia="宋体" w:cs="宋体"/>
          <w:color w:val="000"/>
          <w:sz w:val="28"/>
          <w:szCs w:val="28"/>
        </w:rPr>
        <w:t xml:space="preserve">1、建章立制、常抓不懈，使控辍工作有章可循，有据可依。开学初我校制定详细的控辍保学工作计划，建立校、班、家庭三级控辍网络，层层签定职责状，实行控辍目标管理职责制，并逐层落实，明确各自的职责和奖惩办法，学校把此项工作，列入考核中层干部、班主任的重要资料，作为评优普及的重要依据，同时建立控辍保学相关制度，注重学校、家庭、社会的合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2、建立一帮一小组，有计划、有组织、有时刻、有资料的帮忙特殊学生活动，设立了“减少分化，避免离校，坚决找回”的三道防线，认真落实上级法律法规的有关规定，体现义务教育的强制性和法律的严肃性。开学初校领导、中层干部、班主任对易辍生进行走访、慰问成功地将八年四班的孙璐同学劝回学校上学，该生是单亲家庭，因家庭贫困有辍学的念头，为此学校为她减免学杂费，决心支助她完成学业。</w:t>
      </w:r>
    </w:p>
    <w:p>
      <w:pPr>
        <w:ind w:left="0" w:right="0" w:firstLine="560"/>
        <w:spacing w:before="450" w:after="450" w:line="312" w:lineRule="auto"/>
      </w:pPr>
      <w:r>
        <w:rPr>
          <w:rFonts w:ascii="宋体" w:hAnsi="宋体" w:eastAsia="宋体" w:cs="宋体"/>
          <w:color w:val="000"/>
          <w:sz w:val="28"/>
          <w:szCs w:val="28"/>
        </w:rPr>
        <w:t xml:space="preserve">3、加强学籍管理，实行日、周、月报制度和定期通报制度，学期初，对学生学籍认真核实，学生状况有所变动时，要严格按程序履行审批手续，及时准确填好学生增减变动名册等，实行微机管理，坚持班级日报、年部周报、学校月报制度做到状况清楚，心中有数。</w:t>
      </w:r>
    </w:p>
    <w:p>
      <w:pPr>
        <w:ind w:left="0" w:right="0" w:firstLine="560"/>
        <w:spacing w:before="450" w:after="450" w:line="312" w:lineRule="auto"/>
      </w:pPr>
      <w:r>
        <w:rPr>
          <w:rFonts w:ascii="宋体" w:hAnsi="宋体" w:eastAsia="宋体" w:cs="宋体"/>
          <w:color w:val="000"/>
          <w:sz w:val="28"/>
          <w:szCs w:val="28"/>
        </w:rPr>
        <w:t xml:space="preserve">4、健全完善控辍工作档案</w:t>
      </w:r>
    </w:p>
    <w:p>
      <w:pPr>
        <w:ind w:left="0" w:right="0" w:firstLine="560"/>
        <w:spacing w:before="450" w:after="450" w:line="312" w:lineRule="auto"/>
      </w:pPr>
      <w:r>
        <w:rPr>
          <w:rFonts w:ascii="宋体" w:hAnsi="宋体" w:eastAsia="宋体" w:cs="宋体"/>
          <w:color w:val="000"/>
          <w:sz w:val="28"/>
          <w:szCs w:val="28"/>
        </w:rPr>
        <w:t xml:space="preserve">我校建立了比较规范完整的在籍学生档案和辍学名册、工作、记录及辍学生档案，对即将辍学的学生都安排一名主任或班主任负责详细分析辍学原因，根据不一样状况区别对待，采取对策，对辍学生做到“五及时”，即及时家访、及时谈心、及时补课、及时帮忙、及时表扬和鼓励，我校控辍档案有专人负责，管理做到“三清”，详细记载辍学产生的原因，家访记录，帮教记录和到达的效果，控辍自检报告等。学期末对所有材料进行整理、分类、按“依法控辍”、“管理控辍”、“教改控辍”“扶贫控辍”存档。</w:t>
      </w:r>
    </w:p>
    <w:p>
      <w:pPr>
        <w:ind w:left="0" w:right="0" w:firstLine="560"/>
        <w:spacing w:before="450" w:after="450" w:line="312" w:lineRule="auto"/>
      </w:pPr>
      <w:r>
        <w:rPr>
          <w:rFonts w:ascii="宋体" w:hAnsi="宋体" w:eastAsia="宋体" w:cs="宋体"/>
          <w:color w:val="000"/>
          <w:sz w:val="28"/>
          <w:szCs w:val="28"/>
        </w:rPr>
        <w:t xml:space="preserve">5、建立了资助贫困生制度</w:t>
      </w:r>
    </w:p>
    <w:p>
      <w:pPr>
        <w:ind w:left="0" w:right="0" w:firstLine="560"/>
        <w:spacing w:before="450" w:after="450" w:line="312" w:lineRule="auto"/>
      </w:pPr>
      <w:r>
        <w:rPr>
          <w:rFonts w:ascii="宋体" w:hAnsi="宋体" w:eastAsia="宋体" w:cs="宋体"/>
          <w:color w:val="000"/>
          <w:sz w:val="28"/>
          <w:szCs w:val="28"/>
        </w:rPr>
        <w:t xml:space="preserve">为保证贫困生就学和防止辍学，我校采取了多种形式，开展捐资助学活动，对贫困学生、各年部统计上报，然后学校根据学生状况减免部分杂费或到到学生家里慰问，对品学兼优的贫困生学校用心联系企业家进行资助，几年来我校资助贫困学生上万元，有利地促进控辍保学的措施。</w:t>
      </w:r>
    </w:p>
    <w:p>
      <w:pPr>
        <w:ind w:left="0" w:right="0" w:firstLine="560"/>
        <w:spacing w:before="450" w:after="450" w:line="312" w:lineRule="auto"/>
      </w:pPr>
      <w:r>
        <w:rPr>
          <w:rFonts w:ascii="宋体" w:hAnsi="宋体" w:eastAsia="宋体" w:cs="宋体"/>
          <w:color w:val="000"/>
          <w:sz w:val="28"/>
          <w:szCs w:val="28"/>
        </w:rPr>
        <w:t xml:space="preserve">二、措施得力，工作到位。</w:t>
      </w:r>
    </w:p>
    <w:p>
      <w:pPr>
        <w:ind w:left="0" w:right="0" w:firstLine="560"/>
        <w:spacing w:before="450" w:after="450" w:line="312" w:lineRule="auto"/>
      </w:pPr>
      <w:r>
        <w:rPr>
          <w:rFonts w:ascii="宋体" w:hAnsi="宋体" w:eastAsia="宋体" w:cs="宋体"/>
          <w:color w:val="000"/>
          <w:sz w:val="28"/>
          <w:szCs w:val="28"/>
        </w:rPr>
        <w:t xml:space="preserve">1、提高教师和班主任素质，用真挚的师爱和精益求精的教学感动学生。控辍保学工作除校领导重视外，我们个性注重提高全体教师素质，加强师德建设的培训教育，用心培训教师队伍，提高教育潜质，更新教育观念，改善教育教学方法。在教育教学中，时刻注意为人师表，教书育人，自觉地做好学生的思想工作，激发学生的学习用心性，充分发挥学生主体地位的作用，严格控制校内按学习成绩把学生分等，严格禁止挖苦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2、用丰富多彩的校园生活来吸引学生，创设良好的学习环境，丰富校园生活，实施主体学生教育和教学，面向全体学生，面向学生的每一个方面，使全体学生全面、愉快、活泼、用心主动地发展，让学生在活动中展示才华，表现个性，尝试成功的喜悦，发挥自己的特长，认识自己的价值，得到老师和同学的肯定和认可，使他们对校园产生依恋，对初中生活充满情趣和向往，同时要求全校教师树立新的人才观和质量观，不能用学习成绩这一把尺子来衡量学生，不管这些学生在哪些方面有了成绩和进步都要给予肯定和奖励，让他们对初中生活更加向往，对自己充满自信，自主发展。为此我校开展丰富多彩文化艺术节活动，成立了各种社团。</w:t>
      </w:r>
    </w:p>
    <w:p>
      <w:pPr>
        <w:ind w:left="0" w:right="0" w:firstLine="560"/>
        <w:spacing w:before="450" w:after="450" w:line="312" w:lineRule="auto"/>
      </w:pPr>
      <w:r>
        <w:rPr>
          <w:rFonts w:ascii="宋体" w:hAnsi="宋体" w:eastAsia="宋体" w:cs="宋体"/>
          <w:color w:val="000"/>
          <w:sz w:val="28"/>
          <w:szCs w:val="28"/>
        </w:rPr>
        <w:t xml:space="preserve">3、提高学校、家庭的密切联系及沟通，学校工作离不开家长的支持，对特殊学生的教育更需要家长的明白和配合，要求全体教师与家长联系，进行思想沟通，提高认识，充分利用家长学校，召开家长座谈会，交流教育方法，提高家长的职责感，向家长宣讲《义务教育法》，《未成年人保护法》，使家长明白孩子理解教育的重要性，理解教育是孩子的权利，也是家长的义务，调动多方面的教育因素，齐抓共管，构成合力，控制辍学的发生。</w:t>
      </w:r>
    </w:p>
    <w:p>
      <w:pPr>
        <w:ind w:left="0" w:right="0" w:firstLine="560"/>
        <w:spacing w:before="450" w:after="450" w:line="312" w:lineRule="auto"/>
      </w:pPr>
      <w:r>
        <w:rPr>
          <w:rFonts w:ascii="宋体" w:hAnsi="宋体" w:eastAsia="宋体" w:cs="宋体"/>
          <w:color w:val="000"/>
          <w:sz w:val="28"/>
          <w:szCs w:val="28"/>
        </w:rPr>
        <w:t xml:space="preserve">4、开展爱心助学活动，用师爱挽留学生，教导处、团委、班主任认真详细地调查了解学生家庭状况，对那些失去父母、寄宿他人看管、家庭贫困、父母离异、长旷厌学、迷恋网吧的学生及时做好思想工作，建立档案，对家庭比较困难的学生及时了解状况，进行走访，具体地帮忙他们解决一些实际生活困难，奉献爱心，用师爱来感化学生。学期初我们进行了走访和慰问。</w:t>
      </w:r>
    </w:p>
    <w:p>
      <w:pPr>
        <w:ind w:left="0" w:right="0" w:firstLine="560"/>
        <w:spacing w:before="450" w:after="450" w:line="312" w:lineRule="auto"/>
      </w:pPr>
      <w:r>
        <w:rPr>
          <w:rFonts w:ascii="宋体" w:hAnsi="宋体" w:eastAsia="宋体" w:cs="宋体"/>
          <w:color w:val="000"/>
          <w:sz w:val="28"/>
          <w:szCs w:val="28"/>
        </w:rPr>
        <w:t xml:space="preserve">5、加强学生心理健康教育，学生心理健康教育好坏与否直接影响意志品质的构成，在大多数的辍学生中，都因厌学、自卑、意志力薄弱而流失，因此透过讲座，收听观看有关案例，对学生进行心理健康教育，培养良好的学习兴趣，端正人生态度，树立自信、自强的观念，养成不怕吃苦、勇于吃苦的精神。这样，学生能很好地适应、正视现实，辍学状况就能够自然减少。</w:t>
      </w:r>
    </w:p>
    <w:p>
      <w:pPr>
        <w:ind w:left="0" w:right="0" w:firstLine="560"/>
        <w:spacing w:before="450" w:after="450" w:line="312" w:lineRule="auto"/>
      </w:pPr>
      <w:r>
        <w:rPr>
          <w:rFonts w:ascii="宋体" w:hAnsi="宋体" w:eastAsia="宋体" w:cs="宋体"/>
          <w:color w:val="000"/>
          <w:sz w:val="28"/>
          <w:szCs w:val="28"/>
        </w:rPr>
        <w:t xml:space="preserve">6加大控辍保学的工作管理力度，提高控辍保学的实效性。重新建立控辍保学工作实施方案，让每位教师从思想上认识到辍学现象发生有很多是社会的因素和家庭的因素，但学校和教师方面的因素也是不可忽视的。务必认识到厌学是辍学最主要的原因，而这一原因又很大一部分是教师造成的。一些学习成绩较差的学生，学习信心不足，得不到教师的明白和尊重，心理压力较大，学生辍学教师负有不可推卸的职责，务必让教师负起职责，使控辍工作成为人人关心、人人重视的一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目前，控辍保学工作中还要提高家长对“普九”的认识。学校工作离不开家长的支持，为完成义务教育，班主任应经常主动的与家长联系，进行思想沟通，提高认识，得到家长的密切配合，每学期召开不一样形式的家长会、座谈会，树立家长的职责感。这一点有待加强。</w:t>
      </w:r>
    </w:p>
    <w:p>
      <w:pPr>
        <w:ind w:left="0" w:right="0" w:firstLine="560"/>
        <w:spacing w:before="450" w:after="450" w:line="312" w:lineRule="auto"/>
      </w:pPr>
      <w:r>
        <w:rPr>
          <w:rFonts w:ascii="宋体" w:hAnsi="宋体" w:eastAsia="宋体" w:cs="宋体"/>
          <w:color w:val="000"/>
          <w:sz w:val="28"/>
          <w:szCs w:val="28"/>
        </w:rPr>
        <w:t xml:space="preserve">（2）应进一步减轻学生的课业负担。由于学生评价未彻底改变，有些班级的教师仍在片面的追求升学率，把注意力放在“尖子生”身上，而放松了对“差生”的转化工作，有的甚至把“差生”当作影响升学率的包袱，加歧视和遗弃严重损伤了学生的自尊心和用心性。因此，应加强教师自身素质的提高，深化教学体制改革。严禁把“双差”学生赶出课堂。推荐政府有关部门应坚决制止和取消“春招”、学校按成绩排榜、分班、分座位等不良现象。</w:t>
      </w:r>
    </w:p>
    <w:p>
      <w:pPr>
        <w:ind w:left="0" w:right="0" w:firstLine="560"/>
        <w:spacing w:before="450" w:after="450" w:line="312" w:lineRule="auto"/>
      </w:pPr>
      <w:r>
        <w:rPr>
          <w:rFonts w:ascii="宋体" w:hAnsi="宋体" w:eastAsia="宋体" w:cs="宋体"/>
          <w:color w:val="000"/>
          <w:sz w:val="28"/>
          <w:szCs w:val="28"/>
        </w:rPr>
        <w:t xml:space="preserve">控辍保学工作是一项全社会的系统工程，牵涉到千家万户的利益，个性在实施素质教育的过程中，控辍保学工作更为重要，我们虽然做了很多超多地工作，但距上级的要求还有很大的差距和不足，我们将不断发奋，查找自身原因，进一步加强控辍保学工作，为培养合格人才不断发奋。</w:t>
      </w:r>
    </w:p>
    <w:p>
      <w:pPr>
        <w:ind w:left="0" w:right="0" w:firstLine="560"/>
        <w:spacing w:before="450" w:after="450" w:line="312" w:lineRule="auto"/>
      </w:pPr>
      <w:r>
        <w:rPr>
          <w:rFonts w:ascii="宋体" w:hAnsi="宋体" w:eastAsia="宋体" w:cs="宋体"/>
          <w:color w:val="000"/>
          <w:sz w:val="28"/>
          <w:szCs w:val="28"/>
        </w:rPr>
        <w:t xml:space="preserve">控辍工作总结 篇2</w:t>
      </w:r>
    </w:p>
    <w:p>
      <w:pPr>
        <w:ind w:left="0" w:right="0" w:firstLine="560"/>
        <w:spacing w:before="450" w:after="450" w:line="312" w:lineRule="auto"/>
      </w:pPr>
      <w:r>
        <w:rPr>
          <w:rFonts w:ascii="宋体" w:hAnsi="宋体" w:eastAsia="宋体" w:cs="宋体"/>
          <w:color w:val="000"/>
          <w:sz w:val="28"/>
          <w:szCs w:val="28"/>
        </w:rPr>
        <w:t xml:space="preserve">x中学为了进一步推进素质教育的健康发展，确保适龄儿童完成九年义务教育，对控辍保学工作引起了高度重视，认真执行上级有关文件精神，并做了超多工作，现总结如下: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一、学生总体状况:</w:t>
      </w:r>
    </w:p>
    <w:p>
      <w:pPr>
        <w:ind w:left="0" w:right="0" w:firstLine="560"/>
        <w:spacing w:before="450" w:after="450" w:line="312" w:lineRule="auto"/>
      </w:pPr>
      <w:r>
        <w:rPr>
          <w:rFonts w:ascii="宋体" w:hAnsi="宋体" w:eastAsia="宋体" w:cs="宋体"/>
          <w:color w:val="000"/>
          <w:sz w:val="28"/>
          <w:szCs w:val="28"/>
        </w:rPr>
        <w:t xml:space="preserve">我校初中现有学生700人，其中七年级240人，八年级264人，九年级196人。</w:t>
      </w:r>
    </w:p>
    <w:p>
      <w:pPr>
        <w:ind w:left="0" w:right="0" w:firstLine="560"/>
        <w:spacing w:before="450" w:after="450" w:line="312" w:lineRule="auto"/>
      </w:pPr>
      <w:r>
        <w:rPr>
          <w:rFonts w:ascii="宋体" w:hAnsi="宋体" w:eastAsia="宋体" w:cs="宋体"/>
          <w:color w:val="000"/>
          <w:sz w:val="28"/>
          <w:szCs w:val="28"/>
        </w:rPr>
        <w:t xml:space="preserve">二、学生流动状况:</w:t>
      </w:r>
    </w:p>
    <w:p>
      <w:pPr>
        <w:ind w:left="0" w:right="0" w:firstLine="560"/>
        <w:spacing w:before="450" w:after="450" w:line="312" w:lineRule="auto"/>
      </w:pPr>
      <w:r>
        <w:rPr>
          <w:rFonts w:ascii="宋体" w:hAnsi="宋体" w:eastAsia="宋体" w:cs="宋体"/>
          <w:color w:val="000"/>
          <w:sz w:val="28"/>
          <w:szCs w:val="28"/>
        </w:rPr>
        <w:t xml:space="preserve">(1)、八年级上学年初辍学16人，)</w:t>
      </w:r>
    </w:p>
    <w:p>
      <w:pPr>
        <w:ind w:left="0" w:right="0" w:firstLine="560"/>
        <w:spacing w:before="450" w:after="450" w:line="312" w:lineRule="auto"/>
      </w:pPr>
      <w:r>
        <w:rPr>
          <w:rFonts w:ascii="宋体" w:hAnsi="宋体" w:eastAsia="宋体" w:cs="宋体"/>
          <w:color w:val="000"/>
          <w:sz w:val="28"/>
          <w:szCs w:val="28"/>
        </w:rPr>
        <w:t xml:space="preserve">(2)、九年级上学年辍学22人，)</w:t>
      </w:r>
    </w:p>
    <w:p>
      <w:pPr>
        <w:ind w:left="0" w:right="0" w:firstLine="560"/>
        <w:spacing w:before="450" w:after="450" w:line="312" w:lineRule="auto"/>
      </w:pPr>
      <w:r>
        <w:rPr>
          <w:rFonts w:ascii="宋体" w:hAnsi="宋体" w:eastAsia="宋体" w:cs="宋体"/>
          <w:color w:val="000"/>
          <w:sz w:val="28"/>
          <w:szCs w:val="28"/>
        </w:rPr>
        <w:t xml:space="preserve">三、辍学状况:</w:t>
      </w:r>
    </w:p>
    <w:p>
      <w:pPr>
        <w:ind w:left="0" w:right="0" w:firstLine="560"/>
        <w:spacing w:before="450" w:after="450" w:line="312" w:lineRule="auto"/>
      </w:pPr>
      <w:r>
        <w:rPr>
          <w:rFonts w:ascii="宋体" w:hAnsi="宋体" w:eastAsia="宋体" w:cs="宋体"/>
          <w:color w:val="000"/>
          <w:sz w:val="28"/>
          <w:szCs w:val="28"/>
        </w:rPr>
        <w:t xml:space="preserve">我校初中辍学学生从学年初到此刻共有56人，辍学原因有厌学、家贫、单亲家庭等多种原因，经过学校及班主任做工作，家访无效，至今未返校。</w:t>
      </w:r>
    </w:p>
    <w:p>
      <w:pPr>
        <w:ind w:left="0" w:right="0" w:firstLine="560"/>
        <w:spacing w:before="450" w:after="450" w:line="312" w:lineRule="auto"/>
      </w:pPr>
      <w:r>
        <w:rPr>
          <w:rFonts w:ascii="宋体" w:hAnsi="宋体" w:eastAsia="宋体" w:cs="宋体"/>
          <w:color w:val="000"/>
          <w:sz w:val="28"/>
          <w:szCs w:val="28"/>
        </w:rPr>
        <w:t xml:space="preserve">四、控辍保学主要措施:</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宣传《义务教育法》及实施细则，认真执行《劳动法》和《禁止使用童工规定》等法律法规，以提高广大师生和家长的思想认识，增强法制观念，并把政府民规民约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(1)、控辍保学领导小组</w:t>
      </w:r>
    </w:p>
    <w:p>
      <w:pPr>
        <w:ind w:left="0" w:right="0" w:firstLine="560"/>
        <w:spacing w:before="450" w:after="450" w:line="312" w:lineRule="auto"/>
      </w:pPr>
      <w:r>
        <w:rPr>
          <w:rFonts w:ascii="宋体" w:hAnsi="宋体" w:eastAsia="宋体" w:cs="宋体"/>
          <w:color w:val="000"/>
          <w:sz w:val="28"/>
          <w:szCs w:val="28"/>
        </w:rPr>
        <w:t xml:space="preserve">组长:王立波</w:t>
      </w:r>
    </w:p>
    <w:p>
      <w:pPr>
        <w:ind w:left="0" w:right="0" w:firstLine="560"/>
        <w:spacing w:before="450" w:after="450" w:line="312" w:lineRule="auto"/>
      </w:pPr>
      <w:r>
        <w:rPr>
          <w:rFonts w:ascii="宋体" w:hAnsi="宋体" w:eastAsia="宋体" w:cs="宋体"/>
          <w:color w:val="000"/>
          <w:sz w:val="28"/>
          <w:szCs w:val="28"/>
        </w:rPr>
        <w:t xml:space="preserve">副组长:吴传为</w:t>
      </w:r>
    </w:p>
    <w:p>
      <w:pPr>
        <w:ind w:left="0" w:right="0" w:firstLine="560"/>
        <w:spacing w:before="450" w:after="450" w:line="312" w:lineRule="auto"/>
      </w:pPr>
      <w:r>
        <w:rPr>
          <w:rFonts w:ascii="宋体" w:hAnsi="宋体" w:eastAsia="宋体" w:cs="宋体"/>
          <w:color w:val="000"/>
          <w:sz w:val="28"/>
          <w:szCs w:val="28"/>
        </w:rPr>
        <w:t xml:space="preserve">成员:王义尚、倪有华、吴广喜、刘庆虎、李立喜、戴锦新。</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在成立领导小组的基础上，实行三包制度:领导包片、包村，班主任包班，科任教师包学生，各有职责指标。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(2)、实行了控辍保学奖惩制度</w:t>
      </w:r>
    </w:p>
    <w:p>
      <w:pPr>
        <w:ind w:left="0" w:right="0" w:firstLine="560"/>
        <w:spacing w:before="450" w:after="450" w:line="312" w:lineRule="auto"/>
      </w:pPr>
      <w:r>
        <w:rPr>
          <w:rFonts w:ascii="宋体" w:hAnsi="宋体" w:eastAsia="宋体" w:cs="宋体"/>
          <w:color w:val="000"/>
          <w:sz w:val="28"/>
          <w:szCs w:val="28"/>
        </w:rPr>
        <w:t xml:space="preserve">校长与班主任、教师分别签定了目标管理职责书，各负其责。学校把控辍工作列入班主任津贴发放方案和教师年度考核方案里。做到与班主任津贴和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(3)、建立辍学报告制度</w:t>
      </w:r>
    </w:p>
    <w:p>
      <w:pPr>
        <w:ind w:left="0" w:right="0" w:firstLine="560"/>
        <w:spacing w:before="450" w:after="450" w:line="312" w:lineRule="auto"/>
      </w:pPr>
      <w:r>
        <w:rPr>
          <w:rFonts w:ascii="宋体" w:hAnsi="宋体" w:eastAsia="宋体" w:cs="宋体"/>
          <w:color w:val="000"/>
          <w:sz w:val="28"/>
          <w:szCs w:val="28"/>
        </w:rPr>
        <w:t xml:space="preserve">学校做好开展 控辍活动月 的宣传动员工作外，对有辍学迹象的学生及时下去家访、了解状况，做好动员工作。学校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(4)、坚持教改控辍，全面推进素质教育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首先，加强正面引导给予各方面的鼓励和帮忙。促进教师对问题学生的职责感，并进行因材施教，相对降低目标标准，并严格规定后进生的作业批改质量及提问记分的次数。争取到达由辍学生到常旷生，再到差生，最后到合格生。</w:t>
      </w:r>
    </w:p>
    <w:p>
      <w:pPr>
        <w:ind w:left="0" w:right="0" w:firstLine="560"/>
        <w:spacing w:before="450" w:after="450" w:line="312" w:lineRule="auto"/>
      </w:pPr>
      <w:r>
        <w:rPr>
          <w:rFonts w:ascii="宋体" w:hAnsi="宋体" w:eastAsia="宋体" w:cs="宋体"/>
          <w:color w:val="000"/>
          <w:sz w:val="28"/>
          <w:szCs w:val="28"/>
        </w:rPr>
        <w:t xml:space="preserve">其次，发挥他们的特长，调动各方面的用心性，如让学生的体育特长、艺术特长、良好的口才等透过各种活动，都能得到良好的发挥。使他们发现自身的闪光点，体验成功的情感，每一天都有个新的目标。近而产生凝聚力和群众荣誉感，在学校进行篮球比赛、田径户外会、书画展、征文、演讲比赛中涌现很多优秀的特长生。</w:t>
      </w:r>
    </w:p>
    <w:p>
      <w:pPr>
        <w:ind w:left="0" w:right="0" w:firstLine="560"/>
        <w:spacing w:before="450" w:after="450" w:line="312" w:lineRule="auto"/>
      </w:pPr>
      <w:r>
        <w:rPr>
          <w:rFonts w:ascii="宋体" w:hAnsi="宋体" w:eastAsia="宋体" w:cs="宋体"/>
          <w:color w:val="000"/>
          <w:sz w:val="28"/>
          <w:szCs w:val="28"/>
        </w:rPr>
        <w:t xml:space="preserve">再次，改善教学方法，更新教学理念，改变过去的 师道尊严 为民主、和谐、公平的教育方法，让师生到达 以心换心 ，同时发奋提高教师的教学水平，让每个学生听懂、学好、爱上、爱听。学生的学习热情高了、兴趣浓了，厌学自然就消除了，从而有效控制了辍学。</w:t>
      </w:r>
    </w:p>
    <w:p>
      <w:pPr>
        <w:ind w:left="0" w:right="0" w:firstLine="560"/>
        <w:spacing w:before="450" w:after="450" w:line="312" w:lineRule="auto"/>
      </w:pPr>
      <w:r>
        <w:rPr>
          <w:rFonts w:ascii="宋体" w:hAnsi="宋体" w:eastAsia="宋体" w:cs="宋体"/>
          <w:color w:val="000"/>
          <w:sz w:val="28"/>
          <w:szCs w:val="28"/>
        </w:rPr>
        <w:t xml:space="preserve">五、转化学困生: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学困生的转化是班级管理的重点又是难点。在推进素质教育的过程中，教育务必面向全体学生，关注每位学生的成长与进步。让每位学困生根据自己的实际状况，按照 低起点、小目标、分层次、分阶段 的原则，确定自己的行为目标。每周写好周记，对照自己确定的目标，反思一周来的表现，进行自我点评，班主任附上一周的寄语。这样透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六、坚持扶贫控辍，构建温暖工程:</w:t>
      </w:r>
    </w:p>
    <w:p>
      <w:pPr>
        <w:ind w:left="0" w:right="0" w:firstLine="560"/>
        <w:spacing w:before="450" w:after="450" w:line="312" w:lineRule="auto"/>
      </w:pPr>
      <w:r>
        <w:rPr>
          <w:rFonts w:ascii="宋体" w:hAnsi="宋体" w:eastAsia="宋体" w:cs="宋体"/>
          <w:color w:val="000"/>
          <w:sz w:val="28"/>
          <w:szCs w:val="28"/>
        </w:rPr>
        <w:t xml:space="preserve">学校除了在3月和9月进行家访外，对有辍学迹象的学生和个别生随时进行家访，了解学生的家庭状况，透过 两免一补 方式针对一些因家庭困难而面临辍学的学生在各方面给予帮忙和照顾。</w:t>
      </w:r>
    </w:p>
    <w:p>
      <w:pPr>
        <w:ind w:left="0" w:right="0" w:firstLine="560"/>
        <w:spacing w:before="450" w:after="450" w:line="312" w:lineRule="auto"/>
      </w:pPr>
      <w:r>
        <w:rPr>
          <w:rFonts w:ascii="宋体" w:hAnsi="宋体" w:eastAsia="宋体" w:cs="宋体"/>
          <w:color w:val="000"/>
          <w:sz w:val="28"/>
          <w:szCs w:val="28"/>
        </w:rPr>
        <w:t xml:space="preserve">七、取得成果:</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x中学控辍保学措施》，将各班的学生数和班主任及班科任教师的考核挂钩。班主任作为本班学额巩固工作的第一职责人，对已注册上课的学生，班主任和科任教师共同负责，对造成新辍学生，凡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对旷课4节的学生，班主任及时通知家长，了解原因;对旷课一天的学生，班主任要组织本班任课教师家访动员，并将家访状况书面报告教导处;对已旷课一周的学生，及时报告学校。</w:t>
      </w:r>
    </w:p>
    <w:p>
      <w:pPr>
        <w:ind w:left="0" w:right="0" w:firstLine="560"/>
        <w:spacing w:before="450" w:after="450" w:line="312" w:lineRule="auto"/>
      </w:pPr>
      <w:r>
        <w:rPr>
          <w:rFonts w:ascii="宋体" w:hAnsi="宋体" w:eastAsia="宋体" w:cs="宋体"/>
          <w:color w:val="000"/>
          <w:sz w:val="28"/>
          <w:szCs w:val="28"/>
        </w:rPr>
        <w:t xml:space="preserve">3、减轻学生的课业负担，开展实用技术教育。针对部分学生基础不扎实，成绩较差进而产生厌学情绪绪的状况，学校要求教师树立正确的学生观、人才观和教育观，以教学改革为突破口，尝试新的教学方法，探索减轻学生课业负担过重的有效途径。按规定开足开齐各类活动课程，增加了音乐、美术、体育、劳技等学生兴趣科目的课时。这些措施，激发了学生的学习兴趣，也使学生进得来，留得住，并学有所得，学有所长，学有所用。在抓好控辍保学工作的基础上，我们始终把提高教学质量放在首位。首先，抓好校本培训工作，千方百计地提高教师的文化业务素质。其次，加大资金投入，改善办学条件，先后投入超多资金用在现代技术教育教学上。现代教育技术手段普遍应用，大大促进了教学质量的提高。我校中考成绩连续稳中有升，赢得了社会各界人士的赞誉的和好评。</w:t>
      </w:r>
    </w:p>
    <w:p>
      <w:pPr>
        <w:ind w:left="0" w:right="0" w:firstLine="560"/>
        <w:spacing w:before="450" w:after="450" w:line="312" w:lineRule="auto"/>
      </w:pPr>
      <w:r>
        <w:rPr>
          <w:rFonts w:ascii="宋体" w:hAnsi="宋体" w:eastAsia="宋体" w:cs="宋体"/>
          <w:color w:val="000"/>
          <w:sz w:val="28"/>
          <w:szCs w:val="28"/>
        </w:rPr>
        <w:t xml:space="preserve">控辍工作总结 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这天我受领导委托在那里与大家交流控辍工作一些做法，感到很荣幸。</w:t>
      </w:r>
    </w:p>
    <w:p>
      <w:pPr>
        <w:ind w:left="0" w:right="0" w:firstLine="560"/>
        <w:spacing w:before="450" w:after="450" w:line="312" w:lineRule="auto"/>
      </w:pPr>
      <w:r>
        <w:rPr>
          <w:rFonts w:ascii="宋体" w:hAnsi="宋体" w:eastAsia="宋体" w:cs="宋体"/>
          <w:color w:val="000"/>
          <w:sz w:val="28"/>
          <w:szCs w:val="28"/>
        </w:rPr>
        <w:t xml:space="preserve">控辍保学工作是现代教育的重要资料，尤其对于农村中学来说更是重中之重，我校更是把它放到了学校工作的第一位。开学初，学校就召开了全体教师控辍会议，成立了以武校长为首的控辍领导小组，这一切，都让我充分认识到了控辍保学工作的重要性，成为我这大半年来发奋控辍的思想基础。</w:t>
      </w:r>
    </w:p>
    <w:p>
      <w:pPr>
        <w:ind w:left="0" w:right="0" w:firstLine="560"/>
        <w:spacing w:before="450" w:after="450" w:line="312" w:lineRule="auto"/>
      </w:pPr>
      <w:r>
        <w:rPr>
          <w:rFonts w:ascii="宋体" w:hAnsi="宋体" w:eastAsia="宋体" w:cs="宋体"/>
          <w:color w:val="000"/>
          <w:sz w:val="28"/>
          <w:szCs w:val="28"/>
        </w:rPr>
        <w:t xml:space="preserve">只想不干，那是空话，工作是干出来的不是想出来的，工作还需要方法和手段，在控辍工作中，我主要采取以下方法：</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1、摸清后进生和特困生的状况，做到心中有数，有的放矢，上学期一开学，我就对本班的53名学生进行摸底，了解他们的家庭状况，以及他们在小学时的表现状况。</w:t>
      </w:r>
    </w:p>
    <w:p>
      <w:pPr>
        <w:ind w:left="0" w:right="0" w:firstLine="560"/>
        <w:spacing w:before="450" w:after="450" w:line="312" w:lineRule="auto"/>
      </w:pPr>
      <w:r>
        <w:rPr>
          <w:rFonts w:ascii="宋体" w:hAnsi="宋体" w:eastAsia="宋体" w:cs="宋体"/>
          <w:color w:val="000"/>
          <w:sz w:val="28"/>
          <w:szCs w:val="28"/>
        </w:rPr>
        <w:t xml:space="preserve">2、向校上报特困生档案，争取省“两免一补”，为他们扫清经济障碍，让他安心学习。</w:t>
      </w:r>
    </w:p>
    <w:p>
      <w:pPr>
        <w:ind w:left="0" w:right="0" w:firstLine="560"/>
        <w:spacing w:before="450" w:after="450" w:line="312" w:lineRule="auto"/>
      </w:pPr>
      <w:r>
        <w:rPr>
          <w:rFonts w:ascii="宋体" w:hAnsi="宋体" w:eastAsia="宋体" w:cs="宋体"/>
          <w:color w:val="000"/>
          <w:sz w:val="28"/>
          <w:szCs w:val="28"/>
        </w:rPr>
        <w:t xml:space="preserve">3、建立学生档案，准确地记录学生的家庭住址，联系电话，一旦发现问题，及时与家长沟通，（对无电话的家庭及时上门了解状况）阻止事态进一步发展。</w:t>
      </w:r>
    </w:p>
    <w:p>
      <w:pPr>
        <w:ind w:left="0" w:right="0" w:firstLine="560"/>
        <w:spacing w:before="450" w:after="450" w:line="312" w:lineRule="auto"/>
      </w:pPr>
      <w:r>
        <w:rPr>
          <w:rFonts w:ascii="宋体" w:hAnsi="宋体" w:eastAsia="宋体" w:cs="宋体"/>
          <w:color w:val="000"/>
          <w:sz w:val="28"/>
          <w:szCs w:val="28"/>
        </w:rPr>
        <w:t xml:space="preserve">4、实行经常家访的措施，对于常请假的学生进行跟踪调查，不能签过假条就完事。</w:t>
      </w:r>
    </w:p>
    <w:p>
      <w:pPr>
        <w:ind w:left="0" w:right="0" w:firstLine="560"/>
        <w:spacing w:before="450" w:after="450" w:line="312" w:lineRule="auto"/>
      </w:pPr>
      <w:r>
        <w:rPr>
          <w:rFonts w:ascii="宋体" w:hAnsi="宋体" w:eastAsia="宋体" w:cs="宋体"/>
          <w:color w:val="000"/>
          <w:sz w:val="28"/>
          <w:szCs w:val="28"/>
        </w:rPr>
        <w:t xml:space="preserve">5、鼓励学生，尤其是后进生，用心参加校举行的各种活动，发挥他们的特长，我班的学生有的参加篮球兴趣小组，乒乓球兴趣小组等，他们在活动中感受到了学校生活的乐趣，发现了自己身上的闪光点，体验到了成功的快乐，学校生活也就对他更有吸引力，他也就不会有辍学的念头了。</w:t>
      </w:r>
    </w:p>
    <w:p>
      <w:pPr>
        <w:ind w:left="0" w:right="0" w:firstLine="560"/>
        <w:spacing w:before="450" w:after="450" w:line="312" w:lineRule="auto"/>
      </w:pPr>
      <w:r>
        <w:rPr>
          <w:rFonts w:ascii="宋体" w:hAnsi="宋体" w:eastAsia="宋体" w:cs="宋体"/>
          <w:color w:val="000"/>
          <w:sz w:val="28"/>
          <w:szCs w:val="28"/>
        </w:rPr>
        <w:t xml:space="preserve">6、平时在班级中安排一些职责心强，消息灵通的学生，我班安排了这样的学生十二名，要求他们发现状况及时报告，发现了辍学苗头，及时找他谈话，做思想工作，尤其放寒假前，我更注重此项工作的扎实开展，如我班的孙齐同学，寒假前因没有钱交预收伙食费即将面临辍学，我了解状况后，找她谈话，告诉她不必担心钱的问题，我会尽量找学校帮忙她解决困难，周敏老师是孙齐的包保职责人，她了解状况后也用心配合我的工作，找她谈话，还给她买了棉袄，让她感受到了老师对她的关心，经过一系列的思想工作，她的辍学念头基本打消，我又担心她开学后不来，寒假又多次打电话给她家了解状况，给她问候，开学后，她顺利返校。还有周业贵同学，放假前并没有发现什么苗头，但开学几天后也不见他来上学，我着急了，打电话没人接，我就叫同学把我和唐立船老师带到他家上门去了解状况，做思想工作，原来他是既想转学又想不念了，正在那犹豫不决，我和唐老师一齐劝说，帮他分析转学和辍学的害处。经过我俩的发奋劝说，他也顺利返校，街上的李二氓同学开学，也要不念了，我了解状况是正因家里穷，交不起钱，我就到他家，跟他父亲讲，放心地让他上学，我们学校武校长说了“决不让一个孩子正因交不起钱而辍学”，学校会根据具体</w:t>
      </w:r>
    </w:p>
    <w:p>
      <w:pPr>
        <w:ind w:left="0" w:right="0" w:firstLine="560"/>
        <w:spacing w:before="450" w:after="450" w:line="312" w:lineRule="auto"/>
      </w:pPr>
      <w:r>
        <w:rPr>
          <w:rFonts w:ascii="宋体" w:hAnsi="宋体" w:eastAsia="宋体" w:cs="宋体"/>
          <w:color w:val="000"/>
          <w:sz w:val="28"/>
          <w:szCs w:val="28"/>
        </w:rPr>
        <w:t xml:space="preserve">状况作适当减免的，听了我的话，他的父亲像吃了定心丸一样，高高兴兴地让他上学了。我总结要做好控辍工作应做到“多了解、多谈心、多关心”。</w:t>
      </w:r>
    </w:p>
    <w:p>
      <w:pPr>
        <w:ind w:left="0" w:right="0" w:firstLine="560"/>
        <w:spacing w:before="450" w:after="450" w:line="312" w:lineRule="auto"/>
      </w:pPr>
      <w:r>
        <w:rPr>
          <w:rFonts w:ascii="宋体" w:hAnsi="宋体" w:eastAsia="宋体" w:cs="宋体"/>
          <w:color w:val="000"/>
          <w:sz w:val="28"/>
          <w:szCs w:val="28"/>
        </w:rPr>
        <w:t xml:space="preserve">经过一学期的发奋，我班的控辍工作取得了较好的成绩，这与校领导及班级其他任课老师的大力支持是分不开的，在此我对他们表示感谢，今后，我必须加倍发奋，把工作做得更好，谢谢大家！</w:t>
      </w:r>
    </w:p>
    <w:p>
      <w:pPr>
        <w:ind w:left="0" w:right="0" w:firstLine="560"/>
        <w:spacing w:before="450" w:after="450" w:line="312" w:lineRule="auto"/>
      </w:pPr>
      <w:r>
        <w:rPr>
          <w:rFonts w:ascii="宋体" w:hAnsi="宋体" w:eastAsia="宋体" w:cs="宋体"/>
          <w:color w:val="000"/>
          <w:sz w:val="28"/>
          <w:szCs w:val="28"/>
        </w:rPr>
        <w:t xml:space="preserve">控辍工作总结 篇4</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 控辍 工作，在有关教育的各种各样的会议上曾强调要抓好 控辍 工作，并做了具体的指示。我校领导班子成员在上头各级领导的领导下，都很重视“控辍”工作。我们认为“控辍”工作是一项长期的工作，不是一劳永逸的事情。我校每年每学期都要到达 不让一个孩子失学 的目的要求，才算是真正“控辍”，才算是真正普及小学阶段义务教育。因此，我校对“控辍”工作从没有丝毫松劲的思想，全体领导都用心工作，加强管理。我校成立了发动学生入学领导小组。校长兼组长，教导主任兼副组长，其他领导成员当组员。领导小组成员分片包干发动适龄儿童入学，做好入学状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二、广泛宣传《义务教育法》，强化依法治辍</w:t>
      </w:r>
    </w:p>
    <w:p>
      <w:pPr>
        <w:ind w:left="0" w:right="0" w:firstLine="560"/>
        <w:spacing w:before="450" w:after="450" w:line="312" w:lineRule="auto"/>
      </w:pPr>
      <w:r>
        <w:rPr>
          <w:rFonts w:ascii="宋体" w:hAnsi="宋体" w:eastAsia="宋体" w:cs="宋体"/>
          <w:color w:val="000"/>
          <w:sz w:val="28"/>
          <w:szCs w:val="28"/>
        </w:rPr>
        <w:t xml:space="preserve">1、增强师生依法治辍意识。根据《中华人民共和国义务教育法》的规定，每年3月和9月有组织、有计划的开展 控辍保学 宣传工作。组织教师学习《教育法》、《教师法》、《义务教育法》、《未成年人保护法》、《预防未成年人犯罪法》及《教师职业道德规范》。向学生宣讲《义务教育法》、《未成年人保护法》、《预防未成年人犯罪法》等法律法规。使广大师生认识到，《义务教育法》是由国家制定、靠国家强制力实施的行为规范，任何人不能以个人意志和好恶凌驾于《义务教育法》之上，而务必不折不扣的执行《义务教育法》，否则就是违法。</w:t>
      </w:r>
    </w:p>
    <w:p>
      <w:pPr>
        <w:ind w:left="0" w:right="0" w:firstLine="560"/>
        <w:spacing w:before="450" w:after="450" w:line="312" w:lineRule="auto"/>
      </w:pPr>
      <w:r>
        <w:rPr>
          <w:rFonts w:ascii="宋体" w:hAnsi="宋体" w:eastAsia="宋体" w:cs="宋体"/>
          <w:color w:val="000"/>
          <w:sz w:val="28"/>
          <w:szCs w:val="28"/>
        </w:rPr>
        <w:t xml:space="preserve">2、加大宣传力度，营造实施义务教育的良好环境。认真落实依法治辍的程序。一是坚持义务教育入学通知书，要求适龄儿童父母或监护人送入学对象入学；二是坚持入学注册，加强对义务教育资料的管理；三是发现有辍学倾向的学生，要及时做好思想工作，使其打消辍学念头；四是对确认为辍学的，学校派人家访，同时通知学生所在村委会或居委会，请他们协助做好辍返工作；五是对劝说无效的辍学生要及时上报，并推荐有关部门对不按法律规定将辍学的学生送回学校的家长或监护人给予行政处罚。</w:t>
      </w:r>
    </w:p>
    <w:p>
      <w:pPr>
        <w:ind w:left="0" w:right="0" w:firstLine="560"/>
        <w:spacing w:before="450" w:after="450" w:line="312" w:lineRule="auto"/>
      </w:pPr>
      <w:r>
        <w:rPr>
          <w:rFonts w:ascii="宋体" w:hAnsi="宋体" w:eastAsia="宋体" w:cs="宋体"/>
          <w:color w:val="000"/>
          <w:sz w:val="28"/>
          <w:szCs w:val="28"/>
        </w:rPr>
        <w:t xml:space="preserve">三、采取有力措施，做好“控辍”工作</w:t>
      </w:r>
    </w:p>
    <w:p>
      <w:pPr>
        <w:ind w:left="0" w:right="0" w:firstLine="560"/>
        <w:spacing w:before="450" w:after="450" w:line="312" w:lineRule="auto"/>
      </w:pPr>
      <w:r>
        <w:rPr>
          <w:rFonts w:ascii="宋体" w:hAnsi="宋体" w:eastAsia="宋体" w:cs="宋体"/>
          <w:color w:val="000"/>
          <w:sz w:val="28"/>
          <w:szCs w:val="28"/>
        </w:rPr>
        <w:t xml:space="preserve">1、分级管理，奖惩并举。为了确保我校应管辖范围的适龄儿童全部入学，做到没有一个适龄儿童辍学，学校讨论制订了《朝阳小学关于确保辖区适龄儿童入学的工作规定》。规定里应对领导小组成员、各片领导、各班主任、各科任老师等的工作职责、范围、资料、要求等都作了明文规定。为把“控辍”工作落到实处，学校校长与班主任、科任老师签订了职责状，一级抓一级，层层抓落实。我校将这项工作也纳入到学校的量化工作管理当中，并与年终考核挂钩。因此，从学校领导到每一位教师都能按规定要求，主动、用心、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2、搞好教学改革，提高教育教学质量。实践证明，许多学生辍学是正因厌学或学习困难。因此，办学思想是否端正，教育教学质量的高低，关联到辍学率的高低，大面积提高教育教学质量，这是从根本上防止学生辍学的基础性工作。要全面提高学校教育教学质量，就务必深化教育教学改革。学校大力推进以“校本教研”为龙头的教学改革，提倡“自主学习，自主发展”的新教学理念。全方位开展了自主学习、研究学习、创新学习等课题研究。改变注入式的传统教学，改变单纯的知识型课堂，尝试启发式、自主式、研究型的课堂模式。变教师被动的教为学生主动的学，调动学生主体参与意识，实现了课堂上师生互动，生生互动的局面，使学生在简单愉快的氛围中生动活泼、主动获得文化知识。另外，各校开展了丰富多彩的课外活动，给有专长的学生展示才华的机会，激发学生兴趣和热情，培养学生的成就感和自信心。让学生在一种和谐愉快的氛围中学习、生活，使学生热爱学校，热爱学习。</w:t>
      </w:r>
    </w:p>
    <w:p>
      <w:pPr>
        <w:ind w:left="0" w:right="0" w:firstLine="560"/>
        <w:spacing w:before="450" w:after="450" w:line="312" w:lineRule="auto"/>
      </w:pPr>
      <w:r>
        <w:rPr>
          <w:rFonts w:ascii="宋体" w:hAnsi="宋体" w:eastAsia="宋体" w:cs="宋体"/>
          <w:color w:val="000"/>
          <w:sz w:val="28"/>
          <w:szCs w:val="28"/>
        </w:rPr>
        <w:t xml:space="preserve">3、开展热情帮教、爱心助学活动。学习困难学生和行为偏差学生以及家庭经济困难的学生是最容易成为辍学生的学生群体。我们要求各校老师个性是班主任，要个性关心他们，尊重他们，热心帮忙他们。要耐心做好学困生的思想工作，鼓励他们的点滴进步，增强他们的自信心，防止他们因学习困难而辍学，对家庭生活困难的学生，学校还建立了“一分钱基金会”救助贫困生。本学期被免费的贫困生有3人，被减免的贫困生有6人。</w:t>
      </w:r>
    </w:p>
    <w:p>
      <w:pPr>
        <w:ind w:left="0" w:right="0" w:firstLine="560"/>
        <w:spacing w:before="450" w:after="450" w:line="312" w:lineRule="auto"/>
      </w:pPr>
      <w:r>
        <w:rPr>
          <w:rFonts w:ascii="宋体" w:hAnsi="宋体" w:eastAsia="宋体" w:cs="宋体"/>
          <w:color w:val="000"/>
          <w:sz w:val="28"/>
          <w:szCs w:val="28"/>
        </w:rPr>
        <w:t xml:space="preserve">4、做好控辍的管理工作。为使“控辍”工作制度化，我校在治辍工作中主要采取了以下几个措施：严格学籍管理。教育局建立的统一学籍，并实现了微机管理，一个学生一个学号。严格休学、转学、借读的手续；加强班级管理。教学班是依法治辍的最前沿，是做好控辍的基础，我们加强了班级管理，明确了班主任和任课老师治理学生辍学的职责：一是在开学一个月内，摸清班内学困生和特困生的状况，做到心中有数；二是建立学困生、特困生联系卡和档案；三是建立学生家长通讯录，及时与家长沟通，从根本上杜绝学生旷课、逃学等现象发生；四是实施定期家访制度，与家长结合共同做好学困生和特困生的思想工作。</w:t>
      </w:r>
    </w:p>
    <w:p>
      <w:pPr>
        <w:ind w:left="0" w:right="0" w:firstLine="560"/>
        <w:spacing w:before="450" w:after="450" w:line="312" w:lineRule="auto"/>
      </w:pPr>
      <w:r>
        <w:rPr>
          <w:rFonts w:ascii="宋体" w:hAnsi="宋体" w:eastAsia="宋体" w:cs="宋体"/>
          <w:color w:val="000"/>
          <w:sz w:val="28"/>
          <w:szCs w:val="28"/>
        </w:rPr>
        <w:t xml:space="preserve">在上级教育部门正确领导下，透过广大师生的共同发奋，我校的 控辍 工作取得了较大成绩，小学入学率到达100%，巩固率到达100%，毕业率到达100%。今后，我们将进一步加大工作力度，不断完善各项制度措施，做到上下齐抓共管，常抓不懈，为教育的健康发展做出更大的贡献。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2024-10-30T11:58:00+08:00</dcterms:created>
  <dcterms:modified xsi:type="dcterms:W3CDTF">2024-10-30T11:58:00+08:00</dcterms:modified>
</cp:coreProperties>
</file>

<file path=docProps/custom.xml><?xml version="1.0" encoding="utf-8"?>
<Properties xmlns="http://schemas.openxmlformats.org/officeDocument/2006/custom-properties" xmlns:vt="http://schemas.openxmlformats.org/officeDocument/2006/docPropsVTypes"/>
</file>