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园本课程开展总结三篇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总结，汉语词语，读音为zǒngjié，意思是总地归结。今天为大家精心准备了园本课程开展总结三篇，希望对大家有所帮助!　　 园本课程开展总结一篇　历时四个周的我园听评课活动结束了，身为一位分管业务的园长，感触颇深。平日里深入班级听课零散，虽然...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总结，汉语词语，读音为zǒngjié，意思是总地归结。今天为大家精心准备了园本课程开展总结三篇，希望对大家有所帮助!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园本课程开展总结一篇</w:t>
      </w:r>
    </w:p>
    <w:p>
      <w:pPr>
        <w:ind w:left="0" w:right="0" w:firstLine="560"/>
        <w:spacing w:before="450" w:after="450" w:line="312" w:lineRule="auto"/>
      </w:pPr>
      <w:r>
        <w:rPr>
          <w:rFonts w:ascii="宋体" w:hAnsi="宋体" w:eastAsia="宋体" w:cs="宋体"/>
          <w:color w:val="000"/>
          <w:sz w:val="28"/>
          <w:szCs w:val="28"/>
        </w:rPr>
        <w:t xml:space="preserve">　历时四个周的我园听评课活动结束了，身为一位分管业务的园长，感触颇深。平日里深入班级听课零散，虽然是带着目的去听课，但总感觉不能深入的了解教师组织课堂活动的总体水平，每学期组织一次全园性的听评课活动，为教师搭建了一个相互学习相互交流的平台，也让管理人员全方面了解了一线教师保教水平，更好的制定切实可行的教师培训、培养规划、计划，同时也能从教师一节节活动组织中发现规律，总结方法，形成促进保教活动有效开展的方法途径。</w:t>
      </w:r>
    </w:p>
    <w:p>
      <w:pPr>
        <w:ind w:left="0" w:right="0" w:firstLine="560"/>
        <w:spacing w:before="450" w:after="450" w:line="312" w:lineRule="auto"/>
      </w:pPr>
      <w:r>
        <w:rPr>
          <w:rFonts w:ascii="宋体" w:hAnsi="宋体" w:eastAsia="宋体" w:cs="宋体"/>
          <w:color w:val="000"/>
          <w:sz w:val="28"/>
          <w:szCs w:val="28"/>
        </w:rPr>
        <w:t xml:space="preserve">　　人人参与讲课，促进教师相互学习，提高教学水平。我园带班教师三十多人，鼓励人人参与讲公开课，可以全面了解每个教师组织保教活动的方法有什么不同，从中发现教师个人的特长，比如，有的教师善于创设情境组织活动，有的教师善于用肢体语言表达感情，有的教师善用逻辑推理寻找问题答案，有的教师善用语言描述展现生动的形象等等。发现教师个人特长，就多鼓励教师发挥个人优势，学习借鉴别人的好方法，在不断完善中追求完美。</w:t>
      </w:r>
    </w:p>
    <w:p>
      <w:pPr>
        <w:ind w:left="0" w:right="0" w:firstLine="560"/>
        <w:spacing w:before="450" w:after="450" w:line="312" w:lineRule="auto"/>
      </w:pPr>
      <w:r>
        <w:rPr>
          <w:rFonts w:ascii="宋体" w:hAnsi="宋体" w:eastAsia="宋体" w:cs="宋体"/>
          <w:color w:val="000"/>
          <w:sz w:val="28"/>
          <w:szCs w:val="28"/>
        </w:rPr>
        <w:t xml:space="preserve">　　骨干教师讲示范课，发挥带动、示范引领作用。针对我园五大领域的薄弱领域由园里骨干教师分领域讲示范课，既能让骨干教师展现优秀教学活动组织，又能让新教师耳目一新，了解到教学新思路、新方法。比如，我园新调入教师多数是小学教师转岗，听骨干教师的示范课就是对她们最好的培训。</w:t>
      </w:r>
    </w:p>
    <w:p>
      <w:pPr>
        <w:ind w:left="0" w:right="0" w:firstLine="560"/>
        <w:spacing w:before="450" w:after="450" w:line="312" w:lineRule="auto"/>
      </w:pPr>
      <w:r>
        <w:rPr>
          <w:rFonts w:ascii="宋体" w:hAnsi="宋体" w:eastAsia="宋体" w:cs="宋体"/>
          <w:color w:val="000"/>
          <w:sz w:val="28"/>
          <w:szCs w:val="28"/>
        </w:rPr>
        <w:t xml:space="preserve">　　同领域、共研究、善总结，推广好做法。讲同一个领域课程的教师听同一节课，评出不同的观点，总结出同一方法。如，我们在听了大、中、小不同年龄段的音乐课以后，教师们在评议中总结出：在给小、中班幼儿教唱歌曲时，选择歌曲的旋律要节奏感强，欢快，把歌词编成短小的故事、配上动作，幼儿兴趣浓，容易记忆，教唱时不要过分强调教师教一句幼儿唱一句，而更多的是采用“跟唱法”跟琴声、跟老师唱，不限制幼儿自由跟唱；在给大班幼儿教唱歌曲，记歌词时采用“歌词图”，把一句歌词中幼儿认识的常见字用儿童化字体展现，把幼儿不熟悉、不认识的“物”配上直观图片，在引导记歌词时便于幼儿记忆，同时还让幼儿快乐识字。实践证明效果非常好。</w:t>
      </w:r>
    </w:p>
    <w:p>
      <w:pPr>
        <w:ind w:left="0" w:right="0" w:firstLine="560"/>
        <w:spacing w:before="450" w:after="450" w:line="312" w:lineRule="auto"/>
      </w:pPr>
      <w:r>
        <w:rPr>
          <w:rFonts w:ascii="宋体" w:hAnsi="宋体" w:eastAsia="宋体" w:cs="宋体"/>
          <w:color w:val="000"/>
          <w:sz w:val="28"/>
          <w:szCs w:val="28"/>
        </w:rPr>
        <w:t xml:space="preserve">　　视频片段引入课堂，直观、生动，提升课堂活动有效性。作为山区县幼儿园，由于没有配备多媒体，现代化教学手段运用少，但在现有条件下为教室装了闭路电视，连接了网络。教师们组织教学时，在设计好活动思路以后，能汲取网络上有关素材，运用到课堂，起到了事半功倍的效果。比如，科学领域引导幼儿理解“种子的旅行”，运用了网络视频片段，幼儿通过视听，很快明白了种子传播的不同方式，简洁明了，省去了教师很多语言表述。这种方法适用于各领域教学。</w:t>
      </w:r>
    </w:p>
    <w:p>
      <w:pPr>
        <w:ind w:left="0" w:right="0" w:firstLine="560"/>
        <w:spacing w:before="450" w:after="450" w:line="312" w:lineRule="auto"/>
      </w:pPr>
      <w:r>
        <w:rPr>
          <w:rFonts w:ascii="宋体" w:hAnsi="宋体" w:eastAsia="宋体" w:cs="宋体"/>
          <w:color w:val="000"/>
          <w:sz w:val="28"/>
          <w:szCs w:val="28"/>
        </w:rPr>
        <w:t xml:space="preserve">　　课后反思、评议环节扎实开展，找准教研的着力点，促进教研出实效。讲完每节课，授课人先认真反思，然后小组成员评议，一改以往只评不议的做法，对同一节课，不同的人站在不同的角度谈观点，说方法，总结出同一课的不同讲法，不同课程的相同方法，把优秀教案设计汇聚在一起，通过再研讨，形成园本课程集。在全园乃至全县乡镇幼儿园推广。</w:t>
      </w:r>
    </w:p>
    <w:p>
      <w:pPr>
        <w:ind w:left="0" w:right="0" w:firstLine="560"/>
        <w:spacing w:before="450" w:after="450" w:line="312" w:lineRule="auto"/>
      </w:pPr>
      <w:r>
        <w:rPr>
          <w:rFonts w:ascii="宋体" w:hAnsi="宋体" w:eastAsia="宋体" w:cs="宋体"/>
          <w:color w:val="000"/>
          <w:sz w:val="28"/>
          <w:szCs w:val="28"/>
        </w:rPr>
        <w:t xml:space="preserve">　　以上是在这次听评课活动中的点点感悟，作为管理者在组织安排教学各项活动时，出发点和落脚点是“幼儿怎么学，教师怎么教”。要善于发现每位教师在组织教学中的优点，长处，给平台发展教师的能力，创造机会让她们展示自己的才能，把要我做变为我要做，我能做，我会做。</w:t>
      </w:r>
    </w:p>
    <w:p>
      <w:pPr>
        <w:ind w:left="0" w:right="0" w:firstLine="560"/>
        <w:spacing w:before="450" w:after="450" w:line="312" w:lineRule="auto"/>
      </w:pPr>
      <w:r>
        <w:rPr>
          <w:rFonts w:ascii="黑体" w:hAnsi="黑体" w:eastAsia="黑体" w:cs="黑体"/>
          <w:color w:val="000000"/>
          <w:sz w:val="36"/>
          <w:szCs w:val="36"/>
          <w:b w:val="1"/>
          <w:bCs w:val="1"/>
        </w:rPr>
        <w:t xml:space="preserve">　　园本课程开展总结二篇</w:t>
      </w:r>
    </w:p>
    <w:p>
      <w:pPr>
        <w:ind w:left="0" w:right="0" w:firstLine="560"/>
        <w:spacing w:before="450" w:after="450" w:line="312" w:lineRule="auto"/>
      </w:pPr>
      <w:r>
        <w:rPr>
          <w:rFonts w:ascii="宋体" w:hAnsi="宋体" w:eastAsia="宋体" w:cs="宋体"/>
          <w:color w:val="000"/>
          <w:sz w:val="28"/>
          <w:szCs w:val="28"/>
        </w:rPr>
        <w:t xml:space="preserve">　　本学期，在“教师岗位大练兵”活动中我校按照制定的计划要求积极地开展了各项教育、教学活动，如召开了全校教师的动员大会，“一把手”何校长在会上做了专题讲座，教师结合自己工作的实际写出了相应的认识和反思等材料。如今我们又在十月份进行了以“聚焦课堂、求实高效”为主题的教学公开课活动，每学期一轮的教学公开课都给教师创造了一种相互学习、相互交流的机会，尤其是在本次岗位大练兵活动中，教师通过对教材的解析，对所教的一课进行了细致的加工和重组。</w:t>
      </w:r>
    </w:p>
    <w:p>
      <w:pPr>
        <w:ind w:left="0" w:right="0" w:firstLine="560"/>
        <w:spacing w:before="450" w:after="450" w:line="312" w:lineRule="auto"/>
      </w:pPr>
      <w:r>
        <w:rPr>
          <w:rFonts w:ascii="宋体" w:hAnsi="宋体" w:eastAsia="宋体" w:cs="宋体"/>
          <w:color w:val="000"/>
          <w:sz w:val="28"/>
          <w:szCs w:val="28"/>
        </w:rPr>
        <w:t xml:space="preserve">　　通过亲自授课、课后反思、听同学年的课并及时地对课进行评议等一系列方式和措施，不仅认识到自身授课上的不足，而且还学习了其他教师授课中一些好的经验和方法。教师都说，每一次这样的教学公开课都对自己的教学能力有极大的促进作用，教学专业水平在每一次锻炼中提升，在相互的交流中有了进一步地发展，希望学校多多创造这样的机会。</w:t>
      </w:r>
    </w:p>
    <w:p>
      <w:pPr>
        <w:ind w:left="0" w:right="0" w:firstLine="560"/>
        <w:spacing w:before="450" w:after="450" w:line="312" w:lineRule="auto"/>
      </w:pPr>
      <w:r>
        <w:rPr>
          <w:rFonts w:ascii="宋体" w:hAnsi="宋体" w:eastAsia="宋体" w:cs="宋体"/>
          <w:color w:val="000"/>
          <w:sz w:val="28"/>
          <w:szCs w:val="28"/>
        </w:rPr>
        <w:t xml:space="preserve">　　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　　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　　&gt;一、领导高度重视、教师参与面广。</w:t>
      </w:r>
    </w:p>
    <w:p>
      <w:pPr>
        <w:ind w:left="0" w:right="0" w:firstLine="560"/>
        <w:spacing w:before="450" w:after="450" w:line="312" w:lineRule="auto"/>
      </w:pPr>
      <w:r>
        <w:rPr>
          <w:rFonts w:ascii="宋体" w:hAnsi="宋体" w:eastAsia="宋体" w:cs="宋体"/>
          <w:color w:val="000"/>
          <w:sz w:val="28"/>
          <w:szCs w:val="28"/>
        </w:rPr>
        <w:t xml:space="preserve">　　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　　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　　&gt;二、体现了原生状态下真实的授课情形。</w:t>
      </w:r>
    </w:p>
    <w:p>
      <w:pPr>
        <w:ind w:left="0" w:right="0" w:firstLine="560"/>
        <w:spacing w:before="450" w:after="450" w:line="312" w:lineRule="auto"/>
      </w:pPr>
      <w:r>
        <w:rPr>
          <w:rFonts w:ascii="宋体" w:hAnsi="宋体" w:eastAsia="宋体" w:cs="宋体"/>
          <w:color w:val="000"/>
          <w:sz w:val="28"/>
          <w:szCs w:val="28"/>
        </w:rPr>
        <w:t xml:space="preserve">　　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　　&gt;三、多媒体辅助教学，增强了课堂教学的有效性。</w:t>
      </w:r>
    </w:p>
    <w:p>
      <w:pPr>
        <w:ind w:left="0" w:right="0" w:firstLine="560"/>
        <w:spacing w:before="450" w:after="450" w:line="312" w:lineRule="auto"/>
      </w:pPr>
      <w:r>
        <w:rPr>
          <w:rFonts w:ascii="宋体" w:hAnsi="宋体" w:eastAsia="宋体" w:cs="宋体"/>
          <w:color w:val="000"/>
          <w:sz w:val="28"/>
          <w:szCs w:val="28"/>
        </w:rPr>
        <w:t xml:space="preserve">　　现代教学手段的运用，对课堂教学的效果的确起到了积极有效地促进作用。大多数教师能够结合授课内容亲自制作或在网上查找相关的资料制成课件，使课堂教学增添了许多魅力。如〈6和7的认识、应用〉两课中，一年级的学生通过观察图片知道了数学来源于生活，同时培养了学生的观察力和语言表达能力；〈花边饺子〉那栩栩如生的、热气腾腾的饺子图片使学生感到饺子是那么地诱人，从而加深了对文章内容的理解。</w:t>
      </w:r>
    </w:p>
    <w:p>
      <w:pPr>
        <w:ind w:left="0" w:right="0" w:firstLine="560"/>
        <w:spacing w:before="450" w:after="450" w:line="312" w:lineRule="auto"/>
      </w:pPr>
      <w:r>
        <w:rPr>
          <w:rFonts w:ascii="宋体" w:hAnsi="宋体" w:eastAsia="宋体" w:cs="宋体"/>
          <w:color w:val="000"/>
          <w:sz w:val="28"/>
          <w:szCs w:val="28"/>
        </w:rPr>
        <w:t xml:space="preserve">　　《江山多娇》社会课中，一幅幅展现祖国大好河山壮美景色的图片强烈激发了学生的爱国热情；〈龙宫觅宝〉综合课中海底世界神秘的、奇丽的图片引起了学生极大的好奇心和求知欲；三节英语课不仅采用了电脑图片，而且教师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　　&gt;四、创设情境，激发了学生的探究意识，主动积极地投入到学习中。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　　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　　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　　&gt;五、学生能够在课上自觉地表现出良好的行为习惯，看出教师平时对学生的要求情况。</w:t>
      </w:r>
    </w:p>
    <w:p>
      <w:pPr>
        <w:ind w:left="0" w:right="0" w:firstLine="560"/>
        <w:spacing w:before="450" w:after="450" w:line="312" w:lineRule="auto"/>
      </w:pPr>
      <w:r>
        <w:rPr>
          <w:rFonts w:ascii="宋体" w:hAnsi="宋体" w:eastAsia="宋体" w:cs="宋体"/>
          <w:color w:val="000"/>
          <w:sz w:val="28"/>
          <w:szCs w:val="28"/>
        </w:rPr>
        <w:t xml:space="preserve">　　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　　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w:t>
      </w:r>
    </w:p>
    <w:p>
      <w:pPr>
        <w:ind w:left="0" w:right="0" w:firstLine="560"/>
        <w:spacing w:before="450" w:after="450" w:line="312" w:lineRule="auto"/>
      </w:pPr>
      <w:r>
        <w:rPr>
          <w:rFonts w:ascii="宋体" w:hAnsi="宋体" w:eastAsia="宋体" w:cs="宋体"/>
          <w:color w:val="000"/>
          <w:sz w:val="28"/>
          <w:szCs w:val="28"/>
        </w:rPr>
        <w:t xml:space="preserve">　　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　　园本课程开展总结三篇</w:t>
      </w:r>
    </w:p>
    <w:p>
      <w:pPr>
        <w:ind w:left="0" w:right="0" w:firstLine="560"/>
        <w:spacing w:before="450" w:after="450" w:line="312" w:lineRule="auto"/>
      </w:pPr>
      <w:r>
        <w:rPr>
          <w:rFonts w:ascii="宋体" w:hAnsi="宋体" w:eastAsia="宋体" w:cs="宋体"/>
          <w:color w:val="000"/>
          <w:sz w:val="28"/>
          <w:szCs w:val="28"/>
        </w:rPr>
        <w:t xml:space="preserve">　　为进一步提高我园教师的业务素质和教学水平，促进教师专业成长，使幼儿教师由实践性向反思型、研究型转变，因此我园在20XX年11月13日开展了说课评比活动。</w:t>
      </w:r>
    </w:p>
    <w:p>
      <w:pPr>
        <w:ind w:left="0" w:right="0" w:firstLine="560"/>
        <w:spacing w:before="450" w:after="450" w:line="312" w:lineRule="auto"/>
      </w:pPr>
      <w:r>
        <w:rPr>
          <w:rFonts w:ascii="宋体" w:hAnsi="宋体" w:eastAsia="宋体" w:cs="宋体"/>
          <w:color w:val="000"/>
          <w:sz w:val="28"/>
          <w:szCs w:val="28"/>
        </w:rPr>
        <w:t xml:space="preserve">　　由我园正副园长及教师代表组成评委团，根据教师示范课的各环节进行量化打分，教师们根据园内指定的领域及课题进行设计活动过程，再进行授课。活动前教师们积极准备，参阅相关理论书籍，做好说课准备，比赛中，每位教师结合自己的教学水平，以《幼儿园教育指导纲要》为依托，理论结合实践。授课时，每位教师充分地体现出活动重点和难点，彰显自己教学特色和活动亮点。并体现出教师们的用心准备、大胆创新，精心设计，让人耳目一新，推出了一些设计新颖、游戏性、操作性十足的幼儿感兴趣的教学活动。</w:t>
      </w:r>
    </w:p>
    <w:p>
      <w:pPr>
        <w:ind w:left="0" w:right="0" w:firstLine="560"/>
        <w:spacing w:before="450" w:after="450" w:line="312" w:lineRule="auto"/>
      </w:pPr>
      <w:r>
        <w:rPr>
          <w:rFonts w:ascii="宋体" w:hAnsi="宋体" w:eastAsia="宋体" w:cs="宋体"/>
          <w:color w:val="000"/>
          <w:sz w:val="28"/>
          <w:szCs w:val="28"/>
        </w:rPr>
        <w:t xml:space="preserve">　　通过本次比赛，不仅增强了教师设计和组织教育活动的自主性、目的性，还能进一步提升教师的理论水平，促进全园教师的整体素质不断提高。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2024-10-29T07:13:49+08:00</dcterms:created>
  <dcterms:modified xsi:type="dcterms:W3CDTF">2024-10-29T07:13:49+08:00</dcterms:modified>
</cp:coreProperties>
</file>

<file path=docProps/custom.xml><?xml version="1.0" encoding="utf-8"?>
<Properties xmlns="http://schemas.openxmlformats.org/officeDocument/2006/custom-properties" xmlns:vt="http://schemas.openxmlformats.org/officeDocument/2006/docPropsVTypes"/>
</file>