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党史工作总结2024年【九篇】</w:t>
      </w:r>
      <w:bookmarkEnd w:id="1"/>
    </w:p>
    <w:p>
      <w:pPr>
        <w:jc w:val="center"/>
        <w:spacing w:before="0" w:after="450"/>
      </w:pPr>
      <w:r>
        <w:rPr>
          <w:rFonts w:ascii="Arial" w:hAnsi="Arial" w:eastAsia="Arial" w:cs="Arial"/>
          <w:color w:val="999999"/>
          <w:sz w:val="20"/>
          <w:szCs w:val="20"/>
        </w:rPr>
        <w:t xml:space="preserve">来源：网络  作者：心上花开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以下是为大家整理的关于党史工作总结2024年的文章9篇 ,欢迎品鉴！第一篇: 党史工作总结2024年　　xx地铁集团开展形式多样的党史学习教育，学习党史、理解思想、实事、开设新局，以...</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以下是为大家整理的关于党史工作总结2024年的文章9篇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党史工作总结2024年</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党史工作总结2024年</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提高认识，明确方向，以便进一步做好工作，并把这些用文字表述出来，就叫做工作总结</w:t>
      </w:r>
    </w:p>
    <w:p>
      <w:pPr>
        <w:ind w:left="0" w:right="0" w:firstLine="560"/>
        <w:spacing w:before="450" w:after="450" w:line="312" w:lineRule="auto"/>
      </w:pPr>
      <w:r>
        <w:rPr>
          <w:rFonts w:ascii="宋体" w:hAnsi="宋体" w:eastAsia="宋体" w:cs="宋体"/>
          <w:color w:val="000"/>
          <w:sz w:val="28"/>
          <w:szCs w:val="28"/>
        </w:rPr>
        <w:t xml:space="preserve">　　结合组织生活，提升党史学习引领力</w:t>
      </w:r>
    </w:p>
    <w:p>
      <w:pPr>
        <w:ind w:left="0" w:right="0" w:firstLine="560"/>
        <w:spacing w:before="450" w:after="450" w:line="312" w:lineRule="auto"/>
      </w:pPr>
      <w:r>
        <w:rPr>
          <w:rFonts w:ascii="宋体" w:hAnsi="宋体" w:eastAsia="宋体" w:cs="宋体"/>
          <w:color w:val="000"/>
          <w:sz w:val="28"/>
          <w:szCs w:val="28"/>
        </w:rPr>
        <w:t xml:space="preserve">　　水星家纺党总支在xx县烈士陵园开展了主题党日活动，党员通过学习烈士事迹、参观革命文物，更生动地了解xx革命史，组织开展了党史学习教育暨党总支半年度工作总结会，党员们听取了《学党史、明初心、担使命》党课，对上半年度工作和下半年度党史学习做了总结部署;</w:t>
      </w:r>
    </w:p>
    <w:p>
      <w:pPr>
        <w:ind w:left="0" w:right="0" w:firstLine="560"/>
        <w:spacing w:before="450" w:after="450" w:line="312" w:lineRule="auto"/>
      </w:pPr>
      <w:r>
        <w:rPr>
          <w:rFonts w:ascii="宋体" w:hAnsi="宋体" w:eastAsia="宋体" w:cs="宋体"/>
          <w:color w:val="000"/>
          <w:sz w:val="28"/>
          <w:szCs w:val="28"/>
        </w:rPr>
        <w:t xml:space="preserve">　　西渡房产、京清蓉服饰党支部开展了重温入党誓词活动，通过收听党史广播剧、交流党史学习心得等方式，把党史学习教育融入三会一课，开展了各具特色，形式丰富的组织生活。</w:t>
      </w:r>
    </w:p>
    <w:p>
      <w:pPr>
        <w:ind w:left="0" w:right="0" w:firstLine="560"/>
        <w:spacing w:before="450" w:after="450" w:line="312" w:lineRule="auto"/>
      </w:pPr>
      <w:r>
        <w:rPr>
          <w:rFonts w:ascii="宋体" w:hAnsi="宋体" w:eastAsia="宋体" w:cs="宋体"/>
          <w:color w:val="000"/>
          <w:sz w:val="28"/>
          <w:szCs w:val="28"/>
        </w:rPr>
        <w:t xml:space="preserve">　　结合产业党建，提升党史学习有效性</w:t>
      </w:r>
    </w:p>
    <w:p>
      <w:pPr>
        <w:ind w:left="0" w:right="0" w:firstLine="560"/>
        <w:spacing w:before="450" w:after="450" w:line="312" w:lineRule="auto"/>
      </w:pPr>
      <w:r>
        <w:rPr>
          <w:rFonts w:ascii="宋体" w:hAnsi="宋体" w:eastAsia="宋体" w:cs="宋体"/>
          <w:color w:val="000"/>
          <w:sz w:val="28"/>
          <w:szCs w:val="28"/>
        </w:rPr>
        <w:t xml:space="preserve">　　依托西渡街道红色引擎企业党建联盟平台，以行业分类开展产业发展党史讲座，提升学习的精准度和有效性，7月开展了纺织服装企业产业党建座谈会，街道纺织服装企业党组织书记、街道各部门助企服务员听取了东华大学纺织学院薛文良教授《从纺织产业的历史看行业发展的新经济和新技术》党史讲座，讲座为大家介绍了纺织业的发展轨迹、前沿技术，为各企业赋能充电，开拓发展思路。</w:t>
      </w:r>
    </w:p>
    <w:p>
      <w:pPr>
        <w:ind w:left="0" w:right="0" w:firstLine="560"/>
        <w:spacing w:before="450" w:after="450" w:line="312" w:lineRule="auto"/>
      </w:pPr>
      <w:r>
        <w:rPr>
          <w:rFonts w:ascii="宋体" w:hAnsi="宋体" w:eastAsia="宋体" w:cs="宋体"/>
          <w:color w:val="000"/>
          <w:sz w:val="28"/>
          <w:szCs w:val="28"/>
        </w:rPr>
        <w:t xml:space="preserve">　　结合党群共建，提升党史学习覆盖面</w:t>
      </w:r>
    </w:p>
    <w:p>
      <w:pPr>
        <w:ind w:left="0" w:right="0" w:firstLine="560"/>
        <w:spacing w:before="450" w:after="450" w:line="312" w:lineRule="auto"/>
      </w:pPr>
      <w:r>
        <w:rPr>
          <w:rFonts w:ascii="宋体" w:hAnsi="宋体" w:eastAsia="宋体" w:cs="宋体"/>
          <w:color w:val="000"/>
          <w:sz w:val="28"/>
          <w:szCs w:val="28"/>
        </w:rPr>
        <w:t xml:space="preserve">　　街道社区党群服务中心联合街道总工会共同举办的学史明志全力以复两新组织党史知识竞赛，各两新党组织、各村工会联合会积极参与，通过党群联动的方式，在两新组织里，引导党员、职工深入学习党史，提高学习质量，扩大学习覆盖面，引导党员、职工把党史中蕴藏的大道理、大智慧运用到复工达产各项工作中去，做到立足本职、学以致用、知行合一。</w:t>
      </w:r>
    </w:p>
    <w:p>
      <w:pPr>
        <w:ind w:left="0" w:right="0" w:firstLine="560"/>
        <w:spacing w:before="450" w:after="450" w:line="312" w:lineRule="auto"/>
      </w:pPr>
      <w:r>
        <w:rPr>
          <w:rFonts w:ascii="宋体" w:hAnsi="宋体" w:eastAsia="宋体" w:cs="宋体"/>
          <w:color w:val="000"/>
          <w:sz w:val="28"/>
          <w:szCs w:val="28"/>
        </w:rPr>
        <w:t xml:space="preserve">　　结合线上平台，提升党史学习便捷度</w:t>
      </w:r>
    </w:p>
    <w:p>
      <w:pPr>
        <w:ind w:left="0" w:right="0" w:firstLine="560"/>
        <w:spacing w:before="450" w:after="450" w:line="312" w:lineRule="auto"/>
      </w:pPr>
      <w:r>
        <w:rPr>
          <w:rFonts w:ascii="宋体" w:hAnsi="宋体" w:eastAsia="宋体" w:cs="宋体"/>
          <w:color w:val="000"/>
          <w:sz w:val="28"/>
          <w:szCs w:val="28"/>
        </w:rPr>
        <w:t xml:space="preserve">　　从6月开始，两新组织党史知识竞赛线上赛，通过和润西渡西渡党建微信公众号每周一练栏目已经提前启动，各两新党组织积极组织，党员踊跃参与，每周按照得分和做题时间对前10名进行公示，引导两新组织党员、职工开展线上学习，提升党史学习的便捷度。</w:t>
      </w:r>
    </w:p>
    <w:p>
      <w:pPr>
        <w:ind w:left="0" w:right="0" w:firstLine="560"/>
        <w:spacing w:before="450" w:after="450" w:line="312" w:lineRule="auto"/>
      </w:pPr>
      <w:r>
        <w:rPr>
          <w:rFonts w:ascii="宋体" w:hAnsi="宋体" w:eastAsia="宋体" w:cs="宋体"/>
          <w:color w:val="000"/>
          <w:sz w:val="28"/>
          <w:szCs w:val="28"/>
        </w:rPr>
        <w:t xml:space="preserve">　　结合中心工作，提升党史学习显示度</w:t>
      </w:r>
    </w:p>
    <w:p>
      <w:pPr>
        <w:ind w:left="0" w:right="0" w:firstLine="560"/>
        <w:spacing w:before="450" w:after="450" w:line="312" w:lineRule="auto"/>
      </w:pPr>
      <w:r>
        <w:rPr>
          <w:rFonts w:ascii="宋体" w:hAnsi="宋体" w:eastAsia="宋体" w:cs="宋体"/>
          <w:color w:val="000"/>
          <w:sz w:val="28"/>
          <w:szCs w:val="28"/>
        </w:rPr>
        <w:t xml:space="preserve">　　和汇投资集团党支部开展了学党史、守初心、担使命、谋发展活动，党员们重温入党誓词、学习讨论《党史故事100讲》、支部书记部署下半年党史学习教育工作，同时组织党员在街面开展清洁卫生志愿服务，引导支部党员学好党史、担好责任。</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党史工作总结2024年</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党史工作总结2024年</w:t>
      </w:r>
    </w:p>
    <w:p>
      <w:pPr>
        <w:ind w:left="0" w:right="0" w:firstLine="560"/>
        <w:spacing w:before="450" w:after="450" w:line="312" w:lineRule="auto"/>
      </w:pPr>
      <w:r>
        <w:rPr>
          <w:rFonts w:ascii="宋体" w:hAnsi="宋体" w:eastAsia="宋体" w:cs="宋体"/>
          <w:color w:val="000"/>
          <w:sz w:val="28"/>
          <w:szCs w:val="28"/>
        </w:rPr>
        <w:t xml:space="preserve">　　根据《中共xxx委员会关于召开党史学习教育专题组织生活会的通知》有关要求，现就办公室党支部上半年主要工作及检视问题情况报告如下。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上半年来，办公室党支部坚持以习近平新时代中国特色社会主义思想为指引，认真贯彻x党组、直属机关党委关于加强党建工作具体部署，牢牢抓住党史学习教育这条主线，着眼办公室职能使命，聚焦“三服务”、创新“三个一”、推动“三落实”，不断夯实支部战斗堡垒。</w:t>
      </w:r>
    </w:p>
    <w:p>
      <w:pPr>
        <w:ind w:left="0" w:right="0" w:firstLine="560"/>
        <w:spacing w:before="450" w:after="450" w:line="312" w:lineRule="auto"/>
      </w:pPr>
      <w:r>
        <w:rPr>
          <w:rFonts w:ascii="宋体" w:hAnsi="宋体" w:eastAsia="宋体" w:cs="宋体"/>
          <w:color w:val="000"/>
          <w:sz w:val="28"/>
          <w:szCs w:val="28"/>
        </w:rPr>
        <w:t xml:space="preserve">　　一是聚焦“三服务”，着力打造坚强战斗堡垒。聚焦“服务发展、服务决策、服务落实”职能定位，坚持党建、业务两手抓、两手硬，持续深化“五好党支部”创建。始终把政治建设摆在首位。深入学习习近平新时代中国特色社会主义思想、习近平总书记在庆祝中国共产党成立100周年大会上的重要讲话等，认真贯彻省委十一届八次、九次全会精神，突出抓好政治思想建设，引导全室党员干部胸怀“国之大者”，增强“四个意识”、坚定“四个自信”、做到“两个维护”，自觉站在全省XX工作大局上思考谋划工作，推动办公室党的建设走在前列。严格落实组织制度。深入贯彻《中国共产党党和国家机关基层组织工作条例》，严格落实“三会一课”、组织生活、谈心交心等制度，X长带头参加支部主题党日活动和专题组织生活会。在有效落实组织生活制度的同时，主动邀请机关党办帮助查找组织建设中存在的不足和薄弱环节，安排专人向先进党支部学习党建工作经验，进一步规范支部建设。强化党员队伍教育管理。针对办公室党员人数多、年轻党员多的特点，重视加强党员队伍教育管理，坚持宽严相济、规范有效，通过主题党日、学习交流、岗位历练等方式，让年轻党员在工作岗位上发挥积极作用。七一表彰会上，办公室被表彰为先进基层党支部、X名党员被表彰为优秀共产党员，同时设立党员先锋岗，示范引领全室党员干部争先创优，推动办公室“三服务”工作精准高效。打牢作风建设根基。严格贯彻落实中央八项规定精神和省委省政府X项规定及其实施细则，组织开展“机关作风建设提升年”活动，着力整治形式主义、官僚主义问题，严把文稿和会务质量关，控制发文和大型会议数量，加大对文件和指示批示精神的督查督办，坚决杜绝文风不实、文品不正、会务保障不得力等问题。</w:t>
      </w:r>
    </w:p>
    <w:p>
      <w:pPr>
        <w:ind w:left="0" w:right="0" w:firstLine="560"/>
        <w:spacing w:before="450" w:after="450" w:line="312" w:lineRule="auto"/>
      </w:pPr>
      <w:r>
        <w:rPr>
          <w:rFonts w:ascii="宋体" w:hAnsi="宋体" w:eastAsia="宋体" w:cs="宋体"/>
          <w:color w:val="000"/>
          <w:sz w:val="28"/>
          <w:szCs w:val="28"/>
        </w:rPr>
        <w:t xml:space="preserve">　　二是创新“三个一”，扎实开展党史学习教育。办公室党支部坚持把党史学习教育作为一项重大政治任务，以高度的政治自觉和行动自觉，坚持高位谋划、高点起步、高效落实。按照“整体推进有保障、规定动作不变形、自选动作有特色”的工作思路，结合自身实际，创造性开展“三个一”活动，推动党史学习教育走深走实。每周组织一次集中学习，以党支部为单位，每周至少安排1小时，采取领学、自学、专题读书会、学习沙龙、笔记展示等方式，组织全体党员集体学习，在全室形成到互学、互促、互助的学习氛围。每月讲授一堂专题党课，积极开展“我讲党课半小时”活动，支部书记带头讲党课，邀请离退休老党员、先进党员讲述党史故事、传承优良传统，安排普通党员结合岗位实际和学习体会讲微党课，共计开展党课教育X次，进一步提升精神境界。每月开展一次主题活动，充分发挥媒体融合优势，利用电视、微信小程序、公众号、视频号等载体，宣传行业先进典型，定期推送学习教育应知必会，组织开展线上有奖竞答等系列线上主题活动，丰富学习内容;组织参观红色文化遗产、重温入党誓词、观看红色电影、咏唱红色歌曲，庚续红色血脉、传承行业精神。</w:t>
      </w:r>
    </w:p>
    <w:p>
      <w:pPr>
        <w:ind w:left="0" w:right="0" w:firstLine="560"/>
        <w:spacing w:before="450" w:after="450" w:line="312" w:lineRule="auto"/>
      </w:pPr>
      <w:r>
        <w:rPr>
          <w:rFonts w:ascii="宋体" w:hAnsi="宋体" w:eastAsia="宋体" w:cs="宋体"/>
          <w:color w:val="000"/>
          <w:sz w:val="28"/>
          <w:szCs w:val="28"/>
        </w:rPr>
        <w:t xml:space="preserve">　　三是推动“三落实”，全面加强办公室业务建设。坚持党建引领，充分发挥参谋助手作用，狠抓各项工作落实。将党建成果落实到业务能力提升上。充分发挥以文辅政功能，着力提升文稿信息质量，上半年共编发简报XX期，上级机关采用XX篇，获省部级以上领导批示XX篇。继续深化督查督办职能，上半年发出《批示抄清》XX件，督查检查XX人次;扎实做好保密安全管理，确保万无一失。将党建成果落实到为民办实事上。充分发挥运转枢纽、承上启下工作职能，坚持为人民群众办实事、为业务部门办好事，积极转变工作作风，真正做到门好进、脸好看、事好办。协助X长联系XX等地，深入基层一线调研摸清基层困难，实施精准帮带。关注人民群众反映突出的问题，编发问题建议类信息简报推动相关工作落实。将党建成果落实到履行职能使命上。贯彻落实省委、部委决策部署，制定《2024年全省XX重点工作任务责任分工方案》，明确X个方面XX项具体工作任务，并加强督查督办，确保工作稳步推进，以支部党建高质量发展助XX高质量发展，努力在新时代担当作为、开拓新局。</w:t>
      </w:r>
    </w:p>
    <w:p>
      <w:pPr>
        <w:ind w:left="0" w:right="0" w:firstLine="560"/>
        <w:spacing w:before="450" w:after="450" w:line="312" w:lineRule="auto"/>
      </w:pPr>
      <w:r>
        <w:rPr>
          <w:rFonts w:ascii="宋体" w:hAnsi="宋体" w:eastAsia="宋体" w:cs="宋体"/>
          <w:color w:val="000"/>
          <w:sz w:val="28"/>
          <w:szCs w:val="28"/>
        </w:rPr>
        <w:t xml:space="preserve">　　二、2024年度存在问题整改及工作意见反馈情况</w:t>
      </w:r>
    </w:p>
    <w:p>
      <w:pPr>
        <w:ind w:left="0" w:right="0" w:firstLine="560"/>
        <w:spacing w:before="450" w:after="450" w:line="312" w:lineRule="auto"/>
      </w:pPr>
      <w:r>
        <w:rPr>
          <w:rFonts w:ascii="宋体" w:hAnsi="宋体" w:eastAsia="宋体" w:cs="宋体"/>
          <w:color w:val="000"/>
          <w:sz w:val="28"/>
          <w:szCs w:val="28"/>
        </w:rPr>
        <w:t xml:space="preserve">　　今年1月份召开组织生活会后，支部一班人高度重视，先后XX次召开支委会、XX次召开支部党员大会，通过谈心谈话、学习讨论、制定措施、岗位调整、工作激励等多种手段，支部政治建设、组织建设、制度建设和作风建设都取得了较大的进步，特别是党史学习教育以来，党支部一班人立足办公室工作任务实际，牢记初心使命，带领全室党员、群众，积极转变学风、会风、文风，推动各项业务工作有序进行、高效运转，取得了较大的进步。</w:t>
      </w:r>
    </w:p>
    <w:p>
      <w:pPr>
        <w:ind w:left="0" w:right="0" w:firstLine="560"/>
        <w:spacing w:before="450" w:after="450" w:line="312" w:lineRule="auto"/>
      </w:pPr>
      <w:r>
        <w:rPr>
          <w:rFonts w:ascii="宋体" w:hAnsi="宋体" w:eastAsia="宋体" w:cs="宋体"/>
          <w:color w:val="000"/>
          <w:sz w:val="28"/>
          <w:szCs w:val="28"/>
        </w:rPr>
        <w:t xml:space="preserve">　　三、对照检视问题</w:t>
      </w:r>
    </w:p>
    <w:p>
      <w:pPr>
        <w:ind w:left="0" w:right="0" w:firstLine="560"/>
        <w:spacing w:before="450" w:after="450" w:line="312" w:lineRule="auto"/>
      </w:pPr>
      <w:r>
        <w:rPr>
          <w:rFonts w:ascii="宋体" w:hAnsi="宋体" w:eastAsia="宋体" w:cs="宋体"/>
          <w:color w:val="000"/>
          <w:sz w:val="28"/>
          <w:szCs w:val="28"/>
        </w:rPr>
        <w:t xml:space="preserve">　　上半年以来，办公室经历了XXX发展改革、业务工作叠加等现实考验，支部党建工作得到X领导的充分肯定和机关党委的表彰，为下一步持续推动工作落实打下了坚实基础。但对比来看，还存在以下主要问题：</w:t>
      </w:r>
    </w:p>
    <w:p>
      <w:pPr>
        <w:ind w:left="0" w:right="0" w:firstLine="560"/>
        <w:spacing w:before="450" w:after="450" w:line="312" w:lineRule="auto"/>
      </w:pPr>
      <w:r>
        <w:rPr>
          <w:rFonts w:ascii="宋体" w:hAnsi="宋体" w:eastAsia="宋体" w:cs="宋体"/>
          <w:color w:val="000"/>
          <w:sz w:val="28"/>
          <w:szCs w:val="28"/>
        </w:rPr>
        <w:t xml:space="preserve">　　一是对标对表党史学习教育和院党组要求还有较大差距。虽然创造性开展了“三个一”活动，但对集中学习的内容没有做到精挑细选，领学效果还不够明显，特别是对临时请假人员的补充教育还不及时，对学习教育效果的检查督促不够及时有效;党员个人还没有做到工作学习兼顾，往往因为工作紧张而忽视日常学习提高。</w:t>
      </w:r>
    </w:p>
    <w:p>
      <w:pPr>
        <w:ind w:left="0" w:right="0" w:firstLine="560"/>
        <w:spacing w:before="450" w:after="450" w:line="312" w:lineRule="auto"/>
      </w:pPr>
      <w:r>
        <w:rPr>
          <w:rFonts w:ascii="宋体" w:hAnsi="宋体" w:eastAsia="宋体" w:cs="宋体"/>
          <w:color w:val="000"/>
          <w:sz w:val="28"/>
          <w:szCs w:val="28"/>
        </w:rPr>
        <w:t xml:space="preserve">　　二是运用信息化手段加强机关党建还缺乏创新措施。办公室服务保障职能作用发挥较好，支部作用发挥明显，但对新时代如何运用信息化手段加强机关党建工作还缺乏有效的创新手段，支部对新形势下党员干部现实思想状况摸底不深，教育引导力度不够大;有时在学习上还存在信息推送多、理论解读少，学习交流多、现场教学少的问题，学习深度、广度不够;有的党员干部不善于运用新媒体加强学习，守正有余、创新不足。</w:t>
      </w:r>
    </w:p>
    <w:p>
      <w:pPr>
        <w:ind w:left="0" w:right="0" w:firstLine="560"/>
        <w:spacing w:before="450" w:after="450" w:line="312" w:lineRule="auto"/>
      </w:pPr>
      <w:r>
        <w:rPr>
          <w:rFonts w:ascii="宋体" w:hAnsi="宋体" w:eastAsia="宋体" w:cs="宋体"/>
          <w:color w:val="000"/>
          <w:sz w:val="28"/>
          <w:szCs w:val="28"/>
        </w:rPr>
        <w:t xml:space="preserve">　　三是以党建助推业务水平提升还需持续用力。办公室各项业务能保证头绪多、任务重的情况有序转运，但在抓实机关党建工作，提升业务水平、推动工作高效落实上还需要持续用力，有的党员干部对党建工作重视不够，政治站位还不高，对党建工作的重要性、必要性认识不深。</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一)持续推动党史走深走实。深入学习贯彻习近平在庆祝中国共产党成立100周年大会上的讲话精神，进一步统一思想、凝聚力量，从严从实开展巡回指导，督促厅系统各级党组织落实好党史学习教育规定动作和自选动作;发挥巡回指导作用，对“我为群众办实事”任务清单落实情况开展督查;继续开展我讲党史半小时和“微党课”，依托党支部“三会一课”和“主题党日”、青年理论学习、党史专题宣讲以及各类网络学习平台，持续深化党史学习教育。</w:t>
      </w:r>
    </w:p>
    <w:p>
      <w:pPr>
        <w:ind w:left="0" w:right="0" w:firstLine="560"/>
        <w:spacing w:before="450" w:after="450" w:line="312" w:lineRule="auto"/>
      </w:pPr>
      <w:r>
        <w:rPr>
          <w:rFonts w:ascii="宋体" w:hAnsi="宋体" w:eastAsia="宋体" w:cs="宋体"/>
          <w:color w:val="000"/>
          <w:sz w:val="28"/>
          <w:szCs w:val="28"/>
        </w:rPr>
        <w:t xml:space="preserve">　　(二)持续夯实基层基础。用好学习园地，实时更新学习内容和学习动态，集中展示“两优一先”先进典型，充分发挥党员先锋模范作用和支部战斗堡垒作用;督促指导基层党组织换届工作，严肃换届纪律。</w:t>
      </w:r>
    </w:p>
    <w:p>
      <w:pPr>
        <w:ind w:left="0" w:right="0" w:firstLine="560"/>
        <w:spacing w:before="450" w:after="450" w:line="312" w:lineRule="auto"/>
      </w:pPr>
      <w:r>
        <w:rPr>
          <w:rFonts w:ascii="宋体" w:hAnsi="宋体" w:eastAsia="宋体" w:cs="宋体"/>
          <w:color w:val="000"/>
          <w:sz w:val="28"/>
          <w:szCs w:val="28"/>
        </w:rPr>
        <w:t xml:space="preserve">　　(三)持续抓实乡村振兴工作。加大对牵头帮扶县、定点帮扶村的帮扶指导力度，及时调整选派能力素质过硬的干部驻村帮扶，落实好、巩固好脱贫攻坚成果，有效衔接乡村振兴。</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党史工作总结2024年</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党史工作总结2024年</w:t>
      </w:r>
    </w:p>
    <w:p>
      <w:pPr>
        <w:ind w:left="0" w:right="0" w:firstLine="560"/>
        <w:spacing w:before="450" w:after="450" w:line="312" w:lineRule="auto"/>
      </w:pPr>
      <w:r>
        <w:rPr>
          <w:rFonts w:ascii="宋体" w:hAnsi="宋体" w:eastAsia="宋体" w:cs="宋体"/>
          <w:color w:val="000"/>
          <w:sz w:val="28"/>
          <w:szCs w:val="28"/>
        </w:rPr>
        <w:t xml:space="preserve">　　时光飞逝，转眼间，又一年的工作已经结束了，让人感慨许多。这一年来，在党组织的领导下，以及上级的关怀下，作为一名党员的我，始终围绕在党的周围，做一个光明磊落、遵纪守法的模范带头人，并取得一定的成绩。为了更好地开展今后的工作，总结更多的工作经验和弥补不足，现在总结过去一年的工作，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建党100周年这个十分重要的时间节点，我积极参加了各种各样的党史学习教育活动，使我不但从思想上、行动上和工作上都有了一定的提高。而且学到了党的光荣传统，不断地加深了对党的认识，提高了政治觉悟，增强了自身的组织观念。还有这一年来，我始终坚持讲学习、讲政治、讲正气，经得起各种风浪的考验，是非分明，坚决维护党和国家利益。</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过去的一年里，时刻牢记自己是一名党员，认真做好自己的本职工作，努力按要求完成上级安排的工作，并以党的利益高于一切为立足之本。在工作中，我树立大局意识、服务意识、使命意识，努力把全心全意为人民服务的宗旨体现在每个细节中。并以改善工作作风、讲求工作方法、注重工作效率、提高工作质量为目标，用心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虽然过去的一年里取得了一定的佳绩，但自己的身上仍存在不足的地方，比如政治学习不够深入，专业知识学习计划性稍有欠缺，以及工作中有时还存在不够细致等等。针对这些不足之处，本人将努力整改，不断提高，努力使自己成为一名真正符合要求的党员。</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今后，我会更加努力，认真学习，深入思考，勤奋工作，让自己的党性修养不断提高、认识不断升华，用心转变观念，开阔思路，努力向成为更高层次的专业人才方向发展。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党史工作总结2024年</w:t>
      </w:r>
    </w:p>
    <w:p>
      <w:pPr>
        <w:ind w:left="0" w:right="0" w:firstLine="560"/>
        <w:spacing w:before="450" w:after="450" w:line="312" w:lineRule="auto"/>
      </w:pPr>
      <w:r>
        <w:rPr>
          <w:rFonts w:ascii="宋体" w:hAnsi="宋体" w:eastAsia="宋体" w:cs="宋体"/>
          <w:color w:val="000"/>
          <w:sz w:val="28"/>
          <w:szCs w:val="28"/>
        </w:rPr>
        <w:t xml:space="preserve">　　初心如磐，以史为鉴。2024年，中国共产党迎来百年华诞，百年征程波澜壮阔，百年初心历久弥坚。迎着2024“牛年”的东风，“十四五”开局起步，中共中央决定，在全党开展党史学习教育，激励全党不忘初心、牢记使命，从百年党史中汲取前行力量，以全面从严治党擎起朗朗乾坤。</w:t>
      </w:r>
    </w:p>
    <w:p>
      <w:pPr>
        <w:ind w:left="0" w:right="0" w:firstLine="560"/>
        <w:spacing w:before="450" w:after="450" w:line="312" w:lineRule="auto"/>
      </w:pPr>
      <w:r>
        <w:rPr>
          <w:rFonts w:ascii="宋体" w:hAnsi="宋体" w:eastAsia="宋体" w:cs="宋体"/>
          <w:color w:val="000"/>
          <w:sz w:val="28"/>
          <w:szCs w:val="28"/>
        </w:rPr>
        <w:t xml:space="preserve">　　今天是正月初九，春节的年味和团圆的气氛还未完全消散，各行各业的人们已从阖家团圆的氛围中抽离出来，展开新一年的新旅程。</w:t>
      </w:r>
    </w:p>
    <w:p>
      <w:pPr>
        <w:ind w:left="0" w:right="0" w:firstLine="560"/>
        <w:spacing w:before="450" w:after="450" w:line="312" w:lineRule="auto"/>
      </w:pPr>
      <w:r>
        <w:rPr>
          <w:rFonts w:ascii="宋体" w:hAnsi="宋体" w:eastAsia="宋体" w:cs="宋体"/>
          <w:color w:val="000"/>
          <w:sz w:val="28"/>
          <w:szCs w:val="28"/>
        </w:rPr>
        <w:t xml:space="preserve">　　“党史学习教育”已“蓄势待发”，以史为鉴，重温史诗，红色教育“生根发芽”。</w:t>
      </w:r>
    </w:p>
    <w:p>
      <w:pPr>
        <w:ind w:left="0" w:right="0" w:firstLine="560"/>
        <w:spacing w:before="450" w:after="450" w:line="312" w:lineRule="auto"/>
      </w:pPr>
      <w:r>
        <w:rPr>
          <w:rFonts w:ascii="宋体" w:hAnsi="宋体" w:eastAsia="宋体" w:cs="宋体"/>
          <w:color w:val="000"/>
          <w:sz w:val="28"/>
          <w:szCs w:val="28"/>
        </w:rPr>
        <w:t xml:space="preserve">　　追溯历史，倾听回响。习近平总书记执政以来高度关注党史学习教育，特别要求广大党员干部要带头学好、学深，把脉中国共产党的发展进程，汲取宝贵经验助力新时代新发展，并在多次考察谈话和重大会议上指出：广大党员、干部要多学党史、中国史，自觉接受红色传统教育，常学常新，不断感悟，巩固和升华理想信念，把中国革命历史作为的营养剂，修好党史教育这门必修课，了解我们党和国家事业的来龙去脉，汲取我们党和国家的历史经验，增添正能量，正确了解党和国家历的重大事件和重要人物。</w:t>
      </w:r>
    </w:p>
    <w:p>
      <w:pPr>
        <w:ind w:left="0" w:right="0" w:firstLine="560"/>
        <w:spacing w:before="450" w:after="450" w:line="312" w:lineRule="auto"/>
      </w:pPr>
      <w:r>
        <w:rPr>
          <w:rFonts w:ascii="宋体" w:hAnsi="宋体" w:eastAsia="宋体" w:cs="宋体"/>
          <w:color w:val="000"/>
          <w:sz w:val="28"/>
          <w:szCs w:val="28"/>
        </w:rPr>
        <w:t xml:space="preserve">　　“党史学习教育”承“华诞献礼”，以学为基，传承经典，初心使命“落地开花”。</w:t>
      </w:r>
    </w:p>
    <w:p>
      <w:pPr>
        <w:ind w:left="0" w:right="0" w:firstLine="560"/>
        <w:spacing w:before="450" w:after="450" w:line="312" w:lineRule="auto"/>
      </w:pPr>
      <w:r>
        <w:rPr>
          <w:rFonts w:ascii="宋体" w:hAnsi="宋体" w:eastAsia="宋体" w:cs="宋体"/>
          <w:color w:val="000"/>
          <w:sz w:val="28"/>
          <w:szCs w:val="28"/>
        </w:rPr>
        <w:t xml:space="preserve">　　行程万里，初心如一。2024年，站在诸多历史交汇点上，“十四五”开局起步与党的“百年华诞”交相辉映，更凸显历史感和责任感。各基层党组织要全面加强组织建设，通过多形式、全渠道开展“学党史知党情跟党走”等学习教育和活动编排，切实做好“党史学习教育”落地生根；坚持把政治过硬摆在首位，进一步优化干部任选用机制，突出抓好社区（村）“两委”换届工作，确保干部德配其位、才配其位，切实抓好基层人才队伍建设，大胆识人用人，充分发挥好在基层一线考察识别干部的机制，锤炼敢担当善作为的干部“铁军”。</w:t>
      </w:r>
    </w:p>
    <w:p>
      <w:pPr>
        <w:ind w:left="0" w:right="0" w:firstLine="560"/>
        <w:spacing w:before="450" w:after="450" w:line="312" w:lineRule="auto"/>
      </w:pPr>
      <w:r>
        <w:rPr>
          <w:rFonts w:ascii="宋体" w:hAnsi="宋体" w:eastAsia="宋体" w:cs="宋体"/>
          <w:color w:val="000"/>
          <w:sz w:val="28"/>
          <w:szCs w:val="28"/>
        </w:rPr>
        <w:t xml:space="preserve">　　“党史学习教育”呈“主题常态”，向史而新，谱写华章，播种星火“进千万家”。</w:t>
      </w:r>
    </w:p>
    <w:p>
      <w:pPr>
        <w:ind w:left="0" w:right="0" w:firstLine="560"/>
        <w:spacing w:before="450" w:after="450" w:line="312" w:lineRule="auto"/>
      </w:pPr>
      <w:r>
        <w:rPr>
          <w:rFonts w:ascii="宋体" w:hAnsi="宋体" w:eastAsia="宋体" w:cs="宋体"/>
          <w:color w:val="000"/>
          <w:sz w:val="28"/>
          <w:szCs w:val="28"/>
        </w:rPr>
        <w:t xml:space="preserve">　　鉴往知来，百炼成钢。从“小小红船”到“巍巍巨轮”，从“春天的故事”到“新时代华章”，一百年来，中国共产党带领人民开拓前进，从没有路的地方，走出了一条人间正道。作为党员干部新时代必修课，“党史学习教育”是广大党员干部学党史、守初心、担使命的有力抓手，是以史为鉴催生政治智慧的有效路径，是各领域党组织开展落实工作的根本遵循。各领域要在“党史学习教育”上下细、下足功夫，广泛动员、大力宣传，带领大家接受一次思想政治洗礼，让“党史”进万家，让“党史学习教育”常态化、生活化。</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党史工作总结2024年</w:t>
      </w:r>
    </w:p>
    <w:p>
      <w:pPr>
        <w:ind w:left="0" w:right="0" w:firstLine="560"/>
        <w:spacing w:before="450" w:after="450" w:line="312" w:lineRule="auto"/>
      </w:pPr>
      <w:r>
        <w:rPr>
          <w:rFonts w:ascii="宋体" w:hAnsi="宋体" w:eastAsia="宋体" w:cs="宋体"/>
          <w:color w:val="000"/>
          <w:sz w:val="28"/>
          <w:szCs w:val="28"/>
        </w:rPr>
        <w:t xml:space="preserve">　　3月份以来,我市认真贯彻中央决策部署和省委党史学习教育要求，从加强组织领导入手，注重调动全市党员干部参与积极性，注重提高党史学习教育质量，积极促进群众解决问题的效果，掀起全市党史学习教育热潮。</w:t>
      </w:r>
    </w:p>
    <w:p>
      <w:pPr>
        <w:ind w:left="0" w:right="0" w:firstLine="560"/>
        <w:spacing w:before="450" w:after="450" w:line="312" w:lineRule="auto"/>
      </w:pPr>
      <w:r>
        <w:rPr>
          <w:rFonts w:ascii="宋体" w:hAnsi="宋体" w:eastAsia="宋体" w:cs="宋体"/>
          <w:color w:val="000"/>
          <w:sz w:val="28"/>
          <w:szCs w:val="28"/>
        </w:rPr>
        <w:t xml:space="preserve">&gt;　　一是提高政治地位，迅速全面铺开</w:t>
      </w:r>
    </w:p>
    <w:p>
      <w:pPr>
        <w:ind w:left="0" w:right="0" w:firstLine="560"/>
        <w:spacing w:before="450" w:after="450" w:line="312" w:lineRule="auto"/>
      </w:pPr>
      <w:r>
        <w:rPr>
          <w:rFonts w:ascii="宋体" w:hAnsi="宋体" w:eastAsia="宋体" w:cs="宋体"/>
          <w:color w:val="000"/>
          <w:sz w:val="28"/>
          <w:szCs w:val="28"/>
        </w:rPr>
        <w:t xml:space="preserve">　　市委以党史学习教育为重大政治任务，及时召开市委常委会学习贯彻中央、省党史学习教育动员会议精神，研究安排工作任务。x1月x日，市委召开党史学习教育动员会议，全面系统地动员和部署全市党史学习教育。市委书记、政府市长、市委有关领导、市有关部门主要负责人及时成立领导小组。市委宣传部主任办公室设立，加强压实责任，逐步传递压力，促进各项任务的落实。转移xx有能力的部队成立了综合协调、宣传指导、巡回指导等x个工作组，并向区、县、市部门派出了x个巡回指导组。各区、县、市党委、市部门党委认真承担主要责任，加强组织领导，认真安排部署，完善工作措施，为学习教育开始提供强有力的组织保障，奠定坚实的基础。</w:t>
      </w:r>
    </w:p>
    <w:p>
      <w:pPr>
        <w:ind w:left="0" w:right="0" w:firstLine="560"/>
        <w:spacing w:before="450" w:after="450" w:line="312" w:lineRule="auto"/>
      </w:pPr>
      <w:r>
        <w:rPr>
          <w:rFonts w:ascii="宋体" w:hAnsi="宋体" w:eastAsia="宋体" w:cs="宋体"/>
          <w:color w:val="000"/>
          <w:sz w:val="28"/>
          <w:szCs w:val="28"/>
        </w:rPr>
        <w:t xml:space="preserve">&gt;　　二、严格推进表层部署</w:t>
      </w:r>
    </w:p>
    <w:p>
      <w:pPr>
        <w:ind w:left="0" w:right="0" w:firstLine="560"/>
        <w:spacing w:before="450" w:after="450" w:line="312" w:lineRule="auto"/>
      </w:pPr>
      <w:r>
        <w:rPr>
          <w:rFonts w:ascii="宋体" w:hAnsi="宋体" w:eastAsia="宋体" w:cs="宋体"/>
          <w:color w:val="000"/>
          <w:sz w:val="28"/>
          <w:szCs w:val="28"/>
        </w:rPr>
        <w:t xml:space="preserve">　　坚持上述速度，全面推进，促进学习教育的深入发展。市委领导小组认真比较中央、省党历史学习教育要求，列出任务清单，明确责任主体、目标任务和时限要求，研究制定城市初步实施计划，将工作任务、时间节点、步骤要求细化为xx具体措施制定了流程图和行事历，实现了各项专项实践、组织活动安排的流程化和时间可视化。全市党史学习教育动员大会召开后，各工作组和巡回指导组迅速启动并下沉一线。针对不同的层次，不</w:t>
      </w:r>
    </w:p>
    <w:p>
      <w:pPr>
        <w:ind w:left="0" w:right="0" w:firstLine="560"/>
        <w:spacing w:before="450" w:after="450" w:line="312" w:lineRule="auto"/>
      </w:pPr>
      <w:r>
        <w:rPr>
          <w:rFonts w:ascii="宋体" w:hAnsi="宋体" w:eastAsia="宋体" w:cs="宋体"/>
          <w:color w:val="000"/>
          <w:sz w:val="28"/>
          <w:szCs w:val="28"/>
        </w:rPr>
        <w:t xml:space="preserve">　　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&gt;　　三、科学统筹谋划抓实关键重点</w:t>
      </w:r>
    </w:p>
    <w:p>
      <w:pPr>
        <w:ind w:left="0" w:right="0" w:firstLine="560"/>
        <w:spacing w:before="450" w:after="450" w:line="312" w:lineRule="auto"/>
      </w:pPr>
      <w:r>
        <w:rPr>
          <w:rFonts w:ascii="宋体" w:hAnsi="宋体" w:eastAsia="宋体" w:cs="宋体"/>
          <w:color w:val="000"/>
          <w:sz w:val="28"/>
          <w:szCs w:val="28"/>
        </w:rPr>
        <w:t xml:space="preserve">　　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省委规定篇目学习的同时，针对领导干部和普通党员的不同特点和学习需求，列出学习推荐书目，不断激发党员干部的学习积极性和主动性。</w:t>
      </w:r>
    </w:p>
    <w:p>
      <w:pPr>
        <w:ind w:left="0" w:right="0" w:firstLine="560"/>
        <w:spacing w:before="450" w:after="450" w:line="312" w:lineRule="auto"/>
      </w:pPr>
      <w:r>
        <w:rPr>
          <w:rFonts w:ascii="宋体" w:hAnsi="宋体" w:eastAsia="宋体" w:cs="宋体"/>
          <w:color w:val="000"/>
          <w:sz w:val="28"/>
          <w:szCs w:val="28"/>
        </w:rPr>
        <w:t xml:space="preserve">　　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w:t>
      </w:r>
    </w:p>
    <w:p>
      <w:pPr>
        <w:ind w:left="0" w:right="0" w:firstLine="560"/>
        <w:spacing w:before="450" w:after="450" w:line="312" w:lineRule="auto"/>
      </w:pPr>
      <w:r>
        <w:rPr>
          <w:rFonts w:ascii="宋体" w:hAnsi="宋体" w:eastAsia="宋体" w:cs="宋体"/>
          <w:color w:val="000"/>
          <w:sz w:val="28"/>
          <w:szCs w:val="28"/>
        </w:rPr>
        <w:t xml:space="preserve">　　以县处级以上干部为重点，将党史学习教育纳入党校学习培训主体班次，目前已组织培训班1期。发挥线上教育优势,开发制作一批易于传播的微党课、微网课，不断提升网络学习培训的引导力、影响力。用好革命遗址遗迹、党性教育基地等红色资源，精心组织开展形式多样的爱党爱国爱社会主义教育活动，4月2日在清明节前夕组织了xx纪念革命烈士活动。还将利用好“七一”、国庆节等重要时间节点，深化党员干部党史学习教育。</w:t>
      </w:r>
    </w:p>
    <w:p>
      <w:pPr>
        <w:ind w:left="0" w:right="0" w:firstLine="560"/>
        <w:spacing w:before="450" w:after="450" w:line="312" w:lineRule="auto"/>
      </w:pPr>
      <w:r>
        <w:rPr>
          <w:rFonts w:ascii="宋体" w:hAnsi="宋体" w:eastAsia="宋体" w:cs="宋体"/>
          <w:color w:val="000"/>
          <w:sz w:val="28"/>
          <w:szCs w:val="28"/>
        </w:rPr>
        <w:t xml:space="preserve">　　坚持学习实践同步推进，把“我为群众办实事”实践活动贯穿学习教育全过程。目前，我市已全面铺开“我为群众办实事”系列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阶段，我市将在省委的领导下，紧紧依靠省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省委对党史学习教育的各项部署要求从严从实从细落到实处，确保学习教育取得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党史工作总结2024年</w:t>
      </w:r>
    </w:p>
    <w:p>
      <w:pPr>
        <w:ind w:left="0" w:right="0" w:firstLine="560"/>
        <w:spacing w:before="450" w:after="450" w:line="312" w:lineRule="auto"/>
      </w:pPr>
      <w:r>
        <w:rPr>
          <w:rFonts w:ascii="宋体" w:hAnsi="宋体" w:eastAsia="宋体" w:cs="宋体"/>
          <w:color w:val="000"/>
          <w:sz w:val="28"/>
          <w:szCs w:val="28"/>
        </w:rPr>
        <w:t xml:space="preserve">　　保定铁通公司正在进行的党史学习教育，内容丰富，非常实用，我有幸参加学习，终生难忘。</w:t>
      </w:r>
    </w:p>
    <w:p>
      <w:pPr>
        <w:ind w:left="0" w:right="0" w:firstLine="560"/>
        <w:spacing w:before="450" w:after="450" w:line="312" w:lineRule="auto"/>
      </w:pPr>
      <w:r>
        <w:rPr>
          <w:rFonts w:ascii="宋体" w:hAnsi="宋体" w:eastAsia="宋体" w:cs="宋体"/>
          <w:color w:val="000"/>
          <w:sz w:val="28"/>
          <w:szCs w:val="28"/>
        </w:rPr>
        <w:t xml:space="preserve">　　党支部安排我学习时，我心里还有点活思想，觉得自己不是共产党员，是不是可以不参加或者不用那么认真？但是公司领导盯得很紧，要求全员学习，《论中国共产党历史》、《习近平经典语录选编》、“党史口袋书”“微信公众号”等学习资料很丰富，特别是看到身边的人都在学习，我迅速调整了状态，加入了进来。</w:t>
      </w:r>
    </w:p>
    <w:p>
      <w:pPr>
        <w:ind w:left="0" w:right="0" w:firstLine="560"/>
        <w:spacing w:before="450" w:after="450" w:line="312" w:lineRule="auto"/>
      </w:pPr>
      <w:r>
        <w:rPr>
          <w:rFonts w:ascii="宋体" w:hAnsi="宋体" w:eastAsia="宋体" w:cs="宋体"/>
          <w:color w:val="000"/>
          <w:sz w:val="28"/>
          <w:szCs w:val="28"/>
        </w:rPr>
        <w:t xml:space="preserve">　　通过一段时间的学习，真的受益匪浅，更加深刻的了解党的使命和宗旨，学习了党在百年的奋斗历程中与时俱进的精神，现阶段对我触动是共产党人“钉钉子”的科学思想和工作方法。</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始终坚定不移推动改革开放，对全面深化改革和进一步扩大开放作了深入阐释。习近平在中共十八届二中全会第二次全体会议的讲话中提到“发扬钉钉子的精神，要真正做到一张好的蓝图一干到底，切实干出成效来”，另外在其他多个场合也都提到“要发扬钉钉子的精神”。反观自己，在日常我们的工作中就是要发扬“钉钉子”精神，把每项工作要像敲钉子一样去落实。</w:t>
      </w:r>
    </w:p>
    <w:p>
      <w:pPr>
        <w:ind w:left="0" w:right="0" w:firstLine="560"/>
        <w:spacing w:before="450" w:after="450" w:line="312" w:lineRule="auto"/>
      </w:pPr>
      <w:r>
        <w:rPr>
          <w:rFonts w:ascii="宋体" w:hAnsi="宋体" w:eastAsia="宋体" w:cs="宋体"/>
          <w:color w:val="000"/>
          <w:sz w:val="28"/>
          <w:szCs w:val="28"/>
        </w:rPr>
        <w:t xml:space="preserve">　　发扬“钉钉子”精神就要学会挤时间学习理论。由于工作新调整，我原来负责迁改扩容，现在负责销售业务，面临新业务、新要求，平常工作日常事务较多，把主要精力放在抓指标方面，感觉没有学习时间，就放松了理论学习。从每次写心得体会，总是临时抱佛脚、抓耳挠腮、脑袋里的东西空空一片就能看出来，充分暴露出自己的思想还停留在原来维护业务部副经理的层面上，思想认识没有及时跟上形势的变化和新岗位的要求。学习党史，就应该不断给自己提出要求，增加压力，“一锤一锤接着敲”，就一定会挤出大量的学习时间，真正的去提高自己理论水平。</w:t>
      </w:r>
    </w:p>
    <w:p>
      <w:pPr>
        <w:ind w:left="0" w:right="0" w:firstLine="560"/>
        <w:spacing w:before="450" w:after="450" w:line="312" w:lineRule="auto"/>
      </w:pPr>
      <w:r>
        <w:rPr>
          <w:rFonts w:ascii="宋体" w:hAnsi="宋体" w:eastAsia="宋体" w:cs="宋体"/>
          <w:color w:val="000"/>
          <w:sz w:val="28"/>
          <w:szCs w:val="28"/>
        </w:rPr>
        <w:t xml:space="preserve">　　发扬“钉钉子”精神就要有正确的方向和目标。在党史学习教育动员大会上，习近平总书记再次强调，要切实为群众办实事解难题。要把学习党史和总结经验、观照现实、推动工作结合起来，同解决实际问题结合起来，开展好“我为群众办实事”实践活动，把学习成效转化为工作动力和成效。销售中心目前业务线条短且繁杂，省公司下达指标的移动业务达10项，宽带电视等占比也要求在30%以上；随销的各种要求，加上商城销售中的手机类、电器类等收入指标，这就需要我们以KPI满分为方向和目标，多做打基础、谋长远的工作，充分领会省公司的销售业务发展精神，把力气和盯控用在刀刃上，侧重发展三项占比，提高代营收入和商城收入，目标定了就要深入到区县和随销队伍中。我到销售中心快两个月了，到一线调研和现场培训较少，不能只一味的只要求数据、盯数据，忽略了对落后区县的帮扶，要想办法和区县同事们一起解决前进中的障碍。</w:t>
      </w:r>
    </w:p>
    <w:p>
      <w:pPr>
        <w:ind w:left="0" w:right="0" w:firstLine="560"/>
        <w:spacing w:before="450" w:after="450" w:line="312" w:lineRule="auto"/>
      </w:pPr>
      <w:r>
        <w:rPr>
          <w:rFonts w:ascii="宋体" w:hAnsi="宋体" w:eastAsia="宋体" w:cs="宋体"/>
          <w:color w:val="000"/>
          <w:sz w:val="28"/>
          <w:szCs w:val="28"/>
        </w:rPr>
        <w:t xml:space="preserve">　　习近平总书记指出“钉牢一颗再钉下一颗，不断钉下去，必然大有成效。如果东一榔头西一棒子，结果很可能是一颗钉子都钉不上、钉不牢。”目标确定后，推进落实的过程要持之以恒。抓工作要实现闭环管理，如在抓营占比工作的落实中，还存在着会议开了、布置了就没事了，其实是需要我们花很多的时间和精力抓好后续的盯控，要“有标准、有落地、有督导”，过程中需要时不时的举起锤子再“钉”几下，要经常的和区县经理沟通，和主管的副经理沟通，还要一线的营销人员沟通，因为在后续的随销大思路下，营业营销的桥梁作用非常重要。虽然在落实中还有不少难题，但是一定要按照“要树立正确政绩观，多做打基础、利长远的事”，指导思想破解难题，稳固营销体系。</w:t>
      </w:r>
    </w:p>
    <w:p>
      <w:pPr>
        <w:ind w:left="0" w:right="0" w:firstLine="560"/>
        <w:spacing w:before="450" w:after="450" w:line="312" w:lineRule="auto"/>
      </w:pPr>
      <w:r>
        <w:rPr>
          <w:rFonts w:ascii="宋体" w:hAnsi="宋体" w:eastAsia="宋体" w:cs="宋体"/>
          <w:color w:val="000"/>
          <w:sz w:val="28"/>
          <w:szCs w:val="28"/>
        </w:rPr>
        <w:t xml:space="preserve">　　发扬“钉钉子”精神就要有鲜花和掌声。在钉钉子的过程中，不论最后是否锤到最下面，付出了汗水的钉钉的人们，都需要获得鲜花和掌声。在销售中心，大家都在本职工作中忙碌，有的同事总是加班加点，可能结果不理想遮掩了大家的努力和拼搏，尽管如此，我也会给大家报以掌声，鼓励大家不要着急，坚持做，一定行。对于走在公司业务发展前列的县区的同事们，同样送去鲜花和掌声，鼓励大家继续“冲锋陷阵，英勇杀敌。”在从党的奋斗的历程中，深入学习在复杂环境下坚定的理想信念和艰苦奋斗的精神，我们将注重发现并总结好的区县工作技巧，选树营销状元，用榜样的力量调动激发大家积极性。</w:t>
      </w:r>
    </w:p>
    <w:p>
      <w:pPr>
        <w:ind w:left="0" w:right="0" w:firstLine="560"/>
        <w:spacing w:before="450" w:after="450" w:line="312" w:lineRule="auto"/>
      </w:pPr>
      <w:r>
        <w:rPr>
          <w:rFonts w:ascii="宋体" w:hAnsi="宋体" w:eastAsia="宋体" w:cs="宋体"/>
          <w:color w:val="000"/>
          <w:sz w:val="28"/>
          <w:szCs w:val="28"/>
        </w:rPr>
        <w:t xml:space="preserve">　　总之，干事业真的就是钉钉子，想要改变分管的业务条线面貌，只有沿着正确的目标久久为功、持之以恒，才能实现既定的目标，取得最后的胜利。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2024-10-29T07:17:35+08:00</dcterms:created>
  <dcterms:modified xsi:type="dcterms:W3CDTF">2024-10-29T07:17:35+08:00</dcterms:modified>
</cp:coreProperties>
</file>

<file path=docProps/custom.xml><?xml version="1.0" encoding="utf-8"?>
<Properties xmlns="http://schemas.openxmlformats.org/officeDocument/2006/custom-properties" xmlns:vt="http://schemas.openxmlformats.org/officeDocument/2006/docPropsVTypes"/>
</file>