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[两会精神的心得体会]“两会”精神学习心得体会</w:t>
      </w:r>
      <w:bookmarkEnd w:id="1"/>
    </w:p>
    <w:p>
      <w:pPr>
        <w:jc w:val="center"/>
        <w:spacing w:before="0" w:after="450"/>
      </w:pPr>
      <w:r>
        <w:rPr>
          <w:rFonts w:ascii="Arial" w:hAnsi="Arial" w:eastAsia="Arial" w:cs="Arial"/>
          <w:color w:val="999999"/>
          <w:sz w:val="20"/>
          <w:szCs w:val="20"/>
        </w:rPr>
        <w:t xml:space="preserve">来源：网络  作者：翠竹清韵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2024年全国“两会”是一次高举中国特色社会主义伟大旗帜、全面贯彻习近平新时代中国特色社会主义思想和党的十九大精神的大会。下面快随本站小编来看看范文“最新幼儿园教研工作总结”。　　&gt;“两会”精神学习心得体会　　全国“两会”是一次民主、团...</w:t>
      </w:r>
    </w:p>
    <w:p>
      <w:pPr>
        <w:ind w:left="0" w:right="0" w:firstLine="560"/>
        <w:spacing w:before="450" w:after="450" w:line="312" w:lineRule="auto"/>
      </w:pPr>
      <w:r>
        <w:rPr>
          <w:rFonts w:ascii="宋体" w:hAnsi="宋体" w:eastAsia="宋体" w:cs="宋体"/>
          <w:color w:val="000"/>
          <w:sz w:val="28"/>
          <w:szCs w:val="28"/>
        </w:rPr>
        <w:t xml:space="preserve">　　2024年全国“两会”是一次高举中国特色社会主义伟大旗帜、全面贯彻习近平新时代中国特色社会主义思想和党的十九大精神的大会。下面快随本站小编来看看范文“最新幼儿园教研工作总结”。</w:t>
      </w:r>
    </w:p>
    <w:p>
      <w:pPr>
        <w:ind w:left="0" w:right="0" w:firstLine="560"/>
        <w:spacing w:before="450" w:after="450" w:line="312" w:lineRule="auto"/>
      </w:pPr>
      <w:r>
        <w:rPr>
          <w:rFonts w:ascii="宋体" w:hAnsi="宋体" w:eastAsia="宋体" w:cs="宋体"/>
          <w:color w:val="000"/>
          <w:sz w:val="28"/>
          <w:szCs w:val="28"/>
        </w:rPr>
        <w:t xml:space="preserve">　　&gt;“两会”精神学习心得体会</w:t>
      </w:r>
    </w:p>
    <w:p>
      <w:pPr>
        <w:ind w:left="0" w:right="0" w:firstLine="560"/>
        <w:spacing w:before="450" w:after="450" w:line="312" w:lineRule="auto"/>
      </w:pPr>
      <w:r>
        <w:rPr>
          <w:rFonts w:ascii="宋体" w:hAnsi="宋体" w:eastAsia="宋体" w:cs="宋体"/>
          <w:color w:val="000"/>
          <w:sz w:val="28"/>
          <w:szCs w:val="28"/>
        </w:rPr>
        <w:t xml:space="preserve">　　全国“两会”是一次民主、团结、求实、奋进的大会。本次大会不辱使命、不负重托，体现人民意愿，凝聚各方共识，通过了多向重大决议决定，充分体现了党的主张和人民意志的统一，对决胜全面小康、建设中国特色社会主义现代化强国、实现中华民族伟大复兴中国梦具有重大而深远的意义。全区上下要认真学习贯彻落实好会议精神，以全国“两会”精神为指引真抓实干、大干当前。</w:t>
      </w:r>
    </w:p>
    <w:p>
      <w:pPr>
        <w:ind w:left="0" w:right="0" w:firstLine="560"/>
        <w:spacing w:before="450" w:after="450" w:line="312" w:lineRule="auto"/>
      </w:pPr>
      <w:r>
        <w:rPr>
          <w:rFonts w:ascii="宋体" w:hAnsi="宋体" w:eastAsia="宋体" w:cs="宋体"/>
          <w:color w:val="000"/>
          <w:sz w:val="28"/>
          <w:szCs w:val="28"/>
        </w:rPr>
        <w:t xml:space="preserve">　　要加强经济运行分析调度，坚持经济形势分析联席会议制度，扎实开展“抓重点、补短板、强弱项”大调研活动，提高分析问题和措施建议的精准性，全力抓好经济运行分析调度;坚持“一个项目、一名业主、一名领导、一个单位、一个目标”和“一个工作方案、一张推进时间表、一份问题清单”的帮扶机制，加快推进重大产业项目建设，切实增强经济发展后劲。要抓实“七个一批”项目建设，全力招商一批主导产业关联项目，加紧跟踪对接一批前期项目，加速推动已签约项目集中开工，全心帮扶一批重点技改项目扩能增效，协同推进一批园区外优质项目同步建设，全面确保签约入驻岳阳现代准备制造产业园的一批项目投产达效，确保一批已开工项目全面竣工。</w:t>
      </w:r>
    </w:p>
    <w:p>
      <w:pPr>
        <w:ind w:left="0" w:right="0" w:firstLine="560"/>
        <w:spacing w:before="450" w:after="450" w:line="312" w:lineRule="auto"/>
      </w:pPr>
      <w:r>
        <w:rPr>
          <w:rFonts w:ascii="宋体" w:hAnsi="宋体" w:eastAsia="宋体" w:cs="宋体"/>
          <w:color w:val="000"/>
          <w:sz w:val="28"/>
          <w:szCs w:val="28"/>
        </w:rPr>
        <w:t xml:space="preserve">　　要持续掀起工作会战热潮，推动园区建设、交通建设、空港建设、脱贫攻坚、土地依法征收和禁拆治违大会战升温加力。要加快推进产业兴旺、生态宜居、乡风文明、治理有效、生活富裕，确保乡村振兴战略推进取得实效。要坚守生态环境底线、坚守重大风险底线、坚守安全稳定底线，切实维护社会大局和谐稳定。要强化政治引领、坚持领导带头、践行“一线工作法”，切实提升抓工作促落实的能力水平。要驰而不息抓作风建设，提高政治站位和政治觉悟 ，时刻绷紧“思想弦”，一锤接着一锤敲，一个节点一个节点坚守，一个问题一个问题解决，不松劲、不停步、再出发，推动作风建设向纵深发展。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2024-10-29T05:22:45+08:00</dcterms:created>
  <dcterms:modified xsi:type="dcterms:W3CDTF">2024-10-29T05:22:45+08:00</dcterms:modified>
</cp:coreProperties>
</file>

<file path=docProps/custom.xml><?xml version="1.0" encoding="utf-8"?>
<Properties xmlns="http://schemas.openxmlformats.org/officeDocument/2006/custom-properties" xmlns:vt="http://schemas.openxmlformats.org/officeDocument/2006/docPropsVTypes"/>
</file>