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农村招工送工工作总结(通用24篇)</w:t>
      </w:r>
      <w:bookmarkEnd w:id="1"/>
    </w:p>
    <w:p>
      <w:pPr>
        <w:jc w:val="center"/>
        <w:spacing w:before="0" w:after="450"/>
      </w:pPr>
      <w:r>
        <w:rPr>
          <w:rFonts w:ascii="Arial" w:hAnsi="Arial" w:eastAsia="Arial" w:cs="Arial"/>
          <w:color w:val="999999"/>
          <w:sz w:val="20"/>
          <w:szCs w:val="20"/>
        </w:rPr>
        <w:t xml:space="preserve">来源：网络  作者：梦中情人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农村招工送工工作总结1突出抓好规模工业、支柱产业、重点企业的发展，切实加大工业，特别是引进企业服务的力度，着力为企业创造良好的生产经营环境。首先是建立党政干部联系重点企业制度，企业干部跟踪服务制度。20xx年7月我镇精心组织开展“工业服务月...</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w:t>
      </w:r>
    </w:p>
    <w:p>
      <w:pPr>
        <w:ind w:left="0" w:right="0" w:firstLine="560"/>
        <w:spacing w:before="450" w:after="450" w:line="312" w:lineRule="auto"/>
      </w:pPr>
      <w:r>
        <w:rPr>
          <w:rFonts w:ascii="宋体" w:hAnsi="宋体" w:eastAsia="宋体" w:cs="宋体"/>
          <w:color w:val="000"/>
          <w:sz w:val="28"/>
          <w:szCs w:val="28"/>
        </w:rPr>
        <w:t xml:space="preserve">突出抓好规模工业、支柱产业、重点企业的发展，切实加大工业，特别是引进企业服务的力度，着力为企业创造良好的生产经营环境。首先是建立党政干部联系重点企业制度，企业干部跟踪服务制度。20xx年7月我镇精心组织开展“工业服务月”活动，服务月活动期间，深入企业了解情况，解决问题，为企业排忧解难，使企业步入良性循环的轨道。其次是加大安全生产宣传力度，积极组织安全生产检查。认真组织安全生产检查，广泛宣传《安全生产法》和《湖南省安全生产条例》。20xx年新增雪纳新能源、长沙奥特、大千实业等规模企业3个，全镇实现企业总产值xx亿元，比上年同期增长14%，其中工业产值xx亿元，同比增长20%。（含湖南新华印刷集团）实现企业增加值33250万元，同比增长25%，实现工业增加值xx万元，同比增长53%。规模工业产值52000万元，同比增长130%，规模工业增加值15800万元，同比增长130%。规模工业产销率%。全镇实现营业收入98960万元，同比增长17%，实现利润3080万元，同比增长18%，上交税金2320万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w:t>
      </w:r>
    </w:p>
    <w:p>
      <w:pPr>
        <w:ind w:left="0" w:right="0" w:firstLine="560"/>
        <w:spacing w:before="450" w:after="450" w:line="312" w:lineRule="auto"/>
      </w:pPr>
      <w:r>
        <w:rPr>
          <w:rFonts w:ascii="宋体" w:hAnsi="宋体" w:eastAsia="宋体" w:cs="宋体"/>
          <w:color w:val="000"/>
          <w:sz w:val="28"/>
          <w:szCs w:val="28"/>
        </w:rPr>
        <w:t xml:space="preserve">（一）社保工作。截止目前，共办理单位社会保险登记xx户，领取养老待遇人员资格核查xxxx余人，办理城乡居民养老保险退休xxx人，办理重度残疾人续保xx人、退休x人，发放新型社会保障卡xxxxx余张，已完成全镇xx%以上企业和个体参保人员社保卡信息采集。城乡居民养老保险续保xxxx人，近期将会加快进度，敦促各村社区通知缴费，力争完成目标任务。此外做好日常窗口业务，为xxx家企业和个体工商户及花源常住人口提供高效便捷的社保服务。</w:t>
      </w:r>
    </w:p>
    <w:p>
      <w:pPr>
        <w:ind w:left="0" w:right="0" w:firstLine="560"/>
        <w:spacing w:before="450" w:after="450" w:line="312" w:lineRule="auto"/>
      </w:pPr>
      <w:r>
        <w:rPr>
          <w:rFonts w:ascii="宋体" w:hAnsi="宋体" w:eastAsia="宋体" w:cs="宋体"/>
          <w:color w:val="000"/>
          <w:sz w:val="28"/>
          <w:szCs w:val="28"/>
        </w:rPr>
        <w:t xml:space="preserve">（二）医保工作。做好xxxx年城乡居民基本医疗保险、大病医疗互助补充保险的政策宣传、筹资工作，新签银行代扣协议xxxx余份，目前完成城乡医保筹资人数xxxxx人，已完成目标。协助县医保局办理外伤调查案x件。</w:t>
      </w:r>
    </w:p>
    <w:p>
      <w:pPr>
        <w:ind w:left="0" w:right="0" w:firstLine="560"/>
        <w:spacing w:before="450" w:after="450" w:line="312" w:lineRule="auto"/>
      </w:pPr>
      <w:r>
        <w:rPr>
          <w:rFonts w:ascii="宋体" w:hAnsi="宋体" w:eastAsia="宋体" w:cs="宋体"/>
          <w:color w:val="000"/>
          <w:sz w:val="28"/>
          <w:szCs w:val="28"/>
        </w:rPr>
        <w:t xml:space="preserve">（三）就业工作。每周及时更新企业招聘信息推送给各村、社区，即时登记求职人员信息和技能培训需求，认真办理失业登记及领取失业保险待遇人员签字，按月完成城镇新增就业人员登记及农村富余劳动力转移就业登记，严格落实各项目标任务。截止目前，累计录入城镇新增就业人员信息xxx条、农村富余劳动力转移就业人员信息xxx条，办理就业失业登记证x人，完成就业困难人员认定初审x人，为x名大学生创业者提供创业补贴政策扶持、为x名创业者提供创业贷款服务。全年共举办x场大型现场招聘会，分别为“xxxx年春风行动现场招聘会”、“送岗位进社区现场招聘会”，两场招聘会均取得了较好的社会反响。</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县人社局劳动监察队开展xxxx年劳动保障企业年检xx户，参与协调劳资纠纷xx余起，回复“市长信箱”投诉xx件，按季度及时更新劳动用工信息。完成花源镇模范劳动关系和谐镇、x社区模范劳动关系和谐社区、x托展新材料有限公司和x兴建建筑材料有限公司模范劳动关系和谐企业申报工作，并顺利通过审核。</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农村招工送工工作总结3</w:t>
      </w:r>
    </w:p>
    <w:p>
      <w:pPr>
        <w:ind w:left="0" w:right="0" w:firstLine="560"/>
        <w:spacing w:before="450" w:after="450" w:line="312" w:lineRule="auto"/>
      </w:pPr>
      <w:r>
        <w:rPr>
          <w:rFonts w:ascii="宋体" w:hAnsi="宋体" w:eastAsia="宋体" w:cs="宋体"/>
          <w:color w:val="000"/>
          <w:sz w:val="28"/>
          <w:szCs w:val="28"/>
        </w:rPr>
        <w:t xml:space="preserve">一是进一步提高认识，加大宣传引导。全镇上下高度重视劳务输出工作，把劳务输出工作作为全镇工作的重中之重来抓，群策群力，通力合作，充分发挥广播、微信网络、宣传资料等各种媒体的作用，积极宣传有关促进劳动力转移的政策法规和招工信息，教育引导广大群众转变就业观念。</w:t>
      </w:r>
    </w:p>
    <w:p>
      <w:pPr>
        <w:ind w:left="0" w:right="0" w:firstLine="560"/>
        <w:spacing w:before="450" w:after="450" w:line="312" w:lineRule="auto"/>
      </w:pPr>
      <w:r>
        <w:rPr>
          <w:rFonts w:ascii="宋体" w:hAnsi="宋体" w:eastAsia="宋体" w:cs="宋体"/>
          <w:color w:val="000"/>
          <w:sz w:val="28"/>
          <w:szCs w:val="28"/>
        </w:rPr>
        <w:t xml:space="preserve">二是进一步强化技能培训，提高劳动力的技能水平。通过多期培训，逐步实现我镇劳务输出由体力型向技能型、普通工向技术工、低收入向高收入转变。</w:t>
      </w:r>
    </w:p>
    <w:p>
      <w:pPr>
        <w:ind w:left="0" w:right="0" w:firstLine="560"/>
        <w:spacing w:before="450" w:after="450" w:line="312" w:lineRule="auto"/>
      </w:pPr>
      <w:r>
        <w:rPr>
          <w:rFonts w:ascii="宋体" w:hAnsi="宋体" w:eastAsia="宋体" w:cs="宋体"/>
          <w:color w:val="000"/>
          <w:sz w:val="28"/>
          <w:szCs w:val="28"/>
        </w:rPr>
        <w:t xml:space="preserve">三是鼓励自主创业，构建劳务经济发展新格局。-方面要认真落实各项劳务输出政策，组织和鼓励群众外出务工，另一方面紧密结合XXX的资源和区位优势，搭建平台引导群众自主创业，逐步形成外出务工和自主创业“两头热”的良好局面。</w:t>
      </w:r>
    </w:p>
    <w:p>
      <w:pPr>
        <w:ind w:left="0" w:right="0" w:firstLine="560"/>
        <w:spacing w:before="450" w:after="450" w:line="312" w:lineRule="auto"/>
      </w:pPr>
      <w:r>
        <w:rPr>
          <w:rFonts w:ascii="宋体" w:hAnsi="宋体" w:eastAsia="宋体" w:cs="宋体"/>
          <w:color w:val="000"/>
          <w:sz w:val="28"/>
          <w:szCs w:val="28"/>
        </w:rPr>
        <w:t xml:space="preserve">四是广泛收集各方面的用工信息，适时联合就业部门召开劳务输出岗位推荐会，建立供需交流平台，吸引和引导群众输出就业。</w:t>
      </w:r>
    </w:p>
    <w:p>
      <w:pPr>
        <w:ind w:left="0" w:right="0" w:firstLine="560"/>
        <w:spacing w:before="450" w:after="450" w:line="312" w:lineRule="auto"/>
      </w:pPr>
      <w:r>
        <w:rPr>
          <w:rFonts w:ascii="宋体" w:hAnsi="宋体" w:eastAsia="宋体" w:cs="宋体"/>
          <w:color w:val="000"/>
          <w:sz w:val="28"/>
          <w:szCs w:val="28"/>
        </w:rPr>
        <w:t xml:space="preserve">五是加强后续管理服务，搞好跟踪服务，帮助解决劳务输出人员在外务工遇到的困难。给外出务工人员建立微信群、时常嘘寒问暖、跟踪掌握务工人员的困难和需求，及时给予帮助解决，提高劳务输出稳定性，巩固劳务输出工作成果。</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农村招工送工工作总结4</w:t>
      </w:r>
    </w:p>
    <w:p>
      <w:pPr>
        <w:ind w:left="0" w:right="0" w:firstLine="560"/>
        <w:spacing w:before="450" w:after="450" w:line="312" w:lineRule="auto"/>
      </w:pPr>
      <w:r>
        <w:rPr>
          <w:rFonts w:ascii="宋体" w:hAnsi="宋体" w:eastAsia="宋体" w:cs="宋体"/>
          <w:color w:val="000"/>
          <w:sz w:val="28"/>
          <w:szCs w:val="28"/>
        </w:rPr>
        <w:t xml:space="preserve">做好盘活文章，使“存量变增量”，采用积极主动的招商方式，主动参加各类招商会、洽谈会、推介会，动员一切力量，扩大星城影响。一是主动出击、重点招商。加快对拾比佰闲置用地的项目替代，引进了北津商学院。二是全面盘点、分类包装。对原谷山乡政府、镇机砖厂等镇有土地、房产进行招商开发，产生效益。三是市场运作、招拍并举。加快戴公庙、大湖等重建地存量土地的变现，充分盘活土地资源，缓解资金压力。及时捕捉招商动态、精心策划招商活动、浓厚全民招商氛围，形成星城全方位对外开放的招商格局，20xx年引进企业或项目24个，合同引进资金xx亿元，实际到位资金4亿元，进一步提高了镇域经济的竞争力。</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农村招工送工工作总结5</w:t>
      </w:r>
    </w:p>
    <w:p>
      <w:pPr>
        <w:ind w:left="0" w:right="0" w:firstLine="560"/>
        <w:spacing w:before="450" w:after="450" w:line="312" w:lineRule="auto"/>
      </w:pPr>
      <w:r>
        <w:rPr>
          <w:rFonts w:ascii="宋体" w:hAnsi="宋体" w:eastAsia="宋体" w:cs="宋体"/>
          <w:color w:val="000"/>
          <w:sz w:val="28"/>
          <w:szCs w:val="28"/>
        </w:rPr>
        <w:t xml:space="preserve">1、打造创新服务平台。鼓励企业联合组建科技创新团队，为企业注入创新动力。建立工程技术研究中心、重点实验室、校企共建研发中心等并按照认定办法进行申报，以争取省市两级相关政策支持。今年，重点协助开元化工申报省级锰系列精细化工工程技术研究中心，已获批准，省科技厅拨20万用于中心建设；浩博特公司申报宜昌市级环保壁纸制造工程技术中心，并已获得宜昌市科技局拨款10万元。</w:t>
      </w:r>
    </w:p>
    <w:p>
      <w:pPr>
        <w:ind w:left="0" w:right="0" w:firstLine="560"/>
        <w:spacing w:before="450" w:after="450" w:line="312" w:lineRule="auto"/>
      </w:pPr>
      <w:r>
        <w:rPr>
          <w:rFonts w:ascii="宋体" w:hAnsi="宋体" w:eastAsia="宋体" w:cs="宋体"/>
          <w:color w:val="000"/>
          <w:sz w:val="28"/>
          <w:szCs w:val="28"/>
        </w:rPr>
        <w:t xml:space="preserve">2、打造科技企业孵化平台。按照省级孵化器建设的标准和要求，以枝江市生产力出尽中心为主筹建全市第一家科技型企业孵化器。为入驻企业提供政策、管理、法律、财务、融资、市场推广、技术咨询、培训和交流等方面的服务。</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农村招工送工工作总结6</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农村招工送工工作总结7</w:t>
      </w:r>
    </w:p>
    <w:p>
      <w:pPr>
        <w:ind w:left="0" w:right="0" w:firstLine="560"/>
        <w:spacing w:before="450" w:after="450" w:line="312" w:lineRule="auto"/>
      </w:pPr>
      <w:r>
        <w:rPr>
          <w:rFonts w:ascii="宋体" w:hAnsi="宋体" w:eastAsia="宋体" w:cs="宋体"/>
          <w:color w:val="000"/>
          <w:sz w:val="28"/>
          <w:szCs w:val="28"/>
        </w:rPr>
        <w:t xml:space="preserve">镇党委政府对劳务输出工作高度重视，把劳务输出工作作为脱贫攻坚的一项重要工作任务来抓，并将劳务输出工作与经济社会发展工作同安排、同部署，确保了劳务输出工作的稳步开展。一是成立了由镇党委书记任组长，分管领导任副组长的劳务输出工作领导小组。各村指挥所成立了以指挥所所长为站长的劳务输出务服站，切实加强对劳务输出工作的领导；二是为保证劳务输出工作任务落到实处，结合我镇实际，制定了《XXX劳务输出工作实施方案》，每月定期召开劳务输出工作专题会和推进会进行安排部署和督促落实劳务输出工作；三是转变作风，主动作为，积极为外出务工人员做好服务工作，努力将群众自发性外出务工变为有序管理。</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农村招工送工工作总结8</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农村招工送工工作总结9</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农村招工送工工作总结10</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农村招工送工工作总结11</w:t>
      </w:r>
    </w:p>
    <w:p>
      <w:pPr>
        <w:ind w:left="0" w:right="0" w:firstLine="560"/>
        <w:spacing w:before="450" w:after="450" w:line="312" w:lineRule="auto"/>
      </w:pPr>
      <w:r>
        <w:rPr>
          <w:rFonts w:ascii="宋体" w:hAnsi="宋体" w:eastAsia="宋体" w:cs="宋体"/>
          <w:color w:val="000"/>
          <w:sz w:val="28"/>
          <w:szCs w:val="28"/>
        </w:rPr>
        <w:t xml:space="preserve">招新总的来说还是顺利的结束了，但其中却暴露出了许多的问题，值得去总结和思考。</w:t>
      </w:r>
    </w:p>
    <w:p>
      <w:pPr>
        <w:ind w:left="0" w:right="0" w:firstLine="560"/>
        <w:spacing w:before="450" w:after="450" w:line="312" w:lineRule="auto"/>
      </w:pPr>
      <w:r>
        <w:rPr>
          <w:rFonts w:ascii="宋体" w:hAnsi="宋体" w:eastAsia="宋体" w:cs="宋体"/>
          <w:color w:val="000"/>
          <w:sz w:val="28"/>
          <w:szCs w:val="28"/>
        </w:rPr>
        <w:t xml:space="preserve">我是和愈华负责物资这一方面的。物资怎么说呢，事情会比较多，关键是繁琐。而且物资关系整个活动，尤其像招新这种对物资的依赖程度比较大的活动。不过这些都不是用来为错误开脱的借口或理由。</w:t>
      </w:r>
    </w:p>
    <w:p>
      <w:pPr>
        <w:ind w:left="0" w:right="0" w:firstLine="560"/>
        <w:spacing w:before="450" w:after="450" w:line="312" w:lineRule="auto"/>
      </w:pPr>
      <w:r>
        <w:rPr>
          <w:rFonts w:ascii="宋体" w:hAnsi="宋体" w:eastAsia="宋体" w:cs="宋体"/>
          <w:color w:val="000"/>
          <w:sz w:val="28"/>
          <w:szCs w:val="28"/>
        </w:rPr>
        <w:t xml:space="preserve">首先是在第一天里，愈华由于对物资的量得把握不太准确，导致派发的表格严重的超出，使得后面的物资出现持续的吃紧。当然这也和我有关，我没有主动的和他联系，我们两人之间的信息交流不够，两个人之间的行动不是很统一，这是以后最应该值得注意的一个地方，无论是什么工作都涉及到信息的处理，信息的流畅度很大的决定了事情进展的顺利还有最后的成败。所以以后在工作中，和人合作要注意彼此的信息共享，这样两个人的优势才能更好的体现和得到回报。然后在处理物资之类的问题的时候要具体要物资的量，越具体越好，而且心中时刻要有一个清晰的认识。</w:t>
      </w:r>
    </w:p>
    <w:p>
      <w:pPr>
        <w:ind w:left="0" w:right="0" w:firstLine="560"/>
        <w:spacing w:before="450" w:after="450" w:line="312" w:lineRule="auto"/>
      </w:pPr>
      <w:r>
        <w:rPr>
          <w:rFonts w:ascii="宋体" w:hAnsi="宋体" w:eastAsia="宋体" w:cs="宋体"/>
          <w:color w:val="000"/>
          <w:sz w:val="28"/>
          <w:szCs w:val="28"/>
        </w:rPr>
        <w:t xml:space="preserve">然后就是物资的及时清点。在第一天的摆摊中丢失了一块桌布，事情不大不小，然而这也是一个错误，谁知道下次丢失的会是什么呢？关键是要从中吸取教训，虽然这是摆摊负责人的过失，但事先我们没有对他们过多的强调，物资既然是我们负责，丢失当然也是我们的责任。在摆摊结束后的清点工作进行的还比较到位，在接下来的两天中，物资也有得到及时的补充和更进，后两天的活动比于第一天有很大的改善和提高，这与这两个方面的努力是分不开的。所以，任何一件事情，都有它存在的必要，每一件小事都是紧要的一环，直接影响的是整个活动的结果。在今后的工作中，无论接到什么工作，不论是大小轻重，都应该认真地对待，既然要做，就要做到最好。</w:t>
      </w:r>
    </w:p>
    <w:p>
      <w:pPr>
        <w:ind w:left="0" w:right="0" w:firstLine="560"/>
        <w:spacing w:before="450" w:after="450" w:line="312" w:lineRule="auto"/>
      </w:pPr>
      <w:r>
        <w:rPr>
          <w:rFonts w:ascii="宋体" w:hAnsi="宋体" w:eastAsia="宋体" w:cs="宋体"/>
          <w:color w:val="000"/>
          <w:sz w:val="28"/>
          <w:szCs w:val="28"/>
        </w:rPr>
        <w:t xml:space="preserve">在物资这方面还有一个问题要值得注意。在面试的时候有向c9那边借胶凳。但在借的时候，因为是帮整个社联九大部门一起借，所以其他部门有来人搬自己部门的胶凳，但是当时的秩序非常的乱，后来哪些部门借了多少都不能准确地知道。这不是因为事先没有和他们交待，然而各个部门之间的嫌隙我觉得还是存在，后来在还胶凳的时候也有体现，几乎都是我们部门在搬。这就提醒在以后如果要</w:t>
      </w:r>
    </w:p>
    <w:p>
      <w:pPr>
        <w:ind w:left="0" w:right="0" w:firstLine="560"/>
        <w:spacing w:before="450" w:after="450" w:line="312" w:lineRule="auto"/>
      </w:pPr>
      <w:r>
        <w:rPr>
          <w:rFonts w:ascii="宋体" w:hAnsi="宋体" w:eastAsia="宋体" w:cs="宋体"/>
          <w:color w:val="000"/>
          <w:sz w:val="28"/>
          <w:szCs w:val="28"/>
        </w:rPr>
        <w:t xml:space="preserve">是有和其他部门打交道的工作，一定要注意和其他部门的沟通和交流。然后要有具体的分工，在事先要强调好各自部门的工作。在摆摊的时候也存在这个问题，虽然在招新是面向整个社联，但各部门之间的竞争还是存在，比如过多地宣传自己的部门和拉人等，还有因为交流或者协商的不到位，导致有些人在工作的时候无所事事。任何事情都涉及它的核心利益，所以在做事的时候要从整体利益，从大局出发，比如这次招新就应该是从社联的整体去考虑。</w:t>
      </w:r>
    </w:p>
    <w:p>
      <w:pPr>
        <w:ind w:left="0" w:right="0" w:firstLine="560"/>
        <w:spacing w:before="450" w:after="450" w:line="312" w:lineRule="auto"/>
      </w:pPr>
      <w:r>
        <w:rPr>
          <w:rFonts w:ascii="宋体" w:hAnsi="宋体" w:eastAsia="宋体" w:cs="宋体"/>
          <w:color w:val="000"/>
          <w:sz w:val="28"/>
          <w:szCs w:val="28"/>
        </w:rPr>
        <w:t xml:space="preserve">在做任何事情的时候，在做事情之前就要对所有的事情有个具体的轮廓。越具体越好，这样在真正实行的时候就不会出现比较大的偏差。这是我的又一个经验。比如物资，在做策划的时候都会有个物资清单和预算。但物资涉及到方方面面，杂而且细，往往不能够写全，但有些物资如果没有而临时在去办理的话就会显得很被动和仓促。做一件事情可以从结果出发，要达到什么样的结果就要有什么样的过程，什么样的`过程又会需要什么样的物资，这样一环接一环出错的概率就会大大的降低。</w:t>
      </w:r>
    </w:p>
    <w:p>
      <w:pPr>
        <w:ind w:left="0" w:right="0" w:firstLine="560"/>
        <w:spacing w:before="450" w:after="450" w:line="312" w:lineRule="auto"/>
      </w:pPr>
      <w:r>
        <w:rPr>
          <w:rFonts w:ascii="宋体" w:hAnsi="宋体" w:eastAsia="宋体" w:cs="宋体"/>
          <w:color w:val="000"/>
          <w:sz w:val="28"/>
          <w:szCs w:val="28"/>
        </w:rPr>
        <w:t xml:space="preserve">再来总结一下物资以外的。在这次招新的过程中，还出现了一些问题。</w:t>
      </w:r>
    </w:p>
    <w:p>
      <w:pPr>
        <w:ind w:left="0" w:right="0" w:firstLine="560"/>
        <w:spacing w:before="450" w:after="450" w:line="312" w:lineRule="auto"/>
      </w:pPr>
      <w:r>
        <w:rPr>
          <w:rFonts w:ascii="宋体" w:hAnsi="宋体" w:eastAsia="宋体" w:cs="宋体"/>
          <w:color w:val="000"/>
          <w:sz w:val="28"/>
          <w:szCs w:val="28"/>
        </w:rPr>
        <w:t xml:space="preserve">在面试的时候由于是芷清一个人在全部做，所以出的问题比较多，这就说明“人多力量大”还是有道理的，每个人有每个人的优点和长处，在一个大的活动中，如果能发挥每个人的优点，这样行动起来就会更好的运转，我想这就是为什么社联要设九个部门的原因，也是造物主让每个人不一样的原因，在工作中善于调动积极的因素去弥补不足的地方，综合和统筹规划好整体的布局，这样才是正确的处理事情的方法。</w:t>
      </w:r>
    </w:p>
    <w:p>
      <w:pPr>
        <w:ind w:left="0" w:right="0" w:firstLine="560"/>
        <w:spacing w:before="450" w:after="450" w:line="312" w:lineRule="auto"/>
      </w:pPr>
      <w:r>
        <w:rPr>
          <w:rFonts w:ascii="宋体" w:hAnsi="宋体" w:eastAsia="宋体" w:cs="宋体"/>
          <w:color w:val="000"/>
          <w:sz w:val="28"/>
          <w:szCs w:val="28"/>
        </w:rPr>
        <w:t xml:space="preserve">还有一点就是要注意细节，这个虽然师兄师姐们有强调过很多次，但每次还是会在这里出现问题。细节这个东西很难把握，因为它“细”，而每个人不可能每次都能够注意到每个细节，所以能做的就是在工作的时候反复提醒自己，力求做到完美，然后尽量养成一个良好的习惯。</w:t>
      </w:r>
    </w:p>
    <w:p>
      <w:pPr>
        <w:ind w:left="0" w:right="0" w:firstLine="560"/>
        <w:spacing w:before="450" w:after="450" w:line="312" w:lineRule="auto"/>
      </w:pPr>
      <w:r>
        <w:rPr>
          <w:rFonts w:ascii="宋体" w:hAnsi="宋体" w:eastAsia="宋体" w:cs="宋体"/>
          <w:color w:val="000"/>
          <w:sz w:val="28"/>
          <w:szCs w:val="28"/>
        </w:rPr>
        <w:t xml:space="preserve">以上就是这次活动的总结，一次总结，一次收获。</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农村招工送工工作总结12</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增强企业研发能力和科技水平。</w:t>
      </w:r>
    </w:p>
    <w:p>
      <w:pPr>
        <w:ind w:left="0" w:right="0" w:firstLine="560"/>
        <w:spacing w:before="450" w:after="450" w:line="312" w:lineRule="auto"/>
      </w:pPr>
      <w:r>
        <w:rPr>
          <w:rFonts w:ascii="宋体" w:hAnsi="宋体" w:eastAsia="宋体" w:cs="宋体"/>
          <w:color w:val="000"/>
          <w:sz w:val="28"/>
          <w:szCs w:val="28"/>
        </w:rPr>
        <w:t xml:space="preserve">xxxx年以来我中心认真贯彻落实市县就业和社会保障工作会议精神和决策部署，紧紧围绕目标工作任务，持续改善民生，不断提升服务质量，为全镇就业社保工作做出积极贡献。现将xxxx年工作总结和xx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农村招工送工工作总结13</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达到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达到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招聘结束后，顺利完成了三方协议的签订并归档合肥市人才市场，并与大学生保持日常的联系，帮助其解决疑难问题。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在大学生即将入职前期，做好产业培训营训练前期的所有准备工作，与苏州招聘方保持紧密的联系，确保大学生入职培训工作的顺利开展。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1)、完成集体户申请前期所有材料的准备及申报工作;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可以：</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非常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通过在职或离职的员工介绍过来应聘的)，是企业形象的代言人。因此，以人为本，不仅体现在招人、用人，同样也体现在对员工离职甚至离职后的管理态度和具体办法上。公司不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从战略上建立具有竞争优势的人力资源管理制度，更要求把人力资源各环节的日常具体工作做细、做好、做到位，从而协助公司形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农村招工送工工作总结14</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农村招工送工工作总结15</w:t>
      </w:r>
    </w:p>
    <w:p>
      <w:pPr>
        <w:ind w:left="0" w:right="0" w:firstLine="560"/>
        <w:spacing w:before="450" w:after="450" w:line="312" w:lineRule="auto"/>
      </w:pPr>
      <w:r>
        <w:rPr>
          <w:rFonts w:ascii="宋体" w:hAnsi="宋体" w:eastAsia="宋体" w:cs="宋体"/>
          <w:color w:val="000"/>
          <w:sz w:val="28"/>
          <w:szCs w:val="28"/>
        </w:rPr>
        <w:t xml:space="preserve">&gt;单招工作总结</w:t>
      </w:r>
    </w:p>
    <w:p>
      <w:pPr>
        <w:ind w:left="0" w:right="0" w:firstLine="560"/>
        <w:spacing w:before="450" w:after="450" w:line="312" w:lineRule="auto"/>
      </w:pPr>
      <w:r>
        <w:rPr>
          <w:rFonts w:ascii="宋体" w:hAnsi="宋体" w:eastAsia="宋体" w:cs="宋体"/>
          <w:color w:val="000"/>
          <w:sz w:val="28"/>
          <w:szCs w:val="28"/>
        </w:rPr>
        <w:t xml:space="preserve">20xx年4月11日，郑州理工职业学院的单招接待工作正式启动，在这一次的单招接待工作中，我真正的独当一面，学到了很多的经验，同时也存在着一些不足，现做以下总结；</w:t>
      </w:r>
    </w:p>
    <w:p>
      <w:pPr>
        <w:ind w:left="0" w:right="0" w:firstLine="560"/>
        <w:spacing w:before="450" w:after="450" w:line="312" w:lineRule="auto"/>
      </w:pPr>
      <w:r>
        <w:rPr>
          <w:rFonts w:ascii="宋体" w:hAnsi="宋体" w:eastAsia="宋体" w:cs="宋体"/>
          <w:color w:val="000"/>
          <w:sz w:val="28"/>
          <w:szCs w:val="28"/>
        </w:rPr>
        <w:t xml:space="preserve">&gt;一、华清园宾馆接待人员安排 组长：冯亚飞</w:t>
      </w:r>
    </w:p>
    <w:p>
      <w:pPr>
        <w:ind w:left="0" w:right="0" w:firstLine="560"/>
        <w:spacing w:before="450" w:after="450" w:line="312" w:lineRule="auto"/>
      </w:pPr>
      <w:r>
        <w:rPr>
          <w:rFonts w:ascii="宋体" w:hAnsi="宋体" w:eastAsia="宋体" w:cs="宋体"/>
          <w:color w:val="000"/>
          <w:sz w:val="28"/>
          <w:szCs w:val="28"/>
        </w:rPr>
        <w:t xml:space="preserve">随行志愿者：</w:t>
      </w:r>
    </w:p>
    <w:p>
      <w:pPr>
        <w:ind w:left="0" w:right="0" w:firstLine="560"/>
        <w:spacing w:before="450" w:after="450" w:line="312" w:lineRule="auto"/>
      </w:pPr>
      <w:r>
        <w:rPr>
          <w:rFonts w:ascii="宋体" w:hAnsi="宋体" w:eastAsia="宋体" w:cs="宋体"/>
          <w:color w:val="000"/>
          <w:sz w:val="28"/>
          <w:szCs w:val="28"/>
        </w:rPr>
        <w:t xml:space="preserve">我的班委志愿者：</w:t>
      </w:r>
    </w:p>
    <w:p>
      <w:pPr>
        <w:ind w:left="0" w:right="0" w:firstLine="560"/>
        <w:spacing w:before="450" w:after="450" w:line="312" w:lineRule="auto"/>
      </w:pPr>
      <w:r>
        <w:rPr>
          <w:rFonts w:ascii="宋体" w:hAnsi="宋体" w:eastAsia="宋体" w:cs="宋体"/>
          <w:color w:val="000"/>
          <w:sz w:val="28"/>
          <w:szCs w:val="28"/>
        </w:rPr>
        <w:t xml:space="preserve">&gt;二、突发情况处理</w:t>
      </w:r>
    </w:p>
    <w:p>
      <w:pPr>
        <w:ind w:left="0" w:right="0" w:firstLine="560"/>
        <w:spacing w:before="450" w:after="450" w:line="312" w:lineRule="auto"/>
      </w:pPr>
      <w:r>
        <w:rPr>
          <w:rFonts w:ascii="宋体" w:hAnsi="宋体" w:eastAsia="宋体" w:cs="宋体"/>
          <w:color w:val="000"/>
          <w:sz w:val="28"/>
          <w:szCs w:val="28"/>
        </w:rPr>
        <w:t xml:space="preserve">根据学院安排，原定华清园一共安排人数84名，单间12个，标间30个，每间房间入住2人。但是于11日下午4点多突然接到领导安排，信阳地市师生包车两辆安排入住华清园，共有90人，于是我们乘坐前往皇宫宾馆的车辆前往华清园，因人数超出预期，故之前预定的房间不足，经领导提前沟通过，宾馆临时打扫出2个三人间。</w:t>
      </w:r>
    </w:p>
    <w:p>
      <w:pPr>
        <w:ind w:left="0" w:right="0" w:firstLine="560"/>
        <w:spacing w:before="450" w:after="450" w:line="312" w:lineRule="auto"/>
      </w:pPr>
      <w:r>
        <w:rPr>
          <w:rFonts w:ascii="宋体" w:hAnsi="宋体" w:eastAsia="宋体" w:cs="宋体"/>
          <w:color w:val="000"/>
          <w:sz w:val="28"/>
          <w:szCs w:val="28"/>
        </w:rPr>
        <w:t xml:space="preserve">为了使工作有序进行，在学院安排外我又选择了我的两名班委来协助我的工作，因之前带他们到华清园熟悉过相关宾馆的流程，且在11号之前交代过学生在当天提前到华清园接待，故突发情况出现时，我与一名班委联系，使其与宾馆协调房间的安排，因有带队老师和临时招办老师的随行，加上我和刘雲本身的住宿安排，房间依然不够，故班委与宾馆协调出两个标间，在房间的问题上，班委的协调能力得到了我的认可。</w:t>
      </w:r>
    </w:p>
    <w:p>
      <w:pPr>
        <w:ind w:left="0" w:right="0" w:firstLine="560"/>
        <w:spacing w:before="450" w:after="450" w:line="312" w:lineRule="auto"/>
      </w:pPr>
      <w:r>
        <w:rPr>
          <w:rFonts w:ascii="宋体" w:hAnsi="宋体" w:eastAsia="宋体" w:cs="宋体"/>
          <w:color w:val="000"/>
          <w:sz w:val="28"/>
          <w:szCs w:val="28"/>
        </w:rPr>
        <w:t xml:space="preserve">另外在晚上7点左右临时有3个学生要到华清园入住，当时天气突然下起了大雨，两名班委问宾馆借了2把雨伞，从易居酒店把3名学生接到华清园，当天晚上一直到8点40左右，所有的人员均已安排入住。</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在接待学生的`过程中，最主要的是与宾馆方面登记的衔接工作。经过提前与宾馆协商，我们的流程是：三名学生在设立的接待处做好登记收费工作，学生一排2人，有秩序的进入厅内首先登记详细信息，领取房卡，向拿房卡的那位同学收取100块钱房间押金，然后由学生到前台做宾馆方面登记，最后把收取的押金统一交给宾馆办理入住手续，这样子做的好处就是第二天退房时方便省时间，因为在与宾馆协商的过程中，宾馆方面给出的方案是要不学生自己一个一个交钱给前台，但是退房时也一个一个退房，为了节省时间，使学生按时到达考场，故学校方面麻烦一点，但同时也增加了工作的风险性与工作量，意味着第二天我们要收齐学生的房卡才能办理退房手续。但是实际证明，这样的做法节省了很多时间。</w:t>
      </w:r>
    </w:p>
    <w:p>
      <w:pPr>
        <w:ind w:left="0" w:right="0" w:firstLine="560"/>
        <w:spacing w:before="450" w:after="450" w:line="312" w:lineRule="auto"/>
      </w:pPr>
      <w:r>
        <w:rPr>
          <w:rFonts w:ascii="宋体" w:hAnsi="宋体" w:eastAsia="宋体" w:cs="宋体"/>
          <w:color w:val="000"/>
          <w:sz w:val="28"/>
          <w:szCs w:val="28"/>
        </w:rPr>
        <w:t xml:space="preserve">经过两天接待，我这边的工作顺利进行离不开宾馆方面的默契配合与学生的认真努力，尤其是我的三个学生，刘雲，冯士琪，王思翔，在登记时分工明确，一个登记，一个发放房卡，一个收取现金，大大的减轻了我的工作量，没有那么手忙脚乱，尤其要感谢刘雲，早上大清早叫学生起床，收取他们的房卡，非常认真。宾馆方面服务态度非常好，与其合作很愉快。</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农村招工送工工作总结16</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宋体" w:hAnsi="宋体" w:eastAsia="宋体" w:cs="宋体"/>
          <w:color w:val="000"/>
          <w:sz w:val="28"/>
          <w:szCs w:val="28"/>
        </w:rPr>
        <w:t xml:space="preserve">20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农村招工送工工作总结17</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农村招工送工工作总结18</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xx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xx%，社保扩面240人，城镇再就业1600多人，农村转移劳动力400多人，及时处理劳资纠纷12起。农村低保共落实1207人并已全部实现了低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农村招工送工工作总结19</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农村招工送工工作总结20</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特色”的要求，开展了第二、三批党员先进性教育活动，进一步增强了党的基层组织的站斗堡垒作用，党组织的凝聚力、战斗力和创造力得到了加强。一批党员干部在先进性教育的过程中得到了锻炼提高。先进性教育活动期间出台的一系列制度，为党建工作的制度化、规范化打下了良好的基础，党的建设得到了加强。组织百名干部下基层，排忧解难促发展，党群干群关系更加密切。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创建“平安星城”活动深入开展，保持了政通人和、安定团结的大好局面。</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v^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农村招工送工工作总结21</w:t>
      </w:r>
    </w:p>
    <w:p>
      <w:pPr>
        <w:ind w:left="0" w:right="0" w:firstLine="560"/>
        <w:spacing w:before="450" w:after="450" w:line="312" w:lineRule="auto"/>
      </w:pPr>
      <w:r>
        <w:rPr>
          <w:rFonts w:ascii="宋体" w:hAnsi="宋体" w:eastAsia="宋体" w:cs="宋体"/>
          <w:color w:val="000"/>
          <w:sz w:val="28"/>
          <w:szCs w:val="28"/>
        </w:rPr>
        <w:t xml:space="preserve">按照县委、县政府xx年乡镇帮扶县园区企业招工工作精神，我镇党委政府高度重视，积极部署，抓住务工人员春节返乡的有利时机，多措并举帮助企业解决招工难题。截至目前，全镇为园区企业输送工人180余人。现就我镇xx年上半年帮扶园区企业招工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为了做好园区企业招工服务工作，确保完成招工任务，我镇成立了以镇党委书记周承德为组长的招工工作领导小组。领导小组下设办公室，负责招工工作的组织、宣传和协调工作；同时召开企业用工服务工作动员大会，让全镇干部充分认识做好招工工作的重大意义，明确各自的责任和任务，把全镇干部的思想统一到招工工作上来，迅速形成一个“人人都在想招工、人人都在谈招工、人人都在忙招工”的浓厚氛围。</w:t>
      </w:r>
    </w:p>
    <w:p>
      <w:pPr>
        <w:ind w:left="0" w:right="0" w:firstLine="560"/>
        <w:spacing w:before="450" w:after="450" w:line="312" w:lineRule="auto"/>
      </w:pPr>
      <w:r>
        <w:rPr>
          <w:rFonts w:ascii="宋体" w:hAnsi="宋体" w:eastAsia="宋体" w:cs="宋体"/>
          <w:color w:val="000"/>
          <w:sz w:val="28"/>
          <w:szCs w:val="28"/>
        </w:rPr>
        <w:t xml:space="preserve">&gt;二、广泛宣传、全民动员。一是张贴了100多张用工信息到各村、组，并印制了20xx多份招工宣传单，利用圩市宣传发放。二是组织镇、村干部到园区企业现场参观，真实、直观、详细地了解企业的生产、用工和管理情况，为有效地做好招工宣传和服务工作提供第一手的资料。三是通过网络、短信等方式将招工信息向石城等周边地区进行宣传，扩大了宣传范围，为招工工作奠定基础。</w:t>
      </w:r>
    </w:p>
    <w:p>
      <w:pPr>
        <w:ind w:left="0" w:right="0" w:firstLine="560"/>
        <w:spacing w:before="450" w:after="450" w:line="312" w:lineRule="auto"/>
      </w:pPr>
      <w:r>
        <w:rPr>
          <w:rFonts w:ascii="宋体" w:hAnsi="宋体" w:eastAsia="宋体" w:cs="宋体"/>
          <w:color w:val="000"/>
          <w:sz w:val="28"/>
          <w:szCs w:val="28"/>
        </w:rPr>
        <w:t xml:space="preserve">&gt;三、突出重点、有的放矢。20xx年年底我镇就全镇的务工适龄人员进行了摸底调查，特别对18—45岁人员的就业情况进行了详细的调查，并建立了台账。同时充分抓住春节期间广大外出务工人员返乡之际，组织人员深入村组宣传动员招工工作。</w:t>
      </w:r>
    </w:p>
    <w:p>
      <w:pPr>
        <w:ind w:left="0" w:right="0" w:firstLine="560"/>
        <w:spacing w:before="450" w:after="450" w:line="312" w:lineRule="auto"/>
      </w:pPr>
      <w:r>
        <w:rPr>
          <w:rFonts w:ascii="宋体" w:hAnsi="宋体" w:eastAsia="宋体" w:cs="宋体"/>
          <w:color w:val="000"/>
          <w:sz w:val="28"/>
          <w:szCs w:val="28"/>
        </w:rPr>
        <w:t xml:space="preserve">&gt;四、强化措施、狠抓落实。一是为了有效的完成招工工作，我镇下发了《xx年度招工工作实施方案》，将招工任务分解到每个村干部，同时镇干部与驻村招工挂钩，并将招工结果计入xx年度目标考核，届时将根据实际完成情况兑现经济奖惩；二是要求镇、村干部要当好务工人员的介绍人，帮助其做好选择用工、企业报名、陪送进厂等相关手续，消除其思想顾虑，稳定其思想情绪，并做好进厂后的跟踪服务工作，确保务工人员招得来、留得住。三是为了促进招工工作的顺利进行，把握招工工作进度，建立了招工工作进度通报机制，每月对各村组的招工进度进行通报，表扬先进，鞭策后进。</w:t>
      </w:r>
    </w:p>
    <w:p>
      <w:pPr>
        <w:ind w:left="0" w:right="0" w:firstLine="560"/>
        <w:spacing w:before="450" w:after="450" w:line="312" w:lineRule="auto"/>
      </w:pPr>
      <w:r>
        <w:rPr>
          <w:rFonts w:ascii="宋体" w:hAnsi="宋体" w:eastAsia="宋体" w:cs="宋体"/>
          <w:color w:val="000"/>
          <w:sz w:val="28"/>
          <w:szCs w:val="28"/>
        </w:rPr>
        <w:t xml:space="preserve">&gt;五、存在的主要问题。一是园区企业用工存在结构性的矛盾。求职者自身素质、就业愿望与企业的工资、工作条件、企业管理等因素难以对接。16—25岁的年轻一族，特别是大中专毕业生，眼高手低，高不成低不就，往往选择在外地闯荡，而我县的电子类企业恰恰需要30岁以下的年轻人；“4050”年纪偏大人员，拖家带口想留在家门口务工，但是技能偏低，很难在县园区企业找到工作。二是我县园区企业大多数是加工类，订单决定用工数。许多企业对务工者“召之即来挥之即去”，造成务工者对企业缺乏安定感和归属感，许多企业招得进却留不住，企业员工流失率非常高。三是企业用工不规范，缺乏长远打算。淡季时把35—45岁甚至30—35岁的中壮年劳动力拒之门外，而这些人往往是真心实意想打工赚钱养家糊口的，而且这批人相对稳定可靠。另外，由于企业缺乏规划，很多企业只注重招收长期工，忽视短期的季节工，造成各责任单位推荐的短期工（尤其是7—9月）难以对接。四是劳动强度大，经常加班加点，公共设施建设难以跟上，缺乏人文关怀，企业文化还有待改善。</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农村招工送工工作总结22</w:t>
      </w:r>
    </w:p>
    <w:p>
      <w:pPr>
        <w:ind w:left="0" w:right="0" w:firstLine="560"/>
        <w:spacing w:before="450" w:after="450" w:line="312" w:lineRule="auto"/>
      </w:pPr>
      <w:r>
        <w:rPr>
          <w:rFonts w:ascii="宋体" w:hAnsi="宋体" w:eastAsia="宋体" w:cs="宋体"/>
          <w:color w:val="000"/>
          <w:sz w:val="28"/>
          <w:szCs w:val="28"/>
        </w:rPr>
        <w:t xml:space="preserve">加大科技创业中心建设，为科技成果转化提供孵化场所。对于那些有价值、需要扶持的研发科技项目，鼓励科技人员进入科技创业中心，为他们提供一个孵化的平台，扶持他们创业。</w:t>
      </w:r>
    </w:p>
    <w:p>
      <w:pPr>
        <w:ind w:left="0" w:right="0" w:firstLine="560"/>
        <w:spacing w:before="450" w:after="450" w:line="312" w:lineRule="auto"/>
      </w:pPr>
      <w:r>
        <w:rPr>
          <w:rFonts w:ascii="宋体" w:hAnsi="宋体" w:eastAsia="宋体" w:cs="宋体"/>
          <w:color w:val="000"/>
          <w:sz w:val="28"/>
          <w:szCs w:val="28"/>
        </w:rPr>
        <w:t xml:space="preserve">一引导科技人才到市场中选课题，促进科研成果的就地转化。</w:t>
      </w:r>
    </w:p>
    <w:p>
      <w:pPr>
        <w:ind w:left="0" w:right="0" w:firstLine="560"/>
        <w:spacing w:before="450" w:after="450" w:line="312" w:lineRule="auto"/>
      </w:pPr>
      <w:r>
        <w:rPr>
          <w:rFonts w:ascii="宋体" w:hAnsi="宋体" w:eastAsia="宋体" w:cs="宋体"/>
          <w:color w:val="000"/>
          <w:sz w:val="28"/>
          <w:szCs w:val="28"/>
        </w:rPr>
        <w:t xml:space="preserve">二建立健全项目课题负责人制，鼓励科技人员承担重要工程、重点项目的科研任务。</w:t>
      </w:r>
    </w:p>
    <w:p>
      <w:pPr>
        <w:ind w:left="0" w:right="0" w:firstLine="560"/>
        <w:spacing w:before="450" w:after="450" w:line="312" w:lineRule="auto"/>
      </w:pPr>
      <w:r>
        <w:rPr>
          <w:rFonts w:ascii="宋体" w:hAnsi="宋体" w:eastAsia="宋体" w:cs="宋体"/>
          <w:color w:val="000"/>
          <w:sz w:val="28"/>
          <w:szCs w:val="28"/>
        </w:rPr>
        <w:t xml:space="preserve">三是加强专利的法制意识，对科技创新成果与知识产权进行保护、管理、资助和奖励。</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农村招工送工工作总结23</w:t>
      </w:r>
    </w:p>
    <w:p>
      <w:pPr>
        <w:ind w:left="0" w:right="0" w:firstLine="560"/>
        <w:spacing w:before="450" w:after="450" w:line="312" w:lineRule="auto"/>
      </w:pPr>
      <w:r>
        <w:rPr>
          <w:rFonts w:ascii="宋体" w:hAnsi="宋体" w:eastAsia="宋体" w:cs="宋体"/>
          <w:color w:val="000"/>
          <w:sz w:val="28"/>
          <w:szCs w:val="28"/>
        </w:rPr>
        <w:t xml:space="preserve">正常推进日常业务工作，进一步加强与上级部门（业务科室）的联系和各村（社区）的沟通，不断强化业务工作，提升窗口服务质量，将重点工作计划如下：</w:t>
      </w:r>
    </w:p>
    <w:p>
      <w:pPr>
        <w:ind w:left="0" w:right="0" w:firstLine="560"/>
        <w:spacing w:before="450" w:after="450" w:line="312" w:lineRule="auto"/>
      </w:pPr>
      <w:r>
        <w:rPr>
          <w:rFonts w:ascii="宋体" w:hAnsi="宋体" w:eastAsia="宋体" w:cs="宋体"/>
          <w:color w:val="000"/>
          <w:sz w:val="28"/>
          <w:szCs w:val="28"/>
        </w:rPr>
        <w:t xml:space="preserve">（一）就业工作。一是摸清劳动力底数，因地制宜制定培训计划。二是利用每周用工信息发布、举办招聘会等形式促进群众就业。三是加强就业创业政策宣传、指导，打造良好的就业创业氛围。四是按要求完成县级各项就业目标。</w:t>
      </w:r>
    </w:p>
    <w:p>
      <w:pPr>
        <w:ind w:left="0" w:right="0" w:firstLine="560"/>
        <w:spacing w:before="450" w:after="450" w:line="312" w:lineRule="auto"/>
      </w:pPr>
      <w:r>
        <w:rPr>
          <w:rFonts w:ascii="宋体" w:hAnsi="宋体" w:eastAsia="宋体" w:cs="宋体"/>
          <w:color w:val="000"/>
          <w:sz w:val="28"/>
          <w:szCs w:val="28"/>
        </w:rPr>
        <w:t xml:space="preserve">（二）社保工作。一是继续加大力度宣传xxxx年城乡居民养老保险，完成续保目标。二是继续做好养老待遇领取人员生存验证工作。三是继续推进x市社会保障卡换卡工作。四是做好企业社保、重度残疾人参保工作。</w:t>
      </w:r>
    </w:p>
    <w:p>
      <w:pPr>
        <w:ind w:left="0" w:right="0" w:firstLine="560"/>
        <w:spacing w:before="450" w:after="450" w:line="312" w:lineRule="auto"/>
      </w:pPr>
      <w:r>
        <w:rPr>
          <w:rFonts w:ascii="宋体" w:hAnsi="宋体" w:eastAsia="宋体" w:cs="宋体"/>
          <w:color w:val="000"/>
          <w:sz w:val="28"/>
          <w:szCs w:val="28"/>
        </w:rPr>
        <w:t xml:space="preserve">（三）医保工作。做好xxxx年度城乡居民基本医疗保险、大病医疗互助补充保险的政策宣传、筹资工作，一方面清理未签订银行代扣协议人员名单，及时签订协议，同时关注已签订协议人员银行卡存款扣费情况，确保完成城乡居民医疗保险和散居儿童参保（银行代扣成功率）目标。</w:t>
      </w:r>
    </w:p>
    <w:p>
      <w:pPr>
        <w:ind w:left="0" w:right="0" w:firstLine="560"/>
        <w:spacing w:before="450" w:after="450" w:line="312" w:lineRule="auto"/>
      </w:pPr>
      <w:r>
        <w:rPr>
          <w:rFonts w:ascii="宋体" w:hAnsi="宋体" w:eastAsia="宋体" w:cs="宋体"/>
          <w:color w:val="000"/>
          <w:sz w:val="28"/>
          <w:szCs w:val="28"/>
        </w:rPr>
        <w:t xml:space="preserve">（四）构建和谐劳动关系工作。协助劳动_门依法协调劳动关系，认真构建和谐劳动关系，定期巡查辖区企业，检查劳动用工情况，发现有违法用工的苗头行为，及时制止。切实维护劳动者和用人单位合法权益，同时强化中心业务水平，竭力将劳动人事争议纠纷化解在基层。</w:t>
      </w:r>
    </w:p>
    <w:p>
      <w:pPr>
        <w:ind w:left="0" w:right="0" w:firstLine="560"/>
        <w:spacing w:before="450" w:after="450" w:line="312" w:lineRule="auto"/>
      </w:pPr>
      <w:r>
        <w:rPr>
          <w:rFonts w:ascii="宋体" w:hAnsi="宋体" w:eastAsia="宋体" w:cs="宋体"/>
          <w:color w:val="000"/>
          <w:sz w:val="28"/>
          <w:szCs w:val="28"/>
        </w:rPr>
        <w:t xml:space="preserve">按照贵阳市农业农村局（市乡村振兴局、市生态移民局）关于印发《贵阳贵安20xx年农村实用人才培育工作方案》、《贵阳贵安农村实用人才认定工作方案（试行）》的通知，区“强省会”五年行动工作领导小组办公室工作要求，我乡积极开展农村实用人才摸底及实用人才培育工作，现将半年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农村招工送工工作总结24</w:t>
      </w:r>
    </w:p>
    <w:p>
      <w:pPr>
        <w:ind w:left="0" w:right="0" w:firstLine="560"/>
        <w:spacing w:before="450" w:after="450" w:line="312" w:lineRule="auto"/>
      </w:pPr>
      <w:r>
        <w:rPr>
          <w:rFonts w:ascii="宋体" w:hAnsi="宋体" w:eastAsia="宋体" w:cs="宋体"/>
          <w:color w:val="000"/>
          <w:sz w:val="28"/>
          <w:szCs w:val="28"/>
        </w:rPr>
        <w:t xml:space="preserve">加强环境建设对创文工作起着重要的作用，为此，我们做了以下四方面的工作。</w:t>
      </w:r>
    </w:p>
    <w:p>
      <w:pPr>
        <w:ind w:left="0" w:right="0" w:firstLine="560"/>
        <w:spacing w:before="450" w:after="450" w:line="312" w:lineRule="auto"/>
      </w:pPr>
      <w:r>
        <w:rPr>
          <w:rFonts w:ascii="宋体" w:hAnsi="宋体" w:eastAsia="宋体" w:cs="宋体"/>
          <w:color w:val="000"/>
          <w:sz w:val="28"/>
          <w:szCs w:val="28"/>
        </w:rPr>
        <w:t xml:space="preserve">（一）加强基础建设，改善投资环境。近年来，我乡提出了建设“四乡建设”的工作目标，但我们原有的基础设施建设已经远远不能满足发展的需要，为了改善投资环境，吸引更多的投资，今年我乡兴建了大阳农贸市场，目前，建设工作进展顺利，主体已经完工。大阳村市场的建设，将有力地提升我乡在对外资金的吸引力度，极大的改善我乡的整体投资环境。</w:t>
      </w:r>
    </w:p>
    <w:p>
      <w:pPr>
        <w:ind w:left="0" w:right="0" w:firstLine="560"/>
        <w:spacing w:before="450" w:after="450" w:line="312" w:lineRule="auto"/>
      </w:pPr>
      <w:r>
        <w:rPr>
          <w:rFonts w:ascii="宋体" w:hAnsi="宋体" w:eastAsia="宋体" w:cs="宋体"/>
          <w:color w:val="000"/>
          <w:sz w:val="28"/>
          <w:szCs w:val="28"/>
        </w:rPr>
        <w:t xml:space="preserve">（二）抓好示范工作，美化机关环境。作为基层单位，我们的言行将会影响到基层群众的方方面面，为了能够树立一个良好的形象并以此影响到全乡的群众，我们对机关环境的整洁与美化进行了部署。我们对单位的卫生进行了区域划分，明确责任，落实人员。现在，单位职工已形成了每天早上，上班自觉打扫卫生的良好习惯，每位同志都能认真对卫生区域彻底清理，并注意搞好保洁。办公室也能做到窗明桌净，办公用品摆放整齐有序，地面墙壁干净无尘，办公环境干净整洁。</w:t>
      </w:r>
    </w:p>
    <w:p>
      <w:pPr>
        <w:ind w:left="0" w:right="0" w:firstLine="560"/>
        <w:spacing w:before="450" w:after="450" w:line="312" w:lineRule="auto"/>
      </w:pPr>
      <w:r>
        <w:rPr>
          <w:rFonts w:ascii="宋体" w:hAnsi="宋体" w:eastAsia="宋体" w:cs="宋体"/>
          <w:color w:val="000"/>
          <w:sz w:val="28"/>
          <w:szCs w:val="28"/>
        </w:rPr>
        <w:t xml:space="preserve">（三）开展综合治理，完善管理制度。随着近年来的建设发展，乡街两侧的商业驻户越发密集，在繁荣我乡经济的同时也带来了不小的环境压力，相对有限的人力物力已经难以维持乡街街面的清洁整齐。为了解决这一问题，乡领导决定对乡街开展综合治理并完善管理制度，结合全县农村环境卫生整治和创建省级文明卫生城市活动，今年我乡已开展过三次综合治理活动，通过综合治理，乡街的环境得到了极大的改善，尤其是一些环境卫生死角也得到了彻底的清理，并且通过三次的综合治理，使乡街两侧的商户、住户看到了我乡解决乡街环境问题的决心，乱停乱放、乱倒垃圾、占道经营等问题得到了有效地遏制。在开展治理的同时，我们也完善了相应的管理制度，确定了分时段明确责任人的管理方案，保证每天x：xx至xx：xx期间，随时都有一名工作人员在乡街巡查，在此基础上，聘请了三名保洁人员，每天定时打扫乡区环境卫生。这一系列的治理措施和制度完善，使得我乡街道面貌焕然一新。</w:t>
      </w:r>
    </w:p>
    <w:p>
      <w:pPr>
        <w:ind w:left="0" w:right="0" w:firstLine="560"/>
        <w:spacing w:before="450" w:after="450" w:line="312" w:lineRule="auto"/>
      </w:pPr>
      <w:r>
        <w:rPr>
          <w:rFonts w:ascii="宋体" w:hAnsi="宋体" w:eastAsia="宋体" w:cs="宋体"/>
          <w:color w:val="000"/>
          <w:sz w:val="28"/>
          <w:szCs w:val="28"/>
        </w:rPr>
        <w:t xml:space="preserve">（四）积极进行宣传，创文深入人心。创文工作不是仅仅依靠乡镇党员领导干部的努力就可以完成的，它需要全乡上下齐心协力，携手奋进。为了能够让全乡的群众参与到创文工作中来，我们特别成立了一支创文工作宣传小组，深入全乡各村，以图片、视频、互动交流为主，传统的座谈宣讲为辅开展创文工作宣传。为了能够进一步让人民群众感受到创文的好处，我们用青化自开展创文工作以来的发展变化来带动大家的创文热情，事实胜于雄辩，青化实实在在的变化让全乡的群众都意识到了创文的重要性，可以说创文工作已经深入全乡人民群众的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2024-10-29T05:20:50+08:00</dcterms:created>
  <dcterms:modified xsi:type="dcterms:W3CDTF">2024-10-29T05:20:50+08:00</dcterms:modified>
</cp:coreProperties>
</file>

<file path=docProps/custom.xml><?xml version="1.0" encoding="utf-8"?>
<Properties xmlns="http://schemas.openxmlformats.org/officeDocument/2006/custom-properties" xmlns:vt="http://schemas.openxmlformats.org/officeDocument/2006/docPropsVTypes"/>
</file>