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秀英区水务局工作总结(23篇)</w:t>
      </w:r>
      <w:bookmarkEnd w:id="1"/>
    </w:p>
    <w:p>
      <w:pPr>
        <w:jc w:val="center"/>
        <w:spacing w:before="0" w:after="450"/>
      </w:pPr>
      <w:r>
        <w:rPr>
          <w:rFonts w:ascii="Arial" w:hAnsi="Arial" w:eastAsia="Arial" w:cs="Arial"/>
          <w:color w:val="999999"/>
          <w:sz w:val="20"/>
          <w:szCs w:val="20"/>
        </w:rPr>
        <w:t xml:space="preserve">来源：网络  作者：醉人清风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秀英区水务局工作总结1  1、抗旱双保。今年以来，我局早谋划、早准备，完善和细化春灌方案，强化春灌水源统一管理和调配，时刻密切关注水情，抢抓有利时机，全力以赴调引客水。针对南水北调工程施工，影响从潘庄引黄灌区引水的实际，及时调整引水方向，运...</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w:t>
      </w:r>
    </w:p>
    <w:p>
      <w:pPr>
        <w:ind w:left="0" w:right="0" w:firstLine="560"/>
        <w:spacing w:before="450" w:after="450" w:line="312" w:lineRule="auto"/>
      </w:pPr>
      <w:r>
        <w:rPr>
          <w:rFonts w:ascii="宋体" w:hAnsi="宋体" w:eastAsia="宋体" w:cs="宋体"/>
          <w:color w:val="000"/>
          <w:sz w:val="28"/>
          <w:szCs w:val="28"/>
        </w:rPr>
        <w:t xml:space="preserve">  1、抗旱双保。今年以来，我局早谋划、早准备，完善和细化春灌方案，强化春灌水源统一管理和调配，时刻密切关注水情，抢抓有利时机，全力以赴调引客水。针对南水北调工程施工，影响从潘庄引黄灌区引水的实际，及时调整引水方向，运河水、黄河水并重，提前对土龙头大闸、王仁庄扬水站等引水设施进行维修，同时，坚持“以河补源，以井保丰”的工作思路，及时组织开展抗旱机井建设，积极开采地下水源，今春以来共新打、维修机井310多眼。1月30日，我县县启动卫运河土龙头大闸开闸引水，并及时开动王仁庄、津期店、郭庄等6处扬水站向附近乡镇调水。目前，已通过卫运河土龙头闸、王仁庄扬水站、南部引水工程、津期店扬水站调引客水1000多万方，最大限度地确保了全县用水。</w:t>
      </w:r>
    </w:p>
    <w:p>
      <w:pPr>
        <w:ind w:left="0" w:right="0" w:firstLine="560"/>
        <w:spacing w:before="450" w:after="450" w:line="312" w:lineRule="auto"/>
      </w:pPr>
      <w:r>
        <w:rPr>
          <w:rFonts w:ascii="宋体" w:hAnsi="宋体" w:eastAsia="宋体" w:cs="宋体"/>
          <w:color w:val="000"/>
          <w:sz w:val="28"/>
          <w:szCs w:val="28"/>
        </w:rPr>
        <w:t xml:space="preserve">  2、全国第一次水利普查工作。开展第一次全国水利普查是_做出的一项重大决策，水利是经济社会发展的基本条件、基础支撑、重要保障，全国水利普查是国家资源环境调查的重要组成部分，是一项重大的国情国力调查。今年以来，我局严格按照普查时点要求，按时完成各项普查任务，实行严格的.数据抽查、审核、验收制度，确保普查成果全面完整、客观准确和真实可靠，目前，正在进行普查表填写和电子地图标绘。</w:t>
      </w:r>
    </w:p>
    <w:p>
      <w:pPr>
        <w:ind w:left="0" w:right="0" w:firstLine="560"/>
        <w:spacing w:before="450" w:after="450" w:line="312" w:lineRule="auto"/>
      </w:pPr>
      <w:r>
        <w:rPr>
          <w:rFonts w:ascii="宋体" w:hAnsi="宋体" w:eastAsia="宋体" w:cs="宋体"/>
          <w:color w:val="000"/>
          <w:sz w:val="28"/>
          <w:szCs w:val="28"/>
        </w:rPr>
        <w:t xml:space="preserve">  3、水行政管理工作。今年以来，以落实最严格的水资源管理制度为重点，全面推动取水许可、建设项目水资源论证、水资源费征收等各项工作的开展。强力推动城区改饮黄河水，按照县政府的统一部署，开展了城区自备井关停活动，目前，已经关停了锦纺家园、华夏新城等多个小区的自备井；加强法规体系建设，争取县政府出台了《夏津水库管理办法》，明确了水库的管理、水源保护及开发利用，为水库的管理运行提供了政策保障；强化水法律法规宣传，充分利用“世界水日”、“中国水周”，大规模的宣传水法律法规，在城区繁华地段设立行政许可、饮水安全、南水北调、城区供水等水法律法规咨询台，现场接受群众咨询，出动宣传车10辆，悬挂横幅10幅，张贴宣传画40张，录制宣传磁带10盒。</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秀英区水务局工作总结2</w:t>
      </w:r>
    </w:p>
    <w:p>
      <w:pPr>
        <w:ind w:left="0" w:right="0" w:firstLine="560"/>
        <w:spacing w:before="450" w:after="450" w:line="312" w:lineRule="auto"/>
      </w:pPr>
      <w:r>
        <w:rPr>
          <w:rFonts w:ascii="宋体" w:hAnsi="宋体" w:eastAsia="宋体" w:cs="宋体"/>
          <w:color w:val="000"/>
          <w:sz w:val="28"/>
          <w:szCs w:val="28"/>
        </w:rPr>
        <w:t xml:space="preserve">  （一）抓好农村饮水安全工程建设</w:t>
      </w:r>
    </w:p>
    <w:p>
      <w:pPr>
        <w:ind w:left="0" w:right="0" w:firstLine="560"/>
        <w:spacing w:before="450" w:after="450" w:line="312" w:lineRule="auto"/>
      </w:pPr>
      <w:r>
        <w:rPr>
          <w:rFonts w:ascii="宋体" w:hAnsi="宋体" w:eastAsia="宋体" w:cs="宋体"/>
          <w:color w:val="000"/>
          <w:sz w:val="28"/>
          <w:szCs w:val="28"/>
        </w:rPr>
        <w:t xml:space="preserve">  统筹安排在各镇村实施农村安全饮水工程，打机井、建水塔、更换主管网，共解决7540人的饮水条件。同时贯彻落实《农村饮水工程管理细则》，加强农村饮水工程管理和维护，确保农村人畜饮水安全。</w:t>
      </w:r>
    </w:p>
    <w:p>
      <w:pPr>
        <w:ind w:left="0" w:right="0" w:firstLine="560"/>
        <w:spacing w:before="450" w:after="450" w:line="312" w:lineRule="auto"/>
      </w:pPr>
      <w:r>
        <w:rPr>
          <w:rFonts w:ascii="宋体" w:hAnsi="宋体" w:eastAsia="宋体" w:cs="宋体"/>
          <w:color w:val="000"/>
          <w:sz w:val="28"/>
          <w:szCs w:val="28"/>
        </w:rPr>
        <w:t xml:space="preserve">  （二）加大农村生产生活用水建设力度</w:t>
      </w:r>
    </w:p>
    <w:p>
      <w:pPr>
        <w:ind w:left="0" w:right="0" w:firstLine="560"/>
        <w:spacing w:before="450" w:after="450" w:line="312" w:lineRule="auto"/>
      </w:pPr>
      <w:r>
        <w:rPr>
          <w:rFonts w:ascii="宋体" w:hAnsi="宋体" w:eastAsia="宋体" w:cs="宋体"/>
          <w:color w:val="000"/>
          <w:sz w:val="28"/>
          <w:szCs w:val="28"/>
        </w:rPr>
        <w:t xml:space="preserve">  在遵谭镇和龙桥镇2个坡地（1000亩）实施农村生产生活用水（治坡）工程，打机井、建水塔、铺设供水管线，改善1000亩坡地生产生活及灌溉耕种条件，引导农民推广科学种地，将农业经济从糖油等传统种植业向花、果、菜等高效农业格局转变。</w:t>
      </w:r>
    </w:p>
    <w:p>
      <w:pPr>
        <w:ind w:left="0" w:right="0" w:firstLine="560"/>
        <w:spacing w:before="450" w:after="450" w:line="312" w:lineRule="auto"/>
      </w:pPr>
      <w:r>
        <w:rPr>
          <w:rFonts w:ascii="宋体" w:hAnsi="宋体" w:eastAsia="宋体" w:cs="宋体"/>
          <w:color w:val="000"/>
          <w:sz w:val="28"/>
          <w:szCs w:val="28"/>
        </w:rPr>
        <w:t xml:space="preserve">  （三）加快田洋综合整治工程建设</w:t>
      </w:r>
    </w:p>
    <w:p>
      <w:pPr>
        <w:ind w:left="0" w:right="0" w:firstLine="560"/>
        <w:spacing w:before="450" w:after="450" w:line="312" w:lineRule="auto"/>
      </w:pPr>
      <w:r>
        <w:rPr>
          <w:rFonts w:ascii="宋体" w:hAnsi="宋体" w:eastAsia="宋体" w:cs="宋体"/>
          <w:color w:val="000"/>
          <w:sz w:val="28"/>
          <w:szCs w:val="28"/>
        </w:rPr>
        <w:t xml:space="preserve">  在遵谭镇美梧洋（900亩）实施田洋整治工程，改善当地农村田洋生产条件，提高农田抗灾能力，提高农民收入，对当地农业生产结构的调整和社会稳定具有十分重要的现实意义。</w:t>
      </w:r>
    </w:p>
    <w:p>
      <w:pPr>
        <w:ind w:left="0" w:right="0" w:firstLine="560"/>
        <w:spacing w:before="450" w:after="450" w:line="312" w:lineRule="auto"/>
      </w:pPr>
      <w:r>
        <w:rPr>
          <w:rFonts w:ascii="宋体" w:hAnsi="宋体" w:eastAsia="宋体" w:cs="宋体"/>
          <w:color w:val="000"/>
          <w:sz w:val="28"/>
          <w:szCs w:val="28"/>
        </w:rPr>
        <w:t xml:space="preserve">  （四）积极开展市水务局下达水务项目</w:t>
      </w:r>
    </w:p>
    <w:p>
      <w:pPr>
        <w:ind w:left="0" w:right="0" w:firstLine="560"/>
        <w:spacing w:before="450" w:after="450" w:line="312" w:lineRule="auto"/>
      </w:pPr>
      <w:r>
        <w:rPr>
          <w:rFonts w:ascii="宋体" w:hAnsi="宋体" w:eastAsia="宋体" w:cs="宋体"/>
          <w:color w:val="000"/>
          <w:sz w:val="28"/>
          <w:szCs w:val="28"/>
        </w:rPr>
        <w:t xml:space="preserve">  *年8月，市水务局下达我区饮水工程和农田整治共8个项目，其中4个农村饮水安全工程、1个水库配套工程、2个排涝沟工程、1个护堤工程；建成后将大大改善我区水务基础设施条件。至11月底，我区水务工程均已完成前期各项工作并进场施工，争取尽快完工于20_年初投入使用。</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秀英区水务局工作总结3</w:t>
      </w:r>
    </w:p>
    <w:p>
      <w:pPr>
        <w:ind w:left="0" w:right="0" w:firstLine="560"/>
        <w:spacing w:before="450" w:after="450" w:line="312" w:lineRule="auto"/>
      </w:pPr>
      <w:r>
        <w:rPr>
          <w:rFonts w:ascii="宋体" w:hAnsi="宋体" w:eastAsia="宋体" w:cs="宋体"/>
          <w:color w:val="000"/>
          <w:sz w:val="28"/>
          <w:szCs w:val="28"/>
        </w:rPr>
        <w:t xml:space="preserve">述职人，，局党组成员，副局长。按班子成员分工，岗位主要职责是分管水政股、水保股、防汛办工作。工作的主要目标是在县委、县政府的领导下，配合局领导班子全面完成县委、县政府和上级行业部门安排的工作及其他各项水利工作任务。现就我个人在思想政治、组织领导能力、工作作风、工作实绩和廉洁自律等方面的情况作如下述职。</w:t>
      </w:r>
    </w:p>
    <w:p>
      <w:pPr>
        <w:ind w:left="0" w:right="0" w:firstLine="560"/>
        <w:spacing w:before="450" w:after="450" w:line="312" w:lineRule="auto"/>
      </w:pPr>
      <w:r>
        <w:rPr>
          <w:rFonts w:ascii="宋体" w:hAnsi="宋体" w:eastAsia="宋体" w:cs="宋体"/>
          <w:color w:val="000"/>
          <w:sz w:val="28"/>
          <w:szCs w:val="28"/>
        </w:rPr>
        <w:t xml:space="preserve">&gt;一、加强学习，不断提高自身的政治思想素质和业务能力</w:t>
      </w:r>
    </w:p>
    <w:p>
      <w:pPr>
        <w:ind w:left="0" w:right="0" w:firstLine="560"/>
        <w:spacing w:before="450" w:after="450" w:line="312" w:lineRule="auto"/>
      </w:pPr>
      <w:r>
        <w:rPr>
          <w:rFonts w:ascii="宋体" w:hAnsi="宋体" w:eastAsia="宋体" w:cs="宋体"/>
          <w:color w:val="000"/>
          <w:sz w:val="28"/>
          <w:szCs w:val="28"/>
        </w:rPr>
        <w:t xml:space="preserve">我始终坚持认真学习_理论和“三个代表”重要思想，加强对党的理论、路线、方针、政策以及有关业务技能方面知识的不断学习，深入学习领会了党的十八大以及十八届四中全会精神。认真学习党的《干部管理条例》和《纪律处分条例》，严格按照党风廉政建设中的“八个坚持”、“八个反对”要求自己，做到自重、自省、自警、自励、以身作则，言行一致。积极投入开展党员领导干部作风整顿建设活动，自觉提高政治责任感，增强党性修养。另外进一步加强学习新《水法》、《防洪法》、《水土保持法》等部门法律法规，通过学习，进一步提高了自己的政治素质和业务能力，从而不断提高自己研究思考问题的能力，将理论联系到自己的工作实际，做到始终以大局为重，以工作为重，以团结为重，大事讲原则，小事讲风格，严于律己，宽以待人，进一步提高为国家和群众谋利益的服务意识，以适应新形式工作的需要。</w:t>
      </w:r>
    </w:p>
    <w:p>
      <w:pPr>
        <w:ind w:left="0" w:right="0" w:firstLine="560"/>
        <w:spacing w:before="450" w:after="450" w:line="312" w:lineRule="auto"/>
      </w:pPr>
      <w:r>
        <w:rPr>
          <w:rFonts w:ascii="宋体" w:hAnsi="宋体" w:eastAsia="宋体" w:cs="宋体"/>
          <w:color w:val="000"/>
          <w:sz w:val="28"/>
          <w:szCs w:val="28"/>
        </w:rPr>
        <w:t xml:space="preserve">&gt;二、努力干好各项工作，锻炼自身的组织领导能力</w:t>
      </w:r>
    </w:p>
    <w:p>
      <w:pPr>
        <w:ind w:left="0" w:right="0" w:firstLine="560"/>
        <w:spacing w:before="450" w:after="450" w:line="312" w:lineRule="auto"/>
      </w:pPr>
      <w:r>
        <w:rPr>
          <w:rFonts w:ascii="宋体" w:hAnsi="宋体" w:eastAsia="宋体" w:cs="宋体"/>
          <w:color w:val="000"/>
          <w:sz w:val="28"/>
          <w:szCs w:val="28"/>
        </w:rPr>
        <w:t xml:space="preserve">在执行党的路线、方针、政策和上级的决定、指示上，总是从全局、大局的利益出发，保证了各项工作的顺利开展。在具体问题上，坚持原则。通过具体分析、具体处理、协调关系，实现既定工作目标。同时，在工作中正确处理和把握好自己与正、副职之间的关系和上下级的关系，增进沟通、交流和了解，得到了同事们对我工作的信任与支持。</w:t>
      </w:r>
    </w:p>
    <w:p>
      <w:pPr>
        <w:ind w:left="0" w:right="0" w:firstLine="560"/>
        <w:spacing w:before="450" w:after="450" w:line="312" w:lineRule="auto"/>
      </w:pPr>
      <w:r>
        <w:rPr>
          <w:rFonts w:ascii="宋体" w:hAnsi="宋体" w:eastAsia="宋体" w:cs="宋体"/>
          <w:color w:val="000"/>
          <w:sz w:val="28"/>
          <w:szCs w:val="28"/>
        </w:rPr>
        <w:t xml:space="preserve">通过大家的帮助和自身不断努力，一方面使自己的决策能力、协调能力、组织领导能力得到了锻炼和显著提高，一方面业务水平得到提升保证了日常工作的正常进展。</w:t>
      </w:r>
    </w:p>
    <w:p>
      <w:pPr>
        <w:ind w:left="0" w:right="0" w:firstLine="560"/>
        <w:spacing w:before="450" w:after="450" w:line="312" w:lineRule="auto"/>
      </w:pPr>
      <w:r>
        <w:rPr>
          <w:rFonts w:ascii="宋体" w:hAnsi="宋体" w:eastAsia="宋体" w:cs="宋体"/>
          <w:color w:val="000"/>
          <w:sz w:val="28"/>
          <w:szCs w:val="28"/>
        </w:rPr>
        <w:t xml:space="preserve">&gt;三、与时俱进，开拓创新，始终坚持良好的工作作风</w:t>
      </w:r>
    </w:p>
    <w:p>
      <w:pPr>
        <w:ind w:left="0" w:right="0" w:firstLine="560"/>
        <w:spacing w:before="450" w:after="450" w:line="312" w:lineRule="auto"/>
      </w:pPr>
      <w:r>
        <w:rPr>
          <w:rFonts w:ascii="宋体" w:hAnsi="宋体" w:eastAsia="宋体" w:cs="宋体"/>
          <w:color w:val="000"/>
          <w:sz w:val="28"/>
          <w:szCs w:val="28"/>
        </w:rPr>
        <w:t xml:space="preserve">在干部职工之间，营造出一种相互信任、相互理解、相互关心、相互支持的良好氛围，建立了健康向上、宽松和谐的同志加朋友关系。在工作上摆正位置，当好助手，遇大事不擅自作主，坚持先汇报，再研究，后工作，做到工作到位不越位。在平时的工作中，对群众亲切随和，深入群众，关心群众的生产生活和事关群众利益的热点难点问题，全心全意为人民服务，尽心竭力为群众办好事、解难事，想群众之所想，急群众之所急，办群众之所需，解群众之所忧。看人多看长处，看事多看积极方面，积极接受新事物，把与时俱进，开拓创新融入个人思想观念和实际行动中，始终保持积极饱满、健康向上的精神状态和良好的工作作风，把干好工作作为自己的天职，尽心尽力做好每一件事。</w:t>
      </w:r>
    </w:p>
    <w:p>
      <w:pPr>
        <w:ind w:left="0" w:right="0" w:firstLine="560"/>
        <w:spacing w:before="450" w:after="450" w:line="312" w:lineRule="auto"/>
      </w:pPr>
      <w:r>
        <w:rPr>
          <w:rFonts w:ascii="宋体" w:hAnsi="宋体" w:eastAsia="宋体" w:cs="宋体"/>
          <w:color w:val="000"/>
          <w:sz w:val="28"/>
          <w:szCs w:val="28"/>
        </w:rPr>
        <w:t xml:space="preserve">&gt;四、求真务实，精益求精，勇于争创一流的工作业绩</w:t>
      </w:r>
    </w:p>
    <w:p>
      <w:pPr>
        <w:ind w:left="0" w:right="0" w:firstLine="560"/>
        <w:spacing w:before="450" w:after="450" w:line="312" w:lineRule="auto"/>
      </w:pPr>
      <w:r>
        <w:rPr>
          <w:rFonts w:ascii="宋体" w:hAnsi="宋体" w:eastAsia="宋体" w:cs="宋体"/>
          <w:color w:val="000"/>
          <w:sz w:val="28"/>
          <w:szCs w:val="28"/>
        </w:rPr>
        <w:t xml:space="preserve">近年来对自己所负责的每一件工作，接受的每一项任务，总是严格要求，力求达到一流的质量，力求自己满意，领导满意，群众满意。在工作中严格按照新时期_员的标准要求自己，始终坚持重点工作抓落实，特色工作抓创新，难点工作抓突破，日常工作抓规范。服从各级领导安排，与同事们一起取得了如下工作实绩：</w:t>
      </w:r>
    </w:p>
    <w:p>
      <w:pPr>
        <w:ind w:left="0" w:right="0" w:firstLine="560"/>
        <w:spacing w:before="450" w:after="450" w:line="312" w:lineRule="auto"/>
      </w:pPr>
      <w:r>
        <w:rPr>
          <w:rFonts w:ascii="宋体" w:hAnsi="宋体" w:eastAsia="宋体" w:cs="宋体"/>
          <w:color w:val="000"/>
          <w:sz w:val="28"/>
          <w:szCs w:val="28"/>
        </w:rPr>
        <w:t xml:space="preserve">1.完成20xx年国家重点生态功能区转移支付资金项目县美兴镇石灰村水土流失治理工程项目，治理水土流失面积。完成县20xx年省级财政专项资金廖家院子小流域水土流失综合治理项目。治理水土流失面积250hm2。完成20xx国家水土保持重点建设工程县川河项目区龙灯碉小流域项目建设，治理面积平方公里。</w:t>
      </w:r>
    </w:p>
    <w:p>
      <w:pPr>
        <w:ind w:left="0" w:right="0" w:firstLine="560"/>
        <w:spacing w:before="450" w:after="450" w:line="312" w:lineRule="auto"/>
      </w:pPr>
      <w:r>
        <w:rPr>
          <w:rFonts w:ascii="宋体" w:hAnsi="宋体" w:eastAsia="宋体" w:cs="宋体"/>
          <w:color w:val="000"/>
          <w:sz w:val="28"/>
          <w:szCs w:val="28"/>
        </w:rPr>
        <w:t xml:space="preserve">2.完成水利普查工作</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秀英区水务局工作总结4</w:t>
      </w:r>
    </w:p>
    <w:p>
      <w:pPr>
        <w:ind w:left="0" w:right="0" w:firstLine="560"/>
        <w:spacing w:before="450" w:after="450" w:line="312" w:lineRule="auto"/>
      </w:pPr>
      <w:r>
        <w:rPr>
          <w:rFonts w:ascii="宋体" w:hAnsi="宋体" w:eastAsia="宋体" w:cs="宋体"/>
          <w:color w:val="000"/>
          <w:sz w:val="28"/>
          <w:szCs w:val="28"/>
        </w:rPr>
        <w:t xml:space="preserve">&gt;一、水利管理工作开展情况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秀英区水务局工作总结5</w:t>
      </w:r>
    </w:p>
    <w:p>
      <w:pPr>
        <w:ind w:left="0" w:right="0" w:firstLine="560"/>
        <w:spacing w:before="450" w:after="450" w:line="312" w:lineRule="auto"/>
      </w:pPr>
      <w:r>
        <w:rPr>
          <w:rFonts w:ascii="宋体" w:hAnsi="宋体" w:eastAsia="宋体" w:cs="宋体"/>
          <w:color w:val="000"/>
          <w:sz w:val="28"/>
          <w:szCs w:val="28"/>
        </w:rPr>
        <w:t xml:space="preserve">  今年第一季度，尽管我局下了很大力气，花了很多精力，抓了很多工作，取得了一些成绩，但与全年目标任务相比，与县委、县政府的要求相比，还有许多不足之处，主要表现在以下几点：一是局机关的工作作风还有待进一步强化，干部职工的创新意识和创新能力有待进一步提高；二是水利专业人才缺乏，发展后劲不足，有待进一步引进人才；三是上级批准建设的项目群众自筹资金落实难，一定程度上影响了工程的顺利实施。</w:t>
      </w:r>
    </w:p>
    <w:p>
      <w:pPr>
        <w:ind w:left="0" w:right="0" w:firstLine="560"/>
        <w:spacing w:before="450" w:after="450" w:line="312" w:lineRule="auto"/>
      </w:pPr>
      <w:r>
        <w:rPr>
          <w:rFonts w:ascii="宋体" w:hAnsi="宋体" w:eastAsia="宋体" w:cs="宋体"/>
          <w:color w:val="000"/>
          <w:sz w:val="28"/>
          <w:szCs w:val="28"/>
        </w:rPr>
        <w:t xml:space="preserve">  针对上述存在的问题和不足，我们在认真总结第一季度已经取得成绩的基础上，想方设法，多动脑筋，克服困难，迎头赶上，制定相应的对策和措施，认真加以解决，力争在第二季度工作中取得重大进展和重大突破，为全年目标任务的早日完成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秀英区水务局工作总结6</w:t>
      </w:r>
    </w:p>
    <w:p>
      <w:pPr>
        <w:ind w:left="0" w:right="0" w:firstLine="560"/>
        <w:spacing w:before="450" w:after="450" w:line="312" w:lineRule="auto"/>
      </w:pPr>
      <w:r>
        <w:rPr>
          <w:rFonts w:ascii="宋体" w:hAnsi="宋体" w:eastAsia="宋体" w:cs="宋体"/>
          <w:color w:val="000"/>
          <w:sz w:val="28"/>
          <w:szCs w:val="28"/>
        </w:rPr>
        <w:t xml:space="preserve">  一是饮水安全。春节过后，随即安排20xx年中央资金饮水项目尾工的实施，将于4月中旬全部完成。20xx年市级补助资金农村饮水安全项目计划采用夏津水库水厂管网延伸，解决银城办、双庙镇、田庄乡、南城镇4个乡镇83个村庄、720_人的饮水安全问题。铺设村外管道86、64千米，村内管道17、93千米，建设管道二次加压泵站2座，配套建设管网信息化工程，工程总投资20xx万元，其中市补助1400万元，地方配套及群众自筹资金615万元。我县在20xx年市级补助资金农村饮水安全工作上积极主动，措施得力，在全市其他县都没实施的情况下，我县目前已完成计划总工程量的15%。</w:t>
      </w:r>
    </w:p>
    <w:p>
      <w:pPr>
        <w:ind w:left="0" w:right="0" w:firstLine="560"/>
        <w:spacing w:before="450" w:after="450" w:line="312" w:lineRule="auto"/>
      </w:pPr>
      <w:r>
        <w:rPr>
          <w:rFonts w:ascii="宋体" w:hAnsi="宋体" w:eastAsia="宋体" w:cs="宋体"/>
          <w:color w:val="000"/>
          <w:sz w:val="28"/>
          <w:szCs w:val="28"/>
        </w:rPr>
        <w:t xml:space="preserve">  二是南水北调。20xx年是南水北调工程建设的关键年，一季度全力推进灌区影响工程后屯泵站、温辛庄泵站、南城泵站等工程扫尾，目前灌区影响工程基本完工，正在准备第一批工程验收工作；干线工程积极协助省七一六五河建管处、湖北水总做好迁占和环境保障工作，目前，建筑物工程进展顺利，预计汛前可完成主体工程，左岸道路施工近期即可展开。城区段工程积极协调好设计、监理、施工单位间的关系，目前，城区段工程已全面开工，包括衬砌、城栾干橡胶坝、济运街桥、银山路桥和东关沟节制闸、王庄节制闸等，六月底前可完成主体工程建设。2月23日—28日，由县监察局牵头，组织南水北调局、财政局、审计局、经管局等部门对各乡镇的征地移民资金进行了一次集中审计，针对审计中发现的问题，及时进行了整改，确保了征地移民资金管理使用合法规范，保证资金安全、干部安全。</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秀英区水务局工作总结7</w:t>
      </w:r>
    </w:p>
    <w:p>
      <w:pPr>
        <w:ind w:left="0" w:right="0" w:firstLine="560"/>
        <w:spacing w:before="450" w:after="450" w:line="312" w:lineRule="auto"/>
      </w:pPr>
      <w:r>
        <w:rPr>
          <w:rFonts w:ascii="宋体" w:hAnsi="宋体" w:eastAsia="宋体" w:cs="宋体"/>
          <w:color w:val="000"/>
          <w:sz w:val="28"/>
          <w:szCs w:val="28"/>
        </w:rPr>
        <w:t xml:space="preserve">  （一）继续做好“防大汛、抗大灾、抢大险”的思想准备，落实常备不懈，以防为主的工作方针，抓好三防工作的落实，确保水利工程安全度汛。</w:t>
      </w:r>
    </w:p>
    <w:p>
      <w:pPr>
        <w:ind w:left="0" w:right="0" w:firstLine="560"/>
        <w:spacing w:before="450" w:after="450" w:line="312" w:lineRule="auto"/>
      </w:pPr>
      <w:r>
        <w:rPr>
          <w:rFonts w:ascii="宋体" w:hAnsi="宋体" w:eastAsia="宋体" w:cs="宋体"/>
          <w:color w:val="000"/>
          <w:sz w:val="28"/>
          <w:szCs w:val="28"/>
        </w:rPr>
        <w:t xml:space="preserve">  （二）继续抓好农水饮水工程、城乡水利防灾减灾工程、省人大议案工程建设，确保按计划完成。</w:t>
      </w:r>
    </w:p>
    <w:p>
      <w:pPr>
        <w:ind w:left="0" w:right="0" w:firstLine="560"/>
        <w:spacing w:before="450" w:after="450" w:line="312" w:lineRule="auto"/>
      </w:pPr>
      <w:r>
        <w:rPr>
          <w:rFonts w:ascii="宋体" w:hAnsi="宋体" w:eastAsia="宋体" w:cs="宋体"/>
          <w:color w:val="000"/>
          <w:sz w:val="28"/>
          <w:szCs w:val="28"/>
        </w:rPr>
        <w:t xml:space="preserve">  （三）抓好水利工程管理体制改革工作，抓点带面，抓重点、攻难点，按计划在明年全面完成任务，更好地稳定水利职工队伍，推动我市水利事业上新局面。</w:t>
      </w:r>
    </w:p>
    <w:p>
      <w:pPr>
        <w:ind w:left="0" w:right="0" w:firstLine="560"/>
        <w:spacing w:before="450" w:after="450" w:line="312" w:lineRule="auto"/>
      </w:pPr>
      <w:r>
        <w:rPr>
          <w:rFonts w:ascii="宋体" w:hAnsi="宋体" w:eastAsia="宋体" w:cs="宋体"/>
          <w:color w:val="000"/>
          <w:sz w:val="28"/>
          <w:szCs w:val="28"/>
        </w:rPr>
        <w:t xml:space="preserve">  （四）积极组织开展**评议行风、政风工作，按盛市的工作部署，抓好每个阶段的工作落实。</w:t>
      </w:r>
    </w:p>
    <w:p>
      <w:pPr>
        <w:ind w:left="0" w:right="0" w:firstLine="560"/>
        <w:spacing w:before="450" w:after="450" w:line="312" w:lineRule="auto"/>
      </w:pPr>
      <w:r>
        <w:rPr>
          <w:rFonts w:ascii="宋体" w:hAnsi="宋体" w:eastAsia="宋体" w:cs="宋体"/>
          <w:color w:val="000"/>
          <w:sz w:val="28"/>
          <w:szCs w:val="28"/>
        </w:rPr>
        <w:t xml:space="preserve">  （五）积极开展纪律教育学习活动，提高党员干部反腐倡廉的思想觉悟，加强机关作风的转变，提高办事效率。</w:t>
      </w:r>
    </w:p>
    <w:p>
      <w:pPr>
        <w:ind w:left="0" w:right="0" w:firstLine="560"/>
        <w:spacing w:before="450" w:after="450" w:line="312" w:lineRule="auto"/>
      </w:pPr>
      <w:r>
        <w:rPr>
          <w:rFonts w:ascii="宋体" w:hAnsi="宋体" w:eastAsia="宋体" w:cs="宋体"/>
          <w:color w:val="000"/>
          <w:sz w:val="28"/>
          <w:szCs w:val="28"/>
        </w:rPr>
        <w:t xml:space="preserve">  （六）抓好其它各项工作的落实。</w:t>
      </w:r>
    </w:p>
    <w:p>
      <w:pPr>
        <w:ind w:left="0" w:right="0" w:firstLine="560"/>
        <w:spacing w:before="450" w:after="450" w:line="312" w:lineRule="auto"/>
      </w:pPr>
      <w:r>
        <w:rPr>
          <w:rFonts w:ascii="宋体" w:hAnsi="宋体" w:eastAsia="宋体" w:cs="宋体"/>
          <w:color w:val="000"/>
          <w:sz w:val="28"/>
          <w:szCs w:val="28"/>
        </w:rPr>
        <w:t xml:space="preserve">  我们相信在市委、市政府的领导和上级业务部门的指导下，一定能做好各项工作，为我市的经济建设，全面实现小康社会，建设社会主义新农村，创建和谐社会作出应有贡献。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秀英区水务局工作总结8</w:t>
      </w:r>
    </w:p>
    <w:p>
      <w:pPr>
        <w:ind w:left="0" w:right="0" w:firstLine="560"/>
        <w:spacing w:before="450" w:after="450" w:line="312" w:lineRule="auto"/>
      </w:pPr>
      <w:r>
        <w:rPr>
          <w:rFonts w:ascii="宋体" w:hAnsi="宋体" w:eastAsia="宋体" w:cs="宋体"/>
          <w:color w:val="000"/>
          <w:sz w:val="28"/>
          <w:szCs w:val="28"/>
        </w:rPr>
        <w:t xml:space="preserve">  1、20xx年小型农田水利重点县项目。我局把小农水重点县争取作为重中之重，充分整合各种资源，提前谋划，加大前期工作投入，为确保成功，2月份，邀请省水科院专家来我县座谈小农水重点县申报工作，并委托省水科院编制实施方案，目前，正在进行选区划片勘查和收集基础资料等工作。小农水重点县项目计划争取资金投入每年不低于1600万元，三年建设高标准农田10万亩。</w:t>
      </w:r>
    </w:p>
    <w:p>
      <w:pPr>
        <w:ind w:left="0" w:right="0" w:firstLine="560"/>
        <w:spacing w:before="450" w:after="450" w:line="312" w:lineRule="auto"/>
      </w:pPr>
      <w:r>
        <w:rPr>
          <w:rFonts w:ascii="宋体" w:hAnsi="宋体" w:eastAsia="宋体" w:cs="宋体"/>
          <w:color w:val="000"/>
          <w:sz w:val="28"/>
          <w:szCs w:val="28"/>
        </w:rPr>
        <w:t xml:space="preserve">  2、中小河流治理项目。我县六五河被列入国家重点中小河流治理规划，本次治理六五河上游段即土龙头闸至七一河入口，按设计标准进行清淤整治，同时，维修重建上游段桥、涵、闸等建筑物，工程总投资20xx万元，其中省以上资金1400万元。目前，已委托市水利勘测设计院编制六五河治理可研报告和初步设计，待省厅批复计划下达后，再按照基建程序逐步实施。</w:t>
      </w:r>
    </w:p>
    <w:p>
      <w:pPr>
        <w:ind w:left="0" w:right="0" w:firstLine="560"/>
        <w:spacing w:before="450" w:after="450" w:line="312" w:lineRule="auto"/>
      </w:pPr>
      <w:r>
        <w:rPr>
          <w:rFonts w:ascii="宋体" w:hAnsi="宋体" w:eastAsia="宋体" w:cs="宋体"/>
          <w:color w:val="000"/>
          <w:sz w:val="28"/>
          <w:szCs w:val="28"/>
        </w:rPr>
        <w:t xml:space="preserve">  3、大型泵站改造项目。我县牟庄、王庄两座泵站被列入全国大型灌排泵站维修改造项目，总投资1270万元，改造后牟庄扬水站、王庄二级站，总装机台数14台，装机功率达到20xx千瓦，设计流量达到25立方米/秒，控制灌溉面积37万亩，将大大提高我县的引水能力，改善我县用水难的局面。目前，正在积极和市水利勘测设计院沟通，尽快完成可研报告的编制工作，争取早日实施。</w:t>
      </w:r>
    </w:p>
    <w:p>
      <w:pPr>
        <w:ind w:left="0" w:right="0" w:firstLine="560"/>
        <w:spacing w:before="450" w:after="450" w:line="312" w:lineRule="auto"/>
      </w:pPr>
      <w:r>
        <w:rPr>
          <w:rFonts w:ascii="宋体" w:hAnsi="宋体" w:eastAsia="宋体" w:cs="宋体"/>
          <w:color w:val="000"/>
          <w:sz w:val="28"/>
          <w:szCs w:val="28"/>
        </w:rPr>
        <w:t xml:space="preserve">  4、旱能浇、涝能排规划编制。按照省政府的要求，我局组织人员编制了旱能浇、涝能排高标准农田建设规划，该规划将作为今后几年农田水利基本建设项目安排的依据，目前，正在按照上级的要求对规划进行修改完善。</w:t>
      </w:r>
    </w:p>
    <w:p>
      <w:pPr>
        <w:ind w:left="0" w:right="0" w:firstLine="560"/>
        <w:spacing w:before="450" w:after="450" w:line="312" w:lineRule="auto"/>
      </w:pPr>
      <w:r>
        <w:rPr>
          <w:rFonts w:ascii="宋体" w:hAnsi="宋体" w:eastAsia="宋体" w:cs="宋体"/>
          <w:color w:val="000"/>
          <w:sz w:val="28"/>
          <w:szCs w:val="28"/>
        </w:rPr>
        <w:t xml:space="preserve">  5、大水网建设规划编制工作。大水网建设规划涉及河道、泵站、水资源调配、水土保持、农村饮水安全等多个方面，是今后几年向上争取项目的依据，目前正在编制中。</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秀英区水务局工作总结9</w:t>
      </w:r>
    </w:p>
    <w:p>
      <w:pPr>
        <w:ind w:left="0" w:right="0" w:firstLine="560"/>
        <w:spacing w:before="450" w:after="450" w:line="312" w:lineRule="auto"/>
      </w:pPr>
      <w:r>
        <w:rPr>
          <w:rFonts w:ascii="宋体" w:hAnsi="宋体" w:eastAsia="宋体" w:cs="宋体"/>
          <w:color w:val="000"/>
          <w:sz w:val="28"/>
          <w:szCs w:val="28"/>
        </w:rPr>
        <w:t xml:space="preserve">xx年，在区委、区政府的正确领导及上级主管部门的关心和支持下，我局认真贯彻落实党的xx大、xx届三中、四中全会和xx在云南考察工作结束时的讲话精神，坚持以_理论和“三个代表”重要思想为指导，全面贯彻落实科学发展观、党和国家的水利工作方针以及可持续发展的治水思路，圆满完成了xx年各项工作任务，有力地推进水利事业再上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&gt;一、围绕提高农民生活质量，大力推进农村人饮安全工程建设</w:t>
      </w:r>
    </w:p>
    <w:p>
      <w:pPr>
        <w:ind w:left="0" w:right="0" w:firstLine="560"/>
        <w:spacing w:before="450" w:after="450" w:line="312" w:lineRule="auto"/>
      </w:pPr>
      <w:r>
        <w:rPr>
          <w:rFonts w:ascii="宋体" w:hAnsi="宋体" w:eastAsia="宋体" w:cs="宋体"/>
          <w:color w:val="000"/>
          <w:sz w:val="28"/>
          <w:szCs w:val="28"/>
        </w:rPr>
        <w:t xml:space="preserve">近年来，国家加大了对农村人畜饮水工程建设的投入力度，我局把保障饮水安全作为水利工作的首要任务，积极向上级水利部门争取资金，加快实施了饮水安全工程，协同相关部门整合各方位资金，发动群众，重点解决了血吸虫疫区的饮水安全问题以及局部地区饮用水严重不足问题。今年计划通过实施xx年人饮项目，xx年扩大内需人饮项目和省级人畜饮水专项资金，拟投资280万元，解决6000人农村饮水安全问题，切实解决人民群众用水难问题。</w:t>
      </w:r>
    </w:p>
    <w:p>
      <w:pPr>
        <w:ind w:left="0" w:right="0" w:firstLine="560"/>
        <w:spacing w:before="450" w:after="450" w:line="312" w:lineRule="auto"/>
      </w:pPr>
      <w:r>
        <w:rPr>
          <w:rFonts w:ascii="宋体" w:hAnsi="宋体" w:eastAsia="宋体" w:cs="宋体"/>
          <w:color w:val="000"/>
          <w:sz w:val="28"/>
          <w:szCs w:val="28"/>
        </w:rPr>
        <w:t xml:space="preserve">至xx年10月底已解决4444人的饮水安全，完成投资万元。其中完成大东乡上翻身、下钟、毛古厂、文明、化里巨、复课、上岩瓦、下岩瓦、拉满里、妹彪古、打钟、果市、文河13个村共2269人的人畜饮水工程，完成投资万元万；完成七河乡勒马村、新面村、下木登3个村895人的人畜饮水工程，完成投资万元;完成金山乡则古村480人的人畜饮水工程,完成投资万元;完成束河街道办事处开文荣华村800人的城市管网延伸工程,完成投资40万元。</w:t>
      </w:r>
    </w:p>
    <w:p>
      <w:pPr>
        <w:ind w:left="0" w:right="0" w:firstLine="560"/>
        <w:spacing w:before="450" w:after="450" w:line="312" w:lineRule="auto"/>
      </w:pPr>
      <w:r>
        <w:rPr>
          <w:rFonts w:ascii="宋体" w:hAnsi="宋体" w:eastAsia="宋体" w:cs="宋体"/>
          <w:color w:val="000"/>
          <w:sz w:val="28"/>
          <w:szCs w:val="28"/>
        </w:rPr>
        <w:t xml:space="preserve">&gt;二、围绕山区脱贫致富，狠抓水毁修复</w:t>
      </w:r>
    </w:p>
    <w:p>
      <w:pPr>
        <w:ind w:left="0" w:right="0" w:firstLine="560"/>
        <w:spacing w:before="450" w:after="450" w:line="312" w:lineRule="auto"/>
      </w:pPr>
      <w:r>
        <w:rPr>
          <w:rFonts w:ascii="宋体" w:hAnsi="宋体" w:eastAsia="宋体" w:cs="宋体"/>
          <w:color w:val="000"/>
          <w:sz w:val="28"/>
          <w:szCs w:val="28"/>
        </w:rPr>
        <w:t xml:space="preserve">xx年由于我区内水毁工程较多，通过充分调查、论证后，认真开展了规划，进行勘测设计、编制实施方案，及时对水毁工程进行修复，对存在安全隐患的水库进行了应急处理；投资25万元，完成金安乡光乐沟千米三面光改造，改善了光乐村委会1200多亩农田的灌溉用水困难问题。投资20万元，完成金山东山河三面光沟渠改造254m，将改善该村500多亩农田的灌溉用水问题。</w:t>
      </w:r>
    </w:p>
    <w:p>
      <w:pPr>
        <w:ind w:left="0" w:right="0" w:firstLine="560"/>
        <w:spacing w:before="450" w:after="450" w:line="312" w:lineRule="auto"/>
      </w:pPr>
      <w:r>
        <w:rPr>
          <w:rFonts w:ascii="宋体" w:hAnsi="宋体" w:eastAsia="宋体" w:cs="宋体"/>
          <w:color w:val="000"/>
          <w:sz w:val="28"/>
          <w:szCs w:val="28"/>
        </w:rPr>
        <w:t xml:space="preserve">协助实施丽大路金山段沿线绿化带建设。根据区政府有关现场办公会议精神，配合搞好古城区丽大路金山段沿线绿化带建设，通过对项目区进行实地勘测，根据涉及的排涝问题确定了工程实施方案。工程于xx年8月开工建设，现已完成排洪沟开挖3km，完成投资30万元，工程预计在年内完成。</w:t>
      </w:r>
    </w:p>
    <w:p>
      <w:pPr>
        <w:ind w:left="0" w:right="0" w:firstLine="560"/>
        <w:spacing w:before="450" w:after="450" w:line="312" w:lineRule="auto"/>
      </w:pPr>
      <w:r>
        <w:rPr>
          <w:rFonts w:ascii="宋体" w:hAnsi="宋体" w:eastAsia="宋体" w:cs="宋体"/>
          <w:color w:val="000"/>
          <w:sz w:val="28"/>
          <w:szCs w:val="28"/>
        </w:rPr>
        <w:t xml:space="preserve">&gt;三、围绕有效减轻洪旱灾害，加大抗旱防汛工作力度</w:t>
      </w:r>
    </w:p>
    <w:p>
      <w:pPr>
        <w:ind w:left="0" w:right="0" w:firstLine="560"/>
        <w:spacing w:before="450" w:after="450" w:line="312" w:lineRule="auto"/>
      </w:pPr>
      <w:r>
        <w:rPr>
          <w:rFonts w:ascii="宋体" w:hAnsi="宋体" w:eastAsia="宋体" w:cs="宋体"/>
          <w:color w:val="000"/>
          <w:sz w:val="28"/>
          <w:szCs w:val="28"/>
        </w:rPr>
        <w:t xml:space="preserve">由于xx年降雨少，影响了清溪、黑龙潭等泉群的出水量，黑龙潭泉群6月下旬干枯，给我区农业生产带来很多困难。我局认真做好各个水库调度运行及用水管理，并协调玉龙县从拉市海调水1520万m3,保证了农田灌溉用水及城市生活用水、景观用水。做好水资源的统一调度，千方百计增加水库复蓄水量，从清溪水库至黑龙潭输水管道供水230万m3,确保了丽江古城的景观用水，保证了丽江旅游业正常开展。</w:t>
      </w:r>
    </w:p>
    <w:p>
      <w:pPr>
        <w:ind w:left="0" w:right="0" w:firstLine="560"/>
        <w:spacing w:before="450" w:after="450" w:line="312" w:lineRule="auto"/>
      </w:pPr>
      <w:r>
        <w:rPr>
          <w:rFonts w:ascii="宋体" w:hAnsi="宋体" w:eastAsia="宋体" w:cs="宋体"/>
          <w:color w:val="000"/>
          <w:sz w:val="28"/>
          <w:szCs w:val="28"/>
        </w:rPr>
        <w:t xml:space="preserve">今年降雨较为适中，且在各重要农历节气时都下了雨，属风调雨顺之年，并未出现以往年的大暴雨等恶劣天气。我局认真组织汛前清淤、汛中检查，各水库管理所严格防汛值班制度，各乡和街道办事处积极配合，反应迅速，高度重视防汛安全，城市防洪工作得到上级部门的肯定。</w:t>
      </w:r>
    </w:p>
    <w:p>
      <w:pPr>
        <w:ind w:left="0" w:right="0" w:firstLine="560"/>
        <w:spacing w:before="450" w:after="450" w:line="312" w:lineRule="auto"/>
      </w:pPr>
      <w:r>
        <w:rPr>
          <w:rFonts w:ascii="宋体" w:hAnsi="宋体" w:eastAsia="宋体" w:cs="宋体"/>
          <w:color w:val="000"/>
          <w:sz w:val="28"/>
          <w:szCs w:val="28"/>
        </w:rPr>
        <w:t xml:space="preserve">&gt;四、围绕保障粮食生产安全，抓好干渠防渗处理工程</w:t>
      </w:r>
    </w:p>
    <w:p>
      <w:pPr>
        <w:ind w:left="0" w:right="0" w:firstLine="560"/>
        <w:spacing w:before="450" w:after="450" w:line="312" w:lineRule="auto"/>
      </w:pPr>
      <w:r>
        <w:rPr>
          <w:rFonts w:ascii="宋体" w:hAnsi="宋体" w:eastAsia="宋体" w:cs="宋体"/>
          <w:color w:val="000"/>
          <w:sz w:val="28"/>
          <w:szCs w:val="28"/>
        </w:rPr>
        <w:t xml:space="preserve">长埂河是金山乡漾西村委会境内唯一的灌溉河道，全长8100多米，由于年年久远，长埂河河坝全是土沙河坝，每到灌溉季节，渗漏严重，出现上游河水瀑满，下游河道干涸的现象。经我局不断努力，长埂河被列入团山水库干支渠防渗处理工程。根据《云南省发展和改革委员会、省水利厅关于下达xx年第一批省级水利专项贷款投资计划的通知》（发改农经〔xx〕320号），古城区团山水库漾西长埂河干渠防渗处理工程总投资843万元，其中省级水利专项贷款资金140万元，其余资金由区级配套及群众投劳解决。xx年计划实施渠道防渗，计划投资140万元。项目6月25日完成招投标工作后，8月7日开工建设，现已完成长埂河干渠防渗治理，完成投资80万元，工程预计在年内完成建设任务。通过项目实施，将改善项目区万亩农田灌溉条件，粮食产量得到提高，渠道改造后将减少水毁修复工程投资，减少群众投工投劳，避免才力和物力浪费。长埂河并被列入xx年中央财政小型农田水利建设项目，待中央资金下达，将全面实施。</w:t>
      </w:r>
    </w:p>
    <w:p>
      <w:pPr>
        <w:ind w:left="0" w:right="0" w:firstLine="560"/>
        <w:spacing w:before="450" w:after="450" w:line="312" w:lineRule="auto"/>
      </w:pPr>
      <w:r>
        <w:rPr>
          <w:rFonts w:ascii="宋体" w:hAnsi="宋体" w:eastAsia="宋体" w:cs="宋体"/>
          <w:color w:val="000"/>
          <w:sz w:val="28"/>
          <w:szCs w:val="28"/>
        </w:rPr>
        <w:t xml:space="preserve">&gt;五、围绕改善生态环境，加强水土保持工作</w:t>
      </w:r>
    </w:p>
    <w:p>
      <w:pPr>
        <w:ind w:left="0" w:right="0" w:firstLine="560"/>
        <w:spacing w:before="450" w:after="450" w:line="312" w:lineRule="auto"/>
      </w:pPr>
      <w:r>
        <w:rPr>
          <w:rFonts w:ascii="宋体" w:hAnsi="宋体" w:eastAsia="宋体" w:cs="宋体"/>
          <w:color w:val="000"/>
          <w:sz w:val="28"/>
          <w:szCs w:val="28"/>
        </w:rPr>
        <w:t xml:space="preserve">如期完成xx年中央扩大内需新增项目。在区委、区政府的大力支持下，七期“长治”工程东山河项目区（古城区）贵峰及良美小流域xx年第四季度新增水土保持项目于xx年12月底被批准实施。</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秀英区水务局工作总结10</w:t>
      </w:r>
    </w:p>
    <w:p>
      <w:pPr>
        <w:ind w:left="0" w:right="0" w:firstLine="560"/>
        <w:spacing w:before="450" w:after="450" w:line="312" w:lineRule="auto"/>
      </w:pPr>
      <w:r>
        <w:rPr>
          <w:rFonts w:ascii="宋体" w:hAnsi="宋体" w:eastAsia="宋体" w:cs="宋体"/>
          <w:color w:val="000"/>
          <w:sz w:val="28"/>
          <w:szCs w:val="28"/>
        </w:rPr>
        <w:t xml:space="preserve">  1、农村饮水安全工程建设情况</w:t>
      </w:r>
    </w:p>
    <w:p>
      <w:pPr>
        <w:ind w:left="0" w:right="0" w:firstLine="560"/>
        <w:spacing w:before="450" w:after="450" w:line="312" w:lineRule="auto"/>
      </w:pPr>
      <w:r>
        <w:rPr>
          <w:rFonts w:ascii="宋体" w:hAnsi="宋体" w:eastAsia="宋体" w:cs="宋体"/>
          <w:color w:val="000"/>
          <w:sz w:val="28"/>
          <w:szCs w:val="28"/>
        </w:rPr>
        <w:t xml:space="preserve">  （1）完成了4个小农水项目的申报设计工作，省、市已下达3个小农水项目计划，11月中旬已完成招标工作，现项目正在实施中，预计12月底全部可以完工。</w:t>
      </w:r>
    </w:p>
    <w:p>
      <w:pPr>
        <w:ind w:left="0" w:right="0" w:firstLine="560"/>
        <w:spacing w:before="450" w:after="450" w:line="312" w:lineRule="auto"/>
      </w:pPr>
      <w:r>
        <w:rPr>
          <w:rFonts w:ascii="宋体" w:hAnsi="宋体" w:eastAsia="宋体" w:cs="宋体"/>
          <w:color w:val="000"/>
          <w:sz w:val="28"/>
          <w:szCs w:val="28"/>
        </w:rPr>
        <w:t xml:space="preserve">  我县农村饮水安全工程20xx年中央预算内第二批投资计划内万元，其中：中央投资万元，省级投资万元，地方投资万元（省级投资万元）；解决农村居民4079人，师生20xx人；项目三个，其中：百吨千人以上的2个，百吨千人以下的1个，学校6所。即、村农饮工程、镇集镇农饮工程、村上一、上二农饮工程。</w:t>
      </w:r>
    </w:p>
    <w:p>
      <w:pPr>
        <w:ind w:left="0" w:right="0" w:firstLine="560"/>
        <w:spacing w:before="450" w:after="450" w:line="312" w:lineRule="auto"/>
      </w:pPr>
      <w:r>
        <w:rPr>
          <w:rFonts w:ascii="宋体" w:hAnsi="宋体" w:eastAsia="宋体" w:cs="宋体"/>
          <w:color w:val="000"/>
          <w:sz w:val="28"/>
          <w:szCs w:val="28"/>
        </w:rPr>
        <w:t xml:space="preserve">  2、水库除险加固建设情况</w:t>
      </w:r>
    </w:p>
    <w:p>
      <w:pPr>
        <w:ind w:left="0" w:right="0" w:firstLine="560"/>
        <w:spacing w:before="450" w:after="450" w:line="312" w:lineRule="auto"/>
      </w:pPr>
      <w:r>
        <w:rPr>
          <w:rFonts w:ascii="宋体" w:hAnsi="宋体" w:eastAsia="宋体" w:cs="宋体"/>
          <w:color w:val="000"/>
          <w:sz w:val="28"/>
          <w:szCs w:val="28"/>
        </w:rPr>
        <w:t xml:space="preserve">  水库主体工程已完成，并已竣工验收，水保、环保及管理房尾工，全部完成；石上水库主体工程已完成，并已竣工验收，尾工也全部完成；桃源水库中央资金项目已全部完成，12月12日进行了投入使用验收，水库中央资金项目已全部完成，11月25日并进行了投入使用验收。</w:t>
      </w:r>
    </w:p>
    <w:p>
      <w:pPr>
        <w:ind w:left="0" w:right="0" w:firstLine="560"/>
        <w:spacing w:before="450" w:after="450" w:line="312" w:lineRule="auto"/>
      </w:pPr>
      <w:r>
        <w:rPr>
          <w:rFonts w:ascii="宋体" w:hAnsi="宋体" w:eastAsia="宋体" w:cs="宋体"/>
          <w:color w:val="000"/>
          <w:sz w:val="28"/>
          <w:szCs w:val="28"/>
        </w:rPr>
        <w:t xml:space="preserve">  3、新增、恢复、改善灌溉面积完成情况</w:t>
      </w:r>
    </w:p>
    <w:p>
      <w:pPr>
        <w:ind w:left="0" w:right="0" w:firstLine="560"/>
        <w:spacing w:before="450" w:after="450" w:line="312" w:lineRule="auto"/>
      </w:pPr>
      <w:r>
        <w:rPr>
          <w:rFonts w:ascii="宋体" w:hAnsi="宋体" w:eastAsia="宋体" w:cs="宋体"/>
          <w:color w:val="000"/>
          <w:sz w:val="28"/>
          <w:szCs w:val="28"/>
        </w:rPr>
        <w:t xml:space="preserve">  新增、恢复灌溉面积2500亩，现已完成2200亩，预计12月底可全部完成目标任务2500亩。</w:t>
      </w:r>
    </w:p>
    <w:p>
      <w:pPr>
        <w:ind w:left="0" w:right="0" w:firstLine="560"/>
        <w:spacing w:before="450" w:after="450" w:line="312" w:lineRule="auto"/>
      </w:pPr>
      <w:r>
        <w:rPr>
          <w:rFonts w:ascii="宋体" w:hAnsi="宋体" w:eastAsia="宋体" w:cs="宋体"/>
          <w:color w:val="000"/>
          <w:sz w:val="28"/>
          <w:szCs w:val="28"/>
        </w:rPr>
        <w:t xml:space="preserve">  改善灌溉面积5200亩，现已完成4300亩，预计12月底可全部完成目标任务5200亩。</w:t>
      </w:r>
    </w:p>
    <w:p>
      <w:pPr>
        <w:ind w:left="0" w:right="0" w:firstLine="560"/>
        <w:spacing w:before="450" w:after="450" w:line="312" w:lineRule="auto"/>
      </w:pPr>
      <w:r>
        <w:rPr>
          <w:rFonts w:ascii="宋体" w:hAnsi="宋体" w:eastAsia="宋体" w:cs="宋体"/>
          <w:color w:val="000"/>
          <w:sz w:val="28"/>
          <w:szCs w:val="28"/>
        </w:rPr>
        <w:t xml:space="preserve">  4、农村安全饮水完成情况</w:t>
      </w:r>
    </w:p>
    <w:p>
      <w:pPr>
        <w:ind w:left="0" w:right="0" w:firstLine="560"/>
        <w:spacing w:before="450" w:after="450" w:line="312" w:lineRule="auto"/>
      </w:pPr>
      <w:r>
        <w:rPr>
          <w:rFonts w:ascii="宋体" w:hAnsi="宋体" w:eastAsia="宋体" w:cs="宋体"/>
          <w:color w:val="000"/>
          <w:sz w:val="28"/>
          <w:szCs w:val="28"/>
        </w:rPr>
        <w:t xml:space="preserve">  完成31处农饮工程设计及上报投资计划，上报拟解决农村饮水不安全人口7325人。省级已下达我县解决饮水县农村不安全项目3处，人口6122人，工程正在实施中，11月份已完成工程量75%，预计12月底可全部完成。</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秀英区水务局工作总结11</w:t>
      </w:r>
    </w:p>
    <w:p>
      <w:pPr>
        <w:ind w:left="0" w:right="0" w:firstLine="560"/>
        <w:spacing w:before="450" w:after="450" w:line="312" w:lineRule="auto"/>
      </w:pPr>
      <w:r>
        <w:rPr>
          <w:rFonts w:ascii="宋体" w:hAnsi="宋体" w:eastAsia="宋体" w:cs="宋体"/>
          <w:color w:val="000"/>
          <w:sz w:val="28"/>
          <w:szCs w:val="28"/>
        </w:rPr>
        <w:t xml:space="preserve">自今年9月任职以来，按照局党组的分工，我负责纪检监察、办公室、人事、质量监督工作。本人在水务局党组的领导下，在县纪委、监察局的具体指导和帮助下，在局有关股室的配合下，较好地完成了分管工作任务，履行了自己的职责，并能认真落实领导干部廉洁自律各项规定，根据县委组织部的通知要求，将近期工作完成情况汇报如下，请大家给予监督，并提出批评意见。</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上任的纪检监察干部，我深知自己的政治理念水平还需要再提升，特别要加强纪检监察知识的学习。为让自己在思想上有新境界、在理念上有新突破，在素质上有新提高，结合党的群众教育实践活动，重点学习了党的十八大、十八届四中全会和中央、省、州纪委和县委关于党风廉政建设和反腐败斗争的决策部署等。同时结合水务系统的实际工作，积极向州水务局纪检监察室的同志学习请教。通过深入学习，不断提高自身素质，提高了处理工作的能力水平。</w:t>
      </w:r>
    </w:p>
    <w:p>
      <w:pPr>
        <w:ind w:left="0" w:right="0" w:firstLine="560"/>
        <w:spacing w:before="450" w:after="450" w:line="312" w:lineRule="auto"/>
      </w:pPr>
      <w:r>
        <w:rPr>
          <w:rFonts w:ascii="宋体" w:hAnsi="宋体" w:eastAsia="宋体" w:cs="宋体"/>
          <w:color w:val="000"/>
          <w:sz w:val="28"/>
          <w:szCs w:val="28"/>
        </w:rPr>
        <w:t xml:space="preserve">&gt;二、履行党风廉政建设责任制职责的情况</w:t>
      </w:r>
    </w:p>
    <w:p>
      <w:pPr>
        <w:ind w:left="0" w:right="0" w:firstLine="560"/>
        <w:spacing w:before="450" w:after="450" w:line="312" w:lineRule="auto"/>
      </w:pPr>
      <w:r>
        <w:rPr>
          <w:rFonts w:ascii="宋体" w:hAnsi="宋体" w:eastAsia="宋体" w:cs="宋体"/>
          <w:color w:val="000"/>
          <w:sz w:val="28"/>
          <w:szCs w:val="28"/>
        </w:rPr>
        <w:t xml:space="preserve">本人能按照局党组的分工和要求，始终围绕中心、服务大局，认真负责、扎实有效地抓好本单位的纪检监察各项工作的落实，比较圆满地完成了各项任务目标。尤其是注重在抓好教育、完善制度、强化监督上下功夫，下力抓好单位内部各项制度的修改完善，注意查处和纠正违规违纪问题，为实现水利工程安全和规范管理奠定坚实基础。在履行党风廉政建设责任制方面，本人主要是协助党组抓好系统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按照岗位职责内容，主要抓了以下几项工作的落实：</w:t>
      </w:r>
    </w:p>
    <w:p>
      <w:pPr>
        <w:ind w:left="0" w:right="0" w:firstLine="560"/>
        <w:spacing w:before="450" w:after="450" w:line="312" w:lineRule="auto"/>
      </w:pPr>
      <w:r>
        <w:rPr>
          <w:rFonts w:ascii="宋体" w:hAnsi="宋体" w:eastAsia="宋体" w:cs="宋体"/>
          <w:color w:val="000"/>
          <w:sz w:val="28"/>
          <w:szCs w:val="28"/>
        </w:rPr>
        <w:t xml:space="preserve">一是认真抓好上级纪委会议精神的宣传贯彻，对职责范围内的党风廉政建设进行安排部署。特别是贯彻落实党的十八大以来_、中央纪委第三次全会和省纪委十届三次全会精神、州纪委的重大决策部署，在全县落实党风廉政建设“两个责任”工作推进会议召开后，我们及时向党组汇报，结合水利系统实际提出具体的贯彻意见。大力开展廉政文化进机关主题活动，开展反腐倡廉警示教育活动，对中层以上干部开展廉政谈话7人次，加强廉洁从政思想教育，扎实抓好单位纪律建设，巩固作风建设成员，坚决惩治腐败，为加快水利改革发展提供坚强保障。</w:t>
      </w:r>
    </w:p>
    <w:p>
      <w:pPr>
        <w:ind w:left="0" w:right="0" w:firstLine="560"/>
        <w:spacing w:before="450" w:after="450" w:line="312" w:lineRule="auto"/>
      </w:pPr>
      <w:r>
        <w:rPr>
          <w:rFonts w:ascii="宋体" w:hAnsi="宋体" w:eastAsia="宋体" w:cs="宋体"/>
          <w:color w:val="000"/>
          <w:sz w:val="28"/>
          <w:szCs w:val="28"/>
        </w:rPr>
        <w:t xml:space="preserve">二是切实抓好20xx年单位党风廉政建设责任制工作的落实。我们在召开会议进行安排部署的同时，及时制定下发了《县水务局20xx年党风廉政建设和反腐败工作要点》、《县水务局20xx年党风廉政建设工作任务的分工意见》、《县水务局关于进一步加强水利项目建设廉政风险点排查及防控的通知》等，从而使党风廉政建设责任制目标、任务、责任和要求得到了明确。紧密联系水利行业实际，健全反腐败工作机制，进一步推进水利行业反腐败体制机制创新和制度保障。</w:t>
      </w:r>
    </w:p>
    <w:p>
      <w:pPr>
        <w:ind w:left="0" w:right="0" w:firstLine="560"/>
        <w:spacing w:before="450" w:after="450" w:line="312" w:lineRule="auto"/>
      </w:pPr>
      <w:r>
        <w:rPr>
          <w:rFonts w:ascii="宋体" w:hAnsi="宋体" w:eastAsia="宋体" w:cs="宋体"/>
          <w:color w:val="000"/>
          <w:sz w:val="28"/>
          <w:szCs w:val="28"/>
        </w:rPr>
        <w:t xml:space="preserve">三是切实履行监督、监察职责，认真纠正存在问题。作为纪检监察干部一项重要的责任就是对系统的党风廉政建设情况进行监督检查，并注意解决存在的问题。</w:t>
      </w:r>
    </w:p>
    <w:p>
      <w:pPr>
        <w:ind w:left="0" w:right="0" w:firstLine="560"/>
        <w:spacing w:before="450" w:after="450" w:line="312" w:lineRule="auto"/>
      </w:pPr>
      <w:r>
        <w:rPr>
          <w:rFonts w:ascii="宋体" w:hAnsi="宋体" w:eastAsia="宋体" w:cs="宋体"/>
          <w:color w:val="000"/>
          <w:sz w:val="28"/>
          <w:szCs w:val="28"/>
        </w:rPr>
        <w:t xml:space="preserve">今年重点对以下几项工作开展了监督检查：</w:t>
      </w:r>
    </w:p>
    <w:p>
      <w:pPr>
        <w:ind w:left="0" w:right="0" w:firstLine="560"/>
        <w:spacing w:before="450" w:after="450" w:line="312" w:lineRule="auto"/>
      </w:pPr>
      <w:r>
        <w:rPr>
          <w:rFonts w:ascii="宋体" w:hAnsi="宋体" w:eastAsia="宋体" w:cs="宋体"/>
          <w:color w:val="000"/>
          <w:sz w:val="28"/>
          <w:szCs w:val="28"/>
        </w:rPr>
        <w:t xml:space="preserve">1、认真督促系统党员干部特别是领导干部严格执行廉洁自律有关政策规定；</w:t>
      </w:r>
    </w:p>
    <w:p>
      <w:pPr>
        <w:ind w:left="0" w:right="0" w:firstLine="560"/>
        <w:spacing w:before="450" w:after="450" w:line="312" w:lineRule="auto"/>
      </w:pPr>
      <w:r>
        <w:rPr>
          <w:rFonts w:ascii="宋体" w:hAnsi="宋体" w:eastAsia="宋体" w:cs="宋体"/>
          <w:color w:val="000"/>
          <w:sz w:val="28"/>
          <w:szCs w:val="28"/>
        </w:rPr>
        <w:t xml:space="preserve">2、加强对权力运行的监督。重点是对干部选拔任用、重大资金使用、重大事项决策的监督；认真执行“三重一大”事项集体决策制度，对重大事项决策、重要干部任免、重大项目安排、大额资金使用等，实行领导班子集体研究讨论决定，确实领导干部正确使用手中的权力；</w:t>
      </w:r>
    </w:p>
    <w:p>
      <w:pPr>
        <w:ind w:left="0" w:right="0" w:firstLine="560"/>
        <w:spacing w:before="450" w:after="450" w:line="312" w:lineRule="auto"/>
      </w:pPr>
      <w:r>
        <w:rPr>
          <w:rFonts w:ascii="宋体" w:hAnsi="宋体" w:eastAsia="宋体" w:cs="宋体"/>
          <w:color w:val="000"/>
          <w:sz w:val="28"/>
          <w:szCs w:val="28"/>
        </w:rPr>
        <w:t xml:space="preserve">3、切实加强对水利工程建设项目的监督。</w:t>
      </w:r>
    </w:p>
    <w:p>
      <w:pPr>
        <w:ind w:left="0" w:right="0" w:firstLine="560"/>
        <w:spacing w:before="450" w:after="450" w:line="312" w:lineRule="auto"/>
      </w:pPr>
      <w:r>
        <w:rPr>
          <w:rFonts w:ascii="宋体" w:hAnsi="宋体" w:eastAsia="宋体" w:cs="宋体"/>
          <w:color w:val="000"/>
          <w:sz w:val="28"/>
          <w:szCs w:val="28"/>
        </w:rPr>
        <w:t xml:space="preserve">为加强水利工程项目的规范建设，把监督检查放在突出位置来抓，下大力气排查整改重点股室和关键环节存在的突出问题。做到纪检监察提前介入，全过程参与，严格把关，确保项目建设公开、公平、公正；强化工程质量，全程接受群众的监督。切实加强资金管理，严格工程价款结算程序，保证专款专用，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是注重建章立制，有效推动作风建设制度化规范化常态化。结合党的群众路线教育实践活动，巩固整治“四风”活动成果，与5个内设股室签订《党风廉政建设责任书》，与全局职工签订《勤政廉政承诺书》20份，通过层层明确责任、层层传递压力，进一步强化“两个责任”，切实履行水利项目建设监管职责，树立公平正义的法治理念。围绕反对“四风”，按照相关要求，修改、完善相关制度18项。规范了权力运行，管住了干部行为，堵塞了“四风”漏洞，践行群众路线的长效机制和刚性约束初步形成。</w:t>
      </w:r>
    </w:p>
    <w:p>
      <w:pPr>
        <w:ind w:left="0" w:right="0" w:firstLine="560"/>
        <w:spacing w:before="450" w:after="450" w:line="312" w:lineRule="auto"/>
      </w:pPr>
      <w:r>
        <w:rPr>
          <w:rFonts w:ascii="宋体" w:hAnsi="宋体" w:eastAsia="宋体" w:cs="宋体"/>
          <w:color w:val="000"/>
          <w:sz w:val="28"/>
          <w:szCs w:val="28"/>
        </w:rPr>
        <w:t xml:space="preserve">&gt;三、加强道德修养，严格廉洁自律</w:t>
      </w:r>
    </w:p>
    <w:p>
      <w:pPr>
        <w:ind w:left="0" w:right="0" w:firstLine="560"/>
        <w:spacing w:before="450" w:after="450" w:line="312" w:lineRule="auto"/>
      </w:pPr>
      <w:r>
        <w:rPr>
          <w:rFonts w:ascii="宋体" w:hAnsi="宋体" w:eastAsia="宋体" w:cs="宋体"/>
          <w:color w:val="000"/>
          <w:sz w:val="28"/>
          <w:szCs w:val="28"/>
        </w:rPr>
        <w:t xml:space="preserve">作为一名纪检监察干部，我时刻警醒自己，对法律对法规要常怀敬畏之心，对权利对诱惑要常备平淡之心，对社会对群众要常存感恩之心，对事业对家庭要常具责任之心。现实生活中严格要求自己的一言一行，慎独，慎微，慎初，自觉遵守社会公德，职业道德，家庭美德，做到品行端正，作风正派，尊老爱幼，家庭和睦，诚实守信，为人正直。八小时内外一个样，做到慎交友，力求做到心不贪，嘴不馋，眼不斜，手不长，耳不偏，权为民所用，情为民所系，利为民所谋，始终牢记自己是人民的公仆，从严从高要求自己，保持为民务实清廉的良好形象。</w:t>
      </w:r>
    </w:p>
    <w:p>
      <w:pPr>
        <w:ind w:left="0" w:right="0" w:firstLine="560"/>
        <w:spacing w:before="450" w:after="450" w:line="312" w:lineRule="auto"/>
      </w:pPr>
      <w:r>
        <w:rPr>
          <w:rFonts w:ascii="宋体" w:hAnsi="宋体" w:eastAsia="宋体" w:cs="宋体"/>
          <w:color w:val="000"/>
          <w:sz w:val="28"/>
          <w:szCs w:val="28"/>
        </w:rPr>
        <w:t xml:space="preserve">我将时刻牢记“公生明，廉生威”的古训，始终以一名党员领导干部的标准来严格要求自己，时时处处以身作则，凡是要求别人做到的，自己先做到，要求别人不做的，自己坚决不做。在工作中勤廉为本，讲政治，讲原则，坚决杜绝立场不稳、工作不实、自律不严、原则性不强的的突出问题。进一步落实“八项规定”，深入推进“三转”，切实履行好监督责任，严格遵守“六项承诺”，进一步提升“四种素质”和“六种能力”，努力提高履职能力，做一名优秀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秀英区水务局工作总结12</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完成水利建设土石方任务60万方。实现综合效益面积万亩。其中：新增有效灌溉面积万亩；新增旱涝保收面积万亩；改善灌溉面积万亩；改造中低产田面积万亩，治理水土流失面积1万亩。争取解决万人和万头牲畜饮水安全，新增小水电装机375千瓦（大坪电站375千瓦）。力争完成水费收入82万元。争取上级工程项目资金1000万元（一是县城区防洪工程；二是水库除险加固工程；三是农村饮水安全工程；四是水土保持工程；五是香干左右堤工程；六是农田水利建设工程）。</w:t>
      </w:r>
    </w:p>
    <w:p>
      <w:pPr>
        <w:ind w:left="0" w:right="0" w:firstLine="560"/>
        <w:spacing w:before="450" w:after="450" w:line="312" w:lineRule="auto"/>
      </w:pPr>
      <w:r>
        <w:rPr>
          <w:rFonts w:ascii="宋体" w:hAnsi="宋体" w:eastAsia="宋体" w:cs="宋体"/>
          <w:color w:val="000"/>
          <w:sz w:val="28"/>
          <w:szCs w:val="28"/>
        </w:rPr>
        <w:t xml:space="preserve">  （二）2、工作重点</w:t>
      </w:r>
    </w:p>
    <w:p>
      <w:pPr>
        <w:ind w:left="0" w:right="0" w:firstLine="560"/>
        <w:spacing w:before="450" w:after="450" w:line="312" w:lineRule="auto"/>
      </w:pPr>
      <w:r>
        <w:rPr>
          <w:rFonts w:ascii="宋体" w:hAnsi="宋体" w:eastAsia="宋体" w:cs="宋体"/>
          <w:color w:val="000"/>
          <w:sz w:val="28"/>
          <w:szCs w:val="28"/>
        </w:rPr>
        <w:t xml:space="preserve">  今年水利工作的重点是：</w:t>
      </w:r>
    </w:p>
    <w:p>
      <w:pPr>
        <w:ind w:left="0" w:right="0" w:firstLine="560"/>
        <w:spacing w:before="450" w:after="450" w:line="312" w:lineRule="auto"/>
      </w:pPr>
      <w:r>
        <w:rPr>
          <w:rFonts w:ascii="宋体" w:hAnsi="宋体" w:eastAsia="宋体" w:cs="宋体"/>
          <w:color w:val="000"/>
          <w:sz w:val="28"/>
          <w:szCs w:val="28"/>
        </w:rPr>
        <w:t xml:space="preserve">  1、防汛抗旱工作。（1）、力争乡级防办建设有突破。截止11月10日，全县11个乡镇已有6个乡镇基本完成防办能力建设，其中有3个乡镇已经县防办初步验收，仍有5个乡镇没有达到省、市有关乡镇防办能力建设工作方案要求。山下片防汛任务较重的乡镇基本完成建设任务，没有完成防办建设任务的多是山上片乡镇，存在的主要问题是乡镇防办基本上都是与乡镇政府共用办公室、值班室、电脑、传真机和固定电话。同时，全县11个乡镇均没有专列防汛经费，也没有列入乡级财政预算，都是采取实报实销的方式，解决防汛工作开支。以上情况与省防总关于乡级防办建设要求差距非常大，所以，下一步及明年要下大力气抓，力争有所突破。（2）、抓好县级防办直管防汛物资。目前，县级防办现有储备物资数量还没有达到市防办提出的指标要求。因此，明年还要继续抓紧抓好，力争达到市防办提出的目标。（3）、简化各类预案，便于操作。在今年的防汛抗洪中，多次启动应急响应，实践中反映出现有预案篇幅过长，操作性不强。为此，我们将根据实际操作需要，对各类预案进行了简化，文字上突出应急启动条件、工作部署、抗洪抢险救灾措施和信息报送与发布等四个方面，配套制定水库堤防工程抢险、发生居民饮水困难救援、受洪水围困群众应急救生（转移）和城市防洪抢险应急预案启动等四项应急工作流程图。（4）、力争成立县级应急抢险队伍和防汛防火应急大队，定编定人，兴建训练基地和物资仓库，购置相应设备。县级防汛抢险突击队一般300至500人左右，乡级防汛抢险突击队一般100人左右，主要由机关干部和预备役民兵组成。重点防洪工程一般以附近村民为主落实防洪抢险队伍。</w:t>
      </w:r>
    </w:p>
    <w:p>
      <w:pPr>
        <w:ind w:left="0" w:right="0" w:firstLine="560"/>
        <w:spacing w:before="450" w:after="450" w:line="312" w:lineRule="auto"/>
      </w:pPr>
      <w:r>
        <w:rPr>
          <w:rFonts w:ascii="宋体" w:hAnsi="宋体" w:eastAsia="宋体" w:cs="宋体"/>
          <w:color w:val="000"/>
          <w:sz w:val="28"/>
          <w:szCs w:val="28"/>
        </w:rPr>
        <w:t xml:space="preserve">  2、水利建设工作。（1）、继续完善小型农村水利工程产权制度与管理体制改革。一是继续完善小型农村水利工程产权制度与管理体制改革。要认真抓好《县关于小型水利工程管理体制改革实施意见》等政策措施的落实，明确水利工程分级管理体制，合理划分权责，准确分类定性，深化改革。要落实经费渠道，合理规范水费计收和大力发展水利经济。小型农村水利设施，要加大产权制度改革力度。尤其是与农村生产生活结合紧密的小型水利工程，一定要在产权上有大的突破，在确保防洪、灌溉两大社会效益的前提下，下决心放开搞活，特别是激发农民的参与热情，充分发挥农民的民主管理能力，建立农民用水协会组织，实现农民的自主管理。要深化基层水利服务体制改革。积极探索建立新型的乡镇水利服务体系和抗洪抢险及抗旱服务队伍建设。二是水价改革。长期以来，水价形成机制不合理，水价偏低，是导致水利工程管理难以为继的一个重要因素。中央已明确把水价改革列入四项重点改革内容。我们要深入贯彻《县水利工程水费计收及管理办法》《县水利工程供水价格管理实施细则》，继续积极推进水价改革。确保9月底前上缴县下达的防汛保安大修修基金任务，10月底完成50%的水费征收任务，11月底全面完成当年的水费征收任务。同时要规范末级渠系水价管理，改革水费计收方式，建立农业水价公示制度，既促进农业发展又有利于水利工程的良性运行。（2）、切实建设抓好农村水利基本建设。要抓住当前有利时机，积极推进农村水利建设。我县要将工作重心放到农村水利基本建设上来，一是要抓好冬修工作。要集中人力、物力、财力，大打功坚战，推动面上的农田水利基本建设；二是按照省发改、水利厅等7个部门的要求，认真做县农田灌溉工程规划，保质保量按时完成规划任务。三是加大财政投入。各乡镇要积极落实年初的财政预算安排，争取本级财政的水利投入。使省委、省政府关于每个县用于小型农田水利建设资金每年不少于100万元的政策要求执行到位，对水利建设的投入应高于财政经常性收入的增长幅度，逐步建立农田水利基本建设财政投入稳定增长机制。（3）、精心实施农村饮水安全工程。农村饮水安全工程是“德政工程”，是“民心工程”，已经纳入各级党委、政府的管理目标。做好这项工作非常重要，非常必要。我们要抓住机遇，各要深入一线调查研究，对本县的饮水现状要做到心中有数。按照农饮工程建设“六制”要求，做好规划建卡，落实到户到人。其次，认真做好县农村饮水安全工程20xx年中央预算内投资项目的审查、批复、实施工作，使其施工质量达到设计要求。做好20xx年至20xx年农村饮水工程的总结财务决算及审计工作，迎接市级复验，同时继续做好20xx年农村饮水工程剩余11个工程的验收及全部工程的资料整理工作。（4）、做好小型农田水利工程建设工作。首先做好20xx年中央小农水潦河末级渠系改造项目的县级验收，资料整理、总结等工作；做好20xx年中央及省级小型农田水利工程项目的审报工作，争取为县小农水多争项目。</w:t>
      </w:r>
    </w:p>
    <w:p>
      <w:pPr>
        <w:ind w:left="0" w:right="0" w:firstLine="560"/>
        <w:spacing w:before="450" w:after="450" w:line="312" w:lineRule="auto"/>
      </w:pPr>
      <w:r>
        <w:rPr>
          <w:rFonts w:ascii="宋体" w:hAnsi="宋体" w:eastAsia="宋体" w:cs="宋体"/>
          <w:color w:val="000"/>
          <w:sz w:val="28"/>
          <w:szCs w:val="28"/>
        </w:rPr>
        <w:t xml:space="preserve">  3、水库建设工作。一是继续抓好1座国家《专项规划》内病险水库（戴家水库）除险加固工作和19座小（二）型水库除险加固工作，确保完成20座水库的加固任务，并做好验收工作。二是做好小（一）型安全水库除险加固项目前期的初步设计等工作，为申报立项争资创造条件、打好基础。三是理顺并落实农村小水电监督管理职能。争取县政府重视，研究出台我县农村小水电开发建设与管理暂行办法，同时指导各乡镇农村小水电监督管理工作。通过加强农村小水电的监管，有效解决农村水电站安全隐患。</w:t>
      </w:r>
    </w:p>
    <w:p>
      <w:pPr>
        <w:ind w:left="0" w:right="0" w:firstLine="560"/>
        <w:spacing w:before="450" w:after="450" w:line="312" w:lineRule="auto"/>
      </w:pPr>
      <w:r>
        <w:rPr>
          <w:rFonts w:ascii="宋体" w:hAnsi="宋体" w:eastAsia="宋体" w:cs="宋体"/>
          <w:color w:val="000"/>
          <w:sz w:val="28"/>
          <w:szCs w:val="28"/>
        </w:rPr>
        <w:t xml:space="preserve">  4、水土保持工作。一是加大对采矿企业的水土流失治理巡查力度，特别是对钨矿和瓷土矿的监督管理，督促建设单位尽快落实并完善水土保持设施，恢复建设区原有生态。二是严格把好采石场、机砖厂的水土保持审批手续关，积极配合环保局、安监局和国土局共同做好相关工作。三是抓好开发建设项目“三同时”落实制度，特别是旅游开发、工业园建设、公路改造和房地产开发等项目，同时做好水土保持设施补偿费收缴工作。四是积极配合上级水行政主管部门做好洪坪抽水蓄能电站工程建设项目和昌铜高速公路连接线新建工程项目的水土保持监督监测工作。五是全力做好我县水土保持生态环境综合治理工作，按规划要求和批复的项目实施方案认真做好水土保持项目的实施。</w:t>
      </w:r>
    </w:p>
    <w:p>
      <w:pPr>
        <w:ind w:left="0" w:right="0" w:firstLine="560"/>
        <w:spacing w:before="450" w:after="450" w:line="312" w:lineRule="auto"/>
      </w:pPr>
      <w:r>
        <w:rPr>
          <w:rFonts w:ascii="宋体" w:hAnsi="宋体" w:eastAsia="宋体" w:cs="宋体"/>
          <w:color w:val="000"/>
          <w:sz w:val="28"/>
          <w:szCs w:val="28"/>
        </w:rPr>
        <w:t xml:space="preserve">  5、水政工作。（1）、按好水行政管理，做好水资源、政策法规等日常事务以及临时性的各项工作，做到上级交办的任务件件有落实，事事有着落，一是及时向上级反馈水政水资源的工作动态，二是准确及时地完成各种报表，三是做好水政审批的各项工作，主要是把好行政审批关，为行政相对人做好服务工作，严格按照《行政许可法》进行审批，受理行政许可事项的申请后，在规定的时间内完成好行政审批并颁发行政许可证。（2）、加大水行政执法力度，严格执行水行政执法巡查制度，加大对取水户的监督管理，加强取水安全工作，尤其是要加强水源保护，采取措施把好计划用水、节约用水、安全用水关，加大河道采砂管理工作力度，规范开采秩序，使河道采砂与河道整治相结合，在依法有序的良性轨道上运作，坚决打击各类水事违法案件，加大对案件的查处力度，有效维护水事秩序。（3）加大规费征收力度，各项规费力争及时到位，全年力争完成水资源费、河道采砂管理费的征收任务。</w:t>
      </w:r>
    </w:p>
    <w:p>
      <w:pPr>
        <w:ind w:left="0" w:right="0" w:firstLine="560"/>
        <w:spacing w:before="450" w:after="450" w:line="312" w:lineRule="auto"/>
      </w:pPr>
      <w:r>
        <w:rPr>
          <w:rFonts w:ascii="宋体" w:hAnsi="宋体" w:eastAsia="宋体" w:cs="宋体"/>
          <w:color w:val="000"/>
          <w:sz w:val="28"/>
          <w:szCs w:val="28"/>
        </w:rPr>
        <w:t xml:space="preserve">  *年，区水务局认真贯彻落实区委、区政府的工作部署，按照国际旅游岛建设和社会主义新农村建设的总体要求，大力发展民生水务，狠抓基础设施及重点项目建设，突出薄弱环节建设，各项工作稳步推进，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秀英区水务局工作总结13</w:t>
      </w:r>
    </w:p>
    <w:p>
      <w:pPr>
        <w:ind w:left="0" w:right="0" w:firstLine="560"/>
        <w:spacing w:before="450" w:after="450" w:line="312" w:lineRule="auto"/>
      </w:pPr>
      <w:r>
        <w:rPr>
          <w:rFonts w:ascii="宋体" w:hAnsi="宋体" w:eastAsia="宋体" w:cs="宋体"/>
          <w:color w:val="000"/>
          <w:sz w:val="28"/>
          <w:szCs w:val="28"/>
        </w:rPr>
        <w:t xml:space="preserve">根据区政府要求，现将农林水务局上半年工作情况和下半年工作计划简要汇报如下：</w:t>
      </w:r>
    </w:p>
    <w:p>
      <w:pPr>
        <w:ind w:left="0" w:right="0" w:firstLine="560"/>
        <w:spacing w:before="450" w:after="450" w:line="312" w:lineRule="auto"/>
      </w:pPr>
      <w:r>
        <w:rPr>
          <w:rFonts w:ascii="宋体" w:hAnsi="宋体" w:eastAsia="宋体" w:cs="宋体"/>
          <w:color w:val="000"/>
          <w:sz w:val="28"/>
          <w:szCs w:val="28"/>
        </w:rPr>
        <w:t xml:space="preserve">&gt;一、上半年主要工作及措施</w:t>
      </w:r>
    </w:p>
    <w:p>
      <w:pPr>
        <w:ind w:left="0" w:right="0" w:firstLine="560"/>
        <w:spacing w:before="450" w:after="450" w:line="312" w:lineRule="auto"/>
      </w:pPr>
      <w:r>
        <w:rPr>
          <w:rFonts w:ascii="宋体" w:hAnsi="宋体" w:eastAsia="宋体" w:cs="宋体"/>
          <w:color w:val="000"/>
          <w:sz w:val="28"/>
          <w:szCs w:val="28"/>
        </w:rPr>
        <w:t xml:space="preserve">（一）农业产业结构不断优化。</w:t>
      </w:r>
    </w:p>
    <w:p>
      <w:pPr>
        <w:ind w:left="0" w:right="0" w:firstLine="560"/>
        <w:spacing w:before="450" w:after="450" w:line="312" w:lineRule="auto"/>
      </w:pPr>
      <w:r>
        <w:rPr>
          <w:rFonts w:ascii="宋体" w:hAnsi="宋体" w:eastAsia="宋体" w:cs="宋体"/>
          <w:color w:val="000"/>
          <w:sz w:val="28"/>
          <w:szCs w:val="28"/>
        </w:rPr>
        <w:t xml:space="preserve">通过区农业产业结构调整奖补政策引领，我区已全面退出传统农业，农作物以花卉、蔬菜、瓜果等经济作物为主。目前全区包括本地和引进大小农林企业共120余家，完成土地流转万亩。全区农村地区设施农业基地达万亩；苗木花卉和经果林基地达万亩。</w:t>
      </w:r>
    </w:p>
    <w:p>
      <w:pPr>
        <w:ind w:left="0" w:right="0" w:firstLine="560"/>
        <w:spacing w:before="450" w:after="450" w:line="312" w:lineRule="auto"/>
      </w:pPr>
      <w:r>
        <w:rPr>
          <w:rFonts w:ascii="宋体" w:hAnsi="宋体" w:eastAsia="宋体" w:cs="宋体"/>
          <w:color w:val="000"/>
          <w:sz w:val="28"/>
          <w:szCs w:val="28"/>
        </w:rPr>
        <w:t xml:space="preserve">（二）大力推进美好乡村建设</w:t>
      </w:r>
    </w:p>
    <w:p>
      <w:pPr>
        <w:ind w:left="0" w:right="0" w:firstLine="560"/>
        <w:spacing w:before="450" w:after="450" w:line="312" w:lineRule="auto"/>
      </w:pPr>
      <w:r>
        <w:rPr>
          <w:rFonts w:ascii="宋体" w:hAnsi="宋体" w:eastAsia="宋体" w:cs="宋体"/>
          <w:color w:val="000"/>
          <w:sz w:val="28"/>
          <w:szCs w:val="28"/>
        </w:rPr>
        <w:t xml:space="preserve">以项目建设为支撑，以乡村环境整治为重点，积极推动美好乡村建设的不断深入发展。主要是：一积极推动村庄改造工程；二扎实推进农村环境连片整治工作；三着力打造“艺术村”；四兴建高标准竞技场地；五开展美好乡村结对帮扶工作。</w:t>
      </w:r>
    </w:p>
    <w:p>
      <w:pPr>
        <w:ind w:left="0" w:right="0" w:firstLine="560"/>
        <w:spacing w:before="450" w:after="450" w:line="312" w:lineRule="auto"/>
      </w:pPr>
      <w:r>
        <w:rPr>
          <w:rFonts w:ascii="宋体" w:hAnsi="宋体" w:eastAsia="宋体" w:cs="宋体"/>
          <w:color w:val="000"/>
          <w:sz w:val="28"/>
          <w:szCs w:val="28"/>
        </w:rPr>
        <w:t xml:space="preserve">（三）全力抓好食品安全</w:t>
      </w:r>
    </w:p>
    <w:p>
      <w:pPr>
        <w:ind w:left="0" w:right="0" w:firstLine="560"/>
        <w:spacing w:before="450" w:after="450" w:line="312" w:lineRule="auto"/>
      </w:pPr>
      <w:r>
        <w:rPr>
          <w:rFonts w:ascii="宋体" w:hAnsi="宋体" w:eastAsia="宋体" w:cs="宋体"/>
          <w:color w:val="000"/>
          <w:sz w:val="28"/>
          <w:szCs w:val="28"/>
        </w:rPr>
        <w:t xml:space="preserve">一是强化农产品检验检测。利用两个乡镇农产品质量安全监管站，对辖区内的蔬菜瓜果进行抽检和监管；二是强化农产品质量监管。不定期地对辖区内生产的蔬菜进行监督和检查，对主要蔬菜基地实行台帐管理，建立可追溯制度，对农产品质量安全采取源头控制，禁止违禁农药使用，经农业部抽检农产品质量安全检测合格率达到，优质农产品比重逐年上升；三是加强对畜、水产品市场的监督管理，组织了3次市场检查。</w:t>
      </w:r>
    </w:p>
    <w:p>
      <w:pPr>
        <w:ind w:left="0" w:right="0" w:firstLine="560"/>
        <w:spacing w:before="450" w:after="450" w:line="312" w:lineRule="auto"/>
      </w:pPr>
      <w:r>
        <w:rPr>
          <w:rFonts w:ascii="宋体" w:hAnsi="宋体" w:eastAsia="宋体" w:cs="宋体"/>
          <w:color w:val="000"/>
          <w:sz w:val="28"/>
          <w:szCs w:val="28"/>
        </w:rPr>
        <w:t xml:space="preserve">（四）严防秸秆、垃圾、树枝焚烧</w:t>
      </w:r>
    </w:p>
    <w:p>
      <w:pPr>
        <w:ind w:left="0" w:right="0" w:firstLine="560"/>
        <w:spacing w:before="450" w:after="450" w:line="312" w:lineRule="auto"/>
      </w:pPr>
      <w:r>
        <w:rPr>
          <w:rFonts w:ascii="宋体" w:hAnsi="宋体" w:eastAsia="宋体" w:cs="宋体"/>
          <w:color w:val="000"/>
          <w:sz w:val="28"/>
          <w:szCs w:val="28"/>
        </w:rPr>
        <w:t xml:space="preserve">坚持和完善了“六项”工作制度，投入资金共50多万元，人力400多人，发放通告5000份，张贴标语、挂横幅40多条，安排宣传人员24人，宣传车辆5台，出动宣传车辆100多台（次）；开展联合督查4次，巡逻检查43次，开通值班热线，坚持24小时值守，圆满完成了市里要求的秸秆禁烧工作“三不”目标任务。</w:t>
      </w:r>
    </w:p>
    <w:p>
      <w:pPr>
        <w:ind w:left="0" w:right="0" w:firstLine="560"/>
        <w:spacing w:before="450" w:after="450" w:line="312" w:lineRule="auto"/>
      </w:pPr>
      <w:r>
        <w:rPr>
          <w:rFonts w:ascii="宋体" w:hAnsi="宋体" w:eastAsia="宋体" w:cs="宋体"/>
          <w:color w:val="000"/>
          <w:sz w:val="28"/>
          <w:szCs w:val="28"/>
        </w:rPr>
        <w:t xml:space="preserve">（五）落实支农惠农政策</w:t>
      </w:r>
    </w:p>
    <w:p>
      <w:pPr>
        <w:ind w:left="0" w:right="0" w:firstLine="560"/>
        <w:spacing w:before="450" w:after="450" w:line="312" w:lineRule="auto"/>
      </w:pPr>
      <w:r>
        <w:rPr>
          <w:rFonts w:ascii="宋体" w:hAnsi="宋体" w:eastAsia="宋体" w:cs="宋体"/>
          <w:color w:val="000"/>
          <w:sz w:val="28"/>
          <w:szCs w:val="28"/>
        </w:rPr>
        <w:t xml:space="preserve">通过向上级部门积极争取，共发放龙头企业补贴、农资综合直补、粮食直补、设施栽培补贴等资金共计371万元，资金全部发放到位；申报皖优农产品进超市、农机购机补贴等10个项目，预计能再争取惠农资金100多万元；同时，根据区农业产业结构调整奖补政策，对2102验收合格的农林企业实施奖补，20_年区级农林产业项目奖补资金涉及企业100户，共计万元已全部发放到位；省级奖补资金40万元、市级奖补资金万元，均已发放到位。</w:t>
      </w:r>
    </w:p>
    <w:p>
      <w:pPr>
        <w:ind w:left="0" w:right="0" w:firstLine="560"/>
        <w:spacing w:before="450" w:after="450" w:line="312" w:lineRule="auto"/>
      </w:pPr>
      <w:r>
        <w:rPr>
          <w:rFonts w:ascii="宋体" w:hAnsi="宋体" w:eastAsia="宋体" w:cs="宋体"/>
          <w:color w:val="000"/>
          <w:sz w:val="28"/>
          <w:szCs w:val="28"/>
        </w:rPr>
        <w:t xml:space="preserve">（六）推进清洁小流域项目和环巢湖生态修复工程二期工作</w:t>
      </w:r>
    </w:p>
    <w:p>
      <w:pPr>
        <w:ind w:left="0" w:right="0" w:firstLine="560"/>
        <w:spacing w:before="450" w:after="450" w:line="312" w:lineRule="auto"/>
      </w:pPr>
      <w:r>
        <w:rPr>
          <w:rFonts w:ascii="宋体" w:hAnsi="宋体" w:eastAsia="宋体" w:cs="宋体"/>
          <w:color w:val="000"/>
          <w:sz w:val="28"/>
          <w:szCs w:val="28"/>
        </w:rPr>
        <w:t xml:space="preserve">区生态清洁小流域建设作为省第一个清洁小流域项目，省水利厅和发改委以皖水保〔20xx〕104号文件予以批复，第一批经费360万元已进入区财政帐户。其中东瞿水库生态清洁小流域建设项目根据方案要求，通过招标，确定由上海聚隆绿化发展有限公司负责项目实施，该工程已于5月正式开工。上游xx12米河道现已拓宽结束，且河道中游段岸坡的行道树也已修剪结束。目前，正进行生态护坡及景观苗木栽植工作，驿站土建也在开始建设。省本年度。</w:t>
      </w:r>
    </w:p>
    <w:p>
      <w:pPr>
        <w:ind w:left="0" w:right="0" w:firstLine="560"/>
        <w:spacing w:before="450" w:after="450" w:line="312" w:lineRule="auto"/>
      </w:pPr>
      <w:r>
        <w:rPr>
          <w:rFonts w:ascii="宋体" w:hAnsi="宋体" w:eastAsia="宋体" w:cs="宋体"/>
          <w:color w:val="000"/>
          <w:sz w:val="28"/>
          <w:szCs w:val="28"/>
        </w:rPr>
        <w:t xml:space="preserve">环巢湖生态修复工程二期项目位于区西北部，包括在董铺水库北部胡大等村岸边约711亩的生态湿地建设；东瞿水库等9条总长约公里的河道进行整治，计划投资万元，目前已完成前期相关工作，设计单位正在进行初步设计编制。</w:t>
      </w:r>
    </w:p>
    <w:p>
      <w:pPr>
        <w:ind w:left="0" w:right="0" w:firstLine="560"/>
        <w:spacing w:before="450" w:after="450" w:line="312" w:lineRule="auto"/>
      </w:pPr>
      <w:r>
        <w:rPr>
          <w:rFonts w:ascii="宋体" w:hAnsi="宋体" w:eastAsia="宋体" w:cs="宋体"/>
          <w:color w:val="000"/>
          <w:sz w:val="28"/>
          <w:szCs w:val="28"/>
        </w:rPr>
        <w:t xml:space="preserve">（七）扎实做好动物防疫工作</w:t>
      </w:r>
    </w:p>
    <w:p>
      <w:pPr>
        <w:ind w:left="0" w:right="0" w:firstLine="560"/>
        <w:spacing w:before="450" w:after="450" w:line="312" w:lineRule="auto"/>
      </w:pPr>
      <w:r>
        <w:rPr>
          <w:rFonts w:ascii="宋体" w:hAnsi="宋体" w:eastAsia="宋体" w:cs="宋体"/>
          <w:color w:val="000"/>
          <w:sz w:val="28"/>
          <w:szCs w:val="28"/>
        </w:rPr>
        <w:t xml:space="preserve">今年春季以来，共安排禽流感疫苗 21万毫升，口蹄疫疫苗3万毫升，猪瘟疫苗2万头份、猪蓝耳病疫苗万毫升，集中防疫猪、牛等大牲畜万头，防疫家禽万只，禽流感、口蹄疫、猪蓝耳病、猪瘟等四种国家重大动物疫病的免疫率100%，免疫合格率一直保持90%以上，远远超过国家规定的标准，处于全市领先地位。</w:t>
      </w:r>
    </w:p>
    <w:p>
      <w:pPr>
        <w:ind w:left="0" w:right="0" w:firstLine="560"/>
        <w:spacing w:before="450" w:after="450" w:line="312" w:lineRule="auto"/>
      </w:pPr>
      <w:r>
        <w:rPr>
          <w:rFonts w:ascii="宋体" w:hAnsi="宋体" w:eastAsia="宋体" w:cs="宋体"/>
          <w:color w:val="000"/>
          <w:sz w:val="28"/>
          <w:szCs w:val="28"/>
        </w:rPr>
        <w:t xml:space="preserve">（八）落实移民政策</w:t>
      </w:r>
    </w:p>
    <w:p>
      <w:pPr>
        <w:ind w:left="0" w:right="0" w:firstLine="560"/>
        <w:spacing w:before="450" w:after="450" w:line="312" w:lineRule="auto"/>
      </w:pPr>
      <w:r>
        <w:rPr>
          <w:rFonts w:ascii="宋体" w:hAnsi="宋体" w:eastAsia="宋体" w:cs="宋体"/>
          <w:color w:val="000"/>
          <w:sz w:val="28"/>
          <w:szCs w:val="28"/>
        </w:rPr>
        <w:t xml:space="preserve">按照省水库移民管理局文件精神和市移民办的部署，组织对水库直补农村移民人口进行更新，经过核定，确定我区20xx年大中型水库农村移民后期扶持人口为xx77人。目前， 20_年第四季度、20xx年第一、二季度直补人口资金共万元已发放完毕。非农户口水库移民后期生活帮扶20xx年第一、二季度帮扶资金共万元已发放完毕。目前正在开展20xx年非农户口帮扶工作的年审工作。</w:t>
      </w:r>
    </w:p>
    <w:p>
      <w:pPr>
        <w:ind w:left="0" w:right="0" w:firstLine="560"/>
        <w:spacing w:before="450" w:after="450" w:line="312" w:lineRule="auto"/>
      </w:pPr>
      <w:r>
        <w:rPr>
          <w:rFonts w:ascii="宋体" w:hAnsi="宋体" w:eastAsia="宋体" w:cs="宋体"/>
          <w:color w:val="000"/>
          <w:sz w:val="28"/>
          <w:szCs w:val="28"/>
        </w:rPr>
        <w:t xml:space="preserve">&gt;二、下半年重点工作及措施</w:t>
      </w:r>
    </w:p>
    <w:p>
      <w:pPr>
        <w:ind w:left="0" w:right="0" w:firstLine="560"/>
        <w:spacing w:before="450" w:after="450" w:line="312" w:lineRule="auto"/>
      </w:pPr>
      <w:r>
        <w:rPr>
          <w:rFonts w:ascii="宋体" w:hAnsi="宋体" w:eastAsia="宋体" w:cs="宋体"/>
          <w:color w:val="000"/>
          <w:sz w:val="28"/>
          <w:szCs w:val="28"/>
        </w:rPr>
        <w:t xml:space="preserve">（一）继续推进农林业产业结构调整</w:t>
      </w:r>
    </w:p>
    <w:p>
      <w:pPr>
        <w:ind w:left="0" w:right="0" w:firstLine="560"/>
        <w:spacing w:before="450" w:after="450" w:line="312" w:lineRule="auto"/>
      </w:pPr>
      <w:r>
        <w:rPr>
          <w:rFonts w:ascii="宋体" w:hAnsi="宋体" w:eastAsia="宋体" w:cs="宋体"/>
          <w:color w:val="000"/>
          <w:sz w:val="28"/>
          <w:szCs w:val="28"/>
        </w:rPr>
        <w:t xml:space="preserve">以市、区奖补扶持政策为基础，加大招商引资力度，重点针对农林业产业龙头企业、设施栽培、特色农产品、农民专业合作社、农业固定资产投资、农田基础水利建设等项目进行一定的资金奖补，促进现代农林产业的不断提档升级。</w:t>
      </w:r>
    </w:p>
    <w:p>
      <w:pPr>
        <w:ind w:left="0" w:right="0" w:firstLine="560"/>
        <w:spacing w:before="450" w:after="450" w:line="312" w:lineRule="auto"/>
      </w:pPr>
      <w:r>
        <w:rPr>
          <w:rFonts w:ascii="宋体" w:hAnsi="宋体" w:eastAsia="宋体" w:cs="宋体"/>
          <w:color w:val="000"/>
          <w:sz w:val="28"/>
          <w:szCs w:val="28"/>
        </w:rPr>
        <w:t xml:space="preserve">（二）全力做好美好乡村建设任务</w:t>
      </w:r>
    </w:p>
    <w:p>
      <w:pPr>
        <w:ind w:left="0" w:right="0" w:firstLine="560"/>
        <w:spacing w:before="450" w:after="450" w:line="312" w:lineRule="auto"/>
      </w:pPr>
      <w:r>
        <w:rPr>
          <w:rFonts w:ascii="宋体" w:hAnsi="宋体" w:eastAsia="宋体" w:cs="宋体"/>
          <w:color w:val="000"/>
          <w:sz w:val="28"/>
          <w:szCs w:val="28"/>
        </w:rPr>
        <w:t xml:space="preserve">继续加大工作力度，以项目建设为中心，以完善配套设施建设为重点，重点抓好中心村环境整治、农民休闲娱乐设施建设、生态产业发展等项目，着力打造好两条美好乡村建设精品旅游观光路线，为发展休闲旅游观光农业夯实基础。</w:t>
      </w:r>
    </w:p>
    <w:p>
      <w:pPr>
        <w:ind w:left="0" w:right="0" w:firstLine="560"/>
        <w:spacing w:before="450" w:after="450" w:line="312" w:lineRule="auto"/>
      </w:pPr>
      <w:r>
        <w:rPr>
          <w:rFonts w:ascii="宋体" w:hAnsi="宋体" w:eastAsia="宋体" w:cs="宋体"/>
          <w:color w:val="000"/>
          <w:sz w:val="28"/>
          <w:szCs w:val="28"/>
        </w:rPr>
        <w:t xml:space="preserve">（三）抓好农业重点项目实施</w:t>
      </w:r>
    </w:p>
    <w:p>
      <w:pPr>
        <w:ind w:left="0" w:right="0" w:firstLine="560"/>
        <w:spacing w:before="450" w:after="450" w:line="312" w:lineRule="auto"/>
      </w:pPr>
      <w:r>
        <w:rPr>
          <w:rFonts w:ascii="宋体" w:hAnsi="宋体" w:eastAsia="宋体" w:cs="宋体"/>
          <w:color w:val="000"/>
          <w:sz w:val="28"/>
          <w:szCs w:val="28"/>
        </w:rPr>
        <w:t xml:space="preserve">做好今年新建的农业项目的技术指导和服务工作，合理安排蔬菜瓜果生产，抓好三十岗乡天宝园林的12000平米、润果蔬合作社6000平米和大杨镇安农大科研基地10000平米的蔬菜花卉育苗中心建设任务，做好今年新建500亩设施蔬菜大棚的目标任务，下半年引进走马岗生态农业园项目，计划在三十岗乡崔岗村建设200亩蔬菜设施大棚、300露天蔬菜、1000亩苗木花卉等；在大杨镇十张村引进百年青园林绿化有限公司，计划新建200亩设施大棚，全部生产优质无公害蔬菜瓜果。</w:t>
      </w:r>
    </w:p>
    <w:p>
      <w:pPr>
        <w:ind w:left="0" w:right="0" w:firstLine="560"/>
        <w:spacing w:before="450" w:after="450" w:line="312" w:lineRule="auto"/>
      </w:pPr>
      <w:r>
        <w:rPr>
          <w:rFonts w:ascii="宋体" w:hAnsi="宋体" w:eastAsia="宋体" w:cs="宋体"/>
          <w:color w:val="000"/>
          <w:sz w:val="28"/>
          <w:szCs w:val="28"/>
        </w:rPr>
        <w:t xml:space="preserve">（四）推进农业产业化发展</w:t>
      </w:r>
    </w:p>
    <w:p>
      <w:pPr>
        <w:ind w:left="0" w:right="0" w:firstLine="560"/>
        <w:spacing w:before="450" w:after="450" w:line="312" w:lineRule="auto"/>
      </w:pPr>
      <w:r>
        <w:rPr>
          <w:rFonts w:ascii="宋体" w:hAnsi="宋体" w:eastAsia="宋体" w:cs="宋体"/>
          <w:color w:val="000"/>
          <w:sz w:val="28"/>
          <w:szCs w:val="28"/>
        </w:rPr>
        <w:t xml:space="preserve">着力打造农产品品牌，积极做好省农展、上海农展、市农交会等大型活动的参展工作；做好农业产业化龙头企业对接和资金扶持工作，积极申报省、市级农业产业化龙头企业；加大对现有“三十岗”牌西瓜、“正光”蔬菜、“王仁和”米线、“悦康”鸡蛋等品牌的开发力度，进一步提高我区名优农产品、绿色食品的知名度和市场占有率。通过已建立的瓜果、蔬菜、蔬菜、苗木等11家合作社，积极发展定单农业，扩大产品向省内外乃至国内外的销售渠道，扩大合作组织的影响力，增强为农民搞好产前、产中、产后服务。产业化项目上，适时推进安琥鑫隆粮油公司7000平方米的市粮食应急加工基地等4个产业化项目建设。</w:t>
      </w:r>
    </w:p>
    <w:p>
      <w:pPr>
        <w:ind w:left="0" w:right="0" w:firstLine="560"/>
        <w:spacing w:before="450" w:after="450" w:line="312" w:lineRule="auto"/>
      </w:pPr>
      <w:r>
        <w:rPr>
          <w:rFonts w:ascii="宋体" w:hAnsi="宋体" w:eastAsia="宋体" w:cs="宋体"/>
          <w:color w:val="000"/>
          <w:sz w:val="28"/>
          <w:szCs w:val="28"/>
        </w:rPr>
        <w:t xml:space="preserve">（五）加强农技服务推广和农产品质量监管</w:t>
      </w:r>
    </w:p>
    <w:p>
      <w:pPr>
        <w:ind w:left="0" w:right="0" w:firstLine="560"/>
        <w:spacing w:before="450" w:after="450" w:line="312" w:lineRule="auto"/>
      </w:pPr>
      <w:r>
        <w:rPr>
          <w:rFonts w:ascii="宋体" w:hAnsi="宋体" w:eastAsia="宋体" w:cs="宋体"/>
          <w:color w:val="000"/>
          <w:sz w:val="28"/>
          <w:szCs w:val="28"/>
        </w:rPr>
        <w:t xml:space="preserve">做好农技服务推广体系工作。按照省、市文件要求，在两个乡镇强力推进农机服务推广体系建设，计划在8月份完成采购任务，9月份全部完成该项工作。加强无公害农产品认证和质量安全整治工作，在现有无公害农产品和绿色食品认证的基础上，下半年再增加5-8个无公害农产品认证和3个绿色食品认证；把好种植产品质量源头关，对辖区内生产的农产品和销售的农资进行监督和管理，禁止出现禁用农药和添加剂的使用，指导基地和园区采用标准化生产。</w:t>
      </w:r>
    </w:p>
    <w:p>
      <w:pPr>
        <w:ind w:left="0" w:right="0" w:firstLine="560"/>
        <w:spacing w:before="450" w:after="450" w:line="312" w:lineRule="auto"/>
      </w:pPr>
      <w:r>
        <w:rPr>
          <w:rFonts w:ascii="宋体" w:hAnsi="宋体" w:eastAsia="宋体" w:cs="宋体"/>
          <w:color w:val="000"/>
          <w:sz w:val="28"/>
          <w:szCs w:val="28"/>
        </w:rPr>
        <w:t xml:space="preserve">（六）做好生态清洁小流域项目和环巢湖生态修复工程工作</w:t>
      </w:r>
    </w:p>
    <w:p>
      <w:pPr>
        <w:ind w:left="0" w:right="0" w:firstLine="560"/>
        <w:spacing w:before="450" w:after="450" w:line="312" w:lineRule="auto"/>
      </w:pPr>
      <w:r>
        <w:rPr>
          <w:rFonts w:ascii="宋体" w:hAnsi="宋体" w:eastAsia="宋体" w:cs="宋体"/>
          <w:color w:val="000"/>
          <w:sz w:val="28"/>
          <w:szCs w:val="28"/>
        </w:rPr>
        <w:t xml:space="preserve">按计划节点推进东瞿水库治理生态清洁小流域建设项目，完成全年生态清洁小流域建设计划。环巢湖生态修复工程项目工作中，积极与市水务局和设计院对接，把我区涉及董、大水库水源地保护的整治设想纳入环巢湖生态修复工程二、三期项目中，为我区水环境治理工作争取项目和资金。在市水务局牵头下按计划开展环巢湖生态修复工程工作。</w:t>
      </w:r>
    </w:p>
    <w:p>
      <w:pPr>
        <w:ind w:left="0" w:right="0" w:firstLine="560"/>
        <w:spacing w:before="450" w:after="450" w:line="312" w:lineRule="auto"/>
      </w:pPr>
      <w:r>
        <w:rPr>
          <w:rFonts w:ascii="宋体" w:hAnsi="宋体" w:eastAsia="宋体" w:cs="宋体"/>
          <w:color w:val="000"/>
          <w:sz w:val="28"/>
          <w:szCs w:val="28"/>
        </w:rPr>
        <w:t xml:space="preserve">（七）扶贫工作稳步推进。</w:t>
      </w:r>
    </w:p>
    <w:p>
      <w:pPr>
        <w:ind w:left="0" w:right="0" w:firstLine="560"/>
        <w:spacing w:before="450" w:after="450" w:line="312" w:lineRule="auto"/>
      </w:pPr>
      <w:r>
        <w:rPr>
          <w:rFonts w:ascii="宋体" w:hAnsi="宋体" w:eastAsia="宋体" w:cs="宋体"/>
          <w:color w:val="000"/>
          <w:sz w:val="28"/>
          <w:szCs w:val="28"/>
        </w:rPr>
        <w:t xml:space="preserve">按照市委、市政府扶贫开发的总体部署，积极长丰县扶贫办联系落实扶贫帮扶工作，按照区政府要求每年安排120万元支持长丰县3个重点贫困村基础设施建设，并在基础设施建设、农业产业化、工业项目、旅游产业、社会就业、招商引资、教育卫生合作、干部交流等方面实行全面合作、帮扶，切实发挥资金的.杠杆作用，帮助贫困村改善基础设施，发展特色优势产业，推进贫困地区脱贫致富。</w:t>
      </w:r>
    </w:p>
    <w:p>
      <w:pPr>
        <w:ind w:left="0" w:right="0" w:firstLine="560"/>
        <w:spacing w:before="450" w:after="450" w:line="312" w:lineRule="auto"/>
      </w:pPr>
      <w:r>
        <w:rPr>
          <w:rFonts w:ascii="宋体" w:hAnsi="宋体" w:eastAsia="宋体" w:cs="宋体"/>
          <w:color w:val="000"/>
          <w:sz w:val="28"/>
          <w:szCs w:val="28"/>
        </w:rPr>
        <w:t xml:space="preserve">（八）稳步推进畜牧水产工作</w:t>
      </w:r>
    </w:p>
    <w:p>
      <w:pPr>
        <w:ind w:left="0" w:right="0" w:firstLine="560"/>
        <w:spacing w:before="450" w:after="450" w:line="312" w:lineRule="auto"/>
      </w:pPr>
      <w:r>
        <w:rPr>
          <w:rFonts w:ascii="宋体" w:hAnsi="宋体" w:eastAsia="宋体" w:cs="宋体"/>
          <w:color w:val="000"/>
          <w:sz w:val="28"/>
          <w:szCs w:val="28"/>
        </w:rPr>
        <w:t xml:space="preserve">切实做好水源地一、二级保护区内养殖业面源污染清理工作；继续狠抓动物疫病防治和秋冬季动物防疫工作，严控重大动物疫病发生；抓好市场整顿工作,确保畜禽产品安全；抓好技术人员队伍建设，提高畜牧兽医及水产技术人员服务水平；抓好科技下乡服务,大力推广新技术；抓好养殖业的科学规划。</w:t>
      </w:r>
    </w:p>
    <w:p>
      <w:pPr>
        <w:ind w:left="0" w:right="0" w:firstLine="560"/>
        <w:spacing w:before="450" w:after="450" w:line="312" w:lineRule="auto"/>
      </w:pPr>
      <w:r>
        <w:rPr>
          <w:rFonts w:ascii="宋体" w:hAnsi="宋体" w:eastAsia="宋体" w:cs="宋体"/>
          <w:color w:val="000"/>
          <w:sz w:val="28"/>
          <w:szCs w:val="28"/>
        </w:rPr>
        <w:t xml:space="preserve">（九）扎实做好移民工作</w:t>
      </w:r>
    </w:p>
    <w:p>
      <w:pPr>
        <w:ind w:left="0" w:right="0" w:firstLine="560"/>
        <w:spacing w:before="450" w:after="450" w:line="312" w:lineRule="auto"/>
      </w:pPr>
      <w:r>
        <w:rPr>
          <w:rFonts w:ascii="宋体" w:hAnsi="宋体" w:eastAsia="宋体" w:cs="宋体"/>
          <w:color w:val="000"/>
          <w:sz w:val="28"/>
          <w:szCs w:val="28"/>
        </w:rPr>
        <w:t xml:space="preserve">安全、细致地做好20xx年度非农户口水库移民生活帮扶的年审工作，及时发放三、四季度帮扶资金发放工作；继续做好三、四季度水库移民直补资金发放工作；继续做好移民来信来访，维护社会稳定；继续做好水库移民后期帮扶项目工作。</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秀英区水务局工作总结14</w:t>
      </w:r>
    </w:p>
    <w:p>
      <w:pPr>
        <w:ind w:left="0" w:right="0" w:firstLine="560"/>
        <w:spacing w:before="450" w:after="450" w:line="312" w:lineRule="auto"/>
      </w:pPr>
      <w:r>
        <w:rPr>
          <w:rFonts w:ascii="宋体" w:hAnsi="宋体" w:eastAsia="宋体" w:cs="宋体"/>
          <w:color w:val="000"/>
          <w:sz w:val="28"/>
          <w:szCs w:val="28"/>
        </w:rPr>
        <w:t xml:space="preserve">&gt;一、旱情特点</w:t>
      </w:r>
    </w:p>
    <w:p>
      <w:pPr>
        <w:ind w:left="0" w:right="0" w:firstLine="560"/>
        <w:spacing w:before="450" w:after="450" w:line="312" w:lineRule="auto"/>
      </w:pPr>
      <w:r>
        <w:rPr>
          <w:rFonts w:ascii="宋体" w:hAnsi="宋体" w:eastAsia="宋体" w:cs="宋体"/>
          <w:color w:val="000"/>
          <w:sz w:val="28"/>
          <w:szCs w:val="28"/>
        </w:rPr>
        <w:t xml:space="preserve">入春以来，我县降雨偏少，据统计溜子田水库雨量站1至4月2日共计89天，降雨量仅为，最大日降雨量仅为。加之XX年11月至12月降雨量偏少，致使我县出现了50年一遇的干旱。由于降水量偏少全县54座水库库容亿立方米(总亿方)比多年同期减少10，5座水库干涸。</w:t>
      </w:r>
    </w:p>
    <w:p>
      <w:pPr>
        <w:ind w:left="0" w:right="0" w:firstLine="560"/>
        <w:spacing w:before="450" w:after="450" w:line="312" w:lineRule="auto"/>
      </w:pPr>
      <w:r>
        <w:rPr>
          <w:rFonts w:ascii="宋体" w:hAnsi="宋体" w:eastAsia="宋体" w:cs="宋体"/>
          <w:color w:val="000"/>
          <w:sz w:val="28"/>
          <w:szCs w:val="28"/>
        </w:rPr>
        <w:t xml:space="preserve">我县农作物受灾严重，截止4月2日农作物受灾千公顷，其中：轻旱千公顷，重旱千公顷，干枯千公顷。水田缺水千公顷，旱地缺墒千公顷，牧区受旱面积平方公里，因旱造成45个自然村万人和万头大牲畜饮水困难，部分自然村万人生产、生活严重缺水，有的地方水源干涸，要到15公里外的地方运水，每方水运费达15元。由于旱情及3月份的霜冻导致全县农作物大量绝收。</w:t>
      </w:r>
    </w:p>
    <w:p>
      <w:pPr>
        <w:ind w:left="0" w:right="0" w:firstLine="560"/>
        <w:spacing w:before="450" w:after="450" w:line="312" w:lineRule="auto"/>
      </w:pPr>
      <w:r>
        <w:rPr>
          <w:rFonts w:ascii="宋体" w:hAnsi="宋体" w:eastAsia="宋体" w:cs="宋体"/>
          <w:color w:val="000"/>
          <w:sz w:val="28"/>
          <w:szCs w:val="28"/>
        </w:rPr>
        <w:t xml:space="preserve">截止XX年4月2日全县共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&gt;二、主要抗旱措施</w:t>
      </w:r>
    </w:p>
    <w:p>
      <w:pPr>
        <w:ind w:left="0" w:right="0" w:firstLine="560"/>
        <w:spacing w:before="450" w:after="450" w:line="312" w:lineRule="auto"/>
      </w:pPr>
      <w:r>
        <w:rPr>
          <w:rFonts w:ascii="宋体" w:hAnsi="宋体" w:eastAsia="宋体" w:cs="宋体"/>
          <w:color w:val="000"/>
          <w:sz w:val="28"/>
          <w:szCs w:val="28"/>
        </w:rPr>
        <w:t xml:space="preserve">针对各地出现的旱情，县委、县政府高度重视，于3月20日即发出“关于认真做好防旱抗旱工作的紧急通知”，要求各乡(镇)防汛抗旱指挥所切实加强组织领导，未雨绸缪，认真研究抗旱对策，及早动员部署。一是适时启动抗旱预案，落实抗旱各项措施。要求各地认真分析当地水源情况和旱情发展趋势，按照抗旱预案规程和“先生活、后生产，先节水、后调水，先地表、后地下”的原则，正确处理工业、农业和生产用水关系，做到计划用水、节约用水。尤其要强化水库调度，正确处理人饮、发电、灌溉及工业用水的关系，把保证城乡居民生活用水放在首位，确保人畜饮水安全。二是确保重点，科学实施水源调度。要求各地根据轻重缓急进行水量科学调度，确保重点对象的用水需求，尤其要以确保夏收夏种作为当前农业农村工作的重中之重，切实把保障人民群众生活用水、重点工业用水和“三夏”农业生产用水放在突出位置。水源有困难的地方，广泛动员发动群众，采用引、堵、拦、截、抽等措施解决水源总量;水源严重短缺的地方，要结合农业种植结构调整，选用耐旱地优良品种，推广旱作农业、渠道防渗、管道输水、喷滴灌等节水技术，努力提高抗旱能力和水的有效利用率。三是各尽其责，协同做好抗旱工作。要求各级各有关部门认真履行职责，切实加强对基层防旱抗旱工作的指导，在资金、物资、技术等方面给予支持，为水资源短缺地区群众提供帮助。气象、水利、防汛部门要及时分析判断气象、水文态势及旱情发展趋势，为领导防旱抗旱决策提供可靠的依据;农业部门要加强对农作物抗旱的技术指导和重要经济作物的重点保护，加强水肥管理，采取覆盖遮阴等措施，保墒抗旱;水利部门要科学调度水资源，指导各地加快水毁水利工程修复及灌区、渠道、灌溉设施配套改造，加大山地水利和抗旱水源工程建设力度，开展节水灌溉和乡村供水工程建设;林业部门要认真做好造林保苗工作，认真检查森林防火责任制的落实情况，严格野外火源管理，遏制森林火险发生;渔业部门要做好海、淡水种苗场的保种工作，加强水产养殖技术指导;经贸、电力部门要做好用电协调工作，合理安排全县用电。特别强调各级各部门要密切配合，形成合力，加强信息交流，做好优质服务，确保夏收夏种工作顺利开展。</w:t>
      </w:r>
    </w:p>
    <w:p>
      <w:pPr>
        <w:ind w:left="0" w:right="0" w:firstLine="560"/>
        <w:spacing w:before="450" w:after="450" w:line="312" w:lineRule="auto"/>
      </w:pPr>
      <w:r>
        <w:rPr>
          <w:rFonts w:ascii="宋体" w:hAnsi="宋体" w:eastAsia="宋体" w:cs="宋体"/>
          <w:color w:val="000"/>
          <w:sz w:val="28"/>
          <w:szCs w:val="28"/>
        </w:rPr>
        <w:t xml:space="preserve">&gt;三、抗旱工作情况及效益</w:t>
      </w:r>
    </w:p>
    <w:p>
      <w:pPr>
        <w:ind w:left="0" w:right="0" w:firstLine="560"/>
        <w:spacing w:before="450" w:after="450" w:line="312" w:lineRule="auto"/>
      </w:pPr>
      <w:r>
        <w:rPr>
          <w:rFonts w:ascii="宋体" w:hAnsi="宋体" w:eastAsia="宋体" w:cs="宋体"/>
          <w:color w:val="000"/>
          <w:sz w:val="28"/>
          <w:szCs w:val="28"/>
        </w:rPr>
        <w:t xml:space="preserve">抗旱工作：XX年全县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&gt;四、主要经验</w:t>
      </w:r>
    </w:p>
    <w:p>
      <w:pPr>
        <w:ind w:left="0" w:right="0" w:firstLine="560"/>
        <w:spacing w:before="450" w:after="450" w:line="312" w:lineRule="auto"/>
      </w:pPr>
      <w:r>
        <w:rPr>
          <w:rFonts w:ascii="宋体" w:hAnsi="宋体" w:eastAsia="宋体" w:cs="宋体"/>
          <w:color w:val="000"/>
          <w:sz w:val="28"/>
          <w:szCs w:val="28"/>
        </w:rPr>
        <w:t xml:space="preserve">针对严重的旱情，××县委、政府及时采取强有力的措施全力抗旱。一是统一思想，坚定信心。先后几次召开抗旱工作紧急会议，进一步统一全县各级干部群众“抗旱夺丰收”的思想，坚定了全县人民全力抗旱和战胜旱灾的信心和决心。二是加强领导，强化责任。县委、政府研究，处级领导分片负责，把各项责任细化到每位领导和部门;抽调专人组成2个督察组，加强督促巡查，使抗旱工作责任更加明确，措施更加有力，成效更加明显。三是县委、政府先后2次发出抗旱救灾通知，动员社会各界共同行动起来，全力抗旱救灾。四是加大投入，全力支持抗旱。采取政府补助、部门支持、乡镇和群众自筹、干部职工捐资等办法多渠道筹措抗旱资金，XX年全县已投入抗旱经费68万元。五是全民动员，抗旱保春耕。各乡镇及县直各相关部门进入5月全部取消双休日。按照“有钱出钱、有人出人、有物捐物”的原则，所有干部职工全部走出机关，深入生产一级帮助群众抗旱，与农民共渡难关，确保把旱情带来的损失降到最低限度。六是严格抗旱资金管理和使用，严禁任何人或任何地方挤占或挪作他用，确保专款专用。</w:t>
      </w:r>
    </w:p>
    <w:p>
      <w:pPr>
        <w:ind w:left="0" w:right="0" w:firstLine="560"/>
        <w:spacing w:before="450" w:after="450" w:line="312" w:lineRule="auto"/>
      </w:pPr>
      <w:r>
        <w:rPr>
          <w:rFonts w:ascii="宋体" w:hAnsi="宋体" w:eastAsia="宋体" w:cs="宋体"/>
          <w:color w:val="000"/>
          <w:sz w:val="28"/>
          <w:szCs w:val="28"/>
        </w:rPr>
        <w:t xml:space="preserve">&gt;五、抗旱经费投入及使用情况</w:t>
      </w:r>
    </w:p>
    <w:p>
      <w:pPr>
        <w:ind w:left="0" w:right="0" w:firstLine="560"/>
        <w:spacing w:before="450" w:after="450" w:line="312" w:lineRule="auto"/>
      </w:pPr>
      <w:r>
        <w:rPr>
          <w:rFonts w:ascii="宋体" w:hAnsi="宋体" w:eastAsia="宋体" w:cs="宋体"/>
          <w:color w:val="000"/>
          <w:sz w:val="28"/>
          <w:szCs w:val="28"/>
        </w:rPr>
        <w:t xml:space="preserve">XX年，全县共投入抗旱保苗专项经费68万元，其中：县级以上拨款20万元;县级财政拨款10万元;群众自筹38万元。主要用于购fa旱地龙及抗旱设备和抗旱水源点建设。</w:t>
      </w:r>
    </w:p>
    <w:p>
      <w:pPr>
        <w:ind w:left="0" w:right="0" w:firstLine="560"/>
        <w:spacing w:before="450" w:after="450" w:line="312" w:lineRule="auto"/>
      </w:pPr>
      <w:r>
        <w:rPr>
          <w:rFonts w:ascii="宋体" w:hAnsi="宋体" w:eastAsia="宋体" w:cs="宋体"/>
          <w:color w:val="000"/>
          <w:sz w:val="28"/>
          <w:szCs w:val="28"/>
        </w:rPr>
        <w:t xml:space="preserve">&gt;六、抗旱工作存在的突出问题</w:t>
      </w:r>
    </w:p>
    <w:p>
      <w:pPr>
        <w:ind w:left="0" w:right="0" w:firstLine="560"/>
        <w:spacing w:before="450" w:after="450" w:line="312" w:lineRule="auto"/>
      </w:pPr>
      <w:r>
        <w:rPr>
          <w:rFonts w:ascii="宋体" w:hAnsi="宋体" w:eastAsia="宋体" w:cs="宋体"/>
          <w:color w:val="000"/>
          <w:sz w:val="28"/>
          <w:szCs w:val="28"/>
        </w:rPr>
        <w:t xml:space="preserve">我县旱区存在的主要问题是：一是降雨时空分布不均匀;二是水资源分布极不平衡;三是水资源年内年际变化大;四是产水供水时间不一致;五是蓄水工程老化失修，病险水库多，蓄水严重不足;六是引水工程存在渠系不配套，造成引水渠倒塌淤积严重，水量浪费严重;七是抽水设备设施部份被盗，毁坏严重;八是水利工程及水源点工程建设滞后;九是水毁工程修复经费不足等。十是抗旱经费投入严重不足。</w:t>
      </w:r>
    </w:p>
    <w:p>
      <w:pPr>
        <w:ind w:left="0" w:right="0" w:firstLine="560"/>
        <w:spacing w:before="450" w:after="450" w:line="312" w:lineRule="auto"/>
      </w:pPr>
      <w:r>
        <w:rPr>
          <w:rFonts w:ascii="宋体" w:hAnsi="宋体" w:eastAsia="宋体" w:cs="宋体"/>
          <w:color w:val="000"/>
          <w:sz w:val="28"/>
          <w:szCs w:val="28"/>
        </w:rPr>
        <w:t xml:space="preserve">&gt;七、对今后抗旱工作的对策及建议</w:t>
      </w:r>
    </w:p>
    <w:p>
      <w:pPr>
        <w:ind w:left="0" w:right="0" w:firstLine="560"/>
        <w:spacing w:before="450" w:after="450" w:line="312" w:lineRule="auto"/>
      </w:pPr>
      <w:r>
        <w:rPr>
          <w:rFonts w:ascii="宋体" w:hAnsi="宋体" w:eastAsia="宋体" w:cs="宋体"/>
          <w:color w:val="000"/>
          <w:sz w:val="28"/>
          <w:szCs w:val="28"/>
        </w:rPr>
        <w:t xml:space="preserve">抗旱工作的对策及措施：根据我县的实际情况应采取以下措施及对策：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二是采取农业生物措施：治理水土流失，涵养水源;因地制宜选择耐旱作物品种。三是管理科技措施：发展节水农业;推广使用“fa旱地龙”抗旱剂;建立健全抗旱服务组织，不断增强抗旱服务功能，开展人工增雨，弥补地面水源不足。四是抗旱非工程措施：实行行政首长抗旱负责制;制定抗旱预案，做好抗旱物资储备;加强旱情监测预报统计工作。</w:t>
      </w:r>
    </w:p>
    <w:p>
      <w:pPr>
        <w:ind w:left="0" w:right="0" w:firstLine="560"/>
        <w:spacing w:before="450" w:after="450" w:line="312" w:lineRule="auto"/>
      </w:pPr>
      <w:r>
        <w:rPr>
          <w:rFonts w:ascii="宋体" w:hAnsi="宋体" w:eastAsia="宋体" w:cs="宋体"/>
          <w:color w:val="000"/>
          <w:sz w:val="28"/>
          <w:szCs w:val="28"/>
        </w:rPr>
        <w:t xml:space="preserve">&gt;八、防汛工作准备情况</w:t>
      </w:r>
    </w:p>
    <w:p>
      <w:pPr>
        <w:ind w:left="0" w:right="0" w:firstLine="560"/>
        <w:spacing w:before="450" w:after="450" w:line="312" w:lineRule="auto"/>
      </w:pPr>
      <w:r>
        <w:rPr>
          <w:rFonts w:ascii="宋体" w:hAnsi="宋体" w:eastAsia="宋体" w:cs="宋体"/>
          <w:color w:val="000"/>
          <w:sz w:val="28"/>
          <w:szCs w:val="28"/>
        </w:rPr>
        <w:t xml:space="preserve">我县XX年防汛的各项准备工作严格按照防大汛、抗大洪、抢大险的要求。做了五个方面的准备，一是组织准备，组织准备的核心是责任制，而落实责任制的关键是落实行政首长负责制。4月份各乡(镇)公布了辖区内重点河流水库防汛责任人名单，要求防汛责任人要对防汛工作进行以经常性督促检查，深入调查研究并解决防汛工作中存在的突出问题，把防汛责任制真正落到实处，落实在防汛工作全过程。二是工程准备。对水雨情测报设施、防洪工程设施、通讯设施等安全避险设施进行严格检查和安全维护，积极争取和筹措水毁资金100万元，抓紧抓好水毁工程修复和险工险段的除险加固，做好蓄滞洪区运用的各项准备工作，确保各项工程正常运行。三是方案准备。根据防洪工程和经济社会情况的变化，结合洪水资源的开发利用，修订、完善防御特大洪水工程预案和全面开展洪水风险图的编制工作，提高了可操作性。四是物资准备。做好了防汛物资的补充和储备工作。五是工程准备。落实好专业抢险队伍和群防队伍，通过技术培训和实战演练，确保抢险队伍拉得出、顶得上、抢得住。</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秀英区水务局工作总结15</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一、踏实勤奋，做好服务</w:t>
      </w:r>
    </w:p>
    <w:p>
      <w:pPr>
        <w:ind w:left="0" w:right="0" w:firstLine="560"/>
        <w:spacing w:before="450" w:after="450" w:line="312" w:lineRule="auto"/>
      </w:pPr>
      <w:r>
        <w:rPr>
          <w:rFonts w:ascii="宋体" w:hAnsi="宋体" w:eastAsia="宋体" w:cs="宋体"/>
          <w:color w:val="000"/>
          <w:sz w:val="28"/>
          <w:szCs w:val="28"/>
        </w:rPr>
        <w:t xml:space="preserve">我是20__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二、认真做好图书借阅工作</w:t>
      </w:r>
    </w:p>
    <w:p>
      <w:pPr>
        <w:ind w:left="0" w:right="0" w:firstLine="560"/>
        <w:spacing w:before="450" w:after="450" w:line="312" w:lineRule="auto"/>
      </w:pPr>
      <w:r>
        <w:rPr>
          <w:rFonts w:ascii="宋体" w:hAnsi="宋体" w:eastAsia="宋体" w:cs="宋体"/>
          <w:color w:val="000"/>
          <w:sz w:val="28"/>
          <w:szCs w:val="28"/>
        </w:rPr>
        <w:t xml:space="preserve">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三、认真做好其他同事的配角工作</w:t>
      </w:r>
    </w:p>
    <w:p>
      <w:pPr>
        <w:ind w:left="0" w:right="0" w:firstLine="560"/>
        <w:spacing w:before="450" w:after="450" w:line="312" w:lineRule="auto"/>
      </w:pPr>
      <w:r>
        <w:rPr>
          <w:rFonts w:ascii="宋体" w:hAnsi="宋体" w:eastAsia="宋体" w:cs="宋体"/>
          <w:color w:val="000"/>
          <w:sz w:val="28"/>
          <w:szCs w:val="28"/>
        </w:rPr>
        <w:t xml:space="preserve">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四、帮助各部门做好计算机的维护</w:t>
      </w:r>
    </w:p>
    <w:p>
      <w:pPr>
        <w:ind w:left="0" w:right="0" w:firstLine="560"/>
        <w:spacing w:before="450" w:after="450" w:line="312" w:lineRule="auto"/>
      </w:pPr>
      <w:r>
        <w:rPr>
          <w:rFonts w:ascii="宋体" w:hAnsi="宋体" w:eastAsia="宋体" w:cs="宋体"/>
          <w:color w:val="000"/>
          <w:sz w:val="28"/>
          <w:szCs w:val="28"/>
        </w:rPr>
        <w:t xml:space="preserve">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__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秀英区水务局工作总结16</w:t>
      </w:r>
    </w:p>
    <w:p>
      <w:pPr>
        <w:ind w:left="0" w:right="0" w:firstLine="560"/>
        <w:spacing w:before="450" w:after="450" w:line="312" w:lineRule="auto"/>
      </w:pPr>
      <w:r>
        <w:rPr>
          <w:rFonts w:ascii="宋体" w:hAnsi="宋体" w:eastAsia="宋体" w:cs="宋体"/>
          <w:color w:val="000"/>
          <w:sz w:val="28"/>
          <w:szCs w:val="28"/>
        </w:rPr>
        <w:t xml:space="preserve">  （一）抓安全，多措并举保证水库安全运行。一是强化安全意识教育，加大了安全隐患的`排查力度，及早组织专业技术力量，对各项防洪工程、防汛设施、物料及各种通信器材进行逐一检查，发现问题及时进行处理，排除后患。二是加强水库设施的重点部位的监管和日常维护，实行了24小时值班。</w:t>
      </w:r>
    </w:p>
    <w:p>
      <w:pPr>
        <w:ind w:left="0" w:right="0" w:firstLine="560"/>
        <w:spacing w:before="450" w:after="450" w:line="312" w:lineRule="auto"/>
      </w:pPr>
      <w:r>
        <w:rPr>
          <w:rFonts w:ascii="宋体" w:hAnsi="宋体" w:eastAsia="宋体" w:cs="宋体"/>
          <w:color w:val="000"/>
          <w:sz w:val="28"/>
          <w:szCs w:val="28"/>
        </w:rPr>
        <w:t xml:space="preserve">  （二）抓维护，及时做好水利工程维修养护工作。及时对水库大坝的挡水坡、背水坡、防浪墙、防渗沟、溢洪道、涵管及绿化草地等设施进行全面维护、除草、平整、清理，确保防汛工程设备正常运行。</w:t>
      </w:r>
    </w:p>
    <w:p>
      <w:pPr>
        <w:ind w:left="0" w:right="0" w:firstLine="560"/>
        <w:spacing w:before="450" w:after="450" w:line="312" w:lineRule="auto"/>
      </w:pPr>
      <w:r>
        <w:rPr>
          <w:rFonts w:ascii="宋体" w:hAnsi="宋体" w:eastAsia="宋体" w:cs="宋体"/>
          <w:color w:val="000"/>
          <w:sz w:val="28"/>
          <w:szCs w:val="28"/>
        </w:rPr>
        <w:t xml:space="preserve">  （三）抓整治，改善水库环境面貌。大力整治水库库区、生活区、办公区的环境卫生，定时对库区水面进行清理，大范围对水库大坝及周围环境的整治工作进行分段、分点，责任到人，专人负责。</w:t>
      </w:r>
    </w:p>
    <w:p>
      <w:pPr>
        <w:ind w:left="0" w:right="0" w:firstLine="560"/>
        <w:spacing w:before="450" w:after="450" w:line="312" w:lineRule="auto"/>
      </w:pPr>
      <w:r>
        <w:rPr>
          <w:rFonts w:ascii="宋体" w:hAnsi="宋体" w:eastAsia="宋体" w:cs="宋体"/>
          <w:color w:val="000"/>
          <w:sz w:val="28"/>
          <w:szCs w:val="28"/>
        </w:rPr>
        <w:t xml:space="preserve">  20xx年，我局_工作在县委、县政府XX县_部的指导下，认真贯彻中央关于_工作的方针政策，围绕水务中心工作，紧扣民主团结主题，突出重点，狠抓落实，积极完成各项任务，取得了明显成效。现对一年来的_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秀英区水务局工作总结17</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大家好！我叫××，负责××全面工作。</w:t>
      </w:r>
    </w:p>
    <w:p>
      <w:pPr>
        <w:ind w:left="0" w:right="0" w:firstLine="560"/>
        <w:spacing w:before="450" w:after="450" w:line="312" w:lineRule="auto"/>
      </w:pPr>
      <w:r>
        <w:rPr>
          <w:rFonts w:ascii="宋体" w:hAnsi="宋体" w:eastAsia="宋体" w:cs="宋体"/>
          <w:color w:val="000"/>
          <w:sz w:val="28"/>
          <w:szCs w:val="28"/>
        </w:rPr>
        <w:t xml:space="preserve">20xx年在××党委的正确领导下，按照分局领导班子的工作思路，本着俭省、节约的原则，引导全段干部职工树立正确的世界观、人生观、价值观，大力弘扬“献身、负责、求实”的水利行业精神，全段干部职工政治思想素质和业务工作能力都有较大的提高，培养和造就了一支高素质的工程管理队伍，本着轻重缓急的原则，围绕高标准、高质量抓好管理段的各项工作，圆满完成了年初签定的各项工作目标，向豫东局党委和分局领导班子交了一份满意的答卷。给各位领导、各位同事汇报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20xx年是实现“十五”计划的最后一年，是全面落实党的_和十六届五中全会精神，深化改革，扩大开放，促进发展的重要一年，对分局来讲也是关键的一年。在这一年里，本人能以身作则，公道正派，待人热情诚恳，能始终围绕“以情感人，以行待人”这八个字开展工作，积极参加分局组织的各项活动，带领全段干部职工遵守职业道德，严格履行岗位职责，团结同志，照章办事，清正廉洁，勤奋工作，坚持以_理论、“三个代表”重要思想为指导，认真学习_、十六届三中、四中全会精神，全面贯彻局党委和分局领导班子的指示精神，以加强工程管理，确保引水畅通为目标，结合分局今年的实际情况，积极探索现有情况下，对单位和工程管理有利的先进做法，创造性的开展工作，使××各项工作取得了长足发展。</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20xx年对分局来讲是改革关键的一年。本人能及时调整工作重心，使××各项工作有条不紊的正常开展，按照××职责和分局领导班子的安排，坚持二十四小时值班，适时处理日常管理工作，全年无责任事故发生，完成了安全引水，渠道安全度汛、水毁工程统计、应急水毁工程维修、四护员管理合同修改、配合分局有关科室进行了水管单位体制改革以及领导交办的其他工作任务。主要完成工作情况向大家汇报如下：</w:t>
      </w:r>
    </w:p>
    <w:p>
      <w:pPr>
        <w:ind w:left="0" w:right="0" w:firstLine="560"/>
        <w:spacing w:before="450" w:after="450" w:line="312" w:lineRule="auto"/>
      </w:pPr>
      <w:r>
        <w:rPr>
          <w:rFonts w:ascii="宋体" w:hAnsi="宋体" w:eastAsia="宋体" w:cs="宋体"/>
          <w:color w:val="000"/>
          <w:sz w:val="28"/>
          <w:szCs w:val="28"/>
        </w:rPr>
        <w:t xml:space="preserve">1、安全引水工作。</w:t>
      </w:r>
    </w:p>
    <w:p>
      <w:pPr>
        <w:ind w:left="0" w:right="0" w:firstLine="560"/>
        <w:spacing w:before="450" w:after="450" w:line="312" w:lineRule="auto"/>
      </w:pPr>
      <w:r>
        <w:rPr>
          <w:rFonts w:ascii="宋体" w:hAnsi="宋体" w:eastAsia="宋体" w:cs="宋体"/>
          <w:color w:val="000"/>
          <w:sz w:val="28"/>
          <w:szCs w:val="28"/>
        </w:rPr>
        <w:t xml:space="preserve">20xx年引水前，带领全段干部职工对本辖区内的分水口门进行了保养、维修、调试，渠道进行了细致的检查，从而保证了启闭机运用自如和安全引水。引水期间，对渠道、各分水口门严加管护，早晚巡查，确保了引水安全。</w:t>
      </w:r>
    </w:p>
    <w:p>
      <w:pPr>
        <w:ind w:left="0" w:right="0" w:firstLine="560"/>
        <w:spacing w:before="450" w:after="450" w:line="312" w:lineRule="auto"/>
      </w:pPr>
      <w:r>
        <w:rPr>
          <w:rFonts w:ascii="宋体" w:hAnsi="宋体" w:eastAsia="宋体" w:cs="宋体"/>
          <w:color w:val="000"/>
          <w:sz w:val="28"/>
          <w:szCs w:val="28"/>
        </w:rPr>
        <w:t xml:space="preserve">2、渠道防汛工作。</w:t>
      </w:r>
    </w:p>
    <w:p>
      <w:pPr>
        <w:ind w:left="0" w:right="0" w:firstLine="560"/>
        <w:spacing w:before="450" w:after="450" w:line="312" w:lineRule="auto"/>
      </w:pPr>
      <w:r>
        <w:rPr>
          <w:rFonts w:ascii="宋体" w:hAnsi="宋体" w:eastAsia="宋体" w:cs="宋体"/>
          <w:color w:val="000"/>
          <w:sz w:val="28"/>
          <w:szCs w:val="28"/>
        </w:rPr>
        <w:t xml:space="preserve">根据分局度汛暂行办法，制订了××安全度汛实施办法，责任到人，作到了“三到位（措施到位、实施到位、监管到位）、一确保（确保工程万无一失）”，共整修、保养、调试启闭机20余台次，清除排水口内土方30立方；每次大雨过后，都能及时到渠道上查看水毁情况，分析水毁原因，形成书面材料及时报分局有关领导，经分局领导同意，完成应急水毁工程修复土方近100立方，保证了××范围内的渠道、建筑物安全度汛和沿渠工程管理道路全年畅通无阻。</w:t>
      </w:r>
    </w:p>
    <w:p>
      <w:pPr>
        <w:ind w:left="0" w:right="0" w:firstLine="560"/>
        <w:spacing w:before="450" w:after="450" w:line="312" w:lineRule="auto"/>
      </w:pPr>
      <w:r>
        <w:rPr>
          <w:rFonts w:ascii="宋体" w:hAnsi="宋体" w:eastAsia="宋体" w:cs="宋体"/>
          <w:color w:val="000"/>
          <w:sz w:val="28"/>
          <w:szCs w:val="28"/>
        </w:rPr>
        <w:t xml:space="preserve">3、完成了20xx年度四护员工作总结及表先工作，经过对四护员大量的思想工作，修改四护员管理合同18份，利用四护员资金新植杨树一千二百棵，签定新管理合同一份，在县林业局年终验收中成活率、保证率均达90以上。对每个四护员建立管理档案，专人管理，确保记录真实、完整、齐全，为四护管理提供了方便。</w:t>
      </w:r>
    </w:p>
    <w:p>
      <w:pPr>
        <w:ind w:left="0" w:right="0" w:firstLine="560"/>
        <w:spacing w:before="450" w:after="450" w:line="312" w:lineRule="auto"/>
      </w:pPr>
      <w:r>
        <w:rPr>
          <w:rFonts w:ascii="宋体" w:hAnsi="宋体" w:eastAsia="宋体" w:cs="宋体"/>
          <w:color w:val="000"/>
          <w:sz w:val="28"/>
          <w:szCs w:val="28"/>
        </w:rPr>
        <w:t xml:space="preserve">4、完成了本段范围内水毁工程及桥、涵、闸的统计工作，为分局拟订下步工程维修计划提供了第一手资料。</w:t>
      </w:r>
    </w:p>
    <w:p>
      <w:pPr>
        <w:ind w:left="0" w:right="0" w:firstLine="560"/>
        <w:spacing w:before="450" w:after="450" w:line="312" w:lineRule="auto"/>
      </w:pPr>
      <w:r>
        <w:rPr>
          <w:rFonts w:ascii="宋体" w:hAnsi="宋体" w:eastAsia="宋体" w:cs="宋体"/>
          <w:color w:val="000"/>
          <w:sz w:val="28"/>
          <w:szCs w:val="28"/>
        </w:rPr>
        <w:t xml:space="preserve">5、协助工程科完成沿渠部分水毁工程修复的检查、监督工作。</w:t>
      </w:r>
    </w:p>
    <w:p>
      <w:pPr>
        <w:ind w:left="0" w:right="0" w:firstLine="560"/>
        <w:spacing w:before="450" w:after="450" w:line="312" w:lineRule="auto"/>
      </w:pPr>
      <w:r>
        <w:rPr>
          <w:rFonts w:ascii="宋体" w:hAnsi="宋体" w:eastAsia="宋体" w:cs="宋体"/>
          <w:color w:val="000"/>
          <w:sz w:val="28"/>
          <w:szCs w:val="28"/>
        </w:rPr>
        <w:t xml:space="preserve">6、协助工程科完成两个测流站建设的检查、监督及设备线路安装工作。</w:t>
      </w:r>
    </w:p>
    <w:p>
      <w:pPr>
        <w:ind w:left="0" w:right="0" w:firstLine="560"/>
        <w:spacing w:before="450" w:after="450" w:line="312" w:lineRule="auto"/>
      </w:pPr>
      <w:r>
        <w:rPr>
          <w:rFonts w:ascii="宋体" w:hAnsi="宋体" w:eastAsia="宋体" w:cs="宋体"/>
          <w:color w:val="000"/>
          <w:sz w:val="28"/>
          <w:szCs w:val="28"/>
        </w:rPr>
        <w:t xml:space="preserve">7、协助工程科完成仪封测流站房屋改造及院内道路硬化工作。</w:t>
      </w:r>
    </w:p>
    <w:p>
      <w:pPr>
        <w:ind w:left="0" w:right="0" w:firstLine="560"/>
        <w:spacing w:before="450" w:after="450" w:line="312" w:lineRule="auto"/>
      </w:pPr>
      <w:r>
        <w:rPr>
          <w:rFonts w:ascii="宋体" w:hAnsi="宋体" w:eastAsia="宋体" w:cs="宋体"/>
          <w:color w:val="000"/>
          <w:sz w:val="28"/>
          <w:szCs w:val="28"/>
        </w:rPr>
        <w:t xml:space="preserve">8、协助水政大队查处南分干非法架设线路案件一起。</w:t>
      </w:r>
    </w:p>
    <w:p>
      <w:pPr>
        <w:ind w:left="0" w:right="0" w:firstLine="560"/>
        <w:spacing w:before="450" w:after="450" w:line="312" w:lineRule="auto"/>
      </w:pPr>
      <w:r>
        <w:rPr>
          <w:rFonts w:ascii="宋体" w:hAnsi="宋体" w:eastAsia="宋体" w:cs="宋体"/>
          <w:color w:val="000"/>
          <w:sz w:val="28"/>
          <w:szCs w:val="28"/>
        </w:rPr>
        <w:t xml:space="preserve">总之，在20xx年的工作中取得了较好的成绩，但是距领导的要求还有一定的差距，主要表现在：工作标准和工作效率不够高，理论和业务知识学习不够深入，在一些环节上抓落实不到位等现象。</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在新的一年里，按照分局领导班子的要求，改变就事论事的静态管理方法，使工程管理纵向到底，横向到边，不留死角，趋于规范化、科学化。立足于高起点，着眼于创一流，树立单位工作一盘棋的思想，克服缺点，发扬成绩，卧薪尝胆抓管理，全力以赴保安全，求真务实带队伍。带领全段干部职工，思想上同心，目标上同向，发挥整体优势，营造务实重干，不计较个人得失的浓重工作氛围。使××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秀英区水务局工作总结19</w:t>
      </w:r>
    </w:p>
    <w:p>
      <w:pPr>
        <w:ind w:left="0" w:right="0" w:firstLine="560"/>
        <w:spacing w:before="450" w:after="450" w:line="312" w:lineRule="auto"/>
      </w:pPr>
      <w:r>
        <w:rPr>
          <w:rFonts w:ascii="宋体" w:hAnsi="宋体" w:eastAsia="宋体" w:cs="宋体"/>
          <w:color w:val="000"/>
          <w:sz w:val="28"/>
          <w:szCs w:val="28"/>
        </w:rPr>
        <w:t xml:space="preserve">  一是在民族宗教工作方面，继续贯彻落实省、市、县民族宗教工作会议精神，加强对有关民族宗教政策执行情况进行检查，强化有关政策的落实。坚持_理论学习、培训，进一步落实了责任，明确了任务，确保了各项工作有条不紊的进行。促进宗教工作民主管理，维护宗教场所合法权益；二是坚持贯彻“_”方针，开展两岸形势和国际形势宣传教育工作；三是做好“十三.五”民族地区发展规划课题研究；四是做好与_部工作对接；五是做好民族乡供水、灌溉帮扶工作，解决他们的农田灌溉和供水问题；六是按时报送党外人士信息；七是开展民族乡供水管理培训和小农水建设培训；八是积极开展“拥军拥属工作。</w:t>
      </w:r>
    </w:p>
    <w:p>
      <w:pPr>
        <w:ind w:left="0" w:right="0" w:firstLine="560"/>
        <w:spacing w:before="450" w:after="450" w:line="312" w:lineRule="auto"/>
      </w:pPr>
      <w:r>
        <w:rPr>
          <w:rFonts w:ascii="宋体" w:hAnsi="宋体" w:eastAsia="宋体" w:cs="宋体"/>
          <w:color w:val="000"/>
          <w:sz w:val="28"/>
          <w:szCs w:val="28"/>
        </w:rPr>
        <w:t xml:space="preserve">  这一年，我局抓好统一战线的学习宣传。在抓好_干部、_成员理论学习的同时，加强各级党政领导干部对统一战线理论政策的学习。促进各项工作的制度化、规范化和程序化，推动了全局_工作。</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秀英区水务局工作总结20</w:t>
      </w:r>
    </w:p>
    <w:p>
      <w:pPr>
        <w:ind w:left="0" w:right="0" w:firstLine="560"/>
        <w:spacing w:before="450" w:after="450" w:line="312" w:lineRule="auto"/>
      </w:pPr>
      <w:r>
        <w:rPr>
          <w:rFonts w:ascii="宋体" w:hAnsi="宋体" w:eastAsia="宋体" w:cs="宋体"/>
          <w:color w:val="000"/>
          <w:sz w:val="28"/>
          <w:szCs w:val="28"/>
        </w:rPr>
        <w:t xml:space="preserve">  一是认真学习中央关于统一战线工作的一系列方针政策，充分认识新世纪、新阶段统一战线的重要地位和作用，进一步增强做好我局_工作的责任感和使命感。二是为进一步加强对_工作的组织领导，我局及时调整充实了相关工作机构，根据工作需要调整和新成立了_工作领导小组，由局主要领导任组长，分管领导任副组长，由关各科室、局属事业单位主要负责人为成员，办公室负责_日常工作，把_工作纳入重要议事日程，认真做到措施到位、工作和人员安排到位。三是加强对党外人士以诚相待、交心谈心、加强联系党外人士制度；支持_工作，及时向党外人士离退休人士通报水利工作情况。</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秀英区水务局工作总结21</w:t>
      </w:r>
    </w:p>
    <w:p>
      <w:pPr>
        <w:ind w:left="0" w:right="0" w:firstLine="560"/>
        <w:spacing w:before="450" w:after="450" w:line="312" w:lineRule="auto"/>
      </w:pPr>
      <w:r>
        <w:rPr>
          <w:rFonts w:ascii="宋体" w:hAnsi="宋体" w:eastAsia="宋体" w:cs="宋体"/>
          <w:color w:val="000"/>
          <w:sz w:val="28"/>
          <w:szCs w:val="28"/>
        </w:rPr>
        <w:t xml:space="preserve">  积极探索新形势下新闻宣传工作路子，创新工作方式。在每个大队都安排行动记录员，将每次行动用视频记录，每日收集。平日里进行了业务写作培训，增强了报道员新闻采写的能力。 制定了《关于进一步加强宣传信息工作的意见》、《关于加强对外宣传工作的意见》等规定，制作宣传单、通知单、条幅等对工作进行宣传。我局工作在电视、报纸、机关简报上均有发表，扩大了我局的对外形象和宣传力度。</w:t>
      </w:r>
    </w:p>
    <w:p>
      <w:pPr>
        <w:ind w:left="0" w:right="0" w:firstLine="560"/>
        <w:spacing w:before="450" w:after="450" w:line="312" w:lineRule="auto"/>
      </w:pPr>
      <w:r>
        <w:rPr>
          <w:rFonts w:ascii="宋体" w:hAnsi="宋体" w:eastAsia="宋体" w:cs="宋体"/>
          <w:color w:val="000"/>
          <w:sz w:val="28"/>
          <w:szCs w:val="28"/>
        </w:rPr>
        <w:t xml:space="preserve">  总之，宣传科在各级领导和其他科室关心支持下，围绕年度工作目标，强化落实，注重创新，认真本年度工作。在今后，我科室将为我局工作有效的开展做更大的努力。</w:t>
      </w:r>
    </w:p>
    <w:p>
      <w:pPr>
        <w:ind w:left="0" w:right="0" w:firstLine="560"/>
        <w:spacing w:before="450" w:after="450" w:line="312" w:lineRule="auto"/>
      </w:pPr>
      <w:r>
        <w:rPr>
          <w:rFonts w:ascii="宋体" w:hAnsi="宋体" w:eastAsia="宋体" w:cs="宋体"/>
          <w:color w:val="000"/>
          <w:sz w:val="28"/>
          <w:szCs w:val="28"/>
        </w:rPr>
        <w:t xml:space="preserve">  XX年，我局在市委、市政府的正确领导和上级业务部门的大力支持下，按照国家的治水思路、省水利厅的工作思路，以创新、进步、发展为主题，紧紧围绕建设社会主义小康社会、建设粤西山区经济强市、构建和谐社会、建设社会主义新农村，认真抓好小型水库除险加固工程建设、城乡水利防灾减灾工程建设、水库移民村改造工程建设、水利工程管理体制改革等各项工作的落实，全面加强水利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秀英区水务局工作总结22</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秀英区水务局工作总结23</w:t>
      </w:r>
    </w:p>
    <w:p>
      <w:pPr>
        <w:ind w:left="0" w:right="0" w:firstLine="560"/>
        <w:spacing w:before="450" w:after="450" w:line="312" w:lineRule="auto"/>
      </w:pPr>
      <w:r>
        <w:rPr>
          <w:rFonts w:ascii="宋体" w:hAnsi="宋体" w:eastAsia="宋体" w:cs="宋体"/>
          <w:color w:val="000"/>
          <w:sz w:val="28"/>
          <w:szCs w:val="28"/>
        </w:rPr>
        <w:t xml:space="preserve">本人于20xx年9月任水务局局长以来，在县委、县政府的坚强领导下，带领水务局职工，全面完成了县委、县政府和上级行业部门安排的各项工作任务。现述职于后：</w:t>
      </w:r>
    </w:p>
    <w:p>
      <w:pPr>
        <w:ind w:left="0" w:right="0" w:firstLine="560"/>
        <w:spacing w:before="450" w:after="450" w:line="312" w:lineRule="auto"/>
      </w:pPr>
      <w:r>
        <w:rPr>
          <w:rFonts w:ascii="宋体" w:hAnsi="宋体" w:eastAsia="宋体" w:cs="宋体"/>
          <w:color w:val="000"/>
          <w:sz w:val="28"/>
          <w:szCs w:val="28"/>
        </w:rPr>
        <w:t xml:space="preserve">&gt;一、明思路，顺关系</w:t>
      </w:r>
    </w:p>
    <w:p>
      <w:pPr>
        <w:ind w:left="0" w:right="0" w:firstLine="560"/>
        <w:spacing w:before="450" w:after="450" w:line="312" w:lineRule="auto"/>
      </w:pPr>
      <w:r>
        <w:rPr>
          <w:rFonts w:ascii="宋体" w:hAnsi="宋体" w:eastAsia="宋体" w:cs="宋体"/>
          <w:color w:val="000"/>
          <w:sz w:val="28"/>
          <w:szCs w:val="28"/>
        </w:rPr>
        <w:t xml:space="preserve">虽然对全县的山山水水较为熟悉，但任该职后及时对全县的水利状况作了调研和认真思考。结合我县实际，确定了在行业中提升印象，争取上级支持的部门工作思路，加强对省、州工作汇报和业务对接，从点滴做起，赢得上级领导的理解和认同。</w:t>
      </w:r>
    </w:p>
    <w:p>
      <w:pPr>
        <w:ind w:left="0" w:right="0" w:firstLine="560"/>
        <w:spacing w:before="450" w:after="450" w:line="312" w:lineRule="auto"/>
      </w:pPr>
      <w:r>
        <w:rPr>
          <w:rFonts w:ascii="宋体" w:hAnsi="宋体" w:eastAsia="宋体" w:cs="宋体"/>
          <w:color w:val="000"/>
          <w:sz w:val="28"/>
          <w:szCs w:val="28"/>
        </w:rPr>
        <w:t xml:space="preserve">&gt;二、抓班子，带队伍</w:t>
      </w:r>
    </w:p>
    <w:p>
      <w:pPr>
        <w:ind w:left="0" w:right="0" w:firstLine="560"/>
        <w:spacing w:before="450" w:after="450" w:line="312" w:lineRule="auto"/>
      </w:pPr>
      <w:r>
        <w:rPr>
          <w:rFonts w:ascii="宋体" w:hAnsi="宋体" w:eastAsia="宋体" w:cs="宋体"/>
          <w:color w:val="000"/>
          <w:sz w:val="28"/>
          <w:szCs w:val="28"/>
        </w:rPr>
        <w:t xml:space="preserve">秉承水务局优良传统，摒弃陈规陋习。在班子成员和干部职工中营造接纳个性、增进共识的氛围，以工作串联老、中、青干部，增强全局职工凝聚力。规范局务会、党组会议事机制，建立健全各项规章制度，确保机关运转有遵循，大事讲原则，小事讲风格，增强班子成员和干部职工遵纪守法意识。在加强自我教育的同时，加强班子成员和职工队伍的政治思想教育，重点推进党的群众路线教育实践活动,切实推进惩治和预防腐败体系工作。项目安排做到了坚持科学规划，项目来自基层、来自股室。由股室提方案，局务会集体研究的方式决定，使项目安排更合理。在资金使用上采取财务先审查，股室再审核、分管副局长签字的制度，改变了以往只要领导签字股室就办理的情况，保证了国家资金的使用效益。凡大额度资金使用、重大事项决策都充分发扬民主，集体决定，不搞一人说了算，做到了公开、公正、透明。</w:t>
      </w:r>
    </w:p>
    <w:p>
      <w:pPr>
        <w:ind w:left="0" w:right="0" w:firstLine="560"/>
        <w:spacing w:before="450" w:after="450" w:line="312" w:lineRule="auto"/>
      </w:pPr>
      <w:r>
        <w:rPr>
          <w:rFonts w:ascii="宋体" w:hAnsi="宋体" w:eastAsia="宋体" w:cs="宋体"/>
          <w:color w:val="000"/>
          <w:sz w:val="28"/>
          <w:szCs w:val="28"/>
        </w:rPr>
        <w:t xml:space="preserve">同班子成员和中层干部不定期开展交心、谈心，了解掌握职工的思想状况，教育职工要识大体、顾大局、团结协作，维护集体荣誉。通过言传身教，正言、正行、正班子、正队伍，确保机关工作不偏离县委、政府的工作安排和要求，不偏离水务局的工作职能和任务。</w:t>
      </w:r>
    </w:p>
    <w:p>
      <w:pPr>
        <w:ind w:left="0" w:right="0" w:firstLine="560"/>
        <w:spacing w:before="450" w:after="450" w:line="312" w:lineRule="auto"/>
      </w:pPr>
      <w:r>
        <w:rPr>
          <w:rFonts w:ascii="宋体" w:hAnsi="宋体" w:eastAsia="宋体" w:cs="宋体"/>
          <w:color w:val="000"/>
          <w:sz w:val="28"/>
          <w:szCs w:val="28"/>
        </w:rPr>
        <w:t xml:space="preserve">两年中，坚持在工作中使用和发现干部，向县委推荐了两名股级干部，得到县委的认可并提拔使用。同时，根据工作需要和个人潜力，局机关调整和转任了部分股级干部，盘活机关人力资源，使机关干部更富战斗力。</w:t>
      </w:r>
    </w:p>
    <w:p>
      <w:pPr>
        <w:ind w:left="0" w:right="0" w:firstLine="560"/>
        <w:spacing w:before="450" w:after="450" w:line="312" w:lineRule="auto"/>
      </w:pPr>
      <w:r>
        <w:rPr>
          <w:rFonts w:ascii="宋体" w:hAnsi="宋体" w:eastAsia="宋体" w:cs="宋体"/>
          <w:color w:val="000"/>
          <w:sz w:val="28"/>
          <w:szCs w:val="28"/>
        </w:rPr>
        <w:t xml:space="preserve">&gt;三、谋工作，求实效</w:t>
      </w:r>
    </w:p>
    <w:p>
      <w:pPr>
        <w:ind w:left="0" w:right="0" w:firstLine="560"/>
        <w:spacing w:before="450" w:after="450" w:line="312" w:lineRule="auto"/>
      </w:pPr>
      <w:r>
        <w:rPr>
          <w:rFonts w:ascii="宋体" w:hAnsi="宋体" w:eastAsia="宋体" w:cs="宋体"/>
          <w:color w:val="000"/>
          <w:sz w:val="28"/>
          <w:szCs w:val="28"/>
        </w:rPr>
        <w:t xml:space="preserve">调动并发挥班子成员和全体职工的积极性，主要开展了以下工作：</w:t>
      </w:r>
    </w:p>
    <w:p>
      <w:pPr>
        <w:ind w:left="0" w:right="0" w:firstLine="560"/>
        <w:spacing w:before="450" w:after="450" w:line="312" w:lineRule="auto"/>
      </w:pPr>
      <w:r>
        <w:rPr>
          <w:rFonts w:ascii="宋体" w:hAnsi="宋体" w:eastAsia="宋体" w:cs="宋体"/>
          <w:color w:val="000"/>
          <w:sz w:val="28"/>
          <w:szCs w:val="28"/>
        </w:rPr>
        <w:t xml:space="preserve">（一）完成20xx年省级配套资金饮水安全及20xx年县农村饮水安全项目，共投入资金820万元，解决51个村，万人的饮水不安全问题；完成了《县农村饮水安全工程20xx年中央预算内投资项目技术方案》编制,现进行财政评审工作，预计投资744万元。</w:t>
      </w:r>
    </w:p>
    <w:p>
      <w:pPr>
        <w:ind w:left="0" w:right="0" w:firstLine="560"/>
        <w:spacing w:before="450" w:after="450" w:line="312" w:lineRule="auto"/>
      </w:pPr>
      <w:r>
        <w:rPr>
          <w:rFonts w:ascii="宋体" w:hAnsi="宋体" w:eastAsia="宋体" w:cs="宋体"/>
          <w:color w:val="000"/>
          <w:sz w:val="28"/>
          <w:szCs w:val="28"/>
        </w:rPr>
        <w:t xml:space="preserve">（二）完成县20xx年省级财政专项资金廖家院子小流域水土流失综合治理项目，治理水土流失面积250hm2，总投资为万元。</w:t>
      </w:r>
    </w:p>
    <w:p>
      <w:pPr>
        <w:ind w:left="0" w:right="0" w:firstLine="560"/>
        <w:spacing w:before="450" w:after="450" w:line="312" w:lineRule="auto"/>
      </w:pPr>
      <w:r>
        <w:rPr>
          <w:rFonts w:ascii="宋体" w:hAnsi="宋体" w:eastAsia="宋体" w:cs="宋体"/>
          <w:color w:val="000"/>
          <w:sz w:val="28"/>
          <w:szCs w:val="28"/>
        </w:rPr>
        <w:t xml:space="preserve">（三）完成国家重点生态功能区转移支付资金县美兴镇石灰村水土流失治理工程建设项目。工程下达国家重点生态功能区转移支付资金700万元。完成营造水保林、种草、封禁治理640hm2、护岸挡墙680m、沟渠2275m，治理水土流失面积。</w:t>
      </w:r>
    </w:p>
    <w:p>
      <w:pPr>
        <w:ind w:left="0" w:right="0" w:firstLine="560"/>
        <w:spacing w:before="450" w:after="450" w:line="312" w:lineRule="auto"/>
      </w:pPr>
      <w:r>
        <w:rPr>
          <w:rFonts w:ascii="宋体" w:hAnsi="宋体" w:eastAsia="宋体" w:cs="宋体"/>
          <w:color w:val="000"/>
          <w:sz w:val="28"/>
          <w:szCs w:val="28"/>
        </w:rPr>
        <w:t xml:space="preserve">（四）承接抚美达日水利工程的前期工作，完成了11项相关要件的编制，并于今年5月正式立项，现基本完成初步设计方案编制，待水利厅评审后进行工程量清单核算和财政评审，预计明年1月底进行施工招标。</w:t>
      </w:r>
    </w:p>
    <w:p>
      <w:pPr>
        <w:ind w:left="0" w:right="0" w:firstLine="560"/>
        <w:spacing w:before="450" w:after="450" w:line="312" w:lineRule="auto"/>
      </w:pPr>
      <w:r>
        <w:rPr>
          <w:rFonts w:ascii="宋体" w:hAnsi="宋体" w:eastAsia="宋体" w:cs="宋体"/>
          <w:color w:val="000"/>
          <w:sz w:val="28"/>
          <w:szCs w:val="28"/>
        </w:rPr>
        <w:t xml:space="preserve">（五）精心谋划小农水重点县项目争取。在县委、县政府高度重视下，通过多方努力，今年8月在成都召开的小农水重点县竞争立项评审会上，我县以藏区县第一名的身份成功申报小农水重点县项目，国家部分总投资为5100万元。随后启动了双柏乡大锁村、祟德乡海坪村两个小农水示范村的建设工作。</w:t>
      </w:r>
    </w:p>
    <w:p>
      <w:pPr>
        <w:ind w:left="0" w:right="0" w:firstLine="560"/>
        <w:spacing w:before="450" w:after="450" w:line="312" w:lineRule="auto"/>
      </w:pPr>
      <w:r>
        <w:rPr>
          <w:rFonts w:ascii="宋体" w:hAnsi="宋体" w:eastAsia="宋体" w:cs="宋体"/>
          <w:color w:val="000"/>
          <w:sz w:val="28"/>
          <w:szCs w:val="28"/>
        </w:rPr>
        <w:t xml:space="preserve">（六）完成了国家水土保持重点建设工程县川河项目区龙灯碉小流项目建设。该项目治理水土流失面积平方公里，总投资万元。该项目建设得到了省水保局的充分肯定。</w:t>
      </w:r>
    </w:p>
    <w:p>
      <w:pPr>
        <w:ind w:left="0" w:right="0" w:firstLine="560"/>
        <w:spacing w:before="450" w:after="450" w:line="312" w:lineRule="auto"/>
      </w:pPr>
      <w:r>
        <w:rPr>
          <w:rFonts w:ascii="宋体" w:hAnsi="宋体" w:eastAsia="宋体" w:cs="宋体"/>
          <w:color w:val="000"/>
          <w:sz w:val="28"/>
          <w:szCs w:val="28"/>
        </w:rPr>
        <w:t xml:space="preserve">（七）组织实施中小河流治理项目日尔乡沃日河防洪治理工程、两河乡抚边乡抚边河防洪治理工程，共新建堤防公里，综合治理河道公里。现已完成了总工程的90%。</w:t>
      </w:r>
    </w:p>
    <w:p>
      <w:pPr>
        <w:ind w:left="0" w:right="0" w:firstLine="560"/>
        <w:spacing w:before="450" w:after="450" w:line="312" w:lineRule="auto"/>
      </w:pPr>
      <w:r>
        <w:rPr>
          <w:rFonts w:ascii="宋体" w:hAnsi="宋体" w:eastAsia="宋体" w:cs="宋体"/>
          <w:color w:val="000"/>
          <w:sz w:val="28"/>
          <w:szCs w:val="28"/>
        </w:rPr>
        <w:t xml:space="preserve">（八）完成了川干流堤防的可行性研究报告编制及评审；完成了四姑娘山长坪沟堤防可研报告和初步设计。</w:t>
      </w:r>
    </w:p>
    <w:p>
      <w:pPr>
        <w:ind w:left="0" w:right="0" w:firstLine="560"/>
        <w:spacing w:before="450" w:after="450" w:line="312" w:lineRule="auto"/>
      </w:pPr>
      <w:r>
        <w:rPr>
          <w:rFonts w:ascii="宋体" w:hAnsi="宋体" w:eastAsia="宋体" w:cs="宋体"/>
          <w:color w:val="000"/>
          <w:sz w:val="28"/>
          <w:szCs w:val="28"/>
        </w:rPr>
        <w:t xml:space="preserve">（九）完成20xx年度山洪灾害防治项目的招标工作；20xx年山洪灾害防治县级非工程措施实施方案已报州水务局。</w:t>
      </w:r>
    </w:p>
    <w:p>
      <w:pPr>
        <w:ind w:left="0" w:right="0" w:firstLine="560"/>
        <w:spacing w:before="450" w:after="450" w:line="312" w:lineRule="auto"/>
      </w:pPr>
      <w:r>
        <w:rPr>
          <w:rFonts w:ascii="宋体" w:hAnsi="宋体" w:eastAsia="宋体" w:cs="宋体"/>
          <w:color w:val="000"/>
          <w:sz w:val="28"/>
          <w:szCs w:val="28"/>
        </w:rPr>
        <w:t xml:space="preserve">（十）完成新增县非工程措施建设任务，项目投资万元，该项目已完成初步验收工作，正组织工程竣工决算。</w:t>
      </w:r>
    </w:p>
    <w:p>
      <w:pPr>
        <w:ind w:left="0" w:right="0" w:firstLine="560"/>
        <w:spacing w:before="450" w:after="450" w:line="312" w:lineRule="auto"/>
      </w:pPr>
      <w:r>
        <w:rPr>
          <w:rFonts w:ascii="宋体" w:hAnsi="宋体" w:eastAsia="宋体" w:cs="宋体"/>
          <w:color w:val="000"/>
          <w:sz w:val="28"/>
          <w:szCs w:val="28"/>
        </w:rPr>
        <w:t xml:space="preserve">（十一）加强防汛值班。投身于抢险救灾工作中，并积极向上反映灾情争取资金，今年洪灾，争取到了500万元特大防汛经费，为全州之最。其间，完成了美沃乡、新格乡等9个乡镇的汛期应急抢险工作，共调用机具1866小时，确保了大灾期间零伤亡。完成了全县范围内危险河道排查工作，共排查危险河段36处，涉及全县XX个乡镇，治理河道公里，清淤426490m3，共投入资金万元。</w:t>
      </w:r>
    </w:p>
    <w:p>
      <w:pPr>
        <w:ind w:left="0" w:right="0" w:firstLine="560"/>
        <w:spacing w:before="450" w:after="450" w:line="312" w:lineRule="auto"/>
      </w:pPr>
      <w:r>
        <w:rPr>
          <w:rFonts w:ascii="宋体" w:hAnsi="宋体" w:eastAsia="宋体" w:cs="宋体"/>
          <w:color w:val="000"/>
          <w:sz w:val="28"/>
          <w:szCs w:val="28"/>
        </w:rPr>
        <w:t xml:space="preserve">（十二）完成了20xx年及20xx年上级下达我局的民生工程，共解决7000人饮水不安全问题及灌溉面积300亩，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2024-10-29T05:22:58+08:00</dcterms:created>
  <dcterms:modified xsi:type="dcterms:W3CDTF">2024-10-29T05:22:58+08:00</dcterms:modified>
</cp:coreProperties>
</file>

<file path=docProps/custom.xml><?xml version="1.0" encoding="utf-8"?>
<Properties xmlns="http://schemas.openxmlformats.org/officeDocument/2006/custom-properties" xmlns:vt="http://schemas.openxmlformats.org/officeDocument/2006/docPropsVTypes"/>
</file>