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拆迁办工作总结</w:t>
      </w:r>
      <w:bookmarkEnd w:id="1"/>
    </w:p>
    <w:p>
      <w:pPr>
        <w:jc w:val="center"/>
        <w:spacing w:before="0" w:after="450"/>
      </w:pPr>
      <w:r>
        <w:rPr>
          <w:rFonts w:ascii="Arial" w:hAnsi="Arial" w:eastAsia="Arial" w:cs="Arial"/>
          <w:color w:val="999999"/>
          <w:sz w:val="20"/>
          <w:szCs w:val="20"/>
        </w:rPr>
        <w:t xml:space="preserve">来源：网络  作者：前尘往事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拆迁办工作总结（精选3篇）拆迁办工作总结 篇1 一、具体工作完成情况 (1)认真做好东部城区的拆迁工作 东部城区的拆迁工作，主要涉及到板桥驾校。根据板桥驾校拆迁的实际情况。我们和板桥劳教所成立了联合工作组。 板桥驾校区域内共有8家企业和其他...</w:t>
      </w:r>
    </w:p>
    <w:p>
      <w:pPr>
        <w:ind w:left="0" w:right="0" w:firstLine="560"/>
        <w:spacing w:before="450" w:after="450" w:line="312" w:lineRule="auto"/>
      </w:pPr>
      <w:r>
        <w:rPr>
          <w:rFonts w:ascii="宋体" w:hAnsi="宋体" w:eastAsia="宋体" w:cs="宋体"/>
          <w:color w:val="000"/>
          <w:sz w:val="28"/>
          <w:szCs w:val="28"/>
        </w:rPr>
        <w:t xml:space="preserve">拆迁办工作总结（精选3篇）</w:t>
      </w:r>
    </w:p>
    <w:p>
      <w:pPr>
        <w:ind w:left="0" w:right="0" w:firstLine="560"/>
        <w:spacing w:before="450" w:after="450" w:line="312" w:lineRule="auto"/>
      </w:pPr>
      <w:r>
        <w:rPr>
          <w:rFonts w:ascii="宋体" w:hAnsi="宋体" w:eastAsia="宋体" w:cs="宋体"/>
          <w:color w:val="000"/>
          <w:sz w:val="28"/>
          <w:szCs w:val="28"/>
        </w:rPr>
        <w:t xml:space="preserve">拆迁办工作总结 篇1</w:t>
      </w:r>
    </w:p>
    <w:p>
      <w:pPr>
        <w:ind w:left="0" w:right="0" w:firstLine="560"/>
        <w:spacing w:before="450" w:after="450" w:line="312" w:lineRule="auto"/>
      </w:pPr>
      <w:r>
        <w:rPr>
          <w:rFonts w:ascii="宋体" w:hAnsi="宋体" w:eastAsia="宋体" w:cs="宋体"/>
          <w:color w:val="000"/>
          <w:sz w:val="28"/>
          <w:szCs w:val="28"/>
        </w:rPr>
        <w:t xml:space="preserve">一、具体工作完成情况</w:t>
      </w:r>
    </w:p>
    <w:p>
      <w:pPr>
        <w:ind w:left="0" w:right="0" w:firstLine="560"/>
        <w:spacing w:before="450" w:after="450" w:line="312" w:lineRule="auto"/>
      </w:pPr>
      <w:r>
        <w:rPr>
          <w:rFonts w:ascii="宋体" w:hAnsi="宋体" w:eastAsia="宋体" w:cs="宋体"/>
          <w:color w:val="000"/>
          <w:sz w:val="28"/>
          <w:szCs w:val="28"/>
        </w:rPr>
        <w:t xml:space="preserve">(1)认真做好东部城区的拆迁工作</w:t>
      </w:r>
    </w:p>
    <w:p>
      <w:pPr>
        <w:ind w:left="0" w:right="0" w:firstLine="560"/>
        <w:spacing w:before="450" w:after="450" w:line="312" w:lineRule="auto"/>
      </w:pPr>
      <w:r>
        <w:rPr>
          <w:rFonts w:ascii="宋体" w:hAnsi="宋体" w:eastAsia="宋体" w:cs="宋体"/>
          <w:color w:val="000"/>
          <w:sz w:val="28"/>
          <w:szCs w:val="28"/>
        </w:rPr>
        <w:t xml:space="preserve">东部城区的拆迁工作，主要涉及到板桥驾校。根据板桥驾校拆迁的实际情况。我们和板桥劳教所成立了联合工作组。 板桥驾校区域内共有8家企业和其他经营场所，建筑面积为13480平米，建筑结构为砖混.材纲和板房三种类型。房屋性质分为租赁和自建。我们严格按拆迁规定和赔偿标准开展工作。到目前已基本完成拆迁任务。赔偿金额共计1000余万元。赔偿资金已全部到位。签订协议的拆迁户，拆迁工作已顺利完成。</w:t>
      </w:r>
    </w:p>
    <w:p>
      <w:pPr>
        <w:ind w:left="0" w:right="0" w:firstLine="560"/>
        <w:spacing w:before="450" w:after="450" w:line="312" w:lineRule="auto"/>
      </w:pPr>
      <w:r>
        <w:rPr>
          <w:rFonts w:ascii="宋体" w:hAnsi="宋体" w:eastAsia="宋体" w:cs="宋体"/>
          <w:color w:val="000"/>
          <w:sz w:val="28"/>
          <w:szCs w:val="28"/>
        </w:rPr>
        <w:t xml:space="preserve">(2)认真做好堤南四公司的平房拆迁工作</w:t>
      </w:r>
    </w:p>
    <w:p>
      <w:pPr>
        <w:ind w:left="0" w:right="0" w:firstLine="560"/>
        <w:spacing w:before="450" w:after="450" w:line="312" w:lineRule="auto"/>
      </w:pPr>
      <w:r>
        <w:rPr>
          <w:rFonts w:ascii="宋体" w:hAnsi="宋体" w:eastAsia="宋体" w:cs="宋体"/>
          <w:color w:val="000"/>
          <w:sz w:val="28"/>
          <w:szCs w:val="28"/>
        </w:rPr>
        <w:t xml:space="preserve">为了做好堤南绿化带建设工作。需要拆除四公司的平房。拆迁涉及到171户人家，由于历史原因，这些拆迁户存在很多困难。他们有的是下岗职工。有的是老弱病残。有的是外来人员。拆迁工作存在着很大困难。但是。拆迁人员不畏坚难，敢于工作。耐心向其解释绿化工程牵涉千家万户的共同利益的道理以及据不拆迁的严重后果，排除被拆迁人思想障碍和对立情绪，让被拆迁人全面了解情况，理解政府工作，从而使大部分被拆迁户自愿地与拆迁部门签订了安置补偿协议。因被拆迁人认为补偿标准较低或者因其他合理请求未被满足而拒绝拆迁的情况，则想方设法做拆迁人的工作，争取被拆迁人的理解支持，使双方达成公平合理的调解协议，从而确保了拆迁工作的进行。同时认真解决被拆迁户的实际困难。在拆迁过程中，根据被拆迁人经济和生活的实际困难，在现有政策和法律允许的范围内，拆迁办给予其适当照顾，根据实际情况。我们集中修缮了39套平房。让那些困难户入住。并积极帮助他们搬家。同时联系公安部门把拆迁户的户口迁入新的居住地。解决了他们的后顾之忧。促成他们自愿地配合拆迁工作。到目前为止堤南拆迁工作已基本完成。确保了绿化带工程的顺利建设。</w:t>
      </w:r>
    </w:p>
    <w:p>
      <w:pPr>
        <w:ind w:left="0" w:right="0" w:firstLine="560"/>
        <w:spacing w:before="450" w:after="450" w:line="312" w:lineRule="auto"/>
      </w:pPr>
      <w:r>
        <w:rPr>
          <w:rFonts w:ascii="宋体" w:hAnsi="宋体" w:eastAsia="宋体" w:cs="宋体"/>
          <w:color w:val="000"/>
          <w:sz w:val="28"/>
          <w:szCs w:val="28"/>
        </w:rPr>
        <w:t xml:space="preserve">(3)认真做好文化乐园承租户的搬迁动员工作。使他们在规定的时间顺利搬迁。保证了文化广场改建工作的顺利进行。</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根据拆迁的实际情况。我们成立了拆迁工作领导小组。在拆迁工作中采取了由领导分工负责的方式进行管理和指导， 根据拆迁的实际情况，我们根据拆迁工作人员的工作方法和综合素质，有针对性地进行了细致、科学地分工，加强对拆迁实施单位和拆迁户的工作力度，确保公平、公开、公正，接受群众监督，确保拆迁工作在依法、严谨的环境中高效运行;在每次会议上讨论拆迁工作中发现的问题和存在问题及时提出整改意见，对拆迁项目负责人进行明确分工，责任到人，并接受群众监督和举报，从组织领导上为拆迁实施奠定基础。</w:t>
      </w:r>
    </w:p>
    <w:p>
      <w:pPr>
        <w:ind w:left="0" w:right="0" w:firstLine="560"/>
        <w:spacing w:before="450" w:after="450" w:line="312" w:lineRule="auto"/>
      </w:pPr>
      <w:r>
        <w:rPr>
          <w:rFonts w:ascii="宋体" w:hAnsi="宋体" w:eastAsia="宋体" w:cs="宋体"/>
          <w:color w:val="000"/>
          <w:sz w:val="28"/>
          <w:szCs w:val="28"/>
        </w:rPr>
        <w:t xml:space="preserve">三、强化纪律、搞好内部团结。</w:t>
      </w:r>
    </w:p>
    <w:p>
      <w:pPr>
        <w:ind w:left="0" w:right="0" w:firstLine="560"/>
        <w:spacing w:before="450" w:after="450" w:line="312" w:lineRule="auto"/>
      </w:pPr>
      <w:r>
        <w:rPr>
          <w:rFonts w:ascii="宋体" w:hAnsi="宋体" w:eastAsia="宋体" w:cs="宋体"/>
          <w:color w:val="000"/>
          <w:sz w:val="28"/>
          <w:szCs w:val="28"/>
        </w:rPr>
        <w:t xml:space="preserve">在单位日常工作中，首先从领导班子抓起，做到上下齐心、团结一致，同时严格要求每名干部职工，弘扬正气 ， 讲团结、讲奉献。对团结有利的事多做， 对团结 没利的事不做;对团结有利的话多说，对团结 没利的话不说。同时抓好业务学习，提高全体人员的职业素质和专业水平，真正使每人做到知法懂法，业务精通，成为工作上的明白人，使我办成为一个有凝聚力，有战斗力，务实高效的团体，以便能更好的完成区委、区政府交办的各项任务。</w:t>
      </w:r>
    </w:p>
    <w:p>
      <w:pPr>
        <w:ind w:left="0" w:right="0" w:firstLine="560"/>
        <w:spacing w:before="450" w:after="450" w:line="312" w:lineRule="auto"/>
      </w:pPr>
      <w:r>
        <w:rPr>
          <w:rFonts w:ascii="宋体" w:hAnsi="宋体" w:eastAsia="宋体" w:cs="宋体"/>
          <w:color w:val="000"/>
          <w:sz w:val="28"/>
          <w:szCs w:val="28"/>
        </w:rPr>
        <w:t xml:space="preserve">四、是领导身先士卒，大家迎难而上。</w:t>
      </w:r>
    </w:p>
    <w:p>
      <w:pPr>
        <w:ind w:left="0" w:right="0" w:firstLine="560"/>
        <w:spacing w:before="450" w:after="450" w:line="312" w:lineRule="auto"/>
      </w:pPr>
      <w:r>
        <w:rPr>
          <w:rFonts w:ascii="宋体" w:hAnsi="宋体" w:eastAsia="宋体" w:cs="宋体"/>
          <w:color w:val="000"/>
          <w:sz w:val="28"/>
          <w:szCs w:val="28"/>
        </w:rPr>
        <w:t xml:space="preserve">拆迁工作是一项艰苦的工作，需要经常深入现场工作。七、八月的夏季，酷暑难耐。但是拆迁办的，全体同志却每天早出晚归，坚守拆迁一线。节假日经常加班加点工作。在拆迁过程中，姚主任尽管事务非常繁忙，他仍经常亲自召开拆迁工作例会和拆迁户人员的座谈会，并亲临拆迁现场做工作，到拆迁户家里看望拆迁户职工，鼓励拆迁办人员做好工作。这些做法不但拆迁户深受感动，拆迁办人员也倍受鼓舞。刑警支队队长韩毅在单位工作繁重的情况下仍坚持深入拆迁工作一线，常常工作到深夜;孙风伟同志在身体不适的情况下，依然顶着烈日带病下户，耐心的做被拆迁户的思想工作;赵杰同志作为堤南拆迁组长，担负的工作相当繁重，但他能统筹兼顾，始终坚持在拆迁一线工作，热心为被拆迁户排忧解难。通过拆迁办全体人员的共同努力，促使拆迁工作顺利完成。</w:t>
      </w:r>
    </w:p>
    <w:p>
      <w:pPr>
        <w:ind w:left="0" w:right="0" w:firstLine="560"/>
        <w:spacing w:before="450" w:after="450" w:line="312" w:lineRule="auto"/>
      </w:pPr>
      <w:r>
        <w:rPr>
          <w:rFonts w:ascii="宋体" w:hAnsi="宋体" w:eastAsia="宋体" w:cs="宋体"/>
          <w:color w:val="000"/>
          <w:sz w:val="28"/>
          <w:szCs w:val="28"/>
        </w:rPr>
        <w:t xml:space="preserve">拆迁办工作总结 篇2</w:t>
      </w:r>
    </w:p>
    <w:p>
      <w:pPr>
        <w:ind w:left="0" w:right="0" w:firstLine="560"/>
        <w:spacing w:before="450" w:after="450" w:line="312" w:lineRule="auto"/>
      </w:pPr>
      <w:r>
        <w:rPr>
          <w:rFonts w:ascii="宋体" w:hAnsi="宋体" w:eastAsia="宋体" w:cs="宋体"/>
          <w:color w:val="000"/>
          <w:sz w:val="28"/>
          <w:szCs w:val="28"/>
        </w:rPr>
        <w:t xml:space="preserve">20xx年，高新区拆迁办在党工委、管委会的正确领导下，紧紧围绕高新区 三区一城 、创新型科技园区建设目标和 规划加快旧村改造、新城建设和社会事业发展三大步伐的要求，通过精心安排和部署，积极采取一系列有效措施，使我区拆迁工作稳步推进，为推动新城建设发挥了基础保障作用。全年完成拆迁面积45.7万平方米：其中梅墟街道完成房屋拆迁面积30.21万平方米;新明街道完成房屋拆迁面积9.05万平方米;国土分局完成房屋拆迁面积6.46万平方米，圆满完成了年初管委会下达的年度考核目标。一年来工作总结如下：</w:t>
      </w:r>
    </w:p>
    <w:p>
      <w:pPr>
        <w:ind w:left="0" w:right="0" w:firstLine="560"/>
        <w:spacing w:before="450" w:after="450" w:line="312" w:lineRule="auto"/>
      </w:pPr>
      <w:r>
        <w:rPr>
          <w:rFonts w:ascii="宋体" w:hAnsi="宋体" w:eastAsia="宋体" w:cs="宋体"/>
          <w:color w:val="000"/>
          <w:sz w:val="28"/>
          <w:szCs w:val="28"/>
        </w:rPr>
        <w:t xml:space="preserve">一、领导重视，为拆迁提供强有力的保障。</w:t>
      </w:r>
    </w:p>
    <w:p>
      <w:pPr>
        <w:ind w:left="0" w:right="0" w:firstLine="560"/>
        <w:spacing w:before="450" w:after="450" w:line="312" w:lineRule="auto"/>
      </w:pPr>
      <w:r>
        <w:rPr>
          <w:rFonts w:ascii="宋体" w:hAnsi="宋体" w:eastAsia="宋体" w:cs="宋体"/>
          <w:color w:val="000"/>
          <w:sz w:val="28"/>
          <w:szCs w:val="28"/>
        </w:rPr>
        <w:t xml:space="preserve">管委会上下高度重视拆迁工作。春节后，管委会马上就组织召开拆迁动员大会，制定出台《宁波国家高新区20xx年拆迁工作目标任务及其考核奖惩实施意见》。委主要领导关心拆迁工作，多次听取拆迁汇报，督促检查拆迁进度，协调解决拆迁难题，为拆迁工作取得突破提供了保障。两个街道及各区块负责人也高度重视拆迁工作，都迅速行动，把主要精力投入到拆迁工作中去，保障了拆迁任务的顺利完成。</w:t>
      </w:r>
    </w:p>
    <w:p>
      <w:pPr>
        <w:ind w:left="0" w:right="0" w:firstLine="560"/>
        <w:spacing w:before="450" w:after="450" w:line="312" w:lineRule="auto"/>
      </w:pPr>
      <w:r>
        <w:rPr>
          <w:rFonts w:ascii="宋体" w:hAnsi="宋体" w:eastAsia="宋体" w:cs="宋体"/>
          <w:color w:val="000"/>
          <w:sz w:val="28"/>
          <w:szCs w:val="28"/>
        </w:rPr>
        <w:t xml:space="preserve">二、创新机制，不断完善拆迁工作举措。</w:t>
      </w:r>
    </w:p>
    <w:p>
      <w:pPr>
        <w:ind w:left="0" w:right="0" w:firstLine="560"/>
        <w:spacing w:before="450" w:after="450" w:line="312" w:lineRule="auto"/>
      </w:pPr>
      <w:r>
        <w:rPr>
          <w:rFonts w:ascii="宋体" w:hAnsi="宋体" w:eastAsia="宋体" w:cs="宋体"/>
          <w:color w:val="000"/>
          <w:sz w:val="28"/>
          <w:szCs w:val="28"/>
        </w:rPr>
        <w:t xml:space="preserve">1、实行区块负责制度。20xx年的拆迁工作实行区块负责制，按照 街道为主、部门参与、责任到人 的基本原则，细化目标、落实责任，将全区拆迁计划任务分解为11个区块，以区块为单位建立拆迁指挥组和实施考核奖励，每个区块由一名街道(局)领导为负责人，其他人员由所在街道(局)统一安排，联系部门派员参与。管委会与两个街道的书记和各区块负责人签订了责任状，明确了工作责任。</w:t>
      </w:r>
    </w:p>
    <w:p>
      <w:pPr>
        <w:ind w:left="0" w:right="0" w:firstLine="560"/>
        <w:spacing w:before="450" w:after="450" w:line="312" w:lineRule="auto"/>
      </w:pPr>
      <w:r>
        <w:rPr>
          <w:rFonts w:ascii="宋体" w:hAnsi="宋体" w:eastAsia="宋体" w:cs="宋体"/>
          <w:color w:val="000"/>
          <w:sz w:val="28"/>
          <w:szCs w:val="28"/>
        </w:rPr>
        <w:t xml:space="preserve">2、加强日常督查考核。我办加强日常的考核督查工作，一年来编制了12期《拆迁工作简报》，及时通报拆迁工作的进展情况，并在简报中专门开设督查专栏，每月督查重点拆迁项目的完成情况，使各区块间、街道间形成了相互竞争、相互促进的良好工作氛围，为领导掌握拆迁工作动态、调整和加强工作力度提供数据支持。</w:t>
      </w:r>
    </w:p>
    <w:p>
      <w:pPr>
        <w:ind w:left="0" w:right="0" w:firstLine="560"/>
        <w:spacing w:before="450" w:after="450" w:line="312" w:lineRule="auto"/>
      </w:pPr>
      <w:r>
        <w:rPr>
          <w:rFonts w:ascii="宋体" w:hAnsi="宋体" w:eastAsia="宋体" w:cs="宋体"/>
          <w:color w:val="000"/>
          <w:sz w:val="28"/>
          <w:szCs w:val="28"/>
        </w:rPr>
        <w:t xml:space="preserve">3、实行集体议事制度。在解决农村集体土地房屋拆迁中的有关矛盾和问题时，新实行了集体议事制度，通过会议形式集体商讨处理办法，并在会后出《会议纪要》予以确认。一年来共出29个《会议纪要》，研究解决了拆迁中遇到的共性和个性问题80余件。</w:t>
      </w:r>
    </w:p>
    <w:p>
      <w:pPr>
        <w:ind w:left="0" w:right="0" w:firstLine="560"/>
        <w:spacing w:before="450" w:after="450" w:line="312" w:lineRule="auto"/>
      </w:pPr>
      <w:r>
        <w:rPr>
          <w:rFonts w:ascii="宋体" w:hAnsi="宋体" w:eastAsia="宋体" w:cs="宋体"/>
          <w:color w:val="000"/>
          <w:sz w:val="28"/>
          <w:szCs w:val="28"/>
        </w:rPr>
        <w:t xml:space="preserve">三、依法行政，通过法律途径推进拆迁。</w:t>
      </w:r>
    </w:p>
    <w:p>
      <w:pPr>
        <w:ind w:left="0" w:right="0" w:firstLine="560"/>
        <w:spacing w:before="450" w:after="450" w:line="312" w:lineRule="auto"/>
      </w:pPr>
      <w:r>
        <w:rPr>
          <w:rFonts w:ascii="宋体" w:hAnsi="宋体" w:eastAsia="宋体" w:cs="宋体"/>
          <w:color w:val="000"/>
          <w:sz w:val="28"/>
          <w:szCs w:val="28"/>
        </w:rPr>
        <w:t xml:space="preserve">1、积极应诉，打好拆迁官司。针对老百姓提起的拆迁诉讼，我办高度重视，认真研究原因、过程、结果，充分准备应诉资料，积极组织人员应诉，以维护拆迁工作的合法性、严肃性。一年来共应诉拆迁案件4起，经积极准备、并与律师及法官充分进行沟通，这些案件最终全部取得胜诉，为以后处理同类拆迁纠纷树立了良好的榜样。</w:t>
      </w:r>
    </w:p>
    <w:p>
      <w:pPr>
        <w:ind w:left="0" w:right="0" w:firstLine="560"/>
        <w:spacing w:before="450" w:after="450" w:line="312" w:lineRule="auto"/>
      </w:pPr>
      <w:r>
        <w:rPr>
          <w:rFonts w:ascii="宋体" w:hAnsi="宋体" w:eastAsia="宋体" w:cs="宋体"/>
          <w:color w:val="000"/>
          <w:sz w:val="28"/>
          <w:szCs w:val="28"/>
        </w:rPr>
        <w:t xml:space="preserve">2、主动出击，启动房屋拆迁行政裁决和强制执行程序。一是启动房屋拆迁行政裁决程序。在多次做思想工作无效的情况下，20xx年拆迁办向管委会申请了针对6户涉及重点项目的拆迁户房屋拆迁行政裁决，同时继续与拆迁户进行沟通，最终有4户签订了拆迁协议。二是启动房屋折迁强制执行程序。20xx年，涉及李惠利东部院区项目建设的庄前村1户拆迁户对于管委会做出的行政裁决不理不睬，我办向法院申请对其房屋实施强拆。在法院、公安机关等单位的支持配合下，最终这户拆迁户在法院上门张贴强制搬迁公告后，主动与我办联系，按政策签订了拆迁协议。这次强拆行动，还触动了涉及李惠利东部院区项目建设的庄前村另外4户拆迁户的神经，他们在之后的一个月内也陆续与我办签订了拆迁协议。至此，李惠利东部院区项目的拆迁任务全部完成。</w:t>
      </w:r>
    </w:p>
    <w:p>
      <w:pPr>
        <w:ind w:left="0" w:right="0" w:firstLine="560"/>
        <w:spacing w:before="450" w:after="450" w:line="312" w:lineRule="auto"/>
      </w:pPr>
      <w:r>
        <w:rPr>
          <w:rFonts w:ascii="宋体" w:hAnsi="宋体" w:eastAsia="宋体" w:cs="宋体"/>
          <w:color w:val="000"/>
          <w:sz w:val="28"/>
          <w:szCs w:val="28"/>
        </w:rPr>
        <w:t xml:space="preserve">四、分清主次，确保工程项目顺利推进。</w:t>
      </w:r>
    </w:p>
    <w:p>
      <w:pPr>
        <w:ind w:left="0" w:right="0" w:firstLine="560"/>
        <w:spacing w:before="450" w:after="450" w:line="312" w:lineRule="auto"/>
      </w:pPr>
      <w:r>
        <w:rPr>
          <w:rFonts w:ascii="宋体" w:hAnsi="宋体" w:eastAsia="宋体" w:cs="宋体"/>
          <w:color w:val="000"/>
          <w:sz w:val="28"/>
          <w:szCs w:val="28"/>
        </w:rPr>
        <w:t xml:space="preserve">年初制定的拆迁目标任务不仅对折迁数量有要求，而且对拆迁质量有要求，把涉及工程建设的都列为重点拆迁项目，考核奖惩也都向重点拆迁项目倾斜。重点拆迁项目共有三类：一是涉及市重点项目建设的;二是涉及安置房建设的;三是其它涉及道路、学校等项目建设的。在实际工作过程中，我办非常重视涉及工程建设需要的重点折迁项目，要求各区块负责人把主要精力投放到重点拆迁项目上，日常的督查主要也针对这些重点拆迁项目，从而更好地确保了工程建设的顺利推进。一年来，涉及清逸路、聚贤路(徐村段)、李惠利东部院区等建设需要的重点拆迁项目都已全面完成，其它重点拆迁项目完成情况也较好。</w:t>
      </w:r>
    </w:p>
    <w:p>
      <w:pPr>
        <w:ind w:left="0" w:right="0" w:firstLine="560"/>
        <w:spacing w:before="450" w:after="450" w:line="312" w:lineRule="auto"/>
      </w:pPr>
      <w:r>
        <w:rPr>
          <w:rFonts w:ascii="宋体" w:hAnsi="宋体" w:eastAsia="宋体" w:cs="宋体"/>
          <w:color w:val="000"/>
          <w:sz w:val="28"/>
          <w:szCs w:val="28"/>
        </w:rPr>
        <w:t xml:space="preserve">五、组织培训，提升工作人员拆迁业务水平。</w:t>
      </w:r>
    </w:p>
    <w:p>
      <w:pPr>
        <w:ind w:left="0" w:right="0" w:firstLine="560"/>
        <w:spacing w:before="450" w:after="450" w:line="312" w:lineRule="auto"/>
      </w:pPr>
      <w:r>
        <w:rPr>
          <w:rFonts w:ascii="宋体" w:hAnsi="宋体" w:eastAsia="宋体" w:cs="宋体"/>
          <w:color w:val="000"/>
          <w:sz w:val="28"/>
          <w:szCs w:val="28"/>
        </w:rPr>
        <w:t xml:space="preserve">1、组织区块负责人考察学习。年中，我办组织区块负责人赴海曙区考察，学习海曙区在推进拆迁工作中好办法，与海曙区拆迁业务骨干面对面交流拆迁工作的经验和得失，取得了较好得成效。</w:t>
      </w:r>
    </w:p>
    <w:p>
      <w:pPr>
        <w:ind w:left="0" w:right="0" w:firstLine="560"/>
        <w:spacing w:before="450" w:after="450" w:line="312" w:lineRule="auto"/>
      </w:pPr>
      <w:r>
        <w:rPr>
          <w:rFonts w:ascii="宋体" w:hAnsi="宋体" w:eastAsia="宋体" w:cs="宋体"/>
          <w:color w:val="000"/>
          <w:sz w:val="28"/>
          <w:szCs w:val="28"/>
        </w:rPr>
        <w:t xml:space="preserve">2、组织拆迁骨干参加业务培训。20xx年国务院颁布了《国有土地上房屋征收与补偿条例》，宁波市也相继出台了《关于贯彻实施国有土地上房屋征收与补偿条例的若干意见》和《关于印发宁波市市区国有土地上房屋征收若干规定的通知》两个配套政策，明确了房屋征收制度下的新的体制，完善了补偿、补助和奖励的政策标准。以此为契机，我办组织骨干人员参加房屋征收业务培训，提高他们的业务水平，为今后我区开展房屋征收活动打下了扎实的基础。</w:t>
      </w:r>
    </w:p>
    <w:p>
      <w:pPr>
        <w:ind w:left="0" w:right="0" w:firstLine="560"/>
        <w:spacing w:before="450" w:after="450" w:line="312" w:lineRule="auto"/>
      </w:pPr>
      <w:r>
        <w:rPr>
          <w:rFonts w:ascii="宋体" w:hAnsi="宋体" w:eastAsia="宋体" w:cs="宋体"/>
          <w:color w:val="000"/>
          <w:sz w:val="28"/>
          <w:szCs w:val="28"/>
        </w:rPr>
        <w:t xml:space="preserve">六、妥善处理，做好拆迁信访维稳工作。</w:t>
      </w:r>
    </w:p>
    <w:p>
      <w:pPr>
        <w:ind w:left="0" w:right="0" w:firstLine="560"/>
        <w:spacing w:before="450" w:after="450" w:line="312" w:lineRule="auto"/>
      </w:pPr>
      <w:r>
        <w:rPr>
          <w:rFonts w:ascii="宋体" w:hAnsi="宋体" w:eastAsia="宋体" w:cs="宋体"/>
          <w:color w:val="000"/>
          <w:sz w:val="28"/>
          <w:szCs w:val="28"/>
        </w:rPr>
        <w:t xml:space="preserve">1、认真做好日常拆迁信访接待处理工作。我办在平时处理拆迁信访接待工作中，始终严格按照 来访有记录、来信有答复、处理有反馈 的要求，耐心细致地做好宣传解释工作，通过妥善处理信访问题化解拆迁矛盾，维护了社会稳定。一年来共接待拆迁上访咨询200余人次，受理上级转来的拆迁信访件72件，办结率为100%。</w:t>
      </w:r>
    </w:p>
    <w:p>
      <w:pPr>
        <w:ind w:left="0" w:right="0" w:firstLine="560"/>
        <w:spacing w:before="450" w:after="450" w:line="312" w:lineRule="auto"/>
      </w:pPr>
      <w:r>
        <w:rPr>
          <w:rFonts w:ascii="宋体" w:hAnsi="宋体" w:eastAsia="宋体" w:cs="宋体"/>
          <w:color w:val="000"/>
          <w:sz w:val="28"/>
          <w:szCs w:val="28"/>
        </w:rPr>
        <w:t xml:space="preserve">2、及时妥善解决突发性拆迁问题。拆迁工作的不稳定因素的较多，在突发性拆迁问题爆发后，我办积极与拆迁户沟通，积极与相关部门联系，做到信息灵敏、反应快捷、处置果断，避免引发市以上个访和群访。如：聚贤路(徐村段)建设过程中，发生了拆迁户的房屋被施工单位误伤事件。对这一突发性拆迁问题，我办高度重视，及时与拆迁户沟通，稳定他们的情绪，同时积极与区信访、公安、建设以及邱隘镇政府、业主单位、施工单位等衔接，通过组织召开座谈会化解矛盾。最终该事件得到了较圆满的解决，也维护了群众利益。</w:t>
      </w:r>
    </w:p>
    <w:p>
      <w:pPr>
        <w:ind w:left="0" w:right="0" w:firstLine="560"/>
        <w:spacing w:before="450" w:after="450" w:line="312" w:lineRule="auto"/>
      </w:pPr>
      <w:r>
        <w:rPr>
          <w:rFonts w:ascii="宋体" w:hAnsi="宋体" w:eastAsia="宋体" w:cs="宋体"/>
          <w:color w:val="000"/>
          <w:sz w:val="28"/>
          <w:szCs w:val="28"/>
        </w:rPr>
        <w:t xml:space="preserve">七、存在主要困难。</w:t>
      </w:r>
    </w:p>
    <w:p>
      <w:pPr>
        <w:ind w:left="0" w:right="0" w:firstLine="560"/>
        <w:spacing w:before="450" w:after="450" w:line="312" w:lineRule="auto"/>
      </w:pPr>
      <w:r>
        <w:rPr>
          <w:rFonts w:ascii="宋体" w:hAnsi="宋体" w:eastAsia="宋体" w:cs="宋体"/>
          <w:color w:val="000"/>
          <w:sz w:val="28"/>
          <w:szCs w:val="28"/>
        </w:rPr>
        <w:t xml:space="preserve">(一)拆迁受到多种不利因素的影响和制约。</w:t>
      </w:r>
    </w:p>
    <w:p>
      <w:pPr>
        <w:ind w:left="0" w:right="0" w:firstLine="560"/>
        <w:spacing w:before="450" w:after="450" w:line="312" w:lineRule="auto"/>
      </w:pPr>
      <w:r>
        <w:rPr>
          <w:rFonts w:ascii="宋体" w:hAnsi="宋体" w:eastAsia="宋体" w:cs="宋体"/>
          <w:color w:val="000"/>
          <w:sz w:val="28"/>
          <w:szCs w:val="28"/>
        </w:rPr>
        <w:t xml:space="preserve">1、拆迁大环境影响。目前我国的拆迁氛围较差，能代表民意的网民基本是一边倒的支持 钉子户 种种不合法的拆迁利益诉求。同时，拆迁意外发生后，政府为消除社会负面影响而发布的信息，往往会被误认为是支持 钉子户 。</w:t>
      </w:r>
    </w:p>
    <w:p>
      <w:pPr>
        <w:ind w:left="0" w:right="0" w:firstLine="560"/>
        <w:spacing w:before="450" w:after="450" w:line="312" w:lineRule="auto"/>
      </w:pPr>
      <w:r>
        <w:rPr>
          <w:rFonts w:ascii="宋体" w:hAnsi="宋体" w:eastAsia="宋体" w:cs="宋体"/>
          <w:color w:val="000"/>
          <w:sz w:val="28"/>
          <w:szCs w:val="28"/>
        </w:rPr>
        <w:t xml:space="preserve">2、周边地区的拆迁政策影响。我区周边有江东区、鄞州区、北仑区等，这些地区的拆迁政策与我区都存在着差异，它们中不利的一面往往被忽略，有利的一面往往被拆迁户所重视，使得我区部分拆迁户的心态受到较大影响。</w:t>
      </w:r>
    </w:p>
    <w:p>
      <w:pPr>
        <w:ind w:left="0" w:right="0" w:firstLine="560"/>
        <w:spacing w:before="450" w:after="450" w:line="312" w:lineRule="auto"/>
      </w:pPr>
      <w:r>
        <w:rPr>
          <w:rFonts w:ascii="宋体" w:hAnsi="宋体" w:eastAsia="宋体" w:cs="宋体"/>
          <w:color w:val="000"/>
          <w:sz w:val="28"/>
          <w:szCs w:val="28"/>
        </w:rPr>
        <w:t xml:space="preserve">3、我区自身存在多种不利因素。我区从20xx年起开始大规模拆迁，拆迁的面积很大，涉及的人数也很多，很多拆迁户有了较丰富的拆迁经验。大规模拆迁过程中，政策掌握上存在着一些不平衡，导致一些拆迁户存有晚拆多得益的想法。同时8年多来，拆迁政策一直未作大的调整，部分政策已经不适应当前的形势，但修改又会触及部分已拆迁人员的利益，政策调整处于两难的境地。</w:t>
      </w:r>
    </w:p>
    <w:p>
      <w:pPr>
        <w:ind w:left="0" w:right="0" w:firstLine="560"/>
        <w:spacing w:before="450" w:after="450" w:line="312" w:lineRule="auto"/>
      </w:pPr>
      <w:r>
        <w:rPr>
          <w:rFonts w:ascii="宋体" w:hAnsi="宋体" w:eastAsia="宋体" w:cs="宋体"/>
          <w:color w:val="000"/>
          <w:sz w:val="28"/>
          <w:szCs w:val="28"/>
        </w:rPr>
        <w:t xml:space="preserve">(二)房屋拆迁强制执行程序难走。</w:t>
      </w:r>
    </w:p>
    <w:p>
      <w:pPr>
        <w:ind w:left="0" w:right="0" w:firstLine="560"/>
        <w:spacing w:before="450" w:after="450" w:line="312" w:lineRule="auto"/>
      </w:pPr>
      <w:r>
        <w:rPr>
          <w:rFonts w:ascii="宋体" w:hAnsi="宋体" w:eastAsia="宋体" w:cs="宋体"/>
          <w:color w:val="000"/>
          <w:sz w:val="28"/>
          <w:szCs w:val="28"/>
        </w:rPr>
        <w:t xml:space="preserve">强拆是对付 钉子户 的最终武器，海曙、江北等区域的住宅拆迁完成90%以上时一般都会启动强拆程序，最后的10%要依靠强拆来解决。我区则很难使用这一武器，因为走房屋拆迁强制执行程序需要得到法院的支持，而我区没有法院。强拆往往会带来很多后遗症，因此法院不愿接手实施强拆。20xx年虽然启动了一起强拆程序，也取得了较好效果，但大范围推广使用存在困难。</w:t>
      </w:r>
    </w:p>
    <w:p>
      <w:pPr>
        <w:ind w:left="0" w:right="0" w:firstLine="560"/>
        <w:spacing w:before="450" w:after="450" w:line="312" w:lineRule="auto"/>
      </w:pPr>
      <w:r>
        <w:rPr>
          <w:rFonts w:ascii="宋体" w:hAnsi="宋体" w:eastAsia="宋体" w:cs="宋体"/>
          <w:color w:val="000"/>
          <w:sz w:val="28"/>
          <w:szCs w:val="28"/>
        </w:rPr>
        <w:t xml:space="preserve">八、下步工作打算。</w:t>
      </w:r>
    </w:p>
    <w:p>
      <w:pPr>
        <w:ind w:left="0" w:right="0" w:firstLine="560"/>
        <w:spacing w:before="450" w:after="450" w:line="312" w:lineRule="auto"/>
      </w:pPr>
      <w:r>
        <w:rPr>
          <w:rFonts w:ascii="宋体" w:hAnsi="宋体" w:eastAsia="宋体" w:cs="宋体"/>
          <w:color w:val="000"/>
          <w:sz w:val="28"/>
          <w:szCs w:val="28"/>
        </w:rPr>
        <w:t xml:space="preserve">(一)以贯彻征收条例为契机，进一步完善工作体系。</w:t>
      </w:r>
    </w:p>
    <w:p>
      <w:pPr>
        <w:ind w:left="0" w:right="0" w:firstLine="560"/>
        <w:spacing w:before="450" w:after="450" w:line="312" w:lineRule="auto"/>
      </w:pPr>
      <w:r>
        <w:rPr>
          <w:rFonts w:ascii="宋体" w:hAnsi="宋体" w:eastAsia="宋体" w:cs="宋体"/>
          <w:color w:val="000"/>
          <w:sz w:val="28"/>
          <w:szCs w:val="28"/>
        </w:rPr>
        <w:t xml:space="preserve">1、20xx年1月21日，国务院颁布了新的《国有土地上房屋征收与补偿条例》。为贯彻新条例的实施，市政府也相继出台了《关于贯彻实施国有土地上房屋征收与补偿条例的若干意见》和《关于印发宁波市市区国有土地上房屋征收若干规定的通知》两个配套政策，明确了房屋征收制度下的新的体制，完善了补偿、补助和奖励的政策标准。 2、为适应新的形势，高新区拆迁工作体制也须相应调整。拆迁办拟有二方面的工作任务和职责：一是集体土地上的房屋拆迁，二是国有土地上的房屋征收，牌子名称也应有二个，相应的管理职责也增加了。在工作机制上，这几年形成了在管委会领导下，以拆迁办为总协调，各街道为实施主体，各相关部门积极配合的拆迁工作机制，起到了很好的作用，新的一年，工作考核机制也应完善改进。</w:t>
      </w:r>
    </w:p>
    <w:p>
      <w:pPr>
        <w:ind w:left="0" w:right="0" w:firstLine="560"/>
        <w:spacing w:before="450" w:after="450" w:line="312" w:lineRule="auto"/>
      </w:pPr>
      <w:r>
        <w:rPr>
          <w:rFonts w:ascii="宋体" w:hAnsi="宋体" w:eastAsia="宋体" w:cs="宋体"/>
          <w:color w:val="000"/>
          <w:sz w:val="28"/>
          <w:szCs w:val="28"/>
        </w:rPr>
        <w:t xml:space="preserve">(二)以加强依法行政为方向，进一步规范拆迁行为。</w:t>
      </w:r>
    </w:p>
    <w:p>
      <w:pPr>
        <w:ind w:left="0" w:right="0" w:firstLine="560"/>
        <w:spacing w:before="450" w:after="450" w:line="312" w:lineRule="auto"/>
      </w:pPr>
      <w:r>
        <w:rPr>
          <w:rFonts w:ascii="宋体" w:hAnsi="宋体" w:eastAsia="宋体" w:cs="宋体"/>
          <w:color w:val="000"/>
          <w:sz w:val="28"/>
          <w:szCs w:val="28"/>
        </w:rPr>
        <w:t xml:space="preserve">1、加强房屋拆迁和征收的前期工作。一是做好房屋拆迁和征收决定作出的前期手续办理，确保工作的合法性;二是完善区拆迁征收补偿政策及方案的制定，与国家、省、市有关新政策相对应;三是加强对房屋征收新政策的宣传工作，保障被征收人的知情权，维护被征收人的利益。</w:t>
      </w:r>
    </w:p>
    <w:p>
      <w:pPr>
        <w:ind w:left="0" w:right="0" w:firstLine="560"/>
        <w:spacing w:before="450" w:after="450" w:line="312" w:lineRule="auto"/>
      </w:pPr>
      <w:r>
        <w:rPr>
          <w:rFonts w:ascii="宋体" w:hAnsi="宋体" w:eastAsia="宋体" w:cs="宋体"/>
          <w:color w:val="000"/>
          <w:sz w:val="28"/>
          <w:szCs w:val="28"/>
        </w:rPr>
        <w:t xml:space="preserve">2、认真做好及配合征收行政裁决、复议诉讼、申请强制执行工作。</w:t>
      </w:r>
    </w:p>
    <w:p>
      <w:pPr>
        <w:ind w:left="0" w:right="0" w:firstLine="560"/>
        <w:spacing w:before="450" w:after="450" w:line="312" w:lineRule="auto"/>
      </w:pPr>
      <w:r>
        <w:rPr>
          <w:rFonts w:ascii="宋体" w:hAnsi="宋体" w:eastAsia="宋体" w:cs="宋体"/>
          <w:color w:val="000"/>
          <w:sz w:val="28"/>
          <w:szCs w:val="28"/>
        </w:rPr>
        <w:t xml:space="preserve">3、积极推进 阳光征收 、 阳光拆迁 的信息化建设，加强落实信息公开事项，完善 阳光征收 、 阳光拆迁 管理制度。</w:t>
      </w:r>
    </w:p>
    <w:p>
      <w:pPr>
        <w:ind w:left="0" w:right="0" w:firstLine="560"/>
        <w:spacing w:before="450" w:after="450" w:line="312" w:lineRule="auto"/>
      </w:pPr>
      <w:r>
        <w:rPr>
          <w:rFonts w:ascii="宋体" w:hAnsi="宋体" w:eastAsia="宋体" w:cs="宋体"/>
          <w:color w:val="000"/>
          <w:sz w:val="28"/>
          <w:szCs w:val="28"/>
        </w:rPr>
        <w:t xml:space="preserve">(三)以总结经验教训为手段，进一步创新工作方法。</w:t>
      </w:r>
    </w:p>
    <w:p>
      <w:pPr>
        <w:ind w:left="0" w:right="0" w:firstLine="560"/>
        <w:spacing w:before="450" w:after="450" w:line="312" w:lineRule="auto"/>
      </w:pPr>
      <w:r>
        <w:rPr>
          <w:rFonts w:ascii="宋体" w:hAnsi="宋体" w:eastAsia="宋体" w:cs="宋体"/>
          <w:color w:val="000"/>
          <w:sz w:val="28"/>
          <w:szCs w:val="28"/>
        </w:rPr>
        <w:t xml:space="preserve">通过几年拆迁实践，有许多好的经验及教训可总结。从横向看，要虚心学习周边地区推进拆迁工作的新经验、好办法;从纵向看，要认真总结近几年来我区拆迁工作的经验和教训。针对拆迁工作中出现的新情况和新问题，工作的很多方面值得去探索创新：如拆迁形成合力方面，如何让各部门尽早介入，充分发挥形成合力的最大效应;如何加强督查和考核，让真正干事者能干事者更有信心更有积极性，让流于形式善于强调各种困难者更有压力更有紧迫感;如何采取有效手段尽快地扫清一些无理取闹、漫天要价的 钉子户 而又确保社会稳定;如何规范拆迁程序，做好依法拆迁等等。</w:t>
      </w:r>
    </w:p>
    <w:p>
      <w:pPr>
        <w:ind w:left="0" w:right="0" w:firstLine="560"/>
        <w:spacing w:before="450" w:after="450" w:line="312" w:lineRule="auto"/>
      </w:pPr>
      <w:r>
        <w:rPr>
          <w:rFonts w:ascii="宋体" w:hAnsi="宋体" w:eastAsia="宋体" w:cs="宋体"/>
          <w:color w:val="000"/>
          <w:sz w:val="28"/>
          <w:szCs w:val="28"/>
        </w:rPr>
        <w:t xml:space="preserve">拆迁办工作总结 篇3</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一年来，在镇党委、政府的正确领导下，镇征地拆迁办紧紧围绕年初确定的工作目标和党委政府中心工作，认真履行征地拆迁工作职责，恪尽职守，扎实工作，较好地完成了各项工作任务。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一、全力推进新项目拆迁，再一次刷新 东方红速度</w:t>
      </w:r>
    </w:p>
    <w:p>
      <w:pPr>
        <w:ind w:left="0" w:right="0" w:firstLine="560"/>
        <w:spacing w:before="450" w:after="450" w:line="312" w:lineRule="auto"/>
      </w:pPr>
      <w:r>
        <w:rPr>
          <w:rFonts w:ascii="宋体" w:hAnsi="宋体" w:eastAsia="宋体" w:cs="宋体"/>
          <w:color w:val="000"/>
          <w:sz w:val="28"/>
          <w:szCs w:val="28"/>
        </w:rPr>
        <w:t xml:space="preserve">今年我镇先后启动了信息产业园东方红镇片区、鑫航机轮、宏大生物医药园、骛马制药、龙虎岭城市生态整治项目等五个项目共计2498.023亩，动迁336户。在镇党委、政府的坚强领导和精确调度下，在各部门的大力支持下，在全体参拆同志的艰苦努力下，在全镇拆迁群众的鼎力支持和配合下，各拆迁项目取得了可喜的成绩。一是信息产业园东方红镇片区(含鑫航机轮)项目。两项目先后于7月30日和8月27日召开动员会，9月25日发布征求意见公告，9月26日正式启动协议签订，提前3天完成238户的协议签订任务，再一次刷新了 东方红速度 。二是宏大生物医药园(含骛马制药)项目。于8月30日召开动员会，10月25日发布征求意见公告，在一个月时间里完成97户协议签订，只剩下一户由于特殊原因未签订协议。三是龙虎岭城市生态整治项目。该项目于9月27日召开动员会，从11月15日全面启动青苗丈量，现已完成近80%的青苗丈量任务。</w:t>
      </w:r>
    </w:p>
    <w:p>
      <w:pPr>
        <w:ind w:left="0" w:right="0" w:firstLine="560"/>
        <w:spacing w:before="450" w:after="450" w:line="312" w:lineRule="auto"/>
      </w:pPr>
      <w:r>
        <w:rPr>
          <w:rFonts w:ascii="宋体" w:hAnsi="宋体" w:eastAsia="宋体" w:cs="宋体"/>
          <w:color w:val="000"/>
          <w:sz w:val="28"/>
          <w:szCs w:val="28"/>
        </w:rPr>
        <w:t xml:space="preserve">二、强力推进项目扫尾腾地，创造拆迁扫尾的 东方红速度</w:t>
      </w:r>
    </w:p>
    <w:p>
      <w:pPr>
        <w:ind w:left="0" w:right="0" w:firstLine="560"/>
        <w:spacing w:before="450" w:after="450" w:line="312" w:lineRule="auto"/>
      </w:pPr>
      <w:r>
        <w:rPr>
          <w:rFonts w:ascii="宋体" w:hAnsi="宋体" w:eastAsia="宋体" w:cs="宋体"/>
          <w:color w:val="000"/>
          <w:sz w:val="28"/>
          <w:szCs w:val="28"/>
        </w:rPr>
        <w:t xml:space="preserve">今年5月10日全区召开 奋战60天，打好扫尾冲刺攻坚战 以来，我镇共完成协议签订、倒房、青苗处理、清表、土地费核算等各类任务近200个，其中完成房屋等协议签订20户，倒房41栋，迁坟380多缸，搬迁预制场、农家乐、土地庙及企业20多个，拆除联通塔及电信塔2个，协调解决土地费、集体设施费、青苗争议等共性问题30多个。随着一大批重点、难点遗留问题的妥善解决，项目落地和基础设施建设得以顺利推进。</w:t>
      </w:r>
    </w:p>
    <w:p>
      <w:pPr>
        <w:ind w:left="0" w:right="0" w:firstLine="560"/>
        <w:spacing w:before="450" w:after="450" w:line="312" w:lineRule="auto"/>
      </w:pPr>
      <w:r>
        <w:rPr>
          <w:rFonts w:ascii="宋体" w:hAnsi="宋体" w:eastAsia="宋体" w:cs="宋体"/>
          <w:color w:val="000"/>
          <w:sz w:val="28"/>
          <w:szCs w:val="28"/>
        </w:rPr>
        <w:t xml:space="preserve">三、创新机制，实施精细化管理</w:t>
      </w:r>
    </w:p>
    <w:p>
      <w:pPr>
        <w:ind w:left="0" w:right="0" w:firstLine="560"/>
        <w:spacing w:before="450" w:after="450" w:line="312" w:lineRule="auto"/>
      </w:pPr>
      <w:r>
        <w:rPr>
          <w:rFonts w:ascii="宋体" w:hAnsi="宋体" w:eastAsia="宋体" w:cs="宋体"/>
          <w:color w:val="000"/>
          <w:sz w:val="28"/>
          <w:szCs w:val="28"/>
        </w:rPr>
        <w:t xml:space="preserve">一是对拆迁资料实施电子台帐管理。针对全镇已拆迁项目多、拆迁资料越来越多的现实情况，我办明确专人集中两个月时间，加大拆迁资料的收集、整理和归档，对所有资料均进行了编号和电子台帐管理，加大了档案管理的科学性和可检索性。二是进一步完善镇对村征地拆迁考核细则。组织人员进一步完善了镇对村拆迁线的考核细则，保证了对各村进行征地拆迁考核打分指标的科学性和可操作性。三是组织完成年底对拆迁户的春节慰问。明确专人负责对历年来我镇未安置拆迁户名单的审核把关，尽早谋划，主动对接，确保春节慰问名单的准确无误，并争取慰问资金足额到位，尽早为拆迁群众送去党和政府的温暖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2024-10-29T03:18:42+08:00</dcterms:created>
  <dcterms:modified xsi:type="dcterms:W3CDTF">2024-10-29T03:18:42+08:00</dcterms:modified>
</cp:coreProperties>
</file>

<file path=docProps/custom.xml><?xml version="1.0" encoding="utf-8"?>
<Properties xmlns="http://schemas.openxmlformats.org/officeDocument/2006/custom-properties" xmlns:vt="http://schemas.openxmlformats.org/officeDocument/2006/docPropsVTypes"/>
</file>