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汽车租赁行业工作总结简短(共40篇)</w:t>
      </w:r>
      <w:bookmarkEnd w:id="1"/>
    </w:p>
    <w:p>
      <w:pPr>
        <w:jc w:val="center"/>
        <w:spacing w:before="0" w:after="450"/>
      </w:pPr>
      <w:r>
        <w:rPr>
          <w:rFonts w:ascii="Arial" w:hAnsi="Arial" w:eastAsia="Arial" w:cs="Arial"/>
          <w:color w:val="999999"/>
          <w:sz w:val="20"/>
          <w:szCs w:val="20"/>
        </w:rPr>
        <w:t xml:space="preserve">来源：网络  作者：海棠云影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汽车租赁行业工作总结简短1为全面完成20xx年市委督查室、市政府督查室下达的《20xx年区（市）县目标绩效考评体系》目标任务，根据区委目督办《关于印发的通知》x省市级目标任务分解表》第xx项工作目标要求。现将我镇年度工作总结如下：&gt;一、建立...</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w:t>
      </w:r>
    </w:p>
    <w:p>
      <w:pPr>
        <w:ind w:left="0" w:right="0" w:firstLine="560"/>
        <w:spacing w:before="450" w:after="450" w:line="312" w:lineRule="auto"/>
      </w:pPr>
      <w:r>
        <w:rPr>
          <w:rFonts w:ascii="宋体" w:hAnsi="宋体" w:eastAsia="宋体" w:cs="宋体"/>
          <w:color w:val="000"/>
          <w:sz w:val="28"/>
          <w:szCs w:val="28"/>
        </w:rPr>
        <w:t xml:space="preserve">为全面完成20xx年市委督查室、市政府督查室下达的《20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按照《x市x区规范整顿房地产市场暨住房租赁市场专项整治实施方案》要求完成专项整治工作，发挥“网格员”的\'作用，一是在村、社区开展广泛宣传，要求辖区内租赁人员进行备案。二是加强治安隐患的排查，确保租住房安全。三是与镇综治办、派出所等部门信息互通，建立信息共享机制。</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w:t>
      </w:r>
    </w:p>
    <w:p>
      <w:pPr>
        <w:ind w:left="0" w:right="0" w:firstLine="560"/>
        <w:spacing w:before="450" w:after="450" w:line="312" w:lineRule="auto"/>
      </w:pPr>
      <w:r>
        <w:rPr>
          <w:rFonts w:ascii="宋体" w:hAnsi="宋体" w:eastAsia="宋体" w:cs="宋体"/>
          <w:color w:val="000"/>
          <w:sz w:val="28"/>
          <w:szCs w:val="28"/>
        </w:rPr>
        <w:t xml:space="preserve">最近一段时间公司安排下我在20某地进行了长时间的咨询学习工作，俗话说的好三人行必有我师，在学习后本人结合以往工作经验，取长补短，现对于20_年的工作计划做如下安排：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2、协调与20xx20xx公司各部门的工作，争取优惠政策.加强我们的市场竞争力。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7、根据20xx20xx公司制定的销售任务，对现有的销售人员分配销售任务。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20xx20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——保洁公司年终总结范文 (菁选3篇)</w:t>
      </w:r>
    </w:p>
    <w:p>
      <w:pPr>
        <w:ind w:left="0" w:right="0" w:firstLine="560"/>
        <w:spacing w:before="450" w:after="450" w:line="312" w:lineRule="auto"/>
      </w:pPr>
      <w:r>
        <w:rPr>
          <w:rFonts w:ascii="宋体" w:hAnsi="宋体" w:eastAsia="宋体" w:cs="宋体"/>
          <w:color w:val="000"/>
          <w:sz w:val="28"/>
          <w:szCs w:val="28"/>
        </w:rPr>
        <w:t xml:space="preserve">回首20xxx年，有太多的美好的回忆，20xx年本人来到长京行工作，但是惟有20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汽车租赁行业工作总结简短3</w:t>
      </w:r>
    </w:p>
    <w:p>
      <w:pPr>
        <w:ind w:left="0" w:right="0" w:firstLine="560"/>
        <w:spacing w:before="450" w:after="450" w:line="312" w:lineRule="auto"/>
      </w:pPr>
      <w:r>
        <w:rPr>
          <w:rFonts w:ascii="宋体" w:hAnsi="宋体" w:eastAsia="宋体" w:cs="宋体"/>
          <w:color w:val="000"/>
          <w:sz w:val="28"/>
          <w:szCs w:val="28"/>
        </w:rPr>
        <w:t xml:space="preserve">本年度，公司在上级的领导和管理下，把做好道路运输源头管理、维护市场秩序、严格落实职责、提高企业经济和社会效益作为重点，认真开展生产经营活动。现将本年度工作总结如下。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根据上级下达给交通运输企业的具体任务，发动公司各从业人员，积极开展和支持参与专项整治工作，加大力度，着力解决公司在经营中存在的突出问题和薄弱环节，创造了和谐稳定的社会环境。</w:t>
      </w:r>
    </w:p>
    <w:p>
      <w:pPr>
        <w:ind w:left="0" w:right="0" w:firstLine="560"/>
        <w:spacing w:before="450" w:after="450" w:line="312" w:lineRule="auto"/>
      </w:pPr>
      <w:r>
        <w:rPr>
          <w:rFonts w:ascii="宋体" w:hAnsi="宋体" w:eastAsia="宋体" w:cs="宋体"/>
          <w:color w:val="000"/>
          <w:sz w:val="28"/>
          <w:szCs w:val="28"/>
        </w:rPr>
        <w:t xml:space="preserve">&gt;二、坚持依法治企，不断完善公司内部管理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w:t>
      </w:r>
    </w:p>
    <w:p>
      <w:pPr>
        <w:ind w:left="0" w:right="0" w:firstLine="560"/>
        <w:spacing w:before="450" w:after="450" w:line="312" w:lineRule="auto"/>
      </w:pPr>
      <w:r>
        <w:rPr>
          <w:rFonts w:ascii="宋体" w:hAnsi="宋体" w:eastAsia="宋体" w:cs="宋体"/>
          <w:color w:val="000"/>
          <w:sz w:val="28"/>
          <w:szCs w:val="28"/>
        </w:rPr>
        <w:t xml:space="preserve">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&gt;三、牢记安全就是生产力的宗旨，防范安全事故发生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车容车貌、文明服务得到明显的改善。车辆整洁率达到90%以上，从业人员文明用语情况比过去有较大改善，市场满意率大大提高，投诉率比同期下降了20%，逐步亮化了这一城市流动窗口，增加了行业内部的自律。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w:t>
      </w:r>
    </w:p>
    <w:p>
      <w:pPr>
        <w:ind w:left="0" w:right="0" w:firstLine="560"/>
        <w:spacing w:before="450" w:after="450" w:line="312" w:lineRule="auto"/>
      </w:pPr>
      <w:r>
        <w:rPr>
          <w:rFonts w:ascii="宋体" w:hAnsi="宋体" w:eastAsia="宋体" w:cs="宋体"/>
          <w:color w:val="000"/>
          <w:sz w:val="28"/>
          <w:szCs w:val="28"/>
        </w:rPr>
        <w:t xml:space="preserve">强化了公司安全管理，采取多种措施力保安全运行：形成主要领导人负总责，相关科室积极配合，从业人员重点参与，切实做好安全保障工作，确保旅游旺季特别是冬季道路运输安全和顺利进行。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要做大做强汽车出租公司，增强企业发展后劲。要继续抓好从业人员的教育培训，不断增强文明服务的意识。要进一步加大安全规范的执行力度，形成安全规范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汽车租赁行业工作总结简短4</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汽车租赁行业工作总结简短5</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汽车租赁行业工作总结简短6</w:t>
      </w:r>
    </w:p>
    <w:p>
      <w:pPr>
        <w:ind w:left="0" w:right="0" w:firstLine="560"/>
        <w:spacing w:before="450" w:after="450" w:line="312" w:lineRule="auto"/>
      </w:pPr>
      <w:r>
        <w:rPr>
          <w:rFonts w:ascii="宋体" w:hAnsi="宋体" w:eastAsia="宋体" w:cs="宋体"/>
          <w:color w:val="000"/>
          <w:sz w:val="28"/>
          <w:szCs w:val="28"/>
        </w:rPr>
        <w:t xml:space="preserve">为全面完成xxxx年市委督查室、市政府督查室下达的《xx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按照《x市x区规范整顿房地产市场暨住房租赁市场专项整治实施方案》要求完成专项整治工作，发挥“网格员”的.作用，一是在村、社区开展广泛宣传，要求辖区内租赁人员进行备案。二是加强治安隐患的排查，确保租住房安全。三是与镇综治办、派出所等部门信息互通，建立信息共享机制。</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汽车租赁行业工作总结简短7</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汽车租赁行业工作总结简短8</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x年里我能从二线的岗位进到一线的销售岗位，成为一个完整的销售人员，我在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我是xx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汽车租赁行业工作总结简短9</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日到xxxx年xx月xx日我的总销量是3台，越野车一台，轿车一台，跑车一台，总利润11500元，净利润10016元，*均每台车利润是3339元。新年到了我也给自己定了新的计划，xx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汽车租赁行业工作总结简短10</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汽车租赁行业工作总结简短11</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汽车租赁公司年终总结 (菁选3篇)（扩展8）</w:t>
      </w:r>
    </w:p>
    <w:p>
      <w:pPr>
        <w:ind w:left="0" w:right="0" w:firstLine="560"/>
        <w:spacing w:before="450" w:after="450" w:line="312" w:lineRule="auto"/>
      </w:pPr>
      <w:r>
        <w:rPr>
          <w:rFonts w:ascii="宋体" w:hAnsi="宋体" w:eastAsia="宋体" w:cs="宋体"/>
          <w:color w:val="000"/>
          <w:sz w:val="28"/>
          <w:szCs w:val="28"/>
        </w:rPr>
        <w:t xml:space="preserve">——建筑公司司机年终总结 (菁选3篇)</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汽车租赁行业工作总结简短12</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汽车租赁行业工作总结简短13</w:t>
      </w:r>
    </w:p>
    <w:p>
      <w:pPr>
        <w:ind w:left="0" w:right="0" w:firstLine="560"/>
        <w:spacing w:before="450" w:after="450" w:line="312" w:lineRule="auto"/>
      </w:pPr>
      <w:r>
        <w:rPr>
          <w:rFonts w:ascii="宋体" w:hAnsi="宋体" w:eastAsia="宋体" w:cs="宋体"/>
          <w:color w:val="000"/>
          <w:sz w:val="28"/>
          <w:szCs w:val="28"/>
        </w:rPr>
        <w:t xml:space="preserve">回顾公司20xx年上半年来的工作，在我委及领导的关心帮助下，国资物业租赁公司领导班子和全体员工经过不懈的努力，实现了年初预定的上半年的工作目标，并使得工作任务有条不紊的`进行。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20xx年上半年我公司有效的完善了各项工作的规章制度，并积极配合完成了我委所提出的各项学习性的工作，再此基础上我公司组织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20xx年3月26日完成，20xx年6月16日，主体安监备案工作完成。现质量备案、消防备案及主体施工开工证等相关手续正在办理当中。尚都世贸大厦工程项目于20xx年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汽车租赁行业工作总结简短14</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1、销售情况20xx年销售891台，各车型销量分别为20xx331台;161台;3台;2台;394台。其中20xx销售351台。20xx20xx销量497台较x年增长20xx%(x年私家车销售342台)。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汽车租赁行业工作总结简短16</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汽车租赁行业工作总结简短17</w:t>
      </w:r>
    </w:p>
    <w:p>
      <w:pPr>
        <w:ind w:left="0" w:right="0" w:firstLine="560"/>
        <w:spacing w:before="450" w:after="450" w:line="312" w:lineRule="auto"/>
      </w:pPr>
      <w:r>
        <w:rPr>
          <w:rFonts w:ascii="宋体" w:hAnsi="宋体" w:eastAsia="宋体" w:cs="宋体"/>
          <w:color w:val="000"/>
          <w:sz w:val="28"/>
          <w:szCs w:val="28"/>
        </w:rPr>
        <w:t xml:space="preserve">回顾公司20xx年上半年来的工作，在我委及领导的关心帮助下，国资物业租赁公司领导班子和全体员工经过不懈的努力，实现了年初预定的上半年的工作目标，并使得工作任务有条不紊的进行。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20xx年上半年我公司有效的完善了各项工作的规章制度，并积极配合完成了我委所提出的各项学习性的工作，再此基础上我公司组织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20xx年3月26日完成，20xx年6月16日，主体安监备案工作完成。现质量备案、消防备案及主体施工开工证等相关手续正在办理当中。尚都世贸大厦工程项目于20xx年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汽车租赁行业工作总结简短18</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——汽车售后年终总结 (菁选3篇)</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领导和同事都有一种舒适感。一年来从不酒后开车，做到文明驾驶，礼让三先，集中思想行驶不闲谈，树立安全第一的思想，精心操作，谨慎驾驶，确保了全年安全行车无事故。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汽车租赁行业工作总结简短19</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汽车租赁行业工作总结简短20</w:t>
      </w:r>
    </w:p>
    <w:p>
      <w:pPr>
        <w:ind w:left="0" w:right="0" w:firstLine="560"/>
        <w:spacing w:before="450" w:after="450" w:line="312" w:lineRule="auto"/>
      </w:pPr>
      <w:r>
        <w:rPr>
          <w:rFonts w:ascii="宋体" w:hAnsi="宋体" w:eastAsia="宋体" w:cs="宋体"/>
          <w:color w:val="000"/>
          <w:sz w:val="28"/>
          <w:szCs w:val="28"/>
        </w:rPr>
        <w:t xml:space="preserve">时光如流星划过，转瞬即逝。到机械公司工作已有一段时间，那时对本公司工作流程不熟，业务不精，环境也很生疏，但经过这几个月的锻炼，并在领导和同事们的悉心指导和帮助下，使我取得了很多进展。这份工作虽技术性不高，但需要勤劳细心，每天的工作都有很多新问题发生，需不断学习，并在第一时间去解决问题，这就需要向业务相关部门虚心学习，总结经验来不断提升自己的业务水平和专业技能。还要借助有关书籍不断给自己“充电”，以增加管理方面的知识，并在日常生活中认真贯彻落实以备后用。现将我公司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因公司面临二次转型，现已将主营业务及重点工作部署到多式联运物流园铁路专用线，这项工作对与我来说是一个新的挑战，在从未涉及的领域内边学习边开展工作。针对日常工作难点及任务分析，我制定了一系列的工作思路及工作计划。在平日工作里我能做到尽职尽责、踏实工作、少说多做是我一向坚持的工作信念，也是我坚守的职业道德底线。坚持工作到位不越位、服从不盲从，讲大局、讲服从、讲团结，坚持用新的理念指导业务工作，不断提高工作质量和水准。</w:t>
      </w:r>
    </w:p>
    <w:p>
      <w:pPr>
        <w:ind w:left="0" w:right="0" w:firstLine="560"/>
        <w:spacing w:before="450" w:after="450" w:line="312" w:lineRule="auto"/>
      </w:pPr>
      <w:r>
        <w:rPr>
          <w:rFonts w:ascii="宋体" w:hAnsi="宋体" w:eastAsia="宋体" w:cs="宋体"/>
          <w:color w:val="000"/>
          <w:sz w:val="28"/>
          <w:szCs w:val="28"/>
        </w:rPr>
        <w:t xml:space="preserve">2、遵循原则，学习相关业务知识。在这段时间里，我刻苦钻研业务知识，对于从未接触过的，我会向有工作经验的集团公司领导、同事们和铁路段的领导请教，虚心向他们学习，找出工作中的不足与漏洞，以便在今后的工作中加以克服。为能够尽早地掌握多式联运专用线的专业知识、管理方法与规范制度，我购买了相关书籍，查阅了相关资料，不断提高自己的工作水平和业务能力，加强工作责任感，及时做好领导交给我的各项工作。</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发货人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园区卫生清洁，给自己创造一个良好的工作环境。在物流园区工作，首先要做好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目前，专用线已签订5家20xx年共用单位，并且年发、到货量均在10-20万吨，这样既保证专用线正常运转，也为涡阳县铁路货场缓解部分卸货压力。且专用线明年也会建立以“货场化标准”为龙头的正规化管理体系，建立以市场为导向的营销管理体系。专用线的营销思路，在市场经济条件下，要遵循市场经济的规律，不断在建立完善现代企业管理制度的前提下，把专用线的`管理和营销也用在现代企业管理的模式进行管理，逐步实现与铁路国有企业的接轨，不断开创专用线营销的新局面。回顾过去，是为了更好地面对未来。在这段时间的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汽车租赁行业工作总结简短21</w:t>
      </w:r>
    </w:p>
    <w:p>
      <w:pPr>
        <w:ind w:left="0" w:right="0" w:firstLine="560"/>
        <w:spacing w:before="450" w:after="450" w:line="312" w:lineRule="auto"/>
      </w:pPr>
      <w:r>
        <w:rPr>
          <w:rFonts w:ascii="宋体" w:hAnsi="宋体" w:eastAsia="宋体" w:cs="宋体"/>
          <w:color w:val="000"/>
          <w:sz w:val="28"/>
          <w:szCs w:val="28"/>
        </w:rPr>
        <w:t xml:space="preserve">20xx年上半年，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20xx年上半年工作做以下总结，并对下半年工作设想作以下汇报。</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回顾上半年，租赁分公司紧紧围绕年度工作总体要求和生产经营指标，团结协作，共同努力，始终保持了良好的发展势头。通过“四抓四实现”，今年1-5月份我们预计完成产值万元，租赁营业收入实现万元，利润为负万元，上交利税万元，所有指标可控在控。</w:t>
      </w:r>
    </w:p>
    <w:p>
      <w:pPr>
        <w:ind w:left="0" w:right="0" w:firstLine="560"/>
        <w:spacing w:before="450" w:after="450" w:line="312" w:lineRule="auto"/>
      </w:pPr>
      <w:r>
        <w:rPr>
          <w:rFonts w:ascii="宋体" w:hAnsi="宋体" w:eastAsia="宋体" w:cs="宋体"/>
          <w:color w:val="000"/>
          <w:sz w:val="28"/>
          <w:szCs w:val="28"/>
        </w:rPr>
        <w:t xml:space="preserve">(一)抓经营创新，实现市场竞争能力不断提升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广安市区周边工程机械设备租赁市场行情询价工作和项目建设需要的基础上，先后公开组织了2次工程机械设备及工程车辆竞选工作，为集团旗下各项目部提供工程机械设备，满足其建设需要，助力集团主营业务发展。今年以来，我们实现工程机械设备租赁营业收入余万元。同时为规范集团旗下各项目用工，旗下人力资源公司与广安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市委、市政府和集团部署，采取市场化运营方式，始终担负起国企的重大使命，为市级机关公务及企事业单位出行做好车辆保障服务工作。上半年租赁车辆月均xxxx台，临时租车台次xx，较上年同期基本持平。其次，根据机关事务管理局要求，对市属国有企业，包括集团公司交回的36辆车，我司协助机关事务管理局对车辆资料进行移交，车辆也暂时停驶封存。第三，根据市委市政府指示，完成了对市民广场停车场、收费亭、安保人员的整体移交工作。</w:t>
      </w:r>
    </w:p>
    <w:p>
      <w:pPr>
        <w:ind w:left="0" w:right="0" w:firstLine="560"/>
        <w:spacing w:before="450" w:after="450" w:line="312" w:lineRule="auto"/>
      </w:pPr>
      <w:r>
        <w:rPr>
          <w:rFonts w:ascii="宋体" w:hAnsi="宋体" w:eastAsia="宋体" w:cs="宋体"/>
          <w:color w:val="000"/>
          <w:sz w:val="28"/>
          <w:szCs w:val="28"/>
        </w:rPr>
        <w:t xml:space="preserve">(三)抓责任落实，实现企业安全工作持续推进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贯彻落实公司安委会精神，完善“管业务必须管安全、管生产经营必须管安全”的责任体系，进一步明确各岗位安全生产责任，组织员工特别是驾驶员、工程机械操作手进行安全教育培训10次，对停车场等重点场所不定期安全隐患排查15次，新增办公区域安全消防灭火设施7套，为机械操作人员购置安全帽30顶、反光背心15件，为稀浆封层车添置方实木用于阻拦和防止滑行，制作“扫黑除恶”等安全宣传栏、横幅等3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设想下半年，我们要通过推进工程机械设备租赁业务，来增强企业市场开拓能力，在提高经济运行质量，着力打造核心竞争力上下功夫。我们要在以下方面有新的举措，来推进租赁分公司各项工作迈上新的台阶。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一要，结合集团整体部署和“大实业”板块的发展定位，突出企业特色，继续有重点、有针对性地加大对集团各项目部工程机械设备承揽力度。坚持以求真务实的态度，冷静的分析市场，确定企业自身的实力和市场中的位置。下半年，我们在融资租赁设备时，主要针对回款能力好、使用频率高、利润高的设备上，为分公司经营稳步提速，加快发展做好扎实的工作。为更好地保障小平大道、港前大道项目建设，在工程机械设备基地选址上，拟选择靠近前枣项目部土地用于工程机械存放、堆码及维保。二要，利用社会一切可利用的关系、渠道，进一步拓宽、扩大外部市场。大力宣传公司整体优势和综合实力，开拓信息渠道，扩大信息储备量，发展固定经营客户和渠道，以此扩大企业的影响力，提高租赁率。</w:t>
      </w:r>
    </w:p>
    <w:p>
      <w:pPr>
        <w:ind w:left="0" w:right="0" w:firstLine="560"/>
        <w:spacing w:before="450" w:after="450" w:line="312" w:lineRule="auto"/>
      </w:pPr>
      <w:r>
        <w:rPr>
          <w:rFonts w:ascii="宋体" w:hAnsi="宋体" w:eastAsia="宋体" w:cs="宋体"/>
          <w:color w:val="000"/>
          <w:sz w:val="28"/>
          <w:szCs w:val="28"/>
        </w:rPr>
        <w:t xml:space="preserve">(二)在深化管理创新，提升管理理念时，有新的举措。一是持续推进基础管理，对现有规章制度、流程、标准进行梳理，健全各项规章制度。二是加强招投标管理力度。租赁公司将严格执行广安府发32、33号文件精神和集团相关规定，规范内部采购管理，力争在完成工程机械设备租赁服务商年度招标工作。三是加强成本过程管控，重点加强车辆及工程机械设备维修成本控制，严把质量关，建立日常管理台账，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(三)在推动风险防控，提高廉洁意识上，有新的举措</w:t>
      </w:r>
    </w:p>
    <w:p>
      <w:pPr>
        <w:ind w:left="0" w:right="0" w:firstLine="560"/>
        <w:spacing w:before="450" w:after="450" w:line="312" w:lineRule="auto"/>
      </w:pPr>
      <w:r>
        <w:rPr>
          <w:rFonts w:ascii="宋体" w:hAnsi="宋体" w:eastAsia="宋体" w:cs="宋体"/>
          <w:color w:val="000"/>
          <w:sz w:val="28"/>
          <w:szCs w:val="28"/>
        </w:rPr>
        <w:t xml:space="preserve">分公司要充分认识加强廉洁风险防控工作的重要性和紧迫性，把廉洁风险工作与岗位职责结合起来，对内部的人、财、物管理进行清理、规范，明确“关节点”，找准“薄弱点”，防范“风险点”，综合运用风险提示、诫勉谈话、责令纠错等处置措施，做到早发现、早提醒、早纠正，及时化解廉洁风险。</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汽车租赁行业工作总结简短22</w:t>
      </w:r>
    </w:p>
    <w:p>
      <w:pPr>
        <w:ind w:left="0" w:right="0" w:firstLine="560"/>
        <w:spacing w:before="450" w:after="450" w:line="312" w:lineRule="auto"/>
      </w:pPr>
      <w:r>
        <w:rPr>
          <w:rFonts w:ascii="宋体" w:hAnsi="宋体" w:eastAsia="宋体" w:cs="宋体"/>
          <w:color w:val="000"/>
          <w:sz w:val="28"/>
          <w:szCs w:val="28"/>
        </w:rPr>
        <w:t xml:space="preserve">本人自从1997年调入北京市第三建筑工程有限公司后，一直从事现场电气施工及设备租赁管理工作。在近15年的工作中，一直坚持理论与实践相结合，积极、主动地深入工程施工第一线，坚持谦虚、踏实、勤奋的工作准则，积累了较丰富的实践经验，取得了一定的工作成绩，得到了广大职工、单位领导以及建设单位、监理公司的认可。</w:t>
      </w:r>
    </w:p>
    <w:p>
      <w:pPr>
        <w:ind w:left="0" w:right="0" w:firstLine="560"/>
        <w:spacing w:before="450" w:after="450" w:line="312" w:lineRule="auto"/>
      </w:pPr>
      <w:r>
        <w:rPr>
          <w:rFonts w:ascii="宋体" w:hAnsi="宋体" w:eastAsia="宋体" w:cs="宋体"/>
          <w:color w:val="000"/>
          <w:sz w:val="28"/>
          <w:szCs w:val="28"/>
        </w:rPr>
        <w:t xml:space="preserve">在此期间，我多次参加了获得国家建筑大奖的大型建设工程。如东陶北京有限公司的建厂工程、宁夏图书馆建设工程、国家会议中心建设工程、天津西站建设工程、中国传媒大学图书馆建设工程等等。在这些建设工程中编写了大量的施工临电方案，对施工用电、配电箱制作以及布点等工作进行了研究改善，选择适当规格的线缆、合理分布配电箱即降低了成本，又方便了施工。同时，对安全生产也有了比较全面、系统的了解。通过多年在施工一线的辛勤工作，从广度和深度上很大程度上拓展了自己的专业技术知识，提高了实践能力。我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&gt;一、现场临电方案的制定及组织施工</w:t>
      </w:r>
    </w:p>
    <w:p>
      <w:pPr>
        <w:ind w:left="0" w:right="0" w:firstLine="560"/>
        <w:spacing w:before="450" w:after="450" w:line="312" w:lineRule="auto"/>
      </w:pPr>
      <w:r>
        <w:rPr>
          <w:rFonts w:ascii="宋体" w:hAnsi="宋体" w:eastAsia="宋体" w:cs="宋体"/>
          <w:color w:val="000"/>
          <w:sz w:val="28"/>
          <w:szCs w:val="28"/>
        </w:rPr>
        <w:t xml:space="preserve">在每个建设项目的进场初期，根据现场平面图及施工组织设计等按国标或地标及规范要求积极制定施工现场临电施工方案。在制动临电施工方案时并不是简单机械地照搬《施工组织设计》，而是在满足施工工艺要求的基础上，本着经济、安全、高效的原则，选择恰当的电缆，达到节约成本的目的。现场配电箱、分线箱等的分布设计也是本着便捷施工的原则进行合理布点。临电施工时做到在确保安全的情况下，按期保质地完成。</w:t>
      </w:r>
    </w:p>
    <w:p>
      <w:pPr>
        <w:ind w:left="0" w:right="0" w:firstLine="560"/>
        <w:spacing w:before="450" w:after="450" w:line="312" w:lineRule="auto"/>
      </w:pPr>
      <w:r>
        <w:rPr>
          <w:rFonts w:ascii="宋体" w:hAnsi="宋体" w:eastAsia="宋体" w:cs="宋体"/>
          <w:color w:val="000"/>
          <w:sz w:val="28"/>
          <w:szCs w:val="28"/>
        </w:rPr>
        <w:t xml:space="preserve">在施工过程中认真思考，不断进行改善。如在中国中国传媒大学图书馆建设工程中，根据现场实际情况在铺设塔机电缆时，同时铺设了施工用升降机电缆线，即保证了在结构施工时装修用电又节省了人工得到了项目领导的认可和好评。</w:t>
      </w:r>
    </w:p>
    <w:p>
      <w:pPr>
        <w:ind w:left="0" w:right="0" w:firstLine="560"/>
        <w:spacing w:before="450" w:after="450" w:line="312" w:lineRule="auto"/>
      </w:pPr>
      <w:r>
        <w:rPr>
          <w:rFonts w:ascii="宋体" w:hAnsi="宋体" w:eastAsia="宋体" w:cs="宋体"/>
          <w:color w:val="000"/>
          <w:sz w:val="28"/>
          <w:szCs w:val="28"/>
        </w:rPr>
        <w:t xml:space="preserve">&gt;二、现场施工管理与质量的严格控制</w:t>
      </w:r>
    </w:p>
    <w:p>
      <w:pPr>
        <w:ind w:left="0" w:right="0" w:firstLine="560"/>
        <w:spacing w:before="450" w:after="450" w:line="312" w:lineRule="auto"/>
      </w:pPr>
      <w:r>
        <w:rPr>
          <w:rFonts w:ascii="宋体" w:hAnsi="宋体" w:eastAsia="宋体" w:cs="宋体"/>
          <w:color w:val="000"/>
          <w:sz w:val="28"/>
          <w:szCs w:val="28"/>
        </w:rPr>
        <w:t xml:space="preserve">为了确保施工质量和安全，日常定期地进行电器维护及安全用电检查，对查出的问题，及时解决、及时汇报，将隐患扼杀在萌芽之中。对施工中常出现的质量、预留、切槽、配电箱安装和防雷焊接等缺陷，在施工现场及时为施工人员指出，协助他们进行原因分析提出相应的预防方案，并及时与土建施工队进行协商，以免影响到主体工程进度。对自己所负责的电气部分，不仅要保证质量要还追求外观的美观整洁，施工时养成了良好的工作习惯，做到人走现场清，杜绝给其他施工队带来不便。</w:t>
      </w:r>
    </w:p>
    <w:p>
      <w:pPr>
        <w:ind w:left="0" w:right="0" w:firstLine="560"/>
        <w:spacing w:before="450" w:after="450" w:line="312" w:lineRule="auto"/>
      </w:pPr>
      <w:r>
        <w:rPr>
          <w:rFonts w:ascii="宋体" w:hAnsi="宋体" w:eastAsia="宋体" w:cs="宋体"/>
          <w:color w:val="000"/>
          <w:sz w:val="28"/>
          <w:szCs w:val="28"/>
        </w:rPr>
        <w:t xml:space="preserve">在施工过程中经常发生甲方临时的\'变更，对于能够在施工前签证的变更，都做到了及时准确，而部分不能在施工前签证的，在施工完成后，立即进行签证。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随着市场竞争的加剧，各种不合格的产品随时都能进入现场，为了保证工程质量对进入现场的所有电气材料进行严格检查，杜绝不合格材料进入施工现场。为了避免工程材料的浪费或流失，严格进行出入库管理。</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检验批质量验收等，并且及时找到甲方驻地工程师、监理工程师签字盖章，从而做到了施工资料各检验批、分项分部、材料试验的日期能够与实际施工日期相吻合，满足施工资料的编制要求。</w:t>
      </w:r>
    </w:p>
    <w:p>
      <w:pPr>
        <w:ind w:left="0" w:right="0" w:firstLine="560"/>
        <w:spacing w:before="450" w:after="450" w:line="312" w:lineRule="auto"/>
      </w:pPr>
      <w:r>
        <w:rPr>
          <w:rFonts w:ascii="宋体" w:hAnsi="宋体" w:eastAsia="宋体" w:cs="宋体"/>
          <w:color w:val="000"/>
          <w:sz w:val="28"/>
          <w:szCs w:val="28"/>
        </w:rPr>
        <w:t xml:space="preserve">此外对自己负责的电气临电施工、日常检查、季节性电器检查等工作，根据集团标准认证填写临电施工内页，如实填写上报监理的各种表格。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根据项目部安全指示精神，每周对施工现场临时水电、文明施工进行检查，发现安全隐患及时处理，减少了施工过程中的用电安全事故的发生，为总体工程的顺利施工创造有利条件。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多年的工作实践使我学会了很多东西，尤其在施工现场实际问题处理的应变能力上也得到了加强，也在施工的过程中认识到了自己的不足，没能严格的要求进行安全文明施工，在施工的管理方面也缺少力度，我相信通过今后的努力学习后，我会更完善自己，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汽车租赁行业工作总结简短23</w:t>
      </w:r>
    </w:p>
    <w:p>
      <w:pPr>
        <w:ind w:left="0" w:right="0" w:firstLine="560"/>
        <w:spacing w:before="450" w:after="450" w:line="312" w:lineRule="auto"/>
      </w:pPr>
      <w:r>
        <w:rPr>
          <w:rFonts w:ascii="宋体" w:hAnsi="宋体" w:eastAsia="宋体" w:cs="宋体"/>
          <w:color w:val="000"/>
          <w:sz w:val="28"/>
          <w:szCs w:val="28"/>
        </w:rPr>
        <w:t xml:space="preserve">截止xxxx年12月31日，我总计开发有效客户 家，上门 拜访 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 经验 不够丰富，跟客户沟通和谈判的技巧不够，造*为失单，今后的工作中，我会多向前辈学习，多多自我总结，提升自己的销售能力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 清理 库存，不愿意再用现金向外面调货，从而造成我们销售困难，而且客户手上有些单子，也会拖到年后再交货</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汽车租赁行业工作总结简短24</w:t>
      </w:r>
    </w:p>
    <w:p>
      <w:pPr>
        <w:ind w:left="0" w:right="0" w:firstLine="560"/>
        <w:spacing w:before="450" w:after="450" w:line="312" w:lineRule="auto"/>
      </w:pPr>
      <w:r>
        <w:rPr>
          <w:rFonts w:ascii="宋体" w:hAnsi="宋体" w:eastAsia="宋体" w:cs="宋体"/>
          <w:color w:val="000"/>
          <w:sz w:val="28"/>
          <w:szCs w:val="28"/>
        </w:rPr>
        <w:t xml:space="preserve">今天是我来xx汽车有限责任公司实习的第一天，首先在正式实习前，公司安排了专人对我们进行了培训，分有公司级别的培训，厂部级别的培训，车间级别的培训及班组级别的上岗培训，当然更有安全教育的培训。只有通过安全教育培训考核合格后才能正式实习上岗，因为安全工作是重中之重，我们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会议室进行的安全教育。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然后到第四天是进行安全教育的考试，由于我们都很珍惜这份工作，所以在考试之前我们都是很努力的复习，功夫不负有心人，最后我们都能顺利的考试及格，通过安全教育考核的培训。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在第一周里，我的所实习到的就是公司给我们一周的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汽车租赁行业工作总结简短25</w:t>
      </w:r>
    </w:p>
    <w:p>
      <w:pPr>
        <w:ind w:left="0" w:right="0" w:firstLine="560"/>
        <w:spacing w:before="450" w:after="450" w:line="312" w:lineRule="auto"/>
      </w:pPr>
      <w:r>
        <w:rPr>
          <w:rFonts w:ascii="宋体" w:hAnsi="宋体" w:eastAsia="宋体" w:cs="宋体"/>
          <w:color w:val="000"/>
          <w:sz w:val="28"/>
          <w:szCs w:val="28"/>
        </w:rPr>
        <w:t xml:space="preserve">今天是九月十日，我来到xx汽车租赁公司实习的第一天，我怀着惴惴不安的心情，之前听过很多关于实习生的传闻，说他们在单位要么被当成透明人，要么就净干些杂活，于是有点担心自己会和他们一样。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办理合同，如果不讲究条理，一定会让你忙得手忙脚乱却效率低下。企业人员来了，准备许多资料，如：营业执照、企业证明、申请表等等。我们必需一项的检查过、计算过、是否合理。</w:t>
      </w:r>
    </w:p>
    <w:p>
      <w:pPr>
        <w:ind w:left="0" w:right="0" w:firstLine="560"/>
        <w:spacing w:before="450" w:after="450" w:line="312" w:lineRule="auto"/>
      </w:pPr>
      <w:r>
        <w:rPr>
          <w:rFonts w:ascii="宋体" w:hAnsi="宋体" w:eastAsia="宋体" w:cs="宋体"/>
          <w:color w:val="000"/>
          <w:sz w:val="28"/>
          <w:szCs w:val="28"/>
        </w:rPr>
        <w:t xml:space="preserve">一位有成就的总经理讲过这么一个故事：他当部门经理时，总裁惊讶于他每天都能把如山的信件处理完毕，而其他经理桌上总是乱糟糟堆满信件。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汽车租赁行业工作总结简短26</w:t>
      </w:r>
    </w:p>
    <w:p>
      <w:pPr>
        <w:ind w:left="0" w:right="0" w:firstLine="560"/>
        <w:spacing w:before="450" w:after="450" w:line="312" w:lineRule="auto"/>
      </w:pPr>
      <w:r>
        <w:rPr>
          <w:rFonts w:ascii="宋体" w:hAnsi="宋体" w:eastAsia="宋体" w:cs="宋体"/>
          <w:color w:val="000"/>
          <w:sz w:val="28"/>
          <w:szCs w:val="28"/>
        </w:rPr>
        <w:t xml:space="preserve">&gt;一、机械租赁设备情况:</w:t>
      </w:r>
    </w:p>
    <w:p>
      <w:pPr>
        <w:ind w:left="0" w:right="0" w:firstLine="560"/>
        <w:spacing w:before="450" w:after="450" w:line="312" w:lineRule="auto"/>
      </w:pPr>
      <w:r>
        <w:rPr>
          <w:rFonts w:ascii="宋体" w:hAnsi="宋体" w:eastAsia="宋体" w:cs="宋体"/>
          <w:color w:val="000"/>
          <w:sz w:val="28"/>
          <w:szCs w:val="28"/>
        </w:rPr>
        <w:t xml:space="preserve">1.设备方面：机械租赁公司截止现在拥有生产设备配套设施完备，工程机械设备状况良好。</w:t>
      </w:r>
    </w:p>
    <w:p>
      <w:pPr>
        <w:ind w:left="0" w:right="0" w:firstLine="560"/>
        <w:spacing w:before="450" w:after="450" w:line="312" w:lineRule="auto"/>
      </w:pPr>
      <w:r>
        <w:rPr>
          <w:rFonts w:ascii="宋体" w:hAnsi="宋体" w:eastAsia="宋体" w:cs="宋体"/>
          <w:color w:val="000"/>
          <w:sz w:val="28"/>
          <w:szCs w:val="28"/>
        </w:rPr>
        <w:t xml:space="preserve">2.周转材料方面：塔吊、施工升降电梯、顶管设备、钢管、扣件、螺旋丝杆、套头等配套设施齐全。</w:t>
      </w:r>
    </w:p>
    <w:p>
      <w:pPr>
        <w:ind w:left="0" w:right="0" w:firstLine="560"/>
        <w:spacing w:before="450" w:after="450" w:line="312" w:lineRule="auto"/>
      </w:pPr>
      <w:r>
        <w:rPr>
          <w:rFonts w:ascii="宋体" w:hAnsi="宋体" w:eastAsia="宋体" w:cs="宋体"/>
          <w:color w:val="000"/>
          <w:sz w:val="28"/>
          <w:szCs w:val="28"/>
        </w:rPr>
        <w:t xml:space="preserve">&gt;二、开拓外部市场，提高优质服务</w:t>
      </w:r>
    </w:p>
    <w:p>
      <w:pPr>
        <w:ind w:left="0" w:right="0" w:firstLine="560"/>
        <w:spacing w:before="450" w:after="450" w:line="312" w:lineRule="auto"/>
      </w:pPr>
      <w:r>
        <w:rPr>
          <w:rFonts w:ascii="宋体" w:hAnsi="宋体" w:eastAsia="宋体" w:cs="宋体"/>
          <w:color w:val="000"/>
          <w:sz w:val="28"/>
          <w:szCs w:val="28"/>
        </w:rPr>
        <w:t xml:space="preserve">我公司今年为保证租赁设备及材料完好租赁，为更好的服务许昌学院和襄县大陈闸项目及解决实际存在的困难问题，领导班子根据实际情况，制定相应的措施协调设备和周转材料的租用，保证机械租赁设备正常发挥性能。</w:t>
      </w:r>
    </w:p>
    <w:p>
      <w:pPr>
        <w:ind w:left="0" w:right="0" w:firstLine="560"/>
        <w:spacing w:before="450" w:after="450" w:line="312" w:lineRule="auto"/>
      </w:pPr>
      <w:r>
        <w:rPr>
          <w:rFonts w:ascii="宋体" w:hAnsi="宋体" w:eastAsia="宋体" w:cs="宋体"/>
          <w:color w:val="000"/>
          <w:sz w:val="28"/>
          <w:szCs w:val="28"/>
        </w:rPr>
        <w:t xml:space="preserve">&gt;三、经营管理方面所做工作</w:t>
      </w:r>
    </w:p>
    <w:p>
      <w:pPr>
        <w:ind w:left="0" w:right="0" w:firstLine="560"/>
        <w:spacing w:before="450" w:after="450" w:line="312" w:lineRule="auto"/>
      </w:pPr>
      <w:r>
        <w:rPr>
          <w:rFonts w:ascii="宋体" w:hAnsi="宋体" w:eastAsia="宋体" w:cs="宋体"/>
          <w:color w:val="000"/>
          <w:sz w:val="28"/>
          <w:szCs w:val="28"/>
        </w:rPr>
        <w:t xml:space="preserve">1、降低材料消耗，机械配件消耗实行交旧领新，费用材料使用通过预算后实行定额定量领用。</w:t>
      </w:r>
    </w:p>
    <w:p>
      <w:pPr>
        <w:ind w:left="0" w:right="0" w:firstLine="560"/>
        <w:spacing w:before="450" w:after="450" w:line="312" w:lineRule="auto"/>
      </w:pPr>
      <w:r>
        <w:rPr>
          <w:rFonts w:ascii="宋体" w:hAnsi="宋体" w:eastAsia="宋体" w:cs="宋体"/>
          <w:color w:val="000"/>
          <w:sz w:val="28"/>
          <w:szCs w:val="28"/>
        </w:rPr>
        <w:t xml:space="preserve">2、严格控制设备运行力求节能降耗，在节能方面今年主要加强设备保养以达到节能降耗的目的。</w:t>
      </w:r>
    </w:p>
    <w:p>
      <w:pPr>
        <w:ind w:left="0" w:right="0" w:firstLine="560"/>
        <w:spacing w:before="450" w:after="450" w:line="312" w:lineRule="auto"/>
      </w:pPr>
      <w:r>
        <w:rPr>
          <w:rFonts w:ascii="宋体" w:hAnsi="宋体" w:eastAsia="宋体" w:cs="宋体"/>
          <w:color w:val="000"/>
          <w:sz w:val="28"/>
          <w:szCs w:val="28"/>
        </w:rPr>
        <w:t xml:space="preserve">3、响应公司规定降低成本压缩不必要开支。</w:t>
      </w:r>
    </w:p>
    <w:p>
      <w:pPr>
        <w:ind w:left="0" w:right="0" w:firstLine="560"/>
        <w:spacing w:before="450" w:after="450" w:line="312" w:lineRule="auto"/>
      </w:pPr>
      <w:r>
        <w:rPr>
          <w:rFonts w:ascii="宋体" w:hAnsi="宋体" w:eastAsia="宋体" w:cs="宋体"/>
          <w:color w:val="000"/>
          <w:sz w:val="28"/>
          <w:szCs w:val="28"/>
        </w:rPr>
        <w:t xml:space="preserve">4、租赁业务方面，按照领导要求积极寻找新的项目盘活库存积压周转材料，既方便工程使用，又达到“修废利旧”的作用，大大降低的钢管的报损率。</w:t>
      </w:r>
    </w:p>
    <w:p>
      <w:pPr>
        <w:ind w:left="0" w:right="0" w:firstLine="560"/>
        <w:spacing w:before="450" w:after="450" w:line="312" w:lineRule="auto"/>
      </w:pPr>
      <w:r>
        <w:rPr>
          <w:rFonts w:ascii="宋体" w:hAnsi="宋体" w:eastAsia="宋体" w:cs="宋体"/>
          <w:color w:val="000"/>
          <w:sz w:val="28"/>
          <w:szCs w:val="28"/>
        </w:rPr>
        <w:t xml:space="preserve">5、工程机械设备租赁方面做好机械设备的台账管理工作，设立电子档案，对有关各机械的买卖合同、技术性能状况、原始资料、生产轨迹、产量产值等进行汇总整理，做好机械设备的维护保养工作，做好例行保养、定期和不定期检查保养。</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机械租赁公司为了切实搞好管理，抓好安全生产，公司制定了详细的工作措施。特种操作人员必须接受岗前培训，持证上岗。机械设备租赁管理人员定时走动管理，对租赁设备存在的`隐患及时发现及时处理，确保机械工作生产正常开展。</w:t>
      </w:r>
    </w:p>
    <w:p>
      <w:pPr>
        <w:ind w:left="0" w:right="0" w:firstLine="560"/>
        <w:spacing w:before="450" w:after="450" w:line="312" w:lineRule="auto"/>
      </w:pPr>
      <w:r>
        <w:rPr>
          <w:rFonts w:ascii="宋体" w:hAnsi="宋体" w:eastAsia="宋体" w:cs="宋体"/>
          <w:color w:val="000"/>
          <w:sz w:val="28"/>
          <w:szCs w:val="28"/>
        </w:rPr>
        <w:t xml:space="preserve">&gt;五、机械租赁公司租赁目标情况</w:t>
      </w:r>
    </w:p>
    <w:p>
      <w:pPr>
        <w:ind w:left="0" w:right="0" w:firstLine="560"/>
        <w:spacing w:before="450" w:after="450" w:line="312" w:lineRule="auto"/>
      </w:pPr>
      <w:r>
        <w:rPr>
          <w:rFonts w:ascii="宋体" w:hAnsi="宋体" w:eastAsia="宋体" w:cs="宋体"/>
          <w:color w:val="000"/>
          <w:sz w:val="28"/>
          <w:szCs w:val="28"/>
        </w:rPr>
        <w:t xml:space="preserve">机械租赁公司在公司领导的大力支持和全体人员的共同努力下圆满完成公司20xx年的指标任务。</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精打细算搞节约，内部挖潜增效益，公司20xx年的发展是与整个公司的员工综合素质，公司的指导方针，团队的建设是分不开的。提高执行力的标准，建立一个良好的租赁团队和施工团队有一个好的工作制度与管理机制是安全工作的关键。</w:t>
      </w:r>
    </w:p>
    <w:p>
      <w:pPr>
        <w:ind w:left="0" w:right="0" w:firstLine="560"/>
        <w:spacing w:before="450" w:after="450" w:line="312" w:lineRule="auto"/>
      </w:pPr>
      <w:r>
        <w:rPr>
          <w:rFonts w:ascii="宋体" w:hAnsi="宋体" w:eastAsia="宋体" w:cs="宋体"/>
          <w:color w:val="000"/>
          <w:sz w:val="28"/>
          <w:szCs w:val="28"/>
        </w:rPr>
        <w:t xml:space="preserve">2、抓好生产、服务、安全、设备检修、租金跟踪服务等各方面工作，确保租赁工作在各施工生产中完成任务。</w:t>
      </w:r>
    </w:p>
    <w:p>
      <w:pPr>
        <w:ind w:left="0" w:right="0" w:firstLine="560"/>
        <w:spacing w:before="450" w:after="450" w:line="312" w:lineRule="auto"/>
      </w:pPr>
      <w:r>
        <w:rPr>
          <w:rFonts w:ascii="宋体" w:hAnsi="宋体" w:eastAsia="宋体" w:cs="宋体"/>
          <w:color w:val="000"/>
          <w:sz w:val="28"/>
          <w:szCs w:val="28"/>
        </w:rPr>
        <w:t xml:space="preserve">3、20xx年我们机械租赁公司全体人员要努力通过合作“互利共蠃”的经营理念，大力发挥我们的周转材料，设备齐全，设备性能优异，积极开拓市场，提高服务质量，转变思想观念，充分发挥团队精神，群策群力，紧紧围绕“服务管理”这个宗旨，认真总结经验，优势互补，再接再厉，确保20xx年的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汽车租赁行业工作总结简短27</w:t>
      </w:r>
    </w:p>
    <w:p>
      <w:pPr>
        <w:ind w:left="0" w:right="0" w:firstLine="560"/>
        <w:spacing w:before="450" w:after="450" w:line="312" w:lineRule="auto"/>
      </w:pPr>
      <w:r>
        <w:rPr>
          <w:rFonts w:ascii="宋体" w:hAnsi="宋体" w:eastAsia="宋体" w:cs="宋体"/>
          <w:color w:val="000"/>
          <w:sz w:val="28"/>
          <w:szCs w:val="28"/>
        </w:rPr>
        <w:t xml:space="preserve">20xx年是租赁站强化管理、追求创新的一年。上半年以来，在分公司党政领导的正确指引下，在各生产部门、各项目的充分配合下，在各兄弟单位、供货单位的大力支持下，我租赁站成员以高度的责任感和事业心，以振兴企业、提高效益为出发点，以工具的保值增值为基本点，以增收节支、降低成本为着力点，以凝聚人心、激发干劲为突破点，开拓创新求发展，同心协力度难关，以高涨的热情和积极的态度基本按要求完成了分公司对我站制定的各项工作指标，为企业的发展做出了应有的贡献。下面就租赁站半年来的基本工作情况向分公司领导做出汇报和总结：</w:t>
      </w:r>
    </w:p>
    <w:p>
      <w:pPr>
        <w:ind w:left="0" w:right="0" w:firstLine="560"/>
        <w:spacing w:before="450" w:after="450" w:line="312" w:lineRule="auto"/>
      </w:pPr>
      <w:r>
        <w:rPr>
          <w:rFonts w:ascii="宋体" w:hAnsi="宋体" w:eastAsia="宋体" w:cs="宋体"/>
          <w:color w:val="000"/>
          <w:sz w:val="28"/>
          <w:szCs w:val="28"/>
        </w:rPr>
        <w:t xml:space="preserve">&gt;一、上半年任务及指标完成情况：</w:t>
      </w:r>
    </w:p>
    <w:p>
      <w:pPr>
        <w:ind w:left="0" w:right="0" w:firstLine="560"/>
        <w:spacing w:before="450" w:after="450" w:line="312" w:lineRule="auto"/>
      </w:pPr>
      <w:r>
        <w:rPr>
          <w:rFonts w:ascii="宋体" w:hAnsi="宋体" w:eastAsia="宋体" w:cs="宋体"/>
          <w:color w:val="000"/>
          <w:sz w:val="28"/>
          <w:szCs w:val="28"/>
        </w:rPr>
        <w:t xml:space="preserve">20xx年上半年的工作总体完成较好，特别是在站内人员缩减的情况下（现仅有管理人员4人，劳务人员4人。），仍然完成了分公司制定的.任务指标，具体数据如下：</w:t>
      </w:r>
    </w:p>
    <w:p>
      <w:pPr>
        <w:ind w:left="0" w:right="0" w:firstLine="560"/>
        <w:spacing w:before="450" w:after="450" w:line="312" w:lineRule="auto"/>
      </w:pPr>
      <w:r>
        <w:rPr>
          <w:rFonts w:ascii="宋体" w:hAnsi="宋体" w:eastAsia="宋体" w:cs="宋体"/>
          <w:color w:val="000"/>
          <w:sz w:val="28"/>
          <w:szCs w:val="28"/>
        </w:rPr>
        <w:t xml:space="preserve">20xx年1~6月份对项目大型工具租赁收入为xxxxx元，对外协单位返租收入为xxxxx元，集装箱、床架子租赁收入为xxxxx元，上半年租赁收入共计xxxxx元；对外租赁支出1~6月份共计xxxxx元；另项目直接对外租赁xxxxx元。</w:t>
      </w:r>
    </w:p>
    <w:p>
      <w:pPr>
        <w:ind w:left="0" w:right="0" w:firstLine="560"/>
        <w:spacing w:before="450" w:after="450" w:line="312" w:lineRule="auto"/>
      </w:pPr>
      <w:r>
        <w:rPr>
          <w:rFonts w:ascii="宋体" w:hAnsi="宋体" w:eastAsia="宋体" w:cs="宋体"/>
          <w:color w:val="000"/>
          <w:sz w:val="28"/>
          <w:szCs w:val="28"/>
        </w:rPr>
        <w:t xml:space="preserve">从上半年租赁站租赁收入上来看，我站基本完成了年初预定指标，特别是其中2月份春节原因，在工具租赁费停收1个月、仅收取5个月费用的情况下，仍然顺利完成分公司下达任务，平均每月收入为xxxxx元。较20_年同期有了明显的增长，工具闲置率则进一步有所降低，为下半年工作打下了坚实的基础。</w:t>
      </w:r>
    </w:p>
    <w:p>
      <w:pPr>
        <w:ind w:left="0" w:right="0" w:firstLine="560"/>
        <w:spacing w:before="450" w:after="450" w:line="312" w:lineRule="auto"/>
      </w:pPr>
      <w:r>
        <w:rPr>
          <w:rFonts w:ascii="宋体" w:hAnsi="宋体" w:eastAsia="宋体" w:cs="宋体"/>
          <w:color w:val="000"/>
          <w:sz w:val="28"/>
          <w:szCs w:val="28"/>
        </w:rPr>
        <w:t xml:space="preserve">&gt;二、工具租赁市场现状及采取的对策：</w:t>
      </w:r>
    </w:p>
    <w:p>
      <w:pPr>
        <w:ind w:left="0" w:right="0" w:firstLine="560"/>
        <w:spacing w:before="450" w:after="450" w:line="312" w:lineRule="auto"/>
      </w:pPr>
      <w:r>
        <w:rPr>
          <w:rFonts w:ascii="宋体" w:hAnsi="宋体" w:eastAsia="宋体" w:cs="宋体"/>
          <w:color w:val="000"/>
          <w:sz w:val="28"/>
          <w:szCs w:val="28"/>
        </w:rPr>
        <w:t xml:space="preserve">20xx年上半年工具供应工作质量的提高和收入的增长，得益于及时掌控与分析。工具供应的质量和供应量保证直接关系到分公司各项目的生产建设工作，其重要性不言而喻。因此，我站人员经常深入市场，认真监督工具质量，与各外协单位协调使用量，良好地保证了项目的工具供应。在保证项目工具使用的前提下，我站还将部分在场闲置物资租赁给一直保持业务、有帐目拖欠的外协单位，从而抵冲了部分以前对外发生的租赁费用，为分公司节约开支的同时，也帮助我站完成了任务指标。</w:t>
      </w:r>
    </w:p>
    <w:p>
      <w:pPr>
        <w:ind w:left="0" w:right="0" w:firstLine="560"/>
        <w:spacing w:before="450" w:after="450" w:line="312" w:lineRule="auto"/>
      </w:pPr>
      <w:r>
        <w:rPr>
          <w:rFonts w:ascii="宋体" w:hAnsi="宋体" w:eastAsia="宋体" w:cs="宋体"/>
          <w:color w:val="000"/>
          <w:sz w:val="28"/>
          <w:szCs w:val="28"/>
        </w:rPr>
        <w:t xml:space="preserve">&gt;三、租赁站自身建设及成员管理：</w:t>
      </w:r>
    </w:p>
    <w:p>
      <w:pPr>
        <w:ind w:left="0" w:right="0" w:firstLine="560"/>
        <w:spacing w:before="450" w:after="450" w:line="312" w:lineRule="auto"/>
      </w:pPr>
      <w:r>
        <w:rPr>
          <w:rFonts w:ascii="宋体" w:hAnsi="宋体" w:eastAsia="宋体" w:cs="宋体"/>
          <w:color w:val="000"/>
          <w:sz w:val="28"/>
          <w:szCs w:val="28"/>
        </w:rPr>
        <w:t xml:space="preserve">今年年初，由于租赁站原场地租金上调的原因，我站更换了新的场地。在分公司各级领导的大力支持下，新址的建设工作得以顺利进行。各种场内工具的倒运工作有专人负责，出旧站有记录，如新站有验收，有条不紊地完成了工具倒场工作，没有一丝一毫的工具丢失现象。至今，新站场地建设基本完毕，各种工具成方成垛，小件工具、配件等入库，办公用房、仓库等均按照分公司要求统一标识，环境面貌较旧站有了明显改观，取得了领导的认可。</w:t>
      </w:r>
    </w:p>
    <w:p>
      <w:pPr>
        <w:ind w:left="0" w:right="0" w:firstLine="560"/>
        <w:spacing w:before="450" w:after="450" w:line="312" w:lineRule="auto"/>
      </w:pPr>
      <w:r>
        <w:rPr>
          <w:rFonts w:ascii="宋体" w:hAnsi="宋体" w:eastAsia="宋体" w:cs="宋体"/>
          <w:color w:val="000"/>
          <w:sz w:val="28"/>
          <w:szCs w:val="28"/>
        </w:rPr>
        <w:t xml:space="preserve">在成员管理方面，我租赁站充分加强团队建设：一是转变观念，摆正自身位置。租赁站的主要职能是为生产服务，我们始终把服务一线做为租赁站工作的宗旨，要求成员定期到使用单位及外协单位现场，了解工具使用情况，审核工具质量，掌握使用时间等。各项目急需物资时，无论上班还是下班，都立即安排人员联络供应，决不影响项目的正常运行。二是健全制度，建立正规的管理机制。各项规章制度的建立和完善，特别是工具管理规定的建立和“流水帐——出门证”制度的落实，使工具供应工作进入了正规的运转状态，不仅保证了工具的按时供应，同时也防止了员工利用权利步入歧途，是对同志们的最大关心和爱护。三是爱岗敬业，忘我奉献。半年来，特别是人员重新定编定岗后，我站成员心往一处想，劲往一处使，以站为家，塌实苦干。人员虽然比以前减少了，但责任心增强了，积极性更高了，工作效率提高了，这才是我们工作取得新成绩、迈上新台阶的根本所在。</w:t>
      </w:r>
    </w:p>
    <w:p>
      <w:pPr>
        <w:ind w:left="0" w:right="0" w:firstLine="560"/>
        <w:spacing w:before="450" w:after="450" w:line="312" w:lineRule="auto"/>
      </w:pPr>
      <w:r>
        <w:rPr>
          <w:rFonts w:ascii="宋体" w:hAnsi="宋体" w:eastAsia="宋体" w:cs="宋体"/>
          <w:color w:val="000"/>
          <w:sz w:val="28"/>
          <w:szCs w:val="28"/>
        </w:rPr>
        <w:t xml:space="preserve">&gt;四、贯彻分公司会议精神，把“增收节支”纳入租赁站重要工作范围：</w:t>
      </w:r>
    </w:p>
    <w:p>
      <w:pPr>
        <w:ind w:left="0" w:right="0" w:firstLine="560"/>
        <w:spacing w:before="450" w:after="450" w:line="312" w:lineRule="auto"/>
      </w:pPr>
      <w:r>
        <w:rPr>
          <w:rFonts w:ascii="宋体" w:hAnsi="宋体" w:eastAsia="宋体" w:cs="宋体"/>
          <w:color w:val="000"/>
          <w:sz w:val="28"/>
          <w:szCs w:val="28"/>
        </w:rPr>
        <w:t xml:space="preserve">增收节支是提高企业效益，增强市场竞争力的重要手段。自从分公司贯彻增收节支的要求后，我租赁站就根据分公司的会议精神制定出一系列增收节支的方案，明确了我站增收节支的重点环节和将要采取的主要措施。一是对项目退回的工具最大限度地进行整理修复工作，使部分报废工具得以加工改制，变废为宝，提高了自有工具的使用效率。二是与项目协作，及时地退还对外租赁使用的工具，减少工具的闲置占用，有效地为分公司节约了资金。</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由于下半年分公司生产任务的不确定性及工具配件涨价、人员等原因，新的问题会不断出现，我们在工作中会遇到以下问题和困难：</w:t>
      </w:r>
    </w:p>
    <w:p>
      <w:pPr>
        <w:ind w:left="0" w:right="0" w:firstLine="560"/>
        <w:spacing w:before="450" w:after="450" w:line="312" w:lineRule="auto"/>
      </w:pPr>
      <w:r>
        <w:rPr>
          <w:rFonts w:ascii="宋体" w:hAnsi="宋体" w:eastAsia="宋体" w:cs="宋体"/>
          <w:color w:val="000"/>
          <w:sz w:val="28"/>
          <w:szCs w:val="28"/>
        </w:rPr>
        <w:t xml:space="preserve">1、主要生产任务集中在上半年的项目较多，现均已面临竣工，自5月份以来，项目绝大部分工具已退回站内，造成下半年租赁站任务指标前景堪忧。</w:t>
      </w:r>
    </w:p>
    <w:p>
      <w:pPr>
        <w:ind w:left="0" w:right="0" w:firstLine="560"/>
        <w:spacing w:before="450" w:after="450" w:line="312" w:lineRule="auto"/>
      </w:pPr>
      <w:r>
        <w:rPr>
          <w:rFonts w:ascii="宋体" w:hAnsi="宋体" w:eastAsia="宋体" w:cs="宋体"/>
          <w:color w:val="000"/>
          <w:sz w:val="28"/>
          <w:szCs w:val="28"/>
        </w:rPr>
        <w:t xml:space="preserve">2、各种工具配件价格均已上涨，先管理文件中规定的工具维修维护价格有些已不能适应市场、满足成本，建议分公司有关部门能够及时对管理文件中工具维修价格做出一些修改，从而使租赁站的工具日常维护及修复工作顺利进行。</w:t>
      </w:r>
    </w:p>
    <w:p>
      <w:pPr>
        <w:ind w:left="0" w:right="0" w:firstLine="560"/>
        <w:spacing w:before="450" w:after="450" w:line="312" w:lineRule="auto"/>
      </w:pPr>
      <w:r>
        <w:rPr>
          <w:rFonts w:ascii="宋体" w:hAnsi="宋体" w:eastAsia="宋体" w:cs="宋体"/>
          <w:color w:val="000"/>
          <w:sz w:val="28"/>
          <w:szCs w:val="28"/>
        </w:rPr>
        <w:t xml:space="preserve">3、租赁站管理、劳务人员面临着严峻的成员不足问题，今明两年，我站管理人员中即将有1人退休，劳务1人，值勤2人，且现值勤人员空缺1人，希望分公司领导能够调配人员到我站，填补岗位空缺。</w:t>
      </w:r>
    </w:p>
    <w:p>
      <w:pPr>
        <w:ind w:left="0" w:right="0" w:firstLine="560"/>
        <w:spacing w:before="450" w:after="450" w:line="312" w:lineRule="auto"/>
      </w:pPr>
      <w:r>
        <w:rPr>
          <w:rFonts w:ascii="宋体" w:hAnsi="宋体" w:eastAsia="宋体" w:cs="宋体"/>
          <w:color w:val="000"/>
          <w:sz w:val="28"/>
          <w:szCs w:val="28"/>
        </w:rPr>
        <w:t xml:space="preserve">&gt;六、20xx年下半年工作设想：</w:t>
      </w:r>
    </w:p>
    <w:p>
      <w:pPr>
        <w:ind w:left="0" w:right="0" w:firstLine="560"/>
        <w:spacing w:before="450" w:after="450" w:line="312" w:lineRule="auto"/>
      </w:pPr>
      <w:r>
        <w:rPr>
          <w:rFonts w:ascii="宋体" w:hAnsi="宋体" w:eastAsia="宋体" w:cs="宋体"/>
          <w:color w:val="000"/>
          <w:sz w:val="28"/>
          <w:szCs w:val="28"/>
        </w:rPr>
        <w:t xml:space="preserve">20xx年上半年工作以结束，面临下半年的新挑战、新局面，我租赁站将在上半年良好的工作基础上，加强管理，保证供应。进一步加强各种工具的质量监督，落实对内对外合同的签订，把握对外协单位的管理，在对外工作中建立分公司的信誉度，不给分公司添麻烦。</w:t>
      </w:r>
    </w:p>
    <w:p>
      <w:pPr>
        <w:ind w:left="0" w:right="0" w:firstLine="560"/>
        <w:spacing w:before="450" w:after="450" w:line="312" w:lineRule="auto"/>
      </w:pPr>
      <w:r>
        <w:rPr>
          <w:rFonts w:ascii="宋体" w:hAnsi="宋体" w:eastAsia="宋体" w:cs="宋体"/>
          <w:color w:val="000"/>
          <w:sz w:val="28"/>
          <w:szCs w:val="28"/>
        </w:rPr>
        <w:t xml:space="preserve">进入下半年，我们将以提升整个供应团队的素质为奋斗目标之一，忠诚企业，乐于奉献。在工作中以保障供应、增收节支为工作核心，在管理上下功夫，在创新上做文章，齐心协力，顽强拼搏，打造一个团结、敬业、务实、争先和富有朝气的管理团队，努力创造新的成绩，为分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汽车租赁行业工作总结简短28</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在总经理的指导下，财务管理工作有了显著的提高，财务部的每位员工都能够明确各自的工作职责，工作有条不紊。为了帮助总经理管好家、理好财，先后完善了公司有关财务制度，并根据每周制定的工作计划来完成总经理布置的各项工作。</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1、根据公司经营管理的需要，结合本公司的实际情况，对国家颁布的各项财务会计制度等法规认真遵守，并对公司制定的各项财务制度严格执行。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12、经过多次沟通，与xxxx税务师事务所达议，取得了一份另人满意的二○xx年度会计年审报告。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14、为了加强与业主之间的凝聚力，主动参与业主的财税管理，得到了业主的好评。</w:t>
      </w:r>
    </w:p>
    <w:p>
      <w:pPr>
        <w:ind w:left="0" w:right="0" w:firstLine="560"/>
        <w:spacing w:before="450" w:after="450" w:line="312" w:lineRule="auto"/>
      </w:pPr>
      <w:r>
        <w:rPr>
          <w:rFonts w:ascii="宋体" w:hAnsi="宋体" w:eastAsia="宋体" w:cs="宋体"/>
          <w:color w:val="000"/>
          <w:sz w:val="28"/>
          <w:szCs w:val="28"/>
        </w:rPr>
        <w:t xml:space="preserve">15、能积极主动与税务部门沟通，为公司的\'税务征收工作带来了方便。</w:t>
      </w:r>
    </w:p>
    <w:p>
      <w:pPr>
        <w:ind w:left="0" w:right="0" w:firstLine="560"/>
        <w:spacing w:before="450" w:after="450" w:line="312" w:lineRule="auto"/>
      </w:pPr>
      <w:r>
        <w:rPr>
          <w:rFonts w:ascii="宋体" w:hAnsi="宋体" w:eastAsia="宋体" w:cs="宋体"/>
          <w:color w:val="000"/>
          <w:sz w:val="28"/>
          <w:szCs w:val="28"/>
        </w:rPr>
        <w:t xml:space="preserve">16、对以前年度移交的库存积压商品，能从公司利益出发，齐心合力，配合各部门及时处理，避免了更大的经济损失。</w:t>
      </w:r>
    </w:p>
    <w:p>
      <w:pPr>
        <w:ind w:left="0" w:right="0" w:firstLine="560"/>
        <w:spacing w:before="450" w:after="450" w:line="312" w:lineRule="auto"/>
      </w:pPr>
      <w:r>
        <w:rPr>
          <w:rFonts w:ascii="宋体" w:hAnsi="宋体" w:eastAsia="宋体" w:cs="宋体"/>
          <w:color w:val="000"/>
          <w:sz w:val="28"/>
          <w:szCs w:val="28"/>
        </w:rPr>
        <w:t xml:space="preserve">17、对收到的租金能根据领导的指令做适当处置，合理避税，为公司减轻了经济负担。</w:t>
      </w:r>
    </w:p>
    <w:p>
      <w:pPr>
        <w:ind w:left="0" w:right="0" w:firstLine="560"/>
        <w:spacing w:before="450" w:after="450" w:line="312" w:lineRule="auto"/>
      </w:pPr>
      <w:r>
        <w:rPr>
          <w:rFonts w:ascii="宋体" w:hAnsi="宋体" w:eastAsia="宋体" w:cs="宋体"/>
          <w:color w:val="000"/>
          <w:sz w:val="28"/>
          <w:szCs w:val="28"/>
        </w:rPr>
        <w:t xml:space="preserve">18、对于总公司财务的指令，配合默契，做好资金的调控，使有限的资金起到了最大化的使用。</w:t>
      </w:r>
    </w:p>
    <w:p>
      <w:pPr>
        <w:ind w:left="0" w:right="0" w:firstLine="560"/>
        <w:spacing w:before="450" w:after="450" w:line="312" w:lineRule="auto"/>
      </w:pPr>
      <w:r>
        <w:rPr>
          <w:rFonts w:ascii="宋体" w:hAnsi="宋体" w:eastAsia="宋体" w:cs="宋体"/>
          <w:color w:val="000"/>
          <w:sz w:val="28"/>
          <w:szCs w:val="28"/>
        </w:rPr>
        <w:t xml:space="preserve">19、在经营户租金催缴的工作中，比较积极主动，但今后还要加大催缴力度，真正尽到管家的责任。</w:t>
      </w:r>
    </w:p>
    <w:p>
      <w:pPr>
        <w:ind w:left="0" w:right="0" w:firstLine="560"/>
        <w:spacing w:before="450" w:after="450" w:line="312" w:lineRule="auto"/>
      </w:pPr>
      <w:r>
        <w:rPr>
          <w:rFonts w:ascii="宋体" w:hAnsi="宋体" w:eastAsia="宋体" w:cs="宋体"/>
          <w:color w:val="000"/>
          <w:sz w:val="28"/>
          <w:szCs w:val="28"/>
        </w:rPr>
        <w:t xml:space="preserve">20、在总经理的感召下，员工之间能友好相处，在遇到困难的时候能够互帮互助，并已适当安排好特殊员工的工作。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在今后的工作中，本部门员工将更加齐心合力，加强对自身素质的提高，严格劳动纪律，努力提高工作效率，继续提供给各部门更准确、更完整的财务数据。并为公司在新的一年中取得更大的发展而添砖加瓦！</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汽车租赁行业工作总结简短29</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xx年度公司广大驾驶员文明规范经营，好人好事不断湧现;例如车号7777司机段少华，拾到价值一万贰千元的钱物，主动送到失主手中。得到失主和电视台的表揚宣传。另还有许多司机拾金不味的事迹，据不完全统计20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(10)在20xx年七月，公司在出租车党员司机中选了两名司机作为创先争优活动，党员示范车，并配有标志放在前排，接受乘客的检验，取得了示范带头作用，和初步的社会效益。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(11)20xx年公司车号7129等九辆出租车司机获得九江市百名优秀文明示范车称号和表彰。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总之在20xx年各项工作中公司全体员工，能在出租车优质服务各项工作方面，为九江城区交通运输工作做了一定的工作，但同上级的要求还有很大差昛.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进一步加強管理水品和服务质量，力争在各项工作中，走在全市出租车行业的前列。为九江和谐、繁荣、发展而努力!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汽车租赁行业工作总结简短30</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执行是针对我们销售计划的战略、战术规划。现代营销观念认为：营销管理重在过程，什么样的过程产生什么样的结果。一个好的过程一定会产生一个好的结果，虽然这种结果也许来得并不那么快，但一个不好的过程则一定导致一个不好的结果，这个结果一定会来得很快。其实对销售人员的过程管理也就是一个如何贯彻执行力的问题，怎么样让企业的战略、战术得到从上至下贯彻执行的问题。</w:t>
      </w:r>
    </w:p>
    <w:p>
      <w:pPr>
        <w:ind w:left="0" w:right="0" w:firstLine="560"/>
        <w:spacing w:before="450" w:after="450" w:line="312" w:lineRule="auto"/>
      </w:pPr>
      <w:r>
        <w:rPr>
          <w:rFonts w:ascii="宋体" w:hAnsi="宋体" w:eastAsia="宋体" w:cs="宋体"/>
          <w:color w:val="000"/>
          <w:sz w:val="28"/>
          <w:szCs w:val="28"/>
        </w:rPr>
        <w:t xml:space="preserve">贯彻执行力的关键是对于销售流程、阶段以及销售动作的控制。其中销售流程管理是贯彻销售执行力的根本，销售流程一般可分为两个大的阶段，即寻找销售机会，完成销售任务。而销售机会又是完成销售任务的根本，但由于销售人员的能力层次不齐，对于机会的质量和机会的把握程度也各不相同。每每开会或领导询问“检查”工作，销售人员都觉得到处都是销售机会，这里可能签单，那里也很快要签单了，最终却到处都没有签下单来.</w:t>
      </w:r>
    </w:p>
    <w:p>
      <w:pPr>
        <w:ind w:left="0" w:right="0" w:firstLine="560"/>
        <w:spacing w:before="450" w:after="450" w:line="312" w:lineRule="auto"/>
      </w:pPr>
      <w:r>
        <w:rPr>
          <w:rFonts w:ascii="宋体" w:hAnsi="宋体" w:eastAsia="宋体" w:cs="宋体"/>
          <w:color w:val="000"/>
          <w:sz w:val="28"/>
          <w:szCs w:val="28"/>
        </w:rPr>
        <w:t xml:space="preserve">对于销售机会的管理很多企业通常的做法是将销售人员像鸽子一样放飞到市场上，虽然获得了很多的销售机会但机会价值各不相同、机会的来源无从统计，反而加大了销售人员引导潜在客户的工作量，而恰恰处于潜在阶段的客户特征不明晰，在引导的过程当中又有相当一部分比例的客户由于自身购买能力、需求变化等问题不能形成当期销售。虽然企业销售成本投入大，但无法通过有效的机会分析确定机会价值以及前端市场投入的比例。更重要的是随着企业业务的扩张，区域、部门、产品、业务线增多，加之机会的来源多种多样，机会的价值也各不相同，如果每个机会都要销售去跟进，这样必然会造成巨大的企业资源浪费。因此这就要求我们企业必须在市场与销售管理体制之间搭建起针对销售机会的管理、评估、分析以及分配机制，从而确保企业资源的合理化应用。</w:t>
      </w:r>
    </w:p>
    <w:p>
      <w:pPr>
        <w:ind w:left="0" w:right="0" w:firstLine="560"/>
        <w:spacing w:before="450" w:after="450" w:line="312" w:lineRule="auto"/>
      </w:pPr>
      <w:r>
        <w:rPr>
          <w:rFonts w:ascii="宋体" w:hAnsi="宋体" w:eastAsia="宋体" w:cs="宋体"/>
          <w:color w:val="000"/>
          <w:sz w:val="28"/>
          <w:szCs w:val="28"/>
        </w:rPr>
        <w:t xml:space="preserve">对企业的销售管理者来说机会管理的.核心是评估和分析机制的搭建。根据企业自身业务特点、产品特点、市场占有率搭建机会的评估模型，根据机会的来源以及机会质量搭建机会的分析体系。比如，我们可以针对不同行业不同产品特点的客户群设计符合他们的评估指标，这些指标包括需求紧迫度、采购时间、采购周期、客户负责人、采购预算等，从而将销售人员的精力集中在有价值的客户身上，而对于没有能够达到评估标准的客户交由市场部负责培育。再比如，销售管理者通过对销售机会来源的分析，进一步掌握哪种来源的机会效果更好，从而制定对于前端市场的投入比例以及竞争策略等。对于符合条件的销售机会，销售管理者就要有针对性的分配给相关员工，也就是进入到销售流程管理的任务阶段。</w:t>
      </w:r>
    </w:p>
    <w:p>
      <w:pPr>
        <w:ind w:left="0" w:right="0" w:firstLine="560"/>
        <w:spacing w:before="450" w:after="450" w:line="312" w:lineRule="auto"/>
      </w:pPr>
      <w:r>
        <w:rPr>
          <w:rFonts w:ascii="宋体" w:hAnsi="宋体" w:eastAsia="宋体" w:cs="宋体"/>
          <w:color w:val="000"/>
          <w:sz w:val="28"/>
          <w:szCs w:val="28"/>
        </w:rPr>
        <w:t xml:space="preserve">虽然企业通过销售机会的管理把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2024-10-26T07:33:08+08:00</dcterms:created>
  <dcterms:modified xsi:type="dcterms:W3CDTF">2024-10-26T07:33:08+08:00</dcterms:modified>
</cp:coreProperties>
</file>

<file path=docProps/custom.xml><?xml version="1.0" encoding="utf-8"?>
<Properties xmlns="http://schemas.openxmlformats.org/officeDocument/2006/custom-properties" xmlns:vt="http://schemas.openxmlformats.org/officeDocument/2006/docPropsVTypes"/>
</file>