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农业工作人员工作总结</w:t>
      </w:r>
      <w:bookmarkEnd w:id="1"/>
    </w:p>
    <w:p>
      <w:pPr>
        <w:jc w:val="center"/>
        <w:spacing w:before="0" w:after="450"/>
      </w:pPr>
      <w:r>
        <w:rPr>
          <w:rFonts w:ascii="Arial" w:hAnsi="Arial" w:eastAsia="Arial" w:cs="Arial"/>
          <w:color w:val="999999"/>
          <w:sz w:val="20"/>
          <w:szCs w:val="20"/>
        </w:rPr>
        <w:t xml:space="preserve">来源：网络  作者：烟雨蒙蒙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农业工作人员工作总结（精选5篇）不经意间，一段时间的工作已经结束了，这段时间以来的工作，收获了不少成绩，是时候在工作总结中好好整理过去的成绩了。我们该怎么去写工作总结呢？以下是小编整理的农业工作人员工作总结，欢迎大家借鉴与参考!农业工作人员...</w:t>
      </w:r>
    </w:p>
    <w:p>
      <w:pPr>
        <w:ind w:left="0" w:right="0" w:firstLine="560"/>
        <w:spacing w:before="450" w:after="450" w:line="312" w:lineRule="auto"/>
      </w:pPr>
      <w:r>
        <w:rPr>
          <w:rFonts w:ascii="宋体" w:hAnsi="宋体" w:eastAsia="宋体" w:cs="宋体"/>
          <w:color w:val="000"/>
          <w:sz w:val="28"/>
          <w:szCs w:val="28"/>
        </w:rPr>
        <w:t xml:space="preserve">农业工作人员工作总结（精选5篇）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以来的工作，收获了不少成绩，是时候在工作总结中好好整理过去的成绩了。我们该怎么去写工作总结呢？以下是小编整理的农业工作人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农业工作人员工作总结（精选篇1）</w:t>
      </w:r>
    </w:p>
    <w:p>
      <w:pPr>
        <w:ind w:left="0" w:right="0" w:firstLine="560"/>
        <w:spacing w:before="450" w:after="450" w:line="312" w:lineRule="auto"/>
      </w:pPr>
      <w:r>
        <w:rPr>
          <w:rFonts w:ascii="宋体" w:hAnsi="宋体" w:eastAsia="宋体" w:cs="宋体"/>
          <w:color w:val="000"/>
          <w:sz w:val="28"/>
          <w:szCs w:val="28"/>
        </w:rPr>
        <w:t xml:space="preserve">作为农业技术工作人员，做好每年的工作总结很重要，不但可以总结这一年的好的地方，也可以把自己的不好地方总结出来来年纠正。下面是我的农业技术员工作总结。</w:t>
      </w:r>
    </w:p>
    <w:p>
      <w:pPr>
        <w:ind w:left="0" w:right="0" w:firstLine="560"/>
        <w:spacing w:before="450" w:after="450" w:line="312" w:lineRule="auto"/>
      </w:pPr>
      <w:r>
        <w:rPr>
          <w:rFonts w:ascii="宋体" w:hAnsi="宋体" w:eastAsia="宋体" w:cs="宋体"/>
          <w:color w:val="000"/>
          <w:sz w:val="28"/>
          <w:szCs w:val="28"/>
        </w:rPr>
        <w:t xml:space="preserve">随着农产品市场的转型，农产品市场竞争日趋激烈，如何正确引导农民参与市场竞争，抵御市场风险，追求最佳效益，成为我们区委、区政府十分关注、着力解决的课题。近年来，我们坚持以增强农业综合竞争实力为目标，提高农民市场组织化程度为途径，培育壮大市场竞争主体为抓手，对农业增效、农民增收的发展路子进行了有效探索。去年，全区农业总产值达__亿元，其中多种经营总产值达__亿元，分别同比增长__、__；农民人均纯收入__元，同比增__。其主要做法：</w:t>
      </w:r>
    </w:p>
    <w:p>
      <w:pPr>
        <w:ind w:left="0" w:right="0" w:firstLine="560"/>
        <w:spacing w:before="450" w:after="450" w:line="312" w:lineRule="auto"/>
      </w:pPr>
      <w:r>
        <w:rPr>
          <w:rFonts w:ascii="宋体" w:hAnsi="宋体" w:eastAsia="宋体" w:cs="宋体"/>
          <w:color w:val="000"/>
          <w:sz w:val="28"/>
          <w:szCs w:val="28"/>
        </w:rPr>
        <w:t xml:space="preserve">一、解放思想，更新观念，坚持用市场经济规律来指导。</w:t>
      </w:r>
    </w:p>
    <w:p>
      <w:pPr>
        <w:ind w:left="0" w:right="0" w:firstLine="560"/>
        <w:spacing w:before="450" w:after="450" w:line="312" w:lineRule="auto"/>
      </w:pPr>
      <w:r>
        <w:rPr>
          <w:rFonts w:ascii="宋体" w:hAnsi="宋体" w:eastAsia="宋体" w:cs="宋体"/>
          <w:color w:val="000"/>
          <w:sz w:val="28"/>
          <w:szCs w:val="28"/>
        </w:rPr>
        <w:t xml:space="preserve">在计划经济向市场经济转轨过程中，我区一段时期曾出现农业增产不增效、农民收入增幅逐年下降的情况，这些问题引起了区委、区政府的高度重视。</w:t>
      </w:r>
    </w:p>
    <w:p>
      <w:pPr>
        <w:ind w:left="0" w:right="0" w:firstLine="560"/>
        <w:spacing w:before="450" w:after="450" w:line="312" w:lineRule="auto"/>
      </w:pPr>
      <w:r>
        <w:rPr>
          <w:rFonts w:ascii="宋体" w:hAnsi="宋体" w:eastAsia="宋体" w:cs="宋体"/>
          <w:color w:val="000"/>
          <w:sz w:val="28"/>
          <w:szCs w:val="28"/>
        </w:rPr>
        <w:t xml:space="preserve">一是深入开展调查，认真剖析原因。通过部门座谈、群众走访、典型分析、数据对比，我们深刻认识到：分散的农民、无序的竞争是市场经济条件下农业效益流失的关键所在；农业要增效、农民要增收必须着力培育市场竞争主体，把农民有效组织、联合起来，走集约化经营、产业化发展的道路。</w:t>
      </w:r>
    </w:p>
    <w:p>
      <w:pPr>
        <w:ind w:left="0" w:right="0" w:firstLine="560"/>
        <w:spacing w:before="450" w:after="450" w:line="312" w:lineRule="auto"/>
      </w:pPr>
      <w:r>
        <w:rPr>
          <w:rFonts w:ascii="宋体" w:hAnsi="宋体" w:eastAsia="宋体" w:cs="宋体"/>
          <w:color w:val="000"/>
          <w:sz w:val="28"/>
          <w:szCs w:val="28"/>
        </w:rPr>
        <w:t xml:space="preserve">二是理清工作思路，瞄准工作方向。农民知识层次不齐、生产方式不同，区域生产条件不一、产业基础不同。在这种情况下，如何培育市场竞争主体是我们区委、区政府迫切需要解决的问题。</w:t>
      </w:r>
    </w:p>
    <w:p>
      <w:pPr>
        <w:ind w:left="0" w:right="0" w:firstLine="560"/>
        <w:spacing w:before="450" w:after="450" w:line="312" w:lineRule="auto"/>
      </w:pPr>
      <w:r>
        <w:rPr>
          <w:rFonts w:ascii="宋体" w:hAnsi="宋体" w:eastAsia="宋体" w:cs="宋体"/>
          <w:color w:val="000"/>
          <w:sz w:val="28"/>
          <w:szCs w:val="28"/>
        </w:rPr>
        <w:t xml:space="preserve">我们对全区农业现状进行了分析，坚持实事求是、分类指导、放手发展、逐步规范的原则，着眼长远，合理规划。全区__优质高效渔业、__名品花卉苗木板块、__特色林果板块三大农业经济板块、畜牧、水产、花木、林果、蔬菜、米业等六大农业支柱产业，每个板块、产业力求实现“四个一”：有一个重点专业批发市场，有一些农业科技示范区，有一批农产品加工企业，有一类专业合作经济组织。同时，以此为切入点，坚持循序渐进，梯度推进，培育壮大市场竞争主体的实力。三是统一思想认识，形成发展合力。为了树立培育市场竞争主体的意识，营造培育市场竞争主体的氛围，我们多次组织农口部门负责人、镇分管农业领导、农业龙头企业代表外出参观学习、开拓视野，先后召开农业和农村工作、农业产业化经营工作等一系列会议，进行理论灌输、思想发动、舆论宣传，奠定坚实的思想和工作基础。</w:t>
      </w:r>
    </w:p>
    <w:p>
      <w:pPr>
        <w:ind w:left="0" w:right="0" w:firstLine="560"/>
        <w:spacing w:before="450" w:after="450" w:line="312" w:lineRule="auto"/>
      </w:pPr>
      <w:r>
        <w:rPr>
          <w:rFonts w:ascii="宋体" w:hAnsi="宋体" w:eastAsia="宋体" w:cs="宋体"/>
          <w:color w:val="000"/>
          <w:sz w:val="28"/>
          <w:szCs w:val="28"/>
        </w:rPr>
        <w:t xml:space="preserve">二、正确引导，科学调控，坚持用行政调节手段来落实。</w:t>
      </w:r>
    </w:p>
    <w:p>
      <w:pPr>
        <w:ind w:left="0" w:right="0" w:firstLine="560"/>
        <w:spacing w:before="450" w:after="450" w:line="312" w:lineRule="auto"/>
      </w:pPr>
      <w:r>
        <w:rPr>
          <w:rFonts w:ascii="宋体" w:hAnsi="宋体" w:eastAsia="宋体" w:cs="宋体"/>
          <w:color w:val="000"/>
          <w:sz w:val="28"/>
          <w:szCs w:val="28"/>
        </w:rPr>
        <w:t xml:space="preserve">一是突出规划调控。按照做大、做强__特色林果板块、__水产养殖板块、__花卉苗木板块的农业区域布局规划的原则，我们对凡是在三大经济板块内，新建符合区域产业发展方向的加工企业、示范园区、合作组织，实行“三个优先”：申报项目优先立项，扶持资金优先安排，科技成果优先考虑，如：今年我区申报并落实到位的市级以上农业项目__个，争取上级扶持资金__万元，__左右的资金都集中在这三大板块。二是注重典型引导。我们采取部门分工、相互挂钩、重点扶持的办法，积极培育各类典型。区农林局利用行业主管部门的技术优势，积极实施挂钩帮扶，每个局领导和中层干部蹲点1个镇，挂钩2个高效农业示范基地，结对帮扶3个种养大户，联系帮扶40个服务载体；通过强有力的典型引导，使我区农业市场竞争主体实力日益强大。三是加强资金扶持。近年来，我们改过去的“天女散花”为“集中扶持”，制订完善了《农业结构调整财政扶持资金管理的意见》，优化资金投向，择优扶持一批对本地产业有带动作用的重点项目。去年，我区__万元的农业结构调整财政扶持资金（不含科三经费）集中用于__个项目，平均每个项目扶持资金达__多万元。</w:t>
      </w:r>
    </w:p>
    <w:p>
      <w:pPr>
        <w:ind w:left="0" w:right="0" w:firstLine="560"/>
        <w:spacing w:before="450" w:after="450" w:line="312" w:lineRule="auto"/>
      </w:pPr>
      <w:r>
        <w:rPr>
          <w:rFonts w:ascii="宋体" w:hAnsi="宋体" w:eastAsia="宋体" w:cs="宋体"/>
          <w:color w:val="000"/>
          <w:sz w:val="28"/>
          <w:szCs w:val="28"/>
        </w:rPr>
        <w:t xml:space="preserve">三、抓住关键，有的放矢，坚持用分类指导方法来推动。</w:t>
      </w:r>
    </w:p>
    <w:p>
      <w:pPr>
        <w:ind w:left="0" w:right="0" w:firstLine="560"/>
        <w:spacing w:before="450" w:after="450" w:line="312" w:lineRule="auto"/>
      </w:pPr>
      <w:r>
        <w:rPr>
          <w:rFonts w:ascii="宋体" w:hAnsi="宋体" w:eastAsia="宋体" w:cs="宋体"/>
          <w:color w:val="000"/>
          <w:sz w:val="28"/>
          <w:szCs w:val="28"/>
        </w:rPr>
        <w:t xml:space="preserve">我们区委、区政府从三个层面着力培育壮大农业市场竞争主体。</w:t>
      </w:r>
    </w:p>
    <w:p>
      <w:pPr>
        <w:ind w:left="0" w:right="0" w:firstLine="560"/>
        <w:spacing w:before="450" w:after="450" w:line="312" w:lineRule="auto"/>
      </w:pPr>
      <w:r>
        <w:rPr>
          <w:rFonts w:ascii="宋体" w:hAnsi="宋体" w:eastAsia="宋体" w:cs="宋体"/>
          <w:color w:val="000"/>
          <w:sz w:val="28"/>
          <w:szCs w:val="28"/>
        </w:rPr>
        <w:t xml:space="preserve">一是培育壮大龙头企业。近年来，我区依托主导产业，大力发展食品加工等农产品加工企业，形成省、市、区三级加工龙头企业群体，带动农业产业调整与发展，提高了农产品附加值和农业整体效益。目前，我区拥有省级龙头企业x个，市级龙头企业x个。去年全区市级以上重点龙头企业实现销售收入__亿元，利税__万元，利润__万元，出口创汇__万美元。尤其是外资开发农业实现了“零”的突破。总投资__万美元的__生物科技有限公司落户__，开发淡水鱼加工。</w:t>
      </w:r>
    </w:p>
    <w:p>
      <w:pPr>
        <w:ind w:left="0" w:right="0" w:firstLine="560"/>
        <w:spacing w:before="450" w:after="450" w:line="312" w:lineRule="auto"/>
      </w:pPr>
      <w:r>
        <w:rPr>
          <w:rFonts w:ascii="宋体" w:hAnsi="宋体" w:eastAsia="宋体" w:cs="宋体"/>
          <w:color w:val="000"/>
          <w:sz w:val="28"/>
          <w:szCs w:val="28"/>
        </w:rPr>
        <w:t xml:space="preserve">二是培育壮大合作组织。我区把培育壮大合作组织作为增强市场主体“谈判”地位的关键，制订下发了《关于发展农村专业合作组织的意见》，对新建的规范的农村专业合作经济组织实行以奖代补，指导一批专业大户和农民经纪人队伍自发组织起来，组建农村专业合作经济组织。重点是坚持“三个一批”，即围绕主导产业和优势特色产业培育一批；按照民办、民营、民受益的原则改革规范一批；对运作比较规范、带动力强的，通过完善机制、强化服务功能提升一批。利用这些有效载体，解决了农业小生产和大市场的矛盾。去年，全区新批建立专业合作社x家，累计已达__家，实现销售收入__亿元，累计入社社员达__名，劳动农户x万余户。</w:t>
      </w:r>
    </w:p>
    <w:p>
      <w:pPr>
        <w:ind w:left="0" w:right="0" w:firstLine="560"/>
        <w:spacing w:before="450" w:after="450" w:line="312" w:lineRule="auto"/>
      </w:pPr>
      <w:r>
        <w:rPr>
          <w:rFonts w:ascii="宋体" w:hAnsi="宋体" w:eastAsia="宋体" w:cs="宋体"/>
          <w:color w:val="000"/>
          <w:sz w:val="28"/>
          <w:szCs w:val="28"/>
        </w:rPr>
        <w:t xml:space="preserve">三是培育壮大示范园区。我区制订了《农业科技示范园区建设管理办法》，组建了领导小组，培育壮大了一批科技含量高、市场竞争能力强、示范辐射面较广的科技示范园区，在农业结构调整中发挥了较好的作用。今年，我区按照“养殖进小区、种植上规模”的模式，扶持壮大了一批农业科技示范园区和农业标准化生产基地。目前，区级以上农业科技示范园区累计达__家；无公害和绿色食品生产基地__个，面积达x万亩。</w:t>
      </w:r>
    </w:p>
    <w:p>
      <w:pPr>
        <w:ind w:left="0" w:right="0" w:firstLine="560"/>
        <w:spacing w:before="450" w:after="450" w:line="312" w:lineRule="auto"/>
      </w:pPr>
      <w:r>
        <w:rPr>
          <w:rFonts w:ascii="宋体" w:hAnsi="宋体" w:eastAsia="宋体" w:cs="宋体"/>
          <w:color w:val="000"/>
          <w:sz w:val="28"/>
          <w:szCs w:val="28"/>
        </w:rPr>
        <w:t xml:space="preserve">四、加强协调，强化服务，坚持用良好发展环境来促进。</w:t>
      </w:r>
    </w:p>
    <w:p>
      <w:pPr>
        <w:ind w:left="0" w:right="0" w:firstLine="560"/>
        <w:spacing w:before="450" w:after="450" w:line="312" w:lineRule="auto"/>
      </w:pPr>
      <w:r>
        <w:rPr>
          <w:rFonts w:ascii="宋体" w:hAnsi="宋体" w:eastAsia="宋体" w:cs="宋体"/>
          <w:color w:val="000"/>
          <w:sz w:val="28"/>
          <w:szCs w:val="28"/>
        </w:rPr>
        <w:t xml:space="preserve">一是搞好科技对接。为切实帮助农业合作组织、示范园区等市场竞争主体，解决“怎样调、调什么”的问题，解决增强科技支撑能力、夯实发展后劲的问题，我们利用“政府搭台、企业唱戏”的模式，每年举办农业科技经济对接洽谈会，邀请一批科研院所的专家、教授来我区传授科技知识，使我区大部分龙头企业、示范园区、规模大户能利用先进的科技成果来武装自己，努力抢占市场竞争的制高点。</w:t>
      </w:r>
    </w:p>
    <w:p>
      <w:pPr>
        <w:ind w:left="0" w:right="0" w:firstLine="560"/>
        <w:spacing w:before="450" w:after="450" w:line="312" w:lineRule="auto"/>
      </w:pPr>
      <w:r>
        <w:rPr>
          <w:rFonts w:ascii="宋体" w:hAnsi="宋体" w:eastAsia="宋体" w:cs="宋体"/>
          <w:color w:val="000"/>
          <w:sz w:val="28"/>
          <w:szCs w:val="28"/>
        </w:rPr>
        <w:t xml:space="preserve">二是加速土地流转。我们认为：培育壮大市场竞争主体，不能停留企业、个人的“一亩三分地”，必须要有足够的规模和实力。为帮助市场竞争主体发展规模经济，确保土地等生产要素优化组合，我们积极帮助协调解决土地流转中的矛盾，促使其连片发展。今年上半年，全区土地流转面积__万亩，占承包耕地总面积的x；流转户数达__户，有效地解决了规模农业发展的“瓶颈”制约。</w:t>
      </w:r>
    </w:p>
    <w:p>
      <w:pPr>
        <w:ind w:left="0" w:right="0" w:firstLine="560"/>
        <w:spacing w:before="450" w:after="450" w:line="312" w:lineRule="auto"/>
      </w:pPr>
      <w:r>
        <w:rPr>
          <w:rFonts w:ascii="宋体" w:hAnsi="宋体" w:eastAsia="宋体" w:cs="宋体"/>
          <w:color w:val="000"/>
          <w:sz w:val="28"/>
          <w:szCs w:val="28"/>
        </w:rPr>
        <w:t xml:space="preserve">三是推进农商联姻。我区农副产品加工数量虽然较多，尽管有的企业产品质量较高，市场前景也很好，但规模普遍较少，对本地区农业生产带动能力不强。为切实引导企业解决“小打小闹、小富即安”的思想，帮助企业解决产品销路问题，我区组织开展有关农商对接洽谈活动，x只无公害农产品、__只农副加工产品已打进__、__等大中型超市市场。今年借助__在__举办分会场活动的契机，积极展示我区花木这一特色产业，__花木这一品牌更加响亮，被广大客商所接受。</w:t>
      </w:r>
    </w:p>
    <w:p>
      <w:pPr>
        <w:ind w:left="0" w:right="0" w:firstLine="560"/>
        <w:spacing w:before="450" w:after="450" w:line="312" w:lineRule="auto"/>
      </w:pPr>
      <w:r>
        <w:rPr>
          <w:rFonts w:ascii="宋体" w:hAnsi="宋体" w:eastAsia="宋体" w:cs="宋体"/>
          <w:color w:val="000"/>
          <w:sz w:val="28"/>
          <w:szCs w:val="28"/>
        </w:rPr>
        <w:t xml:space="preserve">实现“两个率先”的宏伟目标，重点在农村，难点在农业，焦点在农民。加快建设现代农业，确保农业竞争能力增强、农业增效、农民增收，则是农业和农村经济发展的主攻方向，是实现“两个率先”目标的关键之举。下一步，我们区委、区政府将深入贯彻本次会议精神，坚持以追求资源效益的最大化为原则，以发展优质、高产、高效、生态、安全农业为目标，按照“引进工业的理念经营农业，强化市场的意识指导农业，运用科技的力量支撑农业，理清产业的思路发展农业”的基本策略，继续壮大农业市场竞争主体，全面增强农业综合竞争实力。</w:t>
      </w:r>
    </w:p>
    <w:p>
      <w:pPr>
        <w:ind w:left="0" w:right="0" w:firstLine="560"/>
        <w:spacing w:before="450" w:after="450" w:line="312" w:lineRule="auto"/>
      </w:pPr>
      <w:r>
        <w:rPr>
          <w:rFonts w:ascii="宋体" w:hAnsi="宋体" w:eastAsia="宋体" w:cs="宋体"/>
          <w:color w:val="000"/>
          <w:sz w:val="28"/>
          <w:szCs w:val="28"/>
        </w:rPr>
        <w:t xml:space="preserve">具体工作中，我们区委、区政府将瞄准方向，抓住重点，力求实现“四个突破”：</w:t>
      </w:r>
    </w:p>
    <w:p>
      <w:pPr>
        <w:ind w:left="0" w:right="0" w:firstLine="560"/>
        <w:spacing w:before="450" w:after="450" w:line="312" w:lineRule="auto"/>
      </w:pPr>
      <w:r>
        <w:rPr>
          <w:rFonts w:ascii="宋体" w:hAnsi="宋体" w:eastAsia="宋体" w:cs="宋体"/>
          <w:color w:val="000"/>
          <w:sz w:val="28"/>
          <w:szCs w:val="28"/>
        </w:rPr>
        <w:t xml:space="preserve">一是推进标准化生产，在提高农产品质量上求突破。计划用3—5年时间，初步建立健全农业标准化体系、质量评价体系、监督管理体系；规划并建设农业生态保护区、农业标准化生产示范区；大力推进无公害行动计划，发展一批无公害农产品示范基地，争创一批无公害农产品，建设一批无公害农产品市场专销阵地。</w:t>
      </w:r>
    </w:p>
    <w:p>
      <w:pPr>
        <w:ind w:left="0" w:right="0" w:firstLine="560"/>
        <w:spacing w:before="450" w:after="450" w:line="312" w:lineRule="auto"/>
      </w:pPr>
      <w:r>
        <w:rPr>
          <w:rFonts w:ascii="宋体" w:hAnsi="宋体" w:eastAsia="宋体" w:cs="宋体"/>
          <w:color w:val="000"/>
          <w:sz w:val="28"/>
          <w:szCs w:val="28"/>
        </w:rPr>
        <w:t xml:space="preserve">二是提高组织化程度，在增强农民自身服务功能上求突破。重点是加快农村专业合作经济组织建设，解决农业生产服务过程中，集体组织代办不了、政府部门包办不了、农户自身操办不了的一系列问题。</w:t>
      </w:r>
    </w:p>
    <w:p>
      <w:pPr>
        <w:ind w:left="0" w:right="0" w:firstLine="560"/>
        <w:spacing w:before="450" w:after="450" w:line="312" w:lineRule="auto"/>
      </w:pPr>
      <w:r>
        <w:rPr>
          <w:rFonts w:ascii="宋体" w:hAnsi="宋体" w:eastAsia="宋体" w:cs="宋体"/>
          <w:color w:val="000"/>
          <w:sz w:val="28"/>
          <w:szCs w:val="28"/>
        </w:rPr>
        <w:t xml:space="preserve">三是提升科技化水平，在增强发展后劲上求突破。加大农科对接频率、力度，加速农业科技成果转化。结合农口事业单位的改革，确定出台相应政策，鼓励和引导农技人员领办农业服务中介组织，创办农业科技企业，充分发挥农科队伍在加速农业科技成果转化的生力军作用。</w:t>
      </w:r>
    </w:p>
    <w:p>
      <w:pPr>
        <w:ind w:left="0" w:right="0" w:firstLine="560"/>
        <w:spacing w:before="450" w:after="450" w:line="312" w:lineRule="auto"/>
      </w:pPr>
      <w:r>
        <w:rPr>
          <w:rFonts w:ascii="宋体" w:hAnsi="宋体" w:eastAsia="宋体" w:cs="宋体"/>
          <w:color w:val="000"/>
          <w:sz w:val="28"/>
          <w:szCs w:val="28"/>
        </w:rPr>
        <w:t xml:space="preserve">四是加大多元化投入，在“三资”开发农业上求突破。营造发展环境，打造开发平台，加大招商引资力度，努力拉长农业利用外资的短腿，进一步加大农业的对外经济与技术合作交流。</w:t>
      </w:r>
    </w:p>
    <w:p>
      <w:pPr>
        <w:ind w:left="0" w:right="0" w:firstLine="560"/>
        <w:spacing w:before="450" w:after="450" w:line="312" w:lineRule="auto"/>
      </w:pPr>
      <w:r>
        <w:rPr>
          <w:rFonts w:ascii="黑体" w:hAnsi="黑体" w:eastAsia="黑体" w:cs="黑体"/>
          <w:color w:val="000000"/>
          <w:sz w:val="36"/>
          <w:szCs w:val="36"/>
          <w:b w:val="1"/>
          <w:bCs w:val="1"/>
        </w:rPr>
        <w:t xml:space="preserve">农业工作人员工作总结（精选篇2）</w:t>
      </w:r>
    </w:p>
    <w:p>
      <w:pPr>
        <w:ind w:left="0" w:right="0" w:firstLine="560"/>
        <w:spacing w:before="450" w:after="450" w:line="312" w:lineRule="auto"/>
      </w:pPr>
      <w:r>
        <w:rPr>
          <w:rFonts w:ascii="宋体" w:hAnsi="宋体" w:eastAsia="宋体" w:cs="宋体"/>
          <w:color w:val="000"/>
          <w:sz w:val="28"/>
          <w:szCs w:val="28"/>
        </w:rPr>
        <w:t xml:space="preserve">一、农村财务监督管理</w:t>
      </w:r>
    </w:p>
    <w:p>
      <w:pPr>
        <w:ind w:left="0" w:right="0" w:firstLine="560"/>
        <w:spacing w:before="450" w:after="450" w:line="312" w:lineRule="auto"/>
      </w:pPr>
      <w:r>
        <w:rPr>
          <w:rFonts w:ascii="宋体" w:hAnsi="宋体" w:eastAsia="宋体" w:cs="宋体"/>
          <w:color w:val="000"/>
          <w:sz w:val="28"/>
          <w:szCs w:val="28"/>
        </w:rPr>
        <w:t xml:space="preserve">结合农村两委换届和我区实际，以石栾农财【20__】3号文下发了《20__年农财管理工作要点》，以石栾农财【20__】4号文下发了《20__年农村审计安排》，对农村集体财务监管和审计工作进行了总体安排。局领导带队深入七乡镇对农村财务审批人、审核人、村会计报账员及农经站全体进行政策业务培训，共培训200余人次。组织各乡镇农经站长参加市农业局组织的农村财务委托代理业务培训，栾城镇、冶河镇在会上做了经验介绍。</w:t>
      </w:r>
    </w:p>
    <w:p>
      <w:pPr>
        <w:ind w:left="0" w:right="0" w:firstLine="560"/>
        <w:spacing w:before="450" w:after="450" w:line="312" w:lineRule="auto"/>
      </w:pPr>
      <w:r>
        <w:rPr>
          <w:rFonts w:ascii="宋体" w:hAnsi="宋体" w:eastAsia="宋体" w:cs="宋体"/>
          <w:color w:val="000"/>
          <w:sz w:val="28"/>
          <w:szCs w:val="28"/>
        </w:rPr>
        <w:t xml:space="preserve">根据四部署《关于进一步加强和规范村级财务管理工作的意见》，为没有单独开户的4个乡镇的67个村统一办理了机构代码证，并协调银行、信用社为各村分设银行账户，实行双印鉴监管，县改区以后，又多次协调质监局等部门重新为各村办理了代码证，重新开户，到目前为止，单独开户的村数为162个。全区173个村全部规范实行委托代理制度，代管资金13057万元。</w:t>
      </w:r>
    </w:p>
    <w:p>
      <w:pPr>
        <w:ind w:left="0" w:right="0" w:firstLine="560"/>
        <w:spacing w:before="450" w:after="450" w:line="312" w:lineRule="auto"/>
      </w:pPr>
      <w:r>
        <w:rPr>
          <w:rFonts w:ascii="宋体" w:hAnsi="宋体" w:eastAsia="宋体" w:cs="宋体"/>
          <w:color w:val="000"/>
          <w:sz w:val="28"/>
          <w:szCs w:val="28"/>
        </w:rPr>
        <w:t xml:space="preserve">集中各乡镇农财审计人员进行工作交流和技能培训，每乡镇挑选1个有代表性的村进行交叉审计，结合审计结果进行分析讨论，并就典型案例进行讲解。以审代训，审训结合，提高乡镇农村审计人员的业务素质和工作能力。积极进行村集体财务日常审计，指导各乡镇开展村干部任期和离任审计扫尾工作，全面完成了村干部任期和离任审计工作。今年以来农财局直接审计56个村，审计金额9856万元。对审计出的问题，及时进行处理纠正，对问题较多的村进行后续跟踪检查，做到审计一个村，规范一个村。</w:t>
      </w:r>
    </w:p>
    <w:p>
      <w:pPr>
        <w:ind w:left="0" w:right="0" w:firstLine="560"/>
        <w:spacing w:before="450" w:after="450" w:line="312" w:lineRule="auto"/>
      </w:pPr>
      <w:r>
        <w:rPr>
          <w:rFonts w:ascii="宋体" w:hAnsi="宋体" w:eastAsia="宋体" w:cs="宋体"/>
          <w:color w:val="000"/>
          <w:sz w:val="28"/>
          <w:szCs w:val="28"/>
        </w:rPr>
        <w:t xml:space="preserve">积极协调省市整体推进我区“三资”网络平台建设，被__市列为整体推进区，组织各乡镇35名农经员参加市农业局组织的农村财务信息化培训。统一为各乡镇农经站配备了电脑、打印机、扫描仪等设备，今年6月份开始七个乡镇全部实行了三资网络信息化，省农业厅经过综合考核，确定我区为河北省农村集体三资信息化整体推进先进区，并予以奖励。</w:t>
      </w:r>
    </w:p>
    <w:p>
      <w:pPr>
        <w:ind w:left="0" w:right="0" w:firstLine="560"/>
        <w:spacing w:before="450" w:after="450" w:line="312" w:lineRule="auto"/>
      </w:pPr>
      <w:r>
        <w:rPr>
          <w:rFonts w:ascii="宋体" w:hAnsi="宋体" w:eastAsia="宋体" w:cs="宋体"/>
          <w:color w:val="000"/>
          <w:sz w:val="28"/>
          <w:szCs w:val="28"/>
        </w:rPr>
        <w:t xml:space="preserve">以石栾农财【20__】6号文下发了《农村财务管理补充规定》，对农村集体收入业务、支出业务、备用金制度以及报账程序重新进行了明确，要求各村干部将所有经济业务全部报账，签订承诺书。以石栾农财【20__】8号文印发了《关于对全区农村财务管理工作进行全面检查的通知》，抽调区、乡两级农经人员组成联合检查组深入各乡（镇）、村，对农村财务管理制度的执行情况进行全面督导检查。与组织部联合利用一周的时间对村级权力清单执行情况和农财局6号文执行情况进行检查，对存在的问题及时进行纠正解决，切实促进农村财务规范管理。</w:t>
      </w:r>
    </w:p>
    <w:p>
      <w:pPr>
        <w:ind w:left="0" w:right="0" w:firstLine="560"/>
        <w:spacing w:before="450" w:after="450" w:line="312" w:lineRule="auto"/>
      </w:pPr>
      <w:r>
        <w:rPr>
          <w:rFonts w:ascii="宋体" w:hAnsi="宋体" w:eastAsia="宋体" w:cs="宋体"/>
          <w:color w:val="000"/>
          <w:sz w:val="28"/>
          <w:szCs w:val="28"/>
        </w:rPr>
        <w:t xml:space="preserve">二、农村土地承包经营权确权登记颁证</w:t>
      </w:r>
    </w:p>
    <w:p>
      <w:pPr>
        <w:ind w:left="0" w:right="0" w:firstLine="560"/>
        <w:spacing w:before="450" w:after="450" w:line="312" w:lineRule="auto"/>
      </w:pPr>
      <w:r>
        <w:rPr>
          <w:rFonts w:ascii="宋体" w:hAnsi="宋体" w:eastAsia="宋体" w:cs="宋体"/>
          <w:color w:val="000"/>
          <w:sz w:val="28"/>
          <w:szCs w:val="28"/>
        </w:rPr>
        <w:t xml:space="preserve">根据《__市栾城区农村土地承包经营权确权登记颁证工作实施方案》安排，召开全区各乡镇农经站长会议，安排部署20__年农村土地承包经营权确权登记颁证工作，印发明白纸5000份、政策宣传册1000本，对乡镇农经站全体和各村书记、村长及会计报账员进行确权登记颁证政策培训，培训人数450人。指导乡镇农经站重点做好村级土地承包方案、承包合同、台帐及有关调地资料的前期收集准备工作和宣传发动工作。选择河北佳诚工程项目管理有限公司和石家庄康兴招标代理有限公司为委托代理公司，一期采购预算金额308.5万元（15.4万亩），通过财政公开招投标程序，确定河北省第一测绘院、河北省欣航测绘院等6家测绘公司。二期采购预算金额237.756万元（11.9万亩），通过财政公开招投标程序，确定石家庄启明测绘有限公司等5家测绘公司。深入到窦妪镇、西营乡、柳林屯乡、栾城镇、南高乡开展外业调查工作。截至目前累计148个村完成外业测绘，外业调查面积27.4万亩，占全年任务100%。</w:t>
      </w:r>
    </w:p>
    <w:p>
      <w:pPr>
        <w:ind w:left="0" w:right="0" w:firstLine="560"/>
        <w:spacing w:before="450" w:after="450" w:line="312" w:lineRule="auto"/>
      </w:pPr>
      <w:r>
        <w:rPr>
          <w:rFonts w:ascii="宋体" w:hAnsi="宋体" w:eastAsia="宋体" w:cs="宋体"/>
          <w:color w:val="000"/>
          <w:sz w:val="28"/>
          <w:szCs w:val="28"/>
        </w:rPr>
        <w:t xml:space="preserve">三、农村土地有序流转</w:t>
      </w:r>
    </w:p>
    <w:p>
      <w:pPr>
        <w:ind w:left="0" w:right="0" w:firstLine="560"/>
        <w:spacing w:before="450" w:after="450" w:line="312" w:lineRule="auto"/>
      </w:pPr>
      <w:r>
        <w:rPr>
          <w:rFonts w:ascii="宋体" w:hAnsi="宋体" w:eastAsia="宋体" w:cs="宋体"/>
          <w:color w:val="000"/>
          <w:sz w:val="28"/>
          <w:szCs w:val="28"/>
        </w:rPr>
        <w:t xml:space="preserve">继续落实《关于进一步推动农村土地承包经营权流转促进农业规模经营发展的意见》（栾政发【20__】30号），抓好加快我县农村土地流转工作促进规模经营主体的政策措施落实，进一步规范流转秩序，指导农户依法自愿有偿进行土地流转。同时乡镇农经站指导流转双方签订省统一规范的流转合同书，并提供鉴证、备案、信息咨询等服务，积极开展对工商企业租赁农户承包地农业经营能力审查，防范经营风险，实行准入制度。20__年全区新增土地流转面积30000亩，新增规模经营主体40家，全区规模经营主体总计270家，全区土地流转累计总面积120492亩，其中转包69286亩，出租38258亩，转让1800亩，土地入股3000亩，互换248亩，其他形式7900亩，涉及25792户，土地流转率40.1%，已超额完成全年任务。</w:t>
      </w:r>
    </w:p>
    <w:p>
      <w:pPr>
        <w:ind w:left="0" w:right="0" w:firstLine="560"/>
        <w:spacing w:before="450" w:after="450" w:line="312" w:lineRule="auto"/>
      </w:pPr>
      <w:r>
        <w:rPr>
          <w:rFonts w:ascii="宋体" w:hAnsi="宋体" w:eastAsia="宋体" w:cs="宋体"/>
          <w:color w:val="000"/>
          <w:sz w:val="28"/>
          <w:szCs w:val="28"/>
        </w:rPr>
        <w:t xml:space="preserve">建立了覆盖区、乡镇两级农村土地流转网络服务平台，173个村会计担任土地流转信息员。为七个乡镇配备了微机、打印机等办公设备。10月1日召开了各乡镇主管副职和农经站长参加的推进土地流转平台规范运转调度会，陈区长作了工作安排，要求利用国庆假期将流转合同录入网络平台，进一步规范流转合同档案，确保平台、合同与档案一致。指导乡镇认真整理近年来土地流转合同档案，并将50亩以上土地流转合同录入到河北省土地流转农村经营管理平台，现已录入合同11000多份，涉及流转面积50000多亩。为七乡镇统一制作土地流转制度展牌，印发土地流转宣传彩印、明白纸5000份。10月6日晚河北新闻联播首条报道__市栾城区农村土地承包经营权流转典型经验做法，土地流转转出现代农业发展空间。</w:t>
      </w:r>
    </w:p>
    <w:p>
      <w:pPr>
        <w:ind w:left="0" w:right="0" w:firstLine="560"/>
        <w:spacing w:before="450" w:after="450" w:line="312" w:lineRule="auto"/>
      </w:pPr>
      <w:r>
        <w:rPr>
          <w:rFonts w:ascii="宋体" w:hAnsi="宋体" w:eastAsia="宋体" w:cs="宋体"/>
          <w:color w:val="000"/>
          <w:sz w:val="28"/>
          <w:szCs w:val="28"/>
        </w:rPr>
        <w:t xml:space="preserve">四、农民合作社指导服务</w:t>
      </w:r>
    </w:p>
    <w:p>
      <w:pPr>
        <w:ind w:left="0" w:right="0" w:firstLine="560"/>
        <w:spacing w:before="450" w:after="450" w:line="312" w:lineRule="auto"/>
      </w:pPr>
      <w:r>
        <w:rPr>
          <w:rFonts w:ascii="宋体" w:hAnsi="宋体" w:eastAsia="宋体" w:cs="宋体"/>
          <w:color w:val="000"/>
          <w:sz w:val="28"/>
          <w:szCs w:val="28"/>
        </w:rPr>
        <w:t xml:space="preserve">按照“巩固、完善、发展、提高”的指导思想和“积极发展、依法规范、强化扶持、提升素质”的原则，鼓励专业大户领办创办农民合作组织。进一步加强农民专业合作社的规范化建设，完善财务管理，促进农民专业合作社的健康、有序、全面发展。举办了农民专业合作社专题培训班，针对《农民专业合作社法》、农民专业合作社的账务处理以及农民专业合作社的规范化管理等内容进行了系统的讲解，指导市级以上示范社推广农业部微机记账软件，规范合作社账务处理，为确保农民合作社的依法依规发展奠定了基础。</w:t>
      </w:r>
    </w:p>
    <w:p>
      <w:pPr>
        <w:ind w:left="0" w:right="0" w:firstLine="560"/>
        <w:spacing w:before="450" w:after="450" w:line="312" w:lineRule="auto"/>
      </w:pPr>
      <w:r>
        <w:rPr>
          <w:rFonts w:ascii="宋体" w:hAnsi="宋体" w:eastAsia="宋体" w:cs="宋体"/>
          <w:color w:val="000"/>
          <w:sz w:val="28"/>
          <w:szCs w:val="28"/>
        </w:rPr>
        <w:t xml:space="preserve">以石栾农财【20__】5号文出台了《规范农民合作社发展工作方案》，加大对合作社指导服务力度，制定了区级示范社创建标准，组织开展区级示范性合作社和家庭农场创建活动。每乡镇指导2-3家合作社和1家家庭农场按照区级示范标准进行创建，指导合作社健全各项管理制度，特别是合作社财务管理制度，盈余分配制度，理事会管理制度等项制度，现已选择23家合作社和7家家庭农场进行区级示范社、示范性家庭农场进行创建。今年新注册成立合作社15家、家庭农场5家，截至目前，我区在工商部门注册登记的农场33家。注册登记的农民专业合作社660多家。其中种植业301家，畜牧业47家，蔬菜业70家，林果业212家，农机业30家。注册资金32259万元，成员29528户，带动农户4万户。其中乡乡香农机专业合作社，润源种植专业合作社获得国家农民合作社示范社；宏兴种植专业合作社、神农福地种植专业作社等4家获得省农民合作社示范社；天亮种植专业合作社等11家获得市农民合作社示范社。栾城区凯盛家庭农场等4家家庭农场评选为市级示范性家庭农场。</w:t>
      </w:r>
    </w:p>
    <w:p>
      <w:pPr>
        <w:ind w:left="0" w:right="0" w:firstLine="560"/>
        <w:spacing w:before="450" w:after="450" w:line="312" w:lineRule="auto"/>
      </w:pPr>
      <w:r>
        <w:rPr>
          <w:rFonts w:ascii="黑体" w:hAnsi="黑体" w:eastAsia="黑体" w:cs="黑体"/>
          <w:color w:val="000000"/>
          <w:sz w:val="36"/>
          <w:szCs w:val="36"/>
          <w:b w:val="1"/>
          <w:bCs w:val="1"/>
        </w:rPr>
        <w:t xml:space="preserve">农业工作人员工作总结（精选篇3）</w:t>
      </w:r>
    </w:p>
    <w:p>
      <w:pPr>
        <w:ind w:left="0" w:right="0" w:firstLine="560"/>
        <w:spacing w:before="450" w:after="450" w:line="312" w:lineRule="auto"/>
      </w:pPr>
      <w:r>
        <w:rPr>
          <w:rFonts w:ascii="宋体" w:hAnsi="宋体" w:eastAsia="宋体" w:cs="宋体"/>
          <w:color w:val="000"/>
          <w:sz w:val="28"/>
          <w:szCs w:val="28"/>
        </w:rPr>
        <w:t xml:space="preserve">一年来，在县农业局指导下，在乡党委、政府的正确领导和支持下，全乡上下围绕年初既定的产业思路为主题，以“粮食增产、结构调优、农业增效、农民增收”为目标，狠抓服务，使我乡农业生产得以稳步发展。现结合我乡实际，总结农业工作如下：</w:t>
      </w:r>
    </w:p>
    <w:p>
      <w:pPr>
        <w:ind w:left="0" w:right="0" w:firstLine="560"/>
        <w:spacing w:before="450" w:after="450" w:line="312" w:lineRule="auto"/>
      </w:pPr>
      <w:r>
        <w:rPr>
          <w:rFonts w:ascii="宋体" w:hAnsi="宋体" w:eastAsia="宋体" w:cs="宋体"/>
          <w:color w:val="000"/>
          <w:sz w:val="28"/>
          <w:szCs w:val="28"/>
        </w:rPr>
        <w:t xml:space="preserve">一、开展农业技术推广，夯实农业基础</w:t>
      </w:r>
    </w:p>
    <w:p>
      <w:pPr>
        <w:ind w:left="0" w:right="0" w:firstLine="560"/>
        <w:spacing w:before="450" w:after="450" w:line="312" w:lineRule="auto"/>
      </w:pPr>
      <w:r>
        <w:rPr>
          <w:rFonts w:ascii="宋体" w:hAnsi="宋体" w:eastAsia="宋体" w:cs="宋体"/>
          <w:color w:val="000"/>
          <w:sz w:val="28"/>
          <w:szCs w:val="28"/>
        </w:rPr>
        <w:t xml:space="preserve">深化产业结构调整，进一步调大规模，调优结构，调新品种，调精技术，调宽服务。</w:t>
      </w:r>
    </w:p>
    <w:p>
      <w:pPr>
        <w:ind w:left="0" w:right="0" w:firstLine="560"/>
        <w:spacing w:before="450" w:after="450" w:line="312" w:lineRule="auto"/>
      </w:pPr>
      <w:r>
        <w:rPr>
          <w:rFonts w:ascii="宋体" w:hAnsi="宋体" w:eastAsia="宋体" w:cs="宋体"/>
          <w:color w:val="000"/>
          <w:sz w:val="28"/>
          <w:szCs w:val="28"/>
        </w:rPr>
        <w:t xml:space="preserve">（一）、稳定粮食生产，确保经济收益。全乡的主导经济仍为农业产业，但经济重心逐步向二三产业转移。今年水稻种植面积228亩；马铃薯种植面积4025亩；玉米2850亩，大豆550亩，药材1750亩；发展萝卜、白菜、莲花白为主的高山反季蔬菜1500亩。</w:t>
      </w:r>
    </w:p>
    <w:p>
      <w:pPr>
        <w:ind w:left="0" w:right="0" w:firstLine="560"/>
        <w:spacing w:before="450" w:after="450" w:line="312" w:lineRule="auto"/>
      </w:pPr>
      <w:r>
        <w:rPr>
          <w:rFonts w:ascii="宋体" w:hAnsi="宋体" w:eastAsia="宋体" w:cs="宋体"/>
          <w:color w:val="000"/>
          <w:sz w:val="28"/>
          <w:szCs w:val="28"/>
        </w:rPr>
        <w:t xml:space="preserve">（二）、引进先进技术，种植新型品种。从县内外各地调运高产新品种，免费发放10吨“生产种薯”和53万粒原种，覆盖到全乡3个村654户，种植面积达1500亩；引进抗病性玉米种、高产洋芋种等新品种，免费下发各种种植技术资料到各农户，覆盖到全乡5个村500多户；向15户科技示范户发放价值3930元化肥、农药等农资产品，并现场指导示范户进行科学种、养，鼓励示范户走规模化、产业化发展方向，带动一方百姓走向致富之路。</w:t>
      </w:r>
    </w:p>
    <w:p>
      <w:pPr>
        <w:ind w:left="0" w:right="0" w:firstLine="560"/>
        <w:spacing w:before="450" w:after="450" w:line="312" w:lineRule="auto"/>
      </w:pPr>
      <w:r>
        <w:rPr>
          <w:rFonts w:ascii="宋体" w:hAnsi="宋体" w:eastAsia="宋体" w:cs="宋体"/>
          <w:color w:val="000"/>
          <w:sz w:val="28"/>
          <w:szCs w:val="28"/>
        </w:rPr>
        <w:t xml:space="preserve">（三）、加快结构调整，培育特色产业。完成45666芽“盐源早”优质核桃芽嫁接；组织乡、村三职干部、各村“第一书记”和乡党委班子成员到清溪乡同心村、大田乡新堰村、宜东乡长荣村，实地参观学习了精准扶贫、新农村建设等工作；按照县产业扶贫经果林栽种方案，截至目前，已在我乡三个贫困村栽种花椒730亩，核桃863亩，苹果273亩，脆红李60亩。</w:t>
      </w:r>
    </w:p>
    <w:p>
      <w:pPr>
        <w:ind w:left="0" w:right="0" w:firstLine="560"/>
        <w:spacing w:before="450" w:after="450" w:line="312" w:lineRule="auto"/>
      </w:pPr>
      <w:r>
        <w:rPr>
          <w:rFonts w:ascii="宋体" w:hAnsi="宋体" w:eastAsia="宋体" w:cs="宋体"/>
          <w:color w:val="000"/>
          <w:sz w:val="28"/>
          <w:szCs w:val="28"/>
        </w:rPr>
        <w:t xml:space="preserve">（四）、加强科技指导，促进农民增收。全年共办科技专栏6期，印发技术资料20_0份，发放农业法规及惠农政策选篇200余册；举办2次水产果树和农业技术知识培训，培训800余人次；从县林业局、农业局请来农业技术专家深入坪安、沙坪、虫林三个贫困村指导农户进行栽种。</w:t>
      </w:r>
    </w:p>
    <w:p>
      <w:pPr>
        <w:ind w:left="0" w:right="0" w:firstLine="560"/>
        <w:spacing w:before="450" w:after="450" w:line="312" w:lineRule="auto"/>
      </w:pPr>
      <w:r>
        <w:rPr>
          <w:rFonts w:ascii="宋体" w:hAnsi="宋体" w:eastAsia="宋体" w:cs="宋体"/>
          <w:color w:val="000"/>
          <w:sz w:val="28"/>
          <w:szCs w:val="28"/>
        </w:rPr>
        <w:t xml:space="preserve">（五）、加大监测力度，保证食品安全。乡农产品质量安全服务站认真做好农残检测工作，按每月至少抽样20样品个的原则，对蔬菜、水果进行抽样检测，共抽去样本240个；经检测，均无不合格产品，农残检测合格率达100%，确保了我乡农产品质量安全。对全乡24个专业合作社进行不定时抽查24次；节假日排查5次，节假日期间我乡主要针对有上市产品的合作社进行检查，未发现违禁药品且全乡无农产品质量安全突发事件；对全乡5个村种养殖大户、基地进行不定时的抽查26次。</w:t>
      </w:r>
    </w:p>
    <w:p>
      <w:pPr>
        <w:ind w:left="0" w:right="0" w:firstLine="560"/>
        <w:spacing w:before="450" w:after="450" w:line="312" w:lineRule="auto"/>
      </w:pPr>
      <w:r>
        <w:rPr>
          <w:rFonts w:ascii="宋体" w:hAnsi="宋体" w:eastAsia="宋体" w:cs="宋体"/>
          <w:color w:val="000"/>
          <w:sz w:val="28"/>
          <w:szCs w:val="28"/>
        </w:rPr>
        <w:t xml:space="preserve">（六）、持续推动产业招商。围绕产业抓招商，营造亲商、惠商、利商环境。同时，利用互联网的便捷，为大面积种植户提供网上订货、销售、以及价格对比等消息。</w:t>
      </w:r>
    </w:p>
    <w:p>
      <w:pPr>
        <w:ind w:left="0" w:right="0" w:firstLine="560"/>
        <w:spacing w:before="450" w:after="450" w:line="312" w:lineRule="auto"/>
      </w:pPr>
      <w:r>
        <w:rPr>
          <w:rFonts w:ascii="宋体" w:hAnsi="宋体" w:eastAsia="宋体" w:cs="宋体"/>
          <w:color w:val="000"/>
          <w:sz w:val="28"/>
          <w:szCs w:val="28"/>
        </w:rPr>
        <w:t xml:space="preserve">二、发展农村经济状况，增加农民经济收入</w:t>
      </w:r>
    </w:p>
    <w:p>
      <w:pPr>
        <w:ind w:left="0" w:right="0" w:firstLine="560"/>
        <w:spacing w:before="450" w:after="450" w:line="312" w:lineRule="auto"/>
      </w:pPr>
      <w:r>
        <w:rPr>
          <w:rFonts w:ascii="宋体" w:hAnsi="宋体" w:eastAsia="宋体" w:cs="宋体"/>
          <w:color w:val="000"/>
          <w:sz w:val="28"/>
          <w:szCs w:val="28"/>
        </w:rPr>
        <w:t xml:space="preserve">因工业园区发展，我乡移民工作逐步开展，导致农村人口、农业耕种面积等大幅变动。农村经济总收入为6217万元，同比增加505万元；农业收入2248万元,同比减少95万元；实现农民劳务收入1135万元, 同比减少553万元；农民人均纯收入达8916元，同比增收863元。</w:t>
      </w:r>
    </w:p>
    <w:p>
      <w:pPr>
        <w:ind w:left="0" w:right="0" w:firstLine="560"/>
        <w:spacing w:before="450" w:after="450" w:line="312" w:lineRule="auto"/>
      </w:pPr>
      <w:r>
        <w:rPr>
          <w:rFonts w:ascii="宋体" w:hAnsi="宋体" w:eastAsia="宋体" w:cs="宋体"/>
          <w:color w:val="000"/>
          <w:sz w:val="28"/>
          <w:szCs w:val="28"/>
        </w:rPr>
        <w:t xml:space="preserve">三、畜牧业发展良好，促进农民增收</w:t>
      </w:r>
    </w:p>
    <w:p>
      <w:pPr>
        <w:ind w:left="0" w:right="0" w:firstLine="560"/>
        <w:spacing w:before="450" w:after="450" w:line="312" w:lineRule="auto"/>
      </w:pPr>
      <w:r>
        <w:rPr>
          <w:rFonts w:ascii="宋体" w:hAnsi="宋体" w:eastAsia="宋体" w:cs="宋体"/>
          <w:color w:val="000"/>
          <w:sz w:val="28"/>
          <w:szCs w:val="28"/>
        </w:rPr>
        <w:t xml:space="preserve">因地制宜以大户带动散户发展的方式，引导群众做大做强畜牧；全乡生猪存栏1440头，出栏3920头；牛存栏550头，出栏380头；羊存栏5580只，出栏1820只；小家禽存栏3820只，出栏2680只；抓好春季、秋季防疫工作，防疫率100%。</w:t>
      </w:r>
    </w:p>
    <w:p>
      <w:pPr>
        <w:ind w:left="0" w:right="0" w:firstLine="560"/>
        <w:spacing w:before="450" w:after="450" w:line="312" w:lineRule="auto"/>
      </w:pPr>
      <w:r>
        <w:rPr>
          <w:rFonts w:ascii="宋体" w:hAnsi="宋体" w:eastAsia="宋体" w:cs="宋体"/>
          <w:color w:val="000"/>
          <w:sz w:val="28"/>
          <w:szCs w:val="28"/>
        </w:rPr>
        <w:t xml:space="preserve">四、完成惠民工程，为民办实事</w:t>
      </w:r>
    </w:p>
    <w:p>
      <w:pPr>
        <w:ind w:left="0" w:right="0" w:firstLine="560"/>
        <w:spacing w:before="450" w:after="450" w:line="312" w:lineRule="auto"/>
      </w:pPr>
      <w:r>
        <w:rPr>
          <w:rFonts w:ascii="宋体" w:hAnsi="宋体" w:eastAsia="宋体" w:cs="宋体"/>
          <w:color w:val="000"/>
          <w:sz w:val="28"/>
          <w:szCs w:val="28"/>
        </w:rPr>
        <w:t xml:space="preserve">全乡在调整种植结构的基础上，在保证粮食播种面积和产量的同时，按时按质完成了国家惠民政策工程。</w:t>
      </w:r>
    </w:p>
    <w:p>
      <w:pPr>
        <w:ind w:left="0" w:right="0" w:firstLine="560"/>
        <w:spacing w:before="450" w:after="450" w:line="312" w:lineRule="auto"/>
      </w:pPr>
      <w:r>
        <w:rPr>
          <w:rFonts w:ascii="宋体" w:hAnsi="宋体" w:eastAsia="宋体" w:cs="宋体"/>
          <w:color w:val="000"/>
          <w:sz w:val="28"/>
          <w:szCs w:val="28"/>
        </w:rPr>
        <w:t xml:space="preserve">1、完成粮食直补面积4076亩，补贴金额55.02万元。</w:t>
      </w:r>
    </w:p>
    <w:p>
      <w:pPr>
        <w:ind w:left="0" w:right="0" w:firstLine="560"/>
        <w:spacing w:before="450" w:after="450" w:line="312" w:lineRule="auto"/>
      </w:pPr>
      <w:r>
        <w:rPr>
          <w:rFonts w:ascii="宋体" w:hAnsi="宋体" w:eastAsia="宋体" w:cs="宋体"/>
          <w:color w:val="000"/>
          <w:sz w:val="28"/>
          <w:szCs w:val="28"/>
        </w:rPr>
        <w:t xml:space="preserve">2、完成玉米良种补贴3485亩、水稻良种补贴210亩、玉米覆膜补贴3628亩。</w:t>
      </w:r>
    </w:p>
    <w:p>
      <w:pPr>
        <w:ind w:left="0" w:right="0" w:firstLine="560"/>
        <w:spacing w:before="450" w:after="450" w:line="312" w:lineRule="auto"/>
      </w:pPr>
      <w:r>
        <w:rPr>
          <w:rFonts w:ascii="宋体" w:hAnsi="宋体" w:eastAsia="宋体" w:cs="宋体"/>
          <w:color w:val="000"/>
          <w:sz w:val="28"/>
          <w:szCs w:val="28"/>
        </w:rPr>
        <w:t xml:space="preserve">3、完成种植业投保续保工作，玉米投保参保2168亩；马铃薯投保续保面积为4450亩。多方协调，帮助全乡384户玉米受风灾影响农户及时得到保险公司的理赔，为农户挽回16.8万元经济损失。</w:t>
      </w:r>
    </w:p>
    <w:p>
      <w:pPr>
        <w:ind w:left="0" w:right="0" w:firstLine="560"/>
        <w:spacing w:before="450" w:after="450" w:line="312" w:lineRule="auto"/>
      </w:pPr>
      <w:r>
        <w:rPr>
          <w:rFonts w:ascii="宋体" w:hAnsi="宋体" w:eastAsia="宋体" w:cs="宋体"/>
          <w:color w:val="000"/>
          <w:sz w:val="28"/>
          <w:szCs w:val="28"/>
        </w:rPr>
        <w:t xml:space="preserve">4、巩固退耕还林面积6026.068亩，林业投保参保51008亩；进一步加强森林防火工作，将森林防火责任制落到实处，确保了辖区内安全。</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多，工作做的还不够细致完善等。在科技高速发展的现在，未来的一年里，我将着里于农业种植的`技术、机械化的使用、新型品种的引进等方面，一如既往的做好服务三农工作，为广大人民群众服好务。</w:t>
      </w:r>
    </w:p>
    <w:p>
      <w:pPr>
        <w:ind w:left="0" w:right="0" w:firstLine="560"/>
        <w:spacing w:before="450" w:after="450" w:line="312" w:lineRule="auto"/>
      </w:pPr>
      <w:r>
        <w:rPr>
          <w:rFonts w:ascii="黑体" w:hAnsi="黑体" w:eastAsia="黑体" w:cs="黑体"/>
          <w:color w:val="000000"/>
          <w:sz w:val="36"/>
          <w:szCs w:val="36"/>
          <w:b w:val="1"/>
          <w:bCs w:val="1"/>
        </w:rPr>
        <w:t xml:space="preserve">农业工作人员工作总结（精选篇4）</w:t>
      </w:r>
    </w:p>
    <w:p>
      <w:pPr>
        <w:ind w:left="0" w:right="0" w:firstLine="560"/>
        <w:spacing w:before="450" w:after="450" w:line="312" w:lineRule="auto"/>
      </w:pPr>
      <w:r>
        <w:rPr>
          <w:rFonts w:ascii="宋体" w:hAnsi="宋体" w:eastAsia="宋体" w:cs="宋体"/>
          <w:color w:val="000"/>
          <w:sz w:val="28"/>
          <w:szCs w:val="28"/>
        </w:rPr>
        <w:t xml:space="preserve">20__至20__年，是我20__年6月从南沙镇政府交流到市农业局工作后的重要的两年。两年来，在上级各部门和局各位负责人的正确指导下，在局所属各单位的大力支持下，我始终坚持素质先行，不断加强本科室及条线人员的思想、作风建设和业务水平的锻炼和提高;认真组织农情信息的扎口统计，积极开展农业生产调研和形势分析，及时、全面地反映全市农业生产和农业经济发展的基本情况;科学合理地制定各类规划、计划和意见，充分履行岗位职能，努力提高计划统计和生产综合工作的组织程度及工作水平，为促进全局工作的顺利开展积极搞好服务。几年的工作得到了上级各部门和大家的好评，并连续被表彰为先进。(具体是：20__年__市统计工作先进集体、局先进科室、xc农委计划统计工作先进集体;20__年xc农委计划统计工作先进集体、先进工作者)。现将近两年学习、工作的情况简要总结汇报</w:t>
      </w:r>
    </w:p>
    <w:p>
      <w:pPr>
        <w:ind w:left="0" w:right="0" w:firstLine="560"/>
        <w:spacing w:before="450" w:after="450" w:line="312" w:lineRule="auto"/>
      </w:pPr>
      <w:r>
        <w:rPr>
          <w:rFonts w:ascii="宋体" w:hAnsi="宋体" w:eastAsia="宋体" w:cs="宋体"/>
          <w:color w:val="000"/>
          <w:sz w:val="28"/>
          <w:szCs w:val="28"/>
        </w:rPr>
        <w:t xml:space="preserve">一、不断加强思想、作风建设，努力提高综合素质和业务工作水平</w:t>
      </w:r>
    </w:p>
    <w:p>
      <w:pPr>
        <w:ind w:left="0" w:right="0" w:firstLine="560"/>
        <w:spacing w:before="450" w:after="450" w:line="312" w:lineRule="auto"/>
      </w:pPr>
      <w:r>
        <w:rPr>
          <w:rFonts w:ascii="宋体" w:hAnsi="宋体" w:eastAsia="宋体" w:cs="宋体"/>
          <w:color w:val="000"/>
          <w:sz w:val="28"/>
          <w:szCs w:val="28"/>
        </w:rPr>
        <w:t xml:space="preserve">生产综合科主要承担着局编制全市农业生产的中长期规划、年度农业重点工作计划、协助制定涉农政策(农业生产的管理意见)和农业生产情况的统计分析等项职能。虽然这些工作既枯燥又琐碎，在一般人看来也不显山露水，但自以为每一件事都不容有细微的差错，否则，不是失之千里就是贻笑大方。要求主办者要有较强的事业心和责任感，又要具有一定的农业各产业和门类的基本知识和较高的分析问题、总揽全局的理论和政策水平，并且要有很好的组织协调能力和团结协作的精神。由于机构改革等原因，本科室的组建和下属各单位人员的到位到20__年年底才算真正完成。两年来我首先还是进一步端正自己的观点和提高思想认识，坚持以马克思主义的人生观、价值观、世界观指导自己的言行，自觉加强思想和作风修养，进一步提高自己的综合素质，不断增强自己适岗履职的水平。虽然自己是90年毕业的植保专业的本科生，也有在乡镇机关10多年担任多岗位负责人的工作经验，新的岗位对自己各方面提出了更高的要求，不学习、学不好就不可能更好地履行岗位职责，各项工作更谈不上得心应手。所以，这两年我着重：</w:t>
      </w:r>
    </w:p>
    <w:p>
      <w:pPr>
        <w:ind w:left="0" w:right="0" w:firstLine="560"/>
        <w:spacing w:before="450" w:after="450" w:line="312" w:lineRule="auto"/>
      </w:pPr>
      <w:r>
        <w:rPr>
          <w:rFonts w:ascii="宋体" w:hAnsi="宋体" w:eastAsia="宋体" w:cs="宋体"/>
          <w:color w:val="000"/>
          <w:sz w:val="28"/>
          <w:szCs w:val="28"/>
        </w:rPr>
        <w:t xml:space="preserve">一是自觉加强政治和理论学习，认真学习新时期党和政府(特别是关于“三农”工作)的各项理论、路线、方针、政策，努力提高理论政策水平。机关组织的各项集体活动如不是特殊情况从不缺席，平时注意通过电视、报刊、网络等抓好自学;</w:t>
      </w:r>
    </w:p>
    <w:p>
      <w:pPr>
        <w:ind w:left="0" w:right="0" w:firstLine="560"/>
        <w:spacing w:before="450" w:after="450" w:line="312" w:lineRule="auto"/>
      </w:pPr>
      <w:r>
        <w:rPr>
          <w:rFonts w:ascii="宋体" w:hAnsi="宋体" w:eastAsia="宋体" w:cs="宋体"/>
          <w:color w:val="000"/>
          <w:sz w:val="28"/>
          <w:szCs w:val="28"/>
        </w:rPr>
        <w:t xml:space="preserve">二是刻苦钻研业务知识。向专家学专业知识，不耻下问，向老同志和同事学工作经验，虚心讨教，边干边学，在实践中总结和积累工作的经验，掌握工作的关键，努力提高自己的业务工作水平和综合能力。</w:t>
      </w:r>
    </w:p>
    <w:p>
      <w:pPr>
        <w:ind w:left="0" w:right="0" w:firstLine="560"/>
        <w:spacing w:before="450" w:after="450" w:line="312" w:lineRule="auto"/>
      </w:pPr>
      <w:r>
        <w:rPr>
          <w:rFonts w:ascii="宋体" w:hAnsi="宋体" w:eastAsia="宋体" w:cs="宋体"/>
          <w:color w:val="000"/>
          <w:sz w:val="28"/>
          <w:szCs w:val="28"/>
        </w:rPr>
        <w:t xml:space="preserve">三是自觉服从组织的分工和安排。从不计较个人的苦累与得失，努力做好每一项工作，生怕工作有差错而影响了全局工作的顺利开展。</w:t>
      </w:r>
    </w:p>
    <w:p>
      <w:pPr>
        <w:ind w:left="0" w:right="0" w:firstLine="560"/>
        <w:spacing w:before="450" w:after="450" w:line="312" w:lineRule="auto"/>
      </w:pPr>
      <w:r>
        <w:rPr>
          <w:rFonts w:ascii="宋体" w:hAnsi="宋体" w:eastAsia="宋体" w:cs="宋体"/>
          <w:color w:val="000"/>
          <w:sz w:val="28"/>
          <w:szCs w:val="28"/>
        </w:rPr>
        <w:t xml:space="preserve">四是由于本科室的许多工作需要与其他单位和部门配合、协作，共同完成，可以说这也是本科室工作能否正常顺利运转的关键。所以我特别注意工作关系的协调，凡事更多的是讲风格，充分尊重和体谅共事者，把困难留给自己，给别人更多的支持与便利，但又不是无原则的迁就和包揽而影响工作。</w:t>
      </w:r>
    </w:p>
    <w:p>
      <w:pPr>
        <w:ind w:left="0" w:right="0" w:firstLine="560"/>
        <w:spacing w:before="450" w:after="450" w:line="312" w:lineRule="auto"/>
      </w:pPr>
      <w:r>
        <w:rPr>
          <w:rFonts w:ascii="宋体" w:hAnsi="宋体" w:eastAsia="宋体" w:cs="宋体"/>
          <w:color w:val="000"/>
          <w:sz w:val="28"/>
          <w:szCs w:val="28"/>
        </w:rPr>
        <w:t xml:space="preserve">五是克服家庭分居城乡两地的矛盾，坚持从不因家庭和个人的原因而耽误和影响本职工作，</w:t>
      </w:r>
    </w:p>
    <w:p>
      <w:pPr>
        <w:ind w:left="0" w:right="0" w:firstLine="560"/>
        <w:spacing w:before="450" w:after="450" w:line="312" w:lineRule="auto"/>
      </w:pPr>
      <w:r>
        <w:rPr>
          <w:rFonts w:ascii="宋体" w:hAnsi="宋体" w:eastAsia="宋体" w:cs="宋体"/>
          <w:color w:val="000"/>
          <w:sz w:val="28"/>
          <w:szCs w:val="28"/>
        </w:rPr>
        <w:t xml:space="preserve">六是日常工作中做到了雷厉风行，对于上级交办的每一项工作，分清轻重缓急，合理安排，能快则快，按时、按质，绝不误事。</w:t>
      </w:r>
    </w:p>
    <w:p>
      <w:pPr>
        <w:ind w:left="0" w:right="0" w:firstLine="560"/>
        <w:spacing w:before="450" w:after="450" w:line="312" w:lineRule="auto"/>
      </w:pPr>
      <w:r>
        <w:rPr>
          <w:rFonts w:ascii="宋体" w:hAnsi="宋体" w:eastAsia="宋体" w:cs="宋体"/>
          <w:color w:val="000"/>
          <w:sz w:val="28"/>
          <w:szCs w:val="28"/>
        </w:rPr>
        <w:t xml:space="preserve">七是遵章守纪，较好地遵守机关的出勤纪律、财经纪律、廉政纪律。工作中绝不吃拿卡要，贪赃枉法。</w:t>
      </w:r>
    </w:p>
    <w:p>
      <w:pPr>
        <w:ind w:left="0" w:right="0" w:firstLine="560"/>
        <w:spacing w:before="450" w:after="450" w:line="312" w:lineRule="auto"/>
      </w:pPr>
      <w:r>
        <w:rPr>
          <w:rFonts w:ascii="宋体" w:hAnsi="宋体" w:eastAsia="宋体" w:cs="宋体"/>
          <w:color w:val="000"/>
          <w:sz w:val="28"/>
          <w:szCs w:val="28"/>
        </w:rPr>
        <w:t xml:space="preserve">八是坚持优质服务、热情服务。</w:t>
      </w:r>
    </w:p>
    <w:p>
      <w:pPr>
        <w:ind w:left="0" w:right="0" w:firstLine="560"/>
        <w:spacing w:before="450" w:after="450" w:line="312" w:lineRule="auto"/>
      </w:pPr>
      <w:r>
        <w:rPr>
          <w:rFonts w:ascii="宋体" w:hAnsi="宋体" w:eastAsia="宋体" w:cs="宋体"/>
          <w:color w:val="000"/>
          <w:sz w:val="28"/>
          <w:szCs w:val="28"/>
        </w:rPr>
        <w:t xml:space="preserve">二、强化制度建设，抓好计划统计和生产综合的基础工作</w:t>
      </w:r>
    </w:p>
    <w:p>
      <w:pPr>
        <w:ind w:left="0" w:right="0" w:firstLine="560"/>
        <w:spacing w:before="450" w:after="450" w:line="312" w:lineRule="auto"/>
      </w:pPr>
      <w:r>
        <w:rPr>
          <w:rFonts w:ascii="宋体" w:hAnsi="宋体" w:eastAsia="宋体" w:cs="宋体"/>
          <w:color w:val="000"/>
          <w:sz w:val="28"/>
          <w:szCs w:val="28"/>
        </w:rPr>
        <w:t xml:space="preserve">为了使部门工作和事务管理有据可依、有章可循、系统规范，两年中，我参照xc市农委《农业统计工作目标管理考核办法》结合本系统的具体情况进行了细则完善,对本系统农业统计工作进行了进一步规范和目标管理，不断强化对条线工作业务的指导。在局及所属场圃、企事业单位中配齐了计划统计人员的基础上，为了进一步提高业务水平，认真组织好对条线工作人员的.业务培训、考核，为做好计划统计工作打下了较好的工作基础。</w:t>
      </w:r>
    </w:p>
    <w:p>
      <w:pPr>
        <w:ind w:left="0" w:right="0" w:firstLine="560"/>
        <w:spacing w:before="450" w:after="450" w:line="312" w:lineRule="auto"/>
      </w:pPr>
      <w:r>
        <w:rPr>
          <w:rFonts w:ascii="宋体" w:hAnsi="宋体" w:eastAsia="宋体" w:cs="宋体"/>
          <w:color w:val="000"/>
          <w:sz w:val="28"/>
          <w:szCs w:val="28"/>
        </w:rPr>
        <w:t xml:space="preserve">两年中，我对于上级主管部门布置的统计工作任务，都能严格按要求组织实施，进行统一扎口、审查、核实、提供和公布本部门范围内的统计数字，确保数出有据，帐表相符和统计数据的严肃性。对上级部门布置的农业结构调整、农业服务业、农业生产综合、农产品及农用生产资料价格等统计月报、定报、季报、年报等专项业务工作，都能做到全面、准确、及时、规范，保质保量，并按要求形成书面分析材料进行报送。将年度报表、相关资料及分析材料分别装订成册，分门别类地进行保管，做到有案可查，井井有条。</w:t>
      </w:r>
    </w:p>
    <w:p>
      <w:pPr>
        <w:ind w:left="0" w:right="0" w:firstLine="560"/>
        <w:spacing w:before="450" w:after="450" w:line="312" w:lineRule="auto"/>
      </w:pPr>
      <w:r>
        <w:rPr>
          <w:rFonts w:ascii="宋体" w:hAnsi="宋体" w:eastAsia="宋体" w:cs="宋体"/>
          <w:color w:val="000"/>
          <w:sz w:val="28"/>
          <w:szCs w:val="28"/>
        </w:rPr>
        <w:t xml:space="preserve">三、积极开展农业生产调研和职能工作情况调查，为领导决策提供服务</w:t>
      </w:r>
    </w:p>
    <w:p>
      <w:pPr>
        <w:ind w:left="0" w:right="0" w:firstLine="560"/>
        <w:spacing w:before="450" w:after="450" w:line="312" w:lineRule="auto"/>
      </w:pPr>
      <w:r>
        <w:rPr>
          <w:rFonts w:ascii="宋体" w:hAnsi="宋体" w:eastAsia="宋体" w:cs="宋体"/>
          <w:color w:val="000"/>
          <w:sz w:val="28"/>
          <w:szCs w:val="28"/>
        </w:rPr>
        <w:t xml:space="preserve">按照xc市农委、__市委、市政府有关部门和局领导的要求，两年中，我能够组织经常性的农业生产调查研究，认真进行生产形势分析，为上级领导决策和指导全市的农业生产提供服务。</w:t>
      </w:r>
    </w:p>
    <w:p>
      <w:pPr>
        <w:ind w:left="0" w:right="0" w:firstLine="560"/>
        <w:spacing w:before="450" w:after="450" w:line="312" w:lineRule="auto"/>
      </w:pPr>
      <w:r>
        <w:rPr>
          <w:rFonts w:ascii="宋体" w:hAnsi="宋体" w:eastAsia="宋体" w:cs="宋体"/>
          <w:color w:val="000"/>
          <w:sz w:val="28"/>
          <w:szCs w:val="28"/>
        </w:rPr>
        <w:t xml:space="preserve">两年来主要是按季度开展了农业生产和经济形势的调研、预测、分析工作，及时总结研究各阶段生产中的情况和问题，提出建议，形成专门材料上报市委、市人大、市政府有关部门，并在上级各有关部门召开的经济形势分析、情况调研总结等会议上进行交流。按照xc市农委及市政府和局领导的要求，组织开展了观光农业、休闲渔业、现代农业发展及高效农业规模化建设等专项农业调查和分析，都形成了专门材料进行了报送。</w:t>
      </w:r>
    </w:p>
    <w:p>
      <w:pPr>
        <w:ind w:left="0" w:right="0" w:firstLine="560"/>
        <w:spacing w:before="450" w:after="450" w:line="312" w:lineRule="auto"/>
      </w:pPr>
      <w:r>
        <w:rPr>
          <w:rFonts w:ascii="宋体" w:hAnsi="宋体" w:eastAsia="宋体" w:cs="宋体"/>
          <w:color w:val="000"/>
          <w:sz w:val="28"/>
          <w:szCs w:val="28"/>
        </w:rPr>
        <w:t xml:space="preserve">为了确保系统全年各项职能工作任务的全面完成，将上级各部门对局和局对各单位、乡镇的考核任务专门拟文进行分类汇总，并就有关事项进行了详细说明和明确。每年分三次对系统各项职能工作任务完成情况进行调查和汇总并报局各位领导参考。</w:t>
      </w:r>
    </w:p>
    <w:p>
      <w:pPr>
        <w:ind w:left="0" w:right="0" w:firstLine="560"/>
        <w:spacing w:before="450" w:after="450" w:line="312" w:lineRule="auto"/>
      </w:pPr>
      <w:r>
        <w:rPr>
          <w:rFonts w:ascii="宋体" w:hAnsi="宋体" w:eastAsia="宋体" w:cs="宋体"/>
          <w:color w:val="000"/>
          <w:sz w:val="28"/>
          <w:szCs w:val="28"/>
        </w:rPr>
        <w:t xml:space="preserve">四、认真做好规划、计划、政策意见制定等项工作</w:t>
      </w:r>
    </w:p>
    <w:p>
      <w:pPr>
        <w:ind w:left="0" w:right="0" w:firstLine="560"/>
        <w:spacing w:before="450" w:after="450" w:line="312" w:lineRule="auto"/>
      </w:pPr>
      <w:r>
        <w:rPr>
          <w:rFonts w:ascii="宋体" w:hAnsi="宋体" w:eastAsia="宋体" w:cs="宋体"/>
          <w:color w:val="000"/>
          <w:sz w:val="28"/>
          <w:szCs w:val="28"/>
        </w:rPr>
        <w:t xml:space="preserve">两年中，我主要一是组织进行了20__、20__年农业重点工作目标的调研，制订了年度《__市农业重点工作及考核办法》，以市委办文件形式下发，将考核结果纳入市对乡镇农村经济工作百分考核，为促进系统职能工作的顺利开展提供保障。二是根据市政府编制“__”农业发展规划及有关专项规划的要求，自20__年四月开始，我认真组织全系统各单位及相关专门人员对十五期间我市农业发展的成效进行了总结，客观分析了存在的问题和不足，结合国家、省、市新时期发展现代农业的方针、政策和总体规划，完成了__市农业发展“__”规划和“__”期间政府投资农业专项规划的编制工作。</w:t>
      </w:r>
    </w:p>
    <w:p>
      <w:pPr>
        <w:ind w:left="0" w:right="0" w:firstLine="560"/>
        <w:spacing w:before="450" w:after="450" w:line="312" w:lineRule="auto"/>
      </w:pPr>
      <w:r>
        <w:rPr>
          <w:rFonts w:ascii="宋体" w:hAnsi="宋体" w:eastAsia="宋体" w:cs="宋体"/>
          <w:color w:val="000"/>
          <w:sz w:val="28"/>
          <w:szCs w:val="28"/>
        </w:rPr>
        <w:t xml:space="preserve">客观分析我这两年的工作，虽然做了一点琐碎的事情，取得了一点成绩，自身建设的各方面都有了一定的长进和提高，但也存在许多的不足。20__年，我将继续在上级的正确领导下，紧紧围绕科室职能的履行和发挥，按照“编制计划，切实可行;提供信息，准确可靠;农情调研，经常深入;事务管理，系统规范;为农服务，热情周到”的工作要求及服务承诺，从严要求，从现在做起，进一步加强学习，开拓创新，在抓好正常工作的过程中，着重在以下几个方面进行认真的改进和提高。</w:t>
      </w:r>
    </w:p>
    <w:p>
      <w:pPr>
        <w:ind w:left="0" w:right="0" w:firstLine="560"/>
        <w:spacing w:before="450" w:after="450" w:line="312" w:lineRule="auto"/>
      </w:pPr>
      <w:r>
        <w:rPr>
          <w:rFonts w:ascii="宋体" w:hAnsi="宋体" w:eastAsia="宋体" w:cs="宋体"/>
          <w:color w:val="000"/>
          <w:sz w:val="28"/>
          <w:szCs w:val="28"/>
        </w:rPr>
        <w:t xml:space="preserve">一是多到农业生产一线进行调查研究，切实提高农业调查与研究的广度和结合度，努力做到吃透上情，熟悉下情，克服有时候就数据和材料分析情况的现象，充分发挥本科室为农业生产指导和决策提供服务的作用。</w:t>
      </w:r>
    </w:p>
    <w:p>
      <w:pPr>
        <w:ind w:left="0" w:right="0" w:firstLine="560"/>
        <w:spacing w:before="450" w:after="450" w:line="312" w:lineRule="auto"/>
      </w:pPr>
      <w:r>
        <w:rPr>
          <w:rFonts w:ascii="宋体" w:hAnsi="宋体" w:eastAsia="宋体" w:cs="宋体"/>
          <w:color w:val="000"/>
          <w:sz w:val="28"/>
          <w:szCs w:val="28"/>
        </w:rPr>
        <w:t xml:space="preserve">二是进一步提高农业统计工作的计划性、时效性，提高组织和协调水平，在系统内部积极开展业务学习、竞赛、评比等项活动，促进农业统计工作上一个新的台阶。</w:t>
      </w:r>
    </w:p>
    <w:p>
      <w:pPr>
        <w:ind w:left="0" w:right="0" w:firstLine="560"/>
        <w:spacing w:before="450" w:after="450" w:line="312" w:lineRule="auto"/>
      </w:pPr>
      <w:r>
        <w:rPr>
          <w:rFonts w:ascii="宋体" w:hAnsi="宋体" w:eastAsia="宋体" w:cs="宋体"/>
          <w:color w:val="000"/>
          <w:sz w:val="28"/>
          <w:szCs w:val="28"/>
        </w:rPr>
        <w:t xml:space="preserve">三是充分发挥主观能动作用，提高各项业务工作的积极性、主动性和创造性，圆满地完成上级交给我及本科室的各项工作任务，努力使科室的整体工作情况在xc市农委系统继续保持先进水平。</w:t>
      </w:r>
    </w:p>
    <w:p>
      <w:pPr>
        <w:ind w:left="0" w:right="0" w:firstLine="560"/>
        <w:spacing w:before="450" w:after="450" w:line="312" w:lineRule="auto"/>
      </w:pPr>
      <w:r>
        <w:rPr>
          <w:rFonts w:ascii="黑体" w:hAnsi="黑体" w:eastAsia="黑体" w:cs="黑体"/>
          <w:color w:val="000000"/>
          <w:sz w:val="36"/>
          <w:szCs w:val="36"/>
          <w:b w:val="1"/>
          <w:bCs w:val="1"/>
        </w:rPr>
        <w:t xml:space="preserve">农业工作人员工作总结（精选篇5）</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__年__区被列为农技推广体系改革与建设示范县。在项目实施中，我是超级稻品种试验示范基地的负责人和甘蔗组科技示范户指导员。一年来，在__区农业局的正确领导下，我认真按照科技示范户指导员的工作要求和钦南区农技推广体系改革与建设示范县项目实施方案，努力工作，较好地完成了各项工作任务。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一、认真遴选科技示范户</w:t>
      </w:r>
    </w:p>
    <w:p>
      <w:pPr>
        <w:ind w:left="0" w:right="0" w:firstLine="560"/>
        <w:spacing w:before="450" w:after="450" w:line="312" w:lineRule="auto"/>
      </w:pPr>
      <w:r>
        <w:rPr>
          <w:rFonts w:ascii="宋体" w:hAnsi="宋体" w:eastAsia="宋体" w:cs="宋体"/>
          <w:color w:val="000"/>
          <w:sz w:val="28"/>
          <w:szCs w:val="28"/>
        </w:rPr>
        <w:t xml:space="preserve">按照项目实施要求，我在确立科技示范户对象中做到首先向农户广泛宣传基层农技推广体系改革与建设示范县项目的目的和作用，其次是在各村委会推荐的农户中深入调查了解。遴选出了10户有一定文化程度，有一定种植规模，科技种田知识接受能力强，在本村有一定影响力，并能带动周围农户的农户作为科技示范户。</w:t>
      </w:r>
    </w:p>
    <w:p>
      <w:pPr>
        <w:ind w:left="0" w:right="0" w:firstLine="560"/>
        <w:spacing w:before="450" w:after="450" w:line="312" w:lineRule="auto"/>
      </w:pPr>
      <w:r>
        <w:rPr>
          <w:rFonts w:ascii="宋体" w:hAnsi="宋体" w:eastAsia="宋体" w:cs="宋体"/>
          <w:color w:val="000"/>
          <w:sz w:val="28"/>
          <w:szCs w:val="28"/>
        </w:rPr>
        <w:t xml:space="preserve">二、主动入户指导，加强对示范户的了解和沟通</w:t>
      </w:r>
    </w:p>
    <w:p>
      <w:pPr>
        <w:ind w:left="0" w:right="0" w:firstLine="560"/>
        <w:spacing w:before="450" w:after="450" w:line="312" w:lineRule="auto"/>
      </w:pPr>
      <w:r>
        <w:rPr>
          <w:rFonts w:ascii="宋体" w:hAnsi="宋体" w:eastAsia="宋体" w:cs="宋体"/>
          <w:color w:val="000"/>
          <w:sz w:val="28"/>
          <w:szCs w:val="28"/>
        </w:rPr>
        <w:t xml:space="preserve">项目开始实施后，按照技术员负责、任务落实到人的要求，我就主动入户，与示范户见面和沟通，摸清摸透示范户的基本情况，如家庭人口、劳动力、文化程度、种植面积、结构、生产中存在的什么问题等，在培训中和生产中做到目的明确，因人而异。向示范户宣传项目基本知识，根据农情季节不定时进行农业生产指导。</w:t>
      </w:r>
    </w:p>
    <w:p>
      <w:pPr>
        <w:ind w:left="0" w:right="0" w:firstLine="560"/>
        <w:spacing w:before="450" w:after="450" w:line="312" w:lineRule="auto"/>
      </w:pPr>
      <w:r>
        <w:rPr>
          <w:rFonts w:ascii="宋体" w:hAnsi="宋体" w:eastAsia="宋体" w:cs="宋体"/>
          <w:color w:val="000"/>
          <w:sz w:val="28"/>
          <w:szCs w:val="28"/>
        </w:rPr>
        <w:t xml:space="preserve">三、制定年度工作计划实施方案</w:t>
      </w:r>
    </w:p>
    <w:p>
      <w:pPr>
        <w:ind w:left="0" w:right="0" w:firstLine="560"/>
        <w:spacing w:before="450" w:after="450" w:line="312" w:lineRule="auto"/>
      </w:pPr>
      <w:r>
        <w:rPr>
          <w:rFonts w:ascii="宋体" w:hAnsi="宋体" w:eastAsia="宋体" w:cs="宋体"/>
          <w:color w:val="000"/>
          <w:sz w:val="28"/>
          <w:szCs w:val="28"/>
        </w:rPr>
        <w:t xml:space="preserve">为使项目实施工作做到有计划有目的，我深入示范户所在村调查了解甘蔗种植情况。通过走访甘蔗科技示范户，了解了当地的甘蔗种植管理水平和生产中存在的技术问题和今后的发展方向，根据甘蔗示范户的需要和项目组的要求，结合本地实际，制定了指导员年度工作计划。同时，根据不同甘蔗科技示范户的情况，分别编制了入户分户指导方案。通过分户指导方案，可了解今年要为该户提高的技术服务内容和其他农业生产工作及注意事项等。分户方案，使指导员能够有针对性的做好指导服务，更好地完成全年工作目标。</w:t>
      </w:r>
    </w:p>
    <w:p>
      <w:pPr>
        <w:ind w:left="0" w:right="0" w:firstLine="560"/>
        <w:spacing w:before="450" w:after="450" w:line="312" w:lineRule="auto"/>
      </w:pPr>
      <w:r>
        <w:rPr>
          <w:rFonts w:ascii="宋体" w:hAnsi="宋体" w:eastAsia="宋体" w:cs="宋体"/>
          <w:color w:val="000"/>
          <w:sz w:val="28"/>
          <w:szCs w:val="28"/>
        </w:rPr>
        <w:t xml:space="preserve">四、积极参加学习，不断提高专业知识和业务水平</w:t>
      </w:r>
    </w:p>
    <w:p>
      <w:pPr>
        <w:ind w:left="0" w:right="0" w:firstLine="560"/>
        <w:spacing w:before="450" w:after="450" w:line="312" w:lineRule="auto"/>
      </w:pPr>
      <w:r>
        <w:rPr>
          <w:rFonts w:ascii="宋体" w:hAnsi="宋体" w:eastAsia="宋体" w:cs="宋体"/>
          <w:color w:val="000"/>
          <w:sz w:val="28"/>
          <w:szCs w:val="28"/>
        </w:rPr>
        <w:t xml:space="preserve">为了提高自己的专业知识和业务素质，我平时注重搜集相关资料，加强知识积累。我参加了基层农技推广体系改革基层农技人员培训班的学习班及相关部门组织的培训，通过农业政策、农业公共信息服务、农技推广理论与方法以及近年甘蔗新品种、新技术和新模式等内容的学习，我的理论知识得到更新和提高。同时自己入户指导的信心以及入户指导的深度和广度也得到增强。</w:t>
      </w:r>
    </w:p>
    <w:p>
      <w:pPr>
        <w:ind w:left="0" w:right="0" w:firstLine="560"/>
        <w:spacing w:before="450" w:after="450" w:line="312" w:lineRule="auto"/>
      </w:pPr>
      <w:r>
        <w:rPr>
          <w:rFonts w:ascii="宋体" w:hAnsi="宋体" w:eastAsia="宋体" w:cs="宋体"/>
          <w:color w:val="000"/>
          <w:sz w:val="28"/>
          <w:szCs w:val="28"/>
        </w:rPr>
        <w:t xml:space="preserve">五、开展多种形式的指导服务和培训工作</w:t>
      </w:r>
    </w:p>
    <w:p>
      <w:pPr>
        <w:ind w:left="0" w:right="0" w:firstLine="560"/>
        <w:spacing w:before="450" w:after="450" w:line="312" w:lineRule="auto"/>
      </w:pPr>
      <w:r>
        <w:rPr>
          <w:rFonts w:ascii="宋体" w:hAnsi="宋体" w:eastAsia="宋体" w:cs="宋体"/>
          <w:color w:val="000"/>
          <w:sz w:val="28"/>
          <w:szCs w:val="28"/>
        </w:rPr>
        <w:t xml:space="preserve">针对今年的情况，向示范户开展甘蔗高产栽技术培训、甘蔗病虫害科学防治技术培训，根据甘蔗不同生育期及病虫害发生特点适时开展各种技术培训，推广病虫害绿色防控技术。一是入户与示范户面对面进行技术指导服务。每个月到各个科技示范户田间地头指导农业生产工作，及时帮助示范户解决生产中的实际困难和问题;二是积极利用现代通讯工具，开展电话咨询和发送短消息等形式开展技术指导服务。为示范户提供及时便捷、高效的技术指导;三是广泛开展技术资料发放工作，根据不同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通过对示范户进行技术上指导，我帮助示范户解决了一些技术上的实际问题，也辐射和带动了一定数量的农户。但是部分农户思想观念保守，积极性不高，在科技日新月异的今天，我也深深感到自己技术上的欠缺。在以后的工作中我将不断地努力学习、总结经验，提高自己的理论思想和业务水平，更好地为示范户服务，为三农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2024-10-17T02:56:48+08:00</dcterms:created>
  <dcterms:modified xsi:type="dcterms:W3CDTF">2024-10-17T02:56:48+08:00</dcterms:modified>
</cp:coreProperties>
</file>

<file path=docProps/custom.xml><?xml version="1.0" encoding="utf-8"?>
<Properties xmlns="http://schemas.openxmlformats.org/officeDocument/2006/custom-properties" xmlns:vt="http://schemas.openxmlformats.org/officeDocument/2006/docPropsVTypes"/>
</file>