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创示范物业工作总结(汇总7篇)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创示范物业工作总结1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创示范物业工作总结1</w:t>
      </w:r>
    </w:p>
    <w:p>
      <w:pPr>
        <w:ind w:left="0" w:right="0" w:firstLine="560"/>
        <w:spacing w:before="450" w:after="450" w:line="312" w:lineRule="auto"/>
      </w:pPr>
      <w:r>
        <w:rPr>
          <w:rFonts w:ascii="宋体" w:hAnsi="宋体" w:eastAsia="宋体" w:cs="宋体"/>
          <w:color w:val="000"/>
          <w:sz w:val="28"/>
          <w:szCs w:val="28"/>
        </w:rPr>
        <w:t xml:space="preserve">在公司总经理领导下，在业务部门指导下，服务处在人员少、任务重、工作事项多的情况下，各个部门紧密配合，圆满完成了海景明珠和高殿大厦的创优外业和内业资料的工作要求,同时并于二O一二年五月份顺利通过由厦门市物协、建设局等部门专家的考评验收，高殿大厦获得了“厦门市优秀物业管理示范大厦”称号、海景明珠获得了“厦门市优秀物业管理示范小区”称号。此次活动,可以说是我们物业服务的又一项实实在在的服务活动,又一次与广大业主心贴心的交流。我们并不是为了创优活动而做,而是想通过此次活动,再一次更好的激发全体员工的工作热情和工作主动性、积极性,增强其责任心和服务意识,促进本单位的工作,以此来推动公司的整体工作再上一个台阶、一个水平。从广大业主对创优活动情况的反映来看,“创优达标”活动取得了可喜的成绩,实现了以创优达标活动为新的起点,全面提升服务质量、服务水平的预期目标。</w:t>
      </w:r>
    </w:p>
    <w:p>
      <w:pPr>
        <w:ind w:left="0" w:right="0" w:firstLine="560"/>
        <w:spacing w:before="450" w:after="450" w:line="312" w:lineRule="auto"/>
      </w:pPr>
      <w:r>
        <w:rPr>
          <w:rFonts w:ascii="宋体" w:hAnsi="宋体" w:eastAsia="宋体" w:cs="宋体"/>
          <w:color w:val="000"/>
          <w:sz w:val="28"/>
          <w:szCs w:val="28"/>
        </w:rPr>
        <w:t xml:space="preserve">为此，我们必须对创优工作进行认真地总结，为海景明珠项目最终获得“福建省优秀物业管理示范小区”称号而继续奋斗。现将我们创优工作总结如下：</w:t>
      </w:r>
    </w:p>
    <w:p>
      <w:pPr>
        <w:ind w:left="0" w:right="0" w:firstLine="560"/>
        <w:spacing w:before="450" w:after="450" w:line="312" w:lineRule="auto"/>
      </w:pPr>
      <w:r>
        <w:rPr>
          <w:rFonts w:ascii="宋体" w:hAnsi="宋体" w:eastAsia="宋体" w:cs="宋体"/>
          <w:color w:val="000"/>
          <w:sz w:val="28"/>
          <w:szCs w:val="28"/>
        </w:rPr>
        <w:t xml:space="preserve">一.公司重视组织严密</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水平，创建厦门一流物业品牌，公司决定申报“高殿大厦”和“集美海景明珠”创建“厦门市物业管理示范小区（大厦）工作目标”。并于203月5日成立了创优领导小组，确定了创优领导小组成员，明确领导小组各成员的职责，以便于更好的执行和实施公司制定的创优达标计划。</w:t>
      </w:r>
    </w:p>
    <w:p>
      <w:pPr>
        <w:ind w:left="0" w:right="0" w:firstLine="560"/>
        <w:spacing w:before="450" w:after="450" w:line="312" w:lineRule="auto"/>
      </w:pPr>
      <w:r>
        <w:rPr>
          <w:rFonts w:ascii="宋体" w:hAnsi="宋体" w:eastAsia="宋体" w:cs="宋体"/>
          <w:color w:val="000"/>
          <w:sz w:val="28"/>
          <w:szCs w:val="28"/>
        </w:rPr>
        <w:t xml:space="preserve">确定“创市优”目标后，即对全体员工进行“创市优”总动员，通过会议、宣传，加强管理力度等措施使相关员工尽快进入紧张的“创市优”工作状态，提高、加快工作效益、工作节奏，作好打硬仗的准备。公司领导亲自挂帅保证支持力度，确保“创优”工作必要的人力、物力保障。公司各小组成员也都能按照公司创优达标的要求，履行做好自已职责范围内的事项；</w:t>
      </w:r>
    </w:p>
    <w:p>
      <w:pPr>
        <w:ind w:left="0" w:right="0" w:firstLine="560"/>
        <w:spacing w:before="450" w:after="450" w:line="312" w:lineRule="auto"/>
      </w:pPr>
      <w:r>
        <w:rPr>
          <w:rFonts w:ascii="宋体" w:hAnsi="宋体" w:eastAsia="宋体" w:cs="宋体"/>
          <w:color w:val="000"/>
          <w:sz w:val="28"/>
          <w:szCs w:val="28"/>
        </w:rPr>
        <w:t xml:space="preserve">二.实事求是开拓创新</w:t>
      </w:r>
    </w:p>
    <w:p>
      <w:pPr>
        <w:ind w:left="0" w:right="0" w:firstLine="560"/>
        <w:spacing w:before="450" w:after="450" w:line="312" w:lineRule="auto"/>
      </w:pPr>
      <w:r>
        <w:rPr>
          <w:rFonts w:ascii="宋体" w:hAnsi="宋体" w:eastAsia="宋体" w:cs="宋体"/>
          <w:color w:val="000"/>
          <w:sz w:val="28"/>
          <w:szCs w:val="28"/>
        </w:rPr>
        <w:t xml:space="preserve">从活动的宣传,活动的动员到活动内容的制定及实施,都本着</w:t>
      </w:r>
    </w:p>
    <w:p>
      <w:pPr>
        <w:ind w:left="0" w:right="0" w:firstLine="560"/>
        <w:spacing w:before="450" w:after="450" w:line="312" w:lineRule="auto"/>
      </w:pPr>
      <w:r>
        <w:rPr>
          <w:rFonts w:ascii="宋体" w:hAnsi="宋体" w:eastAsia="宋体" w:cs="宋体"/>
          <w:color w:val="000"/>
          <w:sz w:val="28"/>
          <w:szCs w:val="28"/>
        </w:rPr>
        <w:t xml:space="preserve">实事求是的原则。开展了“沟通从心开始”、“从我做起”、“清洁小区我的家”、“消防安全演习”、“平安小区你我他”、“微笑服务”等几项内容。以“创优标准”为参照，边实施边整改，逐步达到“市优”标准的工作方式。为确保创优工作顺利进行，合理的分配资源，提高工作效率，特制定高殿大厦、海景明珠项目存在问题的整改计划。经过了两个半月的整改，公司共投入了人员700多次，投入资金5万多元，达到良好的效果。同时公司业务管理部门，肩负起了公司创优的牵头工作和创优资料的收集、整理、汇编。具体活动内容如下：</w:t>
      </w:r>
    </w:p>
    <w:p>
      <w:pPr>
        <w:ind w:left="0" w:right="0" w:firstLine="560"/>
        <w:spacing w:before="450" w:after="450" w:line="312" w:lineRule="auto"/>
      </w:pPr>
      <w:r>
        <w:rPr>
          <w:rFonts w:ascii="宋体" w:hAnsi="宋体" w:eastAsia="宋体" w:cs="宋体"/>
          <w:color w:val="000"/>
          <w:sz w:val="28"/>
          <w:szCs w:val="28"/>
        </w:rPr>
        <w:t xml:space="preserve">1、“沟通从心开始”业主接待座谈会,听取业主对我们工作的意见和建议,想之所想、急之所急,针对小区的有关情况,广泛听取各业主意见,切实站在业主的角度来看待问题,同时和业主进行换位思考,把问题放到桌面上来说。集思广义共同携手,建设自己的家园；2、“从我做起”节能宣传,今年是国家倡导的节能减排年,宣传从我们每个人做起,节约每一度电、每一滴水、每一张纸。防止铺张浪费,建设和谐美丽家园；</w:t>
      </w:r>
    </w:p>
    <w:p>
      <w:pPr>
        <w:ind w:left="0" w:right="0" w:firstLine="560"/>
        <w:spacing w:before="450" w:after="450" w:line="312" w:lineRule="auto"/>
      </w:pPr>
      <w:r>
        <w:rPr>
          <w:rFonts w:ascii="宋体" w:hAnsi="宋体" w:eastAsia="宋体" w:cs="宋体"/>
          <w:color w:val="000"/>
          <w:sz w:val="28"/>
          <w:szCs w:val="28"/>
        </w:rPr>
        <w:t xml:space="preserve">3、“清洁小区我的家”卫生大扫除,发动服务处的每名员工,给业主的“家”做一次更加漂亮的“美容”,同时吸引小区业主共同参与,使业主真正感受到了我们的“家”是最美的；</w:t>
      </w:r>
    </w:p>
    <w:p>
      <w:pPr>
        <w:ind w:left="0" w:right="0" w:firstLine="560"/>
        <w:spacing w:before="450" w:after="450" w:line="312" w:lineRule="auto"/>
      </w:pPr>
      <w:r>
        <w:rPr>
          <w:rFonts w:ascii="宋体" w:hAnsi="宋体" w:eastAsia="宋体" w:cs="宋体"/>
          <w:color w:val="000"/>
          <w:sz w:val="28"/>
          <w:szCs w:val="28"/>
        </w:rPr>
        <w:t xml:space="preserve">4、“消防安全演习”根据服务处计划安排,给合创优活动,专门安排了二次消防实操演习活动,吸引很多业主的共同参与,使他们能够正确使用消防灭火设备,了解和掌握了火灾的基本常识和一些逃生自救的方法；</w:t>
      </w:r>
    </w:p>
    <w:p>
      <w:pPr>
        <w:ind w:left="0" w:right="0" w:firstLine="560"/>
        <w:spacing w:before="450" w:after="450" w:line="312" w:lineRule="auto"/>
      </w:pPr>
      <w:r>
        <w:rPr>
          <w:rFonts w:ascii="宋体" w:hAnsi="宋体" w:eastAsia="宋体" w:cs="宋体"/>
          <w:color w:val="000"/>
          <w:sz w:val="28"/>
          <w:szCs w:val="28"/>
        </w:rPr>
        <w:t xml:space="preserve">5、开展“微笑服务”,每个人见到业主时,服务中心各类人员都主动问候。从小事做起,从点滴养成,让业主真切的感受到我们就是他们的亲人。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创示范物业工作总结2</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xxx年，回顾自己一年来的工作历程，收获及感悟颇多，从2xxx年x月进入公司以来，在公司各级领导的带领和关怀以及各位同事的积极协助下，凭着自己认真负责的工作态度，圆满的完成了公司领导赋予的各项工作。现将2xxx年工作汇报如下：</w:t>
      </w:r>
    </w:p>
    <w:p>
      <w:pPr>
        <w:ind w:left="0" w:right="0" w:firstLine="560"/>
        <w:spacing w:before="450" w:after="450" w:line="312" w:lineRule="auto"/>
      </w:pPr>
      <w:r>
        <w:rPr>
          <w:rFonts w:ascii="宋体" w:hAnsi="宋体" w:eastAsia="宋体" w:cs="宋体"/>
          <w:color w:val="000"/>
          <w:sz w:val="28"/>
          <w:szCs w:val="28"/>
        </w:rPr>
        <w:t xml:space="preserve">一、本人于2xxx年x月正式加入xx物业管理有限公司，担任客服领班一职，入职之初，在客服主管的带领下，完成以下工作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x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二、2xxx年x月xx城盛大开盘，在公司领导各方面权衡之下，我于2xxx年x月被调任到世纪锦城任客服主管，在此期间完成以下工作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创示范物业工作总结3</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创示范物业工作总结4</w:t>
      </w:r>
    </w:p>
    <w:p>
      <w:pPr>
        <w:ind w:left="0" w:right="0" w:firstLine="560"/>
        <w:spacing w:before="450" w:after="450" w:line="312" w:lineRule="auto"/>
      </w:pPr>
      <w:r>
        <w:rPr>
          <w:rFonts w:ascii="宋体" w:hAnsi="宋体" w:eastAsia="宋体" w:cs="宋体"/>
          <w:color w:val="000"/>
          <w:sz w:val="28"/>
          <w:szCs w:val="28"/>
        </w:rPr>
        <w:t xml:space="preserve">水利局党组按照省、市委关于深入开展创先争优活动的部署和要求，创先争优”活动开展以来，水利系统创优工作汇报。紧紧围绕市委、市政府的中心工作，结合本单位的具体实际，有计划、按步骤的实施《创先争优活动实施方案》现将我局“创先争优”活动的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一、精心组织、广泛动员</w:t>
      </w:r>
    </w:p>
    <w:p>
      <w:pPr>
        <w:ind w:left="0" w:right="0" w:firstLine="560"/>
        <w:spacing w:before="450" w:after="450" w:line="312" w:lineRule="auto"/>
      </w:pPr>
      <w:r>
        <w:rPr>
          <w:rFonts w:ascii="宋体" w:hAnsi="宋体" w:eastAsia="宋体" w:cs="宋体"/>
          <w:color w:val="000"/>
          <w:sz w:val="28"/>
          <w:szCs w:val="28"/>
        </w:rPr>
        <w:t xml:space="preserve">成立了水利局创先争优活动领导小组，为加强对深入开展创先争优活动的组织领导。由局长舒高红同志担任组长，纪检组长王建浔、副调研员杨淑珍同志担任副组长。领导小组成员有：徐旺敏、谢寇峰、王建保、王饶华、黄茂旺。领导小组下设办公室，负责创先争优活动日常工作。各基层党支部具体负责本单位创先争优活动的开展推进。</w:t>
      </w:r>
    </w:p>
    <w:p>
      <w:pPr>
        <w:ind w:left="0" w:right="0" w:firstLine="560"/>
        <w:spacing w:before="450" w:after="450" w:line="312" w:lineRule="auto"/>
      </w:pPr>
      <w:r>
        <w:rPr>
          <w:rFonts w:ascii="宋体" w:hAnsi="宋体" w:eastAsia="宋体" w:cs="宋体"/>
          <w:color w:val="000"/>
          <w:sz w:val="28"/>
          <w:szCs w:val="28"/>
        </w:rPr>
        <w:t xml:space="preserve">市水利局召开了全体干部职工动员大会，6月12日。局党组书记作动员讲话，传达中央、省、市委关于在基层党组织和广大党员中深入开展创先争优活动的精神，对我局深入开展创建先进基层党组织，争当优秀_员活动进行了动员部署，研究制定和印发了市水利局深入开展创先争优活动实施方案》明确以“创先争优促民生水利新发展，扎实办事让人民群众得实惠”为总主题，以“建设坚强堡垒，争当岗位先锋，发展民生水利，推进富民强市”为主线，紧紧围绕促进全市水利事业又好又快发展这一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着力营造良好氛围。充分发挥简报和网站等信息平台作用，抓好创先争优活动的宣传。市水利局信息网站上开辟了党员“创优争先”专栏，大力宣传开展创先争优活动的重要意义，宣传水利先进基层党组织和优秀_员的先进事迹。各基层党支部通过设置“创优争先”宣传标语、悬挂横幅等方式，加大宣传力度，让人人知晓，积极营造创优争先的社会氛围，工作汇报《水利系统创优工作汇报》。使单位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三、立足防汛抗洪、创先争优</w:t>
      </w:r>
    </w:p>
    <w:p>
      <w:pPr>
        <w:ind w:left="0" w:right="0" w:firstLine="560"/>
        <w:spacing w:before="450" w:after="450" w:line="312" w:lineRule="auto"/>
      </w:pPr>
      <w:r>
        <w:rPr>
          <w:rFonts w:ascii="宋体" w:hAnsi="宋体" w:eastAsia="宋体" w:cs="宋体"/>
          <w:color w:val="000"/>
          <w:sz w:val="28"/>
          <w:szCs w:val="28"/>
        </w:rPr>
        <w:t xml:space="preserve">水利局党组精心组织，当前防汛抗洪抢险是水利工作的重中之重。结合争创活动，以打好当前防汛抗洪这一硬仗为创先争优的着眼点，充分发挥党组织的战斗堡垒作用，发挥党员先锋模范作用，提出做“水利人党员先锋”口号，水利人党员要站在防汛抗洪抢险的前沿阵地，做好防汛抗洪各项工作，夺取防汛抗洪的胜利。</w:t>
      </w:r>
    </w:p>
    <w:p>
      <w:pPr>
        <w:ind w:left="0" w:right="0" w:firstLine="560"/>
        <w:spacing w:before="450" w:after="450" w:line="312" w:lineRule="auto"/>
      </w:pPr>
      <w:r>
        <w:rPr>
          <w:rFonts w:ascii="宋体" w:hAnsi="宋体" w:eastAsia="宋体" w:cs="宋体"/>
          <w:color w:val="000"/>
          <w:sz w:val="28"/>
          <w:szCs w:val="28"/>
        </w:rPr>
        <w:t xml:space="preserve">特别是六月中旬，由于大范围强降雨增多，导致信江和鄱阳湖水位超警戒线，多处出现险情和地质灾害，给经济社会发展和人民生产生活造成严重影响。面对自来最为严峻的防汛抗洪形势，市防汛指挥部的统一指挥调度下，市水利局广大党员干部积极投身到防汛抗洪工作之中，加强24小时防汛值守,今年入汛以来。及时掌握水雨情、险情,做好参谋，科学应对，顽强拼搏，与我市各级抗洪抢险队伍一起团结奋战，成功抗击了7次暴雨过程，努力夺取了今年防汛抗洪的重大阶段性胜利，用实际行动生动诠释了水利人党员先锋”创先争优的内涵。</w:t>
      </w:r>
    </w:p>
    <w:p>
      <w:pPr>
        <w:ind w:left="0" w:right="0" w:firstLine="560"/>
        <w:spacing w:before="450" w:after="450" w:line="312" w:lineRule="auto"/>
      </w:pPr>
      <w:r>
        <w:rPr>
          <w:rFonts w:ascii="宋体" w:hAnsi="宋体" w:eastAsia="宋体" w:cs="宋体"/>
          <w:color w:val="000"/>
          <w:sz w:val="28"/>
          <w:szCs w:val="28"/>
        </w:rPr>
        <w:t xml:space="preserve">市防汛指挥部于19日10时启动防汛III级应急响应，6月17-28日强降雨期间。市水利局主要领导亲自挂帅，同时精心挑选出的12名具有高级职称的水利专家协助各位市领导和防汛督查组下到各县（市、区）指导防汛工作，做好抗洪抢险技术参谋。其中大部分是党员干部，主动请战，奔赴险情第一线，哪里有险情，哪里就有水利人的身影，不辞辛苦，不怕危险，日夜奋战，坚持战斗在抗洪抢险的第一线。</w:t>
      </w:r>
    </w:p>
    <w:p>
      <w:pPr>
        <w:ind w:left="0" w:right="0" w:firstLine="560"/>
        <w:spacing w:before="450" w:after="450" w:line="312" w:lineRule="auto"/>
      </w:pPr>
      <w:r>
        <w:rPr>
          <w:rFonts w:ascii="宋体" w:hAnsi="宋体" w:eastAsia="宋体" w:cs="宋体"/>
          <w:color w:val="000"/>
          <w:sz w:val="28"/>
          <w:szCs w:val="28"/>
        </w:rPr>
        <w:t xml:space="preserve">6月26日市水利局又组织了一批精干的技术力量，为加强县级防汛前线力量。包括从水利科研所和市水电设计院基层党支部中抽调35名，共50名党员及技术人员，分成三个小组，分赴鄱阳、余干、万年三县抗洪抢险前线。每支小分队成立了临时党支部，明确目标，严明纪律，落实党员责任。目前，正在各地全力进行防汛抗洪抢险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抓好“三个结合”即把创先争优活动与做好防汛抗旱工作，此次水利局创先争优活动将围绕迎接建党90周年、向党的十八大献礼两个重大节点。促进民生水利新发展，实现水资源的`可持续利用结合起来，把创先争优活动与加强机关作风建设、创业服务结合起来，把创先争优活动与水利精神文明建设实践结合起来。</w:t>
      </w:r>
    </w:p>
    <w:p>
      <w:pPr>
        <w:ind w:left="0" w:right="0" w:firstLine="560"/>
        <w:spacing w:before="450" w:after="450" w:line="312" w:lineRule="auto"/>
      </w:pPr>
      <w:r>
        <w:rPr>
          <w:rFonts w:ascii="宋体" w:hAnsi="宋体" w:eastAsia="宋体" w:cs="宋体"/>
          <w:color w:val="000"/>
          <w:sz w:val="28"/>
          <w:szCs w:val="28"/>
        </w:rPr>
        <w:t xml:space="preserve">党员向支部作出承诺，做好四项重点工作：一是公开承诺。具体做到三承诺”即支部向局党委作出承诺。党支部和党员向群众作出承诺。二是领导点评。局党委负责人适时对各支部和党员开展创先争优活动情况进行点评，实事求是肯定取得的成绩，指出存在问题和努力方向。三是群众评议。局党委对支部、支部对党员开展创先争优活动情况，适时组织党员、群众进行评议。四是评选表彰。局党组的领导下，局党委对支部、支部对党员开展创先争优活动情况进行考核。20xx年“七一”前，局机关党委将表彰一批20xx―20xx年创先争优活动成绩显著的先进党支部和优秀_员。</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创示范物业工作总结5</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创示范物业工作总结6</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创示范物业工作总结7</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2024-10-17T05:00:36+08:00</dcterms:created>
  <dcterms:modified xsi:type="dcterms:W3CDTF">2024-10-17T05:00:36+08:00</dcterms:modified>
</cp:coreProperties>
</file>

<file path=docProps/custom.xml><?xml version="1.0" encoding="utf-8"?>
<Properties xmlns="http://schemas.openxmlformats.org/officeDocument/2006/custom-properties" xmlns:vt="http://schemas.openxmlformats.org/officeDocument/2006/docPropsVTypes"/>
</file>