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驻村工作总结范文免费(优选36篇)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驻村工作总结范文免费1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_文件精神达多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驻村工作总结范文免费2</w:t>
      </w:r>
    </w:p>
    <w:p>
      <w:pPr>
        <w:ind w:left="0" w:right="0" w:firstLine="560"/>
        <w:spacing w:before="450" w:after="450" w:line="312" w:lineRule="auto"/>
      </w:pPr>
      <w:r>
        <w:rPr>
          <w:rFonts w:ascii="宋体" w:hAnsi="宋体" w:eastAsia="宋体" w:cs="宋体"/>
          <w:color w:val="000"/>
          <w:sz w:val="28"/>
          <w:szCs w:val="28"/>
        </w:rPr>
        <w:t xml:space="preserve">为切实抓好新农村建设工作各项措施的贯彻落实，制定完善了《新农村建设工作实施方案》、《新农村建设指导意见》，严格执行《考勤制度》、《请销假制度》和《工作例会制度》，强化新农村建设工作指导员的管理工作。在工作中，驻村指导员坚持“调查到一线、帮扶到一线、决策到一线、服务到一线、问题解决在一线，政策体现在一线，形象树立在一线”的一线工作法，始终坚持求真务实的工作作风，善始善终地完成自己的工作任务和既定目标，以实干的精神赢得了干部群众的肯定和认可。驻村指导员模范执行各项规章制度，对村党总支组织建设、基础设施建设、政策法规宣传、矛盾纠纷调解、机制建设等工作给予及时的指导和帮助。驻村指导员还与挂钩村领导密切配合，经常沟通，与村两委共同研究新农村建设的相关工作，解决反映出来的问题，实实在在推进新农村建设。镇党委、政府相关领导及工作组组长，经常巡回各村检查指导工作，听取工作汇报，及时研究解决出现的困难和问题，促进了新农村建设工作的有序推进。在发展生产、改善村容村貌的同时，还注重治村、治人、村务公开等管理工作，使乡风更加文明、管理更加民主。各村都制订完善了《村务公开制度》、《村财务管理制度》、《村治安管理制度》等村规民约，为计生、殡葬、土地、治安、农村财务、环境卫生等村务的有序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驻村工作总结范文免费3</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驻村工作总结范文免费4</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7月2日县安监局领导慷慨解决30000元到位，让石板村养牛庄组、铁厂溪组、马槽沟组的村民第一时间感受到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驻村工作总结范文免费5</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一、xx村至xx庄排涝站、新修排洪渠1000米。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驻村工作总结范文免费6</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驻村工作总结范文免费7</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公文写作我们主要从以下方面开展宣传工作，营造出一个良好的建设氛围：一方面工作队员先于村小组长及党员群众，一切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四个工程建设项目，精心组织，加强动员，积极参与，组织群众筹工出劳，有计划有步骤的完成各个项目的建设，苦战了近8个月，顺利完成了《新农村建设目标管理考核》所规定的各项建设任务，帮助那崩村建立建全了个各种基层组织，完善了各项规章制度。村民自我管理、自我服务意识得以提高，村容村貌明显改观，村民素质整体提高，村风民俗文明进步，社会环境安定有序。被乡政府推选位XX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驻村工作总结范文免费8</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_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驻村工作总结范文免费9</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一是通过驻村工作组争取了市民政部门的支持，××年月投入多元帮忙了多户缺衣少被的困难家庭添置了棉衣，解决御寒保暖问题，确保他们平安、顺利渡过冬寒;二是在市、区挂点单位的支持下，帮忙村委会改善办公条件，建造一幢占地多平方米，总建筑面积平方米的村委会办公用房;三是倾听群众呼声，关心群众疾苦，通过民政部门及时帮忙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驻村工作总结范文免费10</w:t>
      </w:r>
    </w:p>
    <w:p>
      <w:pPr>
        <w:ind w:left="0" w:right="0" w:firstLine="560"/>
        <w:spacing w:before="450" w:after="450" w:line="312" w:lineRule="auto"/>
      </w:pPr>
      <w:r>
        <w:rPr>
          <w:rFonts w:ascii="宋体" w:hAnsi="宋体" w:eastAsia="宋体" w:cs="宋体"/>
          <w:color w:val="000"/>
          <w:sz w:val="28"/>
          <w:szCs w:val="28"/>
        </w:rPr>
        <w:t xml:space="preserve">(一)以推进现代农业建设来夯实产业支撑，实现“生产发展”和“生活宽裕”。</w:t>
      </w:r>
    </w:p>
    <w:p>
      <w:pPr>
        <w:ind w:left="0" w:right="0" w:firstLine="560"/>
        <w:spacing w:before="450" w:after="450" w:line="312" w:lineRule="auto"/>
      </w:pPr>
      <w:r>
        <w:rPr>
          <w:rFonts w:ascii="宋体" w:hAnsi="宋体" w:eastAsia="宋体" w:cs="宋体"/>
          <w:color w:val="000"/>
          <w:sz w:val="28"/>
          <w:szCs w:val="28"/>
        </w:rPr>
        <w:t xml:space="preserve">社会主义新农村建设首要目标是生产发展，基础在于现代农业能够稳定持续的发展;现代农业能否实现稳定持续的发展，根本上取决于能否形成自我维持、自我促进的内在动力;形成自我维持、自我促进的内在前提条件，必然是农民群众得到实惠、有可预期的稳定收入;要想得实惠、有收入，就必须创造足够的工作机会、实现“生产发展”，帮助农民实现充分的就业、实现“生活宽裕”。在这方面，XX乡xx村目前主要有两大产业：</w:t>
      </w:r>
    </w:p>
    <w:p>
      <w:pPr>
        <w:ind w:left="0" w:right="0" w:firstLine="560"/>
        <w:spacing w:before="450" w:after="450" w:line="312" w:lineRule="auto"/>
      </w:pPr>
      <w:r>
        <w:rPr>
          <w:rFonts w:ascii="宋体" w:hAnsi="宋体" w:eastAsia="宋体" w:cs="宋体"/>
          <w:color w:val="000"/>
          <w:sz w:val="28"/>
          <w:szCs w:val="28"/>
        </w:rPr>
        <w:t xml:space="preserve">一是水稻生产;</w:t>
      </w:r>
    </w:p>
    <w:p>
      <w:pPr>
        <w:ind w:left="0" w:right="0" w:firstLine="560"/>
        <w:spacing w:before="450" w:after="450" w:line="312" w:lineRule="auto"/>
      </w:pPr>
      <w:r>
        <w:rPr>
          <w:rFonts w:ascii="宋体" w:hAnsi="宋体" w:eastAsia="宋体" w:cs="宋体"/>
          <w:color w:val="000"/>
          <w:sz w:val="28"/>
          <w:szCs w:val="28"/>
        </w:rPr>
        <w:t xml:space="preserve">二是甘蔗生产;其次就是养殖业了。</w:t>
      </w:r>
    </w:p>
    <w:p>
      <w:pPr>
        <w:ind w:left="0" w:right="0" w:firstLine="560"/>
        <w:spacing w:before="450" w:after="450" w:line="312" w:lineRule="auto"/>
      </w:pPr>
      <w:r>
        <w:rPr>
          <w:rFonts w:ascii="宋体" w:hAnsi="宋体" w:eastAsia="宋体" w:cs="宋体"/>
          <w:color w:val="000"/>
          <w:sz w:val="28"/>
          <w:szCs w:val="28"/>
        </w:rPr>
        <w:t xml:space="preserve">甘蔗近两年来价格比较稳定，所以发展甘蔗生产也是一个增加农民增收的途径。但由于政策宣传不到位，有些群众持观望态度。其他养殖业和指天椒、苦丁茶生产也是小规模形成，都是因人而异。因此，驻村指导员的任务是要帮助农民发展当地的优势产业和开拓外部市场，积极推进现代化农业建设和科技创新，搞好试验示范，实现农业的专业和规模化，夯实产业基础，提升产业水平，围绕产业化培养新型农民，广开农民致富门路，帮助农民持续增收。</w:t>
      </w:r>
    </w:p>
    <w:p>
      <w:pPr>
        <w:ind w:left="0" w:right="0" w:firstLine="560"/>
        <w:spacing w:before="450" w:after="450" w:line="312" w:lineRule="auto"/>
      </w:pPr>
      <w:r>
        <w:rPr>
          <w:rFonts w:ascii="宋体" w:hAnsi="宋体" w:eastAsia="宋体" w:cs="宋体"/>
          <w:color w:val="000"/>
          <w:sz w:val="28"/>
          <w:szCs w:val="28"/>
        </w:rPr>
        <w:t xml:space="preserve">(二)以农村沼气池建设和城乡清洁工程为纽带，促进“村容整洁”。</w:t>
      </w:r>
    </w:p>
    <w:p>
      <w:pPr>
        <w:ind w:left="0" w:right="0" w:firstLine="560"/>
        <w:spacing w:before="450" w:after="450" w:line="312" w:lineRule="auto"/>
      </w:pPr>
      <w:r>
        <w:rPr>
          <w:rFonts w:ascii="宋体" w:hAnsi="宋体" w:eastAsia="宋体" w:cs="宋体"/>
          <w:color w:val="000"/>
          <w:sz w:val="28"/>
          <w:szCs w:val="28"/>
        </w:rPr>
        <w:t xml:space="preserve">通过农村沼气建设和城乡清洁工程这一纽带，带动农村改厨、改厕、改圈，使农村人畜粪污、秸秆、生活污水及垃圾变为无菌无病源的有机肥料和清洁的燃料，促进节水、节肥、节能，实现庭院、水源、田园干净清洁，使农村原来普通存在脏乱差现象得到彻底整治，农房布局更加美观合理，生活质量大幅提高，村容更加整洁，实现农户家居清洁文明化、庭院经济高效经、农业生产我害化、农业燃料优质化。</w:t>
      </w:r>
    </w:p>
    <w:p>
      <w:pPr>
        <w:ind w:left="0" w:right="0" w:firstLine="560"/>
        <w:spacing w:before="450" w:after="450" w:line="312" w:lineRule="auto"/>
      </w:pPr>
      <w:r>
        <w:rPr>
          <w:rFonts w:ascii="宋体" w:hAnsi="宋体" w:eastAsia="宋体" w:cs="宋体"/>
          <w:color w:val="000"/>
          <w:sz w:val="28"/>
          <w:szCs w:val="28"/>
        </w:rPr>
        <w:t xml:space="preserve">(三)以培养新型农民为提高农民整体素质为手段，推动“生产发展”和“乡风文明”。</w:t>
      </w:r>
    </w:p>
    <w:p>
      <w:pPr>
        <w:ind w:left="0" w:right="0" w:firstLine="560"/>
        <w:spacing w:before="450" w:after="450" w:line="312" w:lineRule="auto"/>
      </w:pPr>
      <w:r>
        <w:rPr>
          <w:rFonts w:ascii="宋体" w:hAnsi="宋体" w:eastAsia="宋体" w:cs="宋体"/>
          <w:color w:val="000"/>
          <w:sz w:val="28"/>
          <w:szCs w:val="28"/>
        </w:rPr>
        <w:t xml:space="preserve">农民是建设社会主义新农村的主力军，没有新型农民作人才保障，就不会有新农村建设的成功，农民的技术能力、文化素质和思想道德水平，将直接决定新农村建设的成效。</w:t>
      </w:r>
    </w:p>
    <w:p>
      <w:pPr>
        <w:ind w:left="0" w:right="0" w:firstLine="560"/>
        <w:spacing w:before="450" w:after="450" w:line="312" w:lineRule="auto"/>
      </w:pPr>
      <w:r>
        <w:rPr>
          <w:rFonts w:ascii="宋体" w:hAnsi="宋体" w:eastAsia="宋体" w:cs="宋体"/>
          <w:color w:val="000"/>
          <w:sz w:val="28"/>
          <w:szCs w:val="28"/>
        </w:rPr>
        <w:t xml:space="preserve">(四)以乡村“一事一议”和村务财务公开为契机，推进“管理民主”。</w:t>
      </w:r>
    </w:p>
    <w:p>
      <w:pPr>
        <w:ind w:left="0" w:right="0" w:firstLine="560"/>
        <w:spacing w:before="450" w:after="450" w:line="312" w:lineRule="auto"/>
      </w:pPr>
      <w:r>
        <w:rPr>
          <w:rFonts w:ascii="宋体" w:hAnsi="宋体" w:eastAsia="宋体" w:cs="宋体"/>
          <w:color w:val="000"/>
          <w:sz w:val="28"/>
          <w:szCs w:val="28"/>
        </w:rPr>
        <w:t xml:space="preserve">新农村建设必须始科坚持与民主建设统筹推进，形成经济发与基层民主之间的双向互相促进和良性互动。完善“一事一议”制度，推进村务、财务公开，是切实维护农民民主权利、完善基层民主政治的重要途径。</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驻村工作总结范文免费11</w:t>
      </w:r>
    </w:p>
    <w:p>
      <w:pPr>
        <w:ind w:left="0" w:right="0" w:firstLine="560"/>
        <w:spacing w:before="450" w:after="450" w:line="312" w:lineRule="auto"/>
      </w:pPr>
      <w:r>
        <w:rPr>
          <w:rFonts w:ascii="宋体" w:hAnsi="宋体" w:eastAsia="宋体" w:cs="宋体"/>
          <w:color w:val="000"/>
          <w:sz w:val="28"/>
          <w:szCs w:val="28"/>
        </w:rPr>
        <w:t xml:space="preserve">按照市“坚持依靠群众，推进工作落实”活动的要求，我局分包紫荆街道办大黄冶村。半年以来，我局认真履行驻村工作职责，极行动，较好的推动了驻村工作的进展，现将近期驻村工作小结如下：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&gt;一、高度重视驻村工作。</w:t>
      </w:r>
    </w:p>
    <w:p>
      <w:pPr>
        <w:ind w:left="0" w:right="0" w:firstLine="560"/>
        <w:spacing w:before="450" w:after="450" w:line="312" w:lineRule="auto"/>
      </w:pPr>
      <w:r>
        <w:rPr>
          <w:rFonts w:ascii="宋体" w:hAnsi="宋体" w:eastAsia="宋体" w:cs="宋体"/>
          <w:color w:val="000"/>
          <w:sz w:val="28"/>
          <w:szCs w:val="28"/>
        </w:rPr>
        <w:t xml:space="preserve">市里下达了驻村工作任务后，我局专门招开班子会议专题研究驻村工作，抽调局里年青骨干充实到驻村工作队中，迅速着手购置了被褥、脸盆等必须的基本生活用品，与村里快迅接联系，进驻大黄冶村。</w:t>
      </w:r>
    </w:p>
    <w:p>
      <w:pPr>
        <w:ind w:left="0" w:right="0" w:firstLine="560"/>
        <w:spacing w:before="450" w:after="450" w:line="312" w:lineRule="auto"/>
      </w:pPr>
      <w:r>
        <w:rPr>
          <w:rFonts w:ascii="宋体" w:hAnsi="宋体" w:eastAsia="宋体" w:cs="宋体"/>
          <w:color w:val="000"/>
          <w:sz w:val="28"/>
          <w:szCs w:val="28"/>
        </w:rPr>
        <w:t xml:space="preserve">&gt;二、了解村情村况。</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宋体" w:hAnsi="宋体" w:eastAsia="宋体" w:cs="宋体"/>
          <w:color w:val="000"/>
          <w:sz w:val="28"/>
          <w:szCs w:val="28"/>
        </w:rPr>
        <w:t xml:space="preserve">&gt;三、完善驻村制度。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&gt;四、做好中原路西延拆迁工作。</w:t>
      </w:r>
    </w:p>
    <w:p>
      <w:pPr>
        <w:ind w:left="0" w:right="0" w:firstLine="560"/>
        <w:spacing w:before="450" w:after="450" w:line="312" w:lineRule="auto"/>
      </w:pPr>
      <w:r>
        <w:rPr>
          <w:rFonts w:ascii="宋体" w:hAnsi="宋体" w:eastAsia="宋体" w:cs="宋体"/>
          <w:color w:val="000"/>
          <w:sz w:val="28"/>
          <w:szCs w:val="28"/>
        </w:rPr>
        <w:t xml:space="preserve">3月x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w:t>
      </w:r>
    </w:p>
    <w:p>
      <w:pPr>
        <w:ind w:left="0" w:right="0" w:firstLine="560"/>
        <w:spacing w:before="450" w:after="450" w:line="312" w:lineRule="auto"/>
      </w:pPr>
      <w:r>
        <w:rPr>
          <w:rFonts w:ascii="宋体" w:hAnsi="宋体" w:eastAsia="宋体" w:cs="宋体"/>
          <w:color w:val="000"/>
          <w:sz w:val="28"/>
          <w:szCs w:val="28"/>
        </w:rPr>
        <w:t xml:space="preserve">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w:t>
      </w:r>
    </w:p>
    <w:p>
      <w:pPr>
        <w:ind w:left="0" w:right="0" w:firstLine="560"/>
        <w:spacing w:before="450" w:after="450" w:line="312" w:lineRule="auto"/>
      </w:pPr>
      <w:r>
        <w:rPr>
          <w:rFonts w:ascii="宋体" w:hAnsi="宋体" w:eastAsia="宋体" w:cs="宋体"/>
          <w:color w:val="000"/>
          <w:sz w:val="28"/>
          <w:szCs w:val="28"/>
        </w:rPr>
        <w:t xml:space="preserve">&gt;五、排查矛盾，积极协调。</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&gt;六、网格化管理工作</w:t>
      </w:r>
    </w:p>
    <w:p>
      <w:pPr>
        <w:ind w:left="0" w:right="0" w:firstLine="560"/>
        <w:spacing w:before="450" w:after="450" w:line="312" w:lineRule="auto"/>
      </w:pPr>
      <w:r>
        <w:rPr>
          <w:rFonts w:ascii="宋体" w:hAnsi="宋体" w:eastAsia="宋体" w:cs="宋体"/>
          <w:color w:val="000"/>
          <w:sz w:val="28"/>
          <w:szCs w:val="28"/>
        </w:rPr>
        <w:t xml:space="preserve">按照市统一安排，目_格化管理的工作重点为安全生产等六大领域突出矛盾集中排查，做到能帮助整改的，整改到位，需依法处理的，交有关部门依法处理到位，职责范围内不能解决的，向上级网格汇报到位。目前全村共排查出各类问题15起，顺利解决1起，其余14起由于涉及村委换届等遗留问题，已上报到上级网格。</w:t>
      </w:r>
    </w:p>
    <w:p>
      <w:pPr>
        <w:ind w:left="0" w:right="0" w:firstLine="560"/>
        <w:spacing w:before="450" w:after="450" w:line="312" w:lineRule="auto"/>
      </w:pPr>
      <w:r>
        <w:rPr>
          <w:rFonts w:ascii="宋体" w:hAnsi="宋体" w:eastAsia="宋体" w:cs="宋体"/>
          <w:color w:val="000"/>
          <w:sz w:val="28"/>
          <w:szCs w:val="28"/>
        </w:rPr>
        <w:t xml:space="preserve">&gt;七、是帮帮助村里做好各项工作。</w:t>
      </w:r>
    </w:p>
    <w:p>
      <w:pPr>
        <w:ind w:left="0" w:right="0" w:firstLine="560"/>
        <w:spacing w:before="450" w:after="450" w:line="312" w:lineRule="auto"/>
      </w:pPr>
      <w:r>
        <w:rPr>
          <w:rFonts w:ascii="宋体" w:hAnsi="宋体" w:eastAsia="宋体" w:cs="宋体"/>
          <w:color w:val="000"/>
          <w:sz w:val="28"/>
          <w:szCs w:val="28"/>
        </w:rPr>
        <w:t xml:space="preserve">积极协调帮助村里近期正在开展的两个重点建设工程，一事一议工作、市东环路的丈量拆迁工作以及现在实行的网格化管理等工作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在今后的驻村工作中，一是继续做好六项重点领域排查工作；二是结合村工作实际，在秸杆禁烧、小区消防验收、小商户、小企业全合法经营、合法生产等方面加大排查治理力度；三是深入基层，帮助群众排忧解难，切实解决群众关心、反映强烈的热点、难点问题，为群众多办实事，多办好事。四是服务好、教育引导好群众，始终与人民群众同呼吸、共命运、心连心。帮助村探索发展新路子，完善新农村建设规划，结合我单位和村情实际，不断寻找和抓住大黄冶村急需解决的、制约大黄冶村科学发展的难点问题，争取为所驻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驻村工作总结范文免费12</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透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状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范文先生网)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驻村工作总结范文免费13</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驻村工作总结范文免费14</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驻村工作总结范文免费15</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_广安市第四届委员会第九次全体会议审议透过了《_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职责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构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潜力。五是实施教育扶贫，救助贫困学生65466名，有效解决农村上学难的问题。各级帮扶单位(部门)共为贫困村累计投入帮扶资金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状况，认真细致地搞好调查摸底，及时掌握贫困村、贫困户致贫原因、帮扶需求等，做好基础性服务工作。帮扶干部在全面了解实际状况的基础上，帮忙贫困户认真分析贫困主要原因，理清扶贫帮扶工作思路，根据实际及时采取扶贫帮困措施，改变以往单一的阶段性或节日性捐助形式，由“输血型”向“造血型”转变，引导和帮忙帮扶对象逐步提高生产自救潜力。一是在思想上帮扶。与被帮扶的贫困户多次谈心交心，帮忙他们克服“等靠要”的消极思想，引导梳理勤劳致富观念。二是在生活上帮扶。帮扶职责人根据当地资源、自然条件、劳动力状况和发展意愿等实际状况，制定发展规划，重点解决“饮水难、读书难、住房难、看病难”等实际问题，协助贫困户引进项目、发展产业，提高自身发展潜力。同时协调、跟踪有关部门落实相关帮扶措施，联系社会力量参与扶贫帮扶。三是在培训上帮扶。帮扶职责人用心联系有关部门，加强对有劳动潜力的贫困户实用技术方面的培训;对缺乏劳动力的贫困户实施智力扶贫，主要推进其子女免费就读技工学校或中等职业</w:t>
      </w:r>
    </w:p>
    <w:p>
      <w:pPr>
        <w:ind w:left="0" w:right="0" w:firstLine="560"/>
        <w:spacing w:before="450" w:after="450" w:line="312" w:lineRule="auto"/>
      </w:pPr>
      <w:r>
        <w:rPr>
          <w:rFonts w:ascii="宋体" w:hAnsi="宋体" w:eastAsia="宋体" w:cs="宋体"/>
          <w:color w:val="000"/>
          <w:sz w:val="28"/>
          <w:szCs w:val="28"/>
        </w:rPr>
        <w:t xml:space="preserve">技术学校，熟悉掌握1-2门职业技能，为今后脱贫打好基础。四是在生产上帮扶。在贫困村建立“公司+合作社+农户”的帮扶模式，帮忙贫困户发展种植业、养殖业等特色产业，更好地建立贫困户长效脱贫机制，促进贫困户增收脱贫致富。五是在就业上帮扶。协助有就业意愿和有劳动潜力的贫困户与用人单位、企业的沟通联系，配合人社局为其带给劳务、就业信息，用心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职责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忙联系村抓好高素质基层党组织带头人队伍建设、高素质党员队伍建设、加强村级民主管理和社会治安综合治理等“四项工作”，着力夯实基层基础，增强了村党组织的凝聚力、战斗力。各帮扶部门党组织透过与村党组织援建活动阵地、共过组织生活、重温入党誓词等活动，引导村级党组织和广大农村党员干部用心开展创先争优活动。协调帮忙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潜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应对“第一书记”的管理和对驻村工作组及成员“工作职责、到村时间、帮扶要求”等方面提出了明确规定。目前，全市所有下派干部都能做到沉下身子与群众同吃、同住、同劳动，与群众认亲戚、结对子，切实帮忙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超多工作，取得了明显成效，赢得了广大群众的拥护和欢迎。但与省上的.要求和群众的期盼相比，还存在差距和不足。一是工作进展不够平衡。个别单位和联户干部对干部驻村帮扶工作重视不够，认识还不到位，用心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忙解决新农村建设中面临的各种难题。进一步明确派出部门是驻村工作组、第一书记管理服务的职责主体，对驻村工作组既要从严要求、从严管理，更要在政治上、生活中主动关心爱护，帮忙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潜力。加强对帮扶干部的任职培训，采取组织观看电教片、邀请农村干部授课、组织帮扶干部交流讨论等方式，丰富帮扶干部农村工作技巧、涉农政策和法律法规等方面的知识，帮忙他们了解基层状况、规律和特点，掌握基层工作的方式方法，增强抓党建、保稳定、促发展的潜力。建立帮带制度，引导乡镇党委选派农村工作经验丰富、熟悉派驻村状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驻村工作总结范文免费16</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驻村工作总结范文免费17</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驻村工作总结范文免费18</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忙下，在原单位领导的高度重视和关心下，坚持解放思想，开拓创新，围绕农村工作指导员职责，做好联系、协调、指导各项工作，进取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&gt;一、所在村基本情景</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先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并结合我市农村发展规划，认真自学了各项相关政策方针和扶贫措施。驻村期间，还积极参加村委班子党课学习、政策学习、“两新”工程解读等，从思想上向建设社会主义新农村、和谐社会靠拢，进取为五丰村经济社会发展出谋划策。经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经过各种方式对五丰村的基本情景有了较全面详实地了解。同时积极参加村里的各种会议，与村干部和村民座谈，研讨村里的发展情景。在摸清村情的基础上，与村干部一齐共商发展大计，进取帮忙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忙村两委制定创立计划，研究创立措施，经过开展活动，切实加强党组织建设，以创立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忙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十分重视，多次组织相关部门协调此事，经过努力，先后出资50多万元，用1个多月时间为五丰村援建了一条公里的路灯，共敷设电缆2700米，安装单叉路灯51只，三叉路灯1只，日前工程已经经过竣工验收，投入使用。如今，村民出行不仅仅方便了，并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进取为五丰村争取农业科技项目，带领村民科技致富。经过1个多月的进取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经过大棚葡萄解决葡萄生产上市集中、不耐储藏、不耐运输等问题，到达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此外，根据村民需要，还联系了农技服务中心，建立了村级技术交流、培训中心，帮忙村民科技致富。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忙。于是我在与村两委协商后，向原单位市供电局汇报，期望给予帮忙。供电局党政领导了解情景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我的.安置方式，都时关系到老百姓切身利益的大事，来不得半点马虎。经过深思熟虑，村里经过经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进取工作、作风廉政，应当说是较辛苦的。此次能够深入农村一线，了解农村现状，直接为农民群众服务，机会十分难得，不仅仅提高了自我的政策理论水平，增强了调查研究、做群众工作和处理突发事件的本事，也增进了对农民群众的感情，这份经验和收获将使自我受益终身。</w:t>
      </w:r>
    </w:p>
    <w:p>
      <w:pPr>
        <w:ind w:left="0" w:right="0" w:firstLine="560"/>
        <w:spacing w:before="450" w:after="450" w:line="312" w:lineRule="auto"/>
      </w:pPr>
      <w:r>
        <w:rPr>
          <w:rFonts w:ascii="宋体" w:hAnsi="宋体" w:eastAsia="宋体" w:cs="宋体"/>
          <w:color w:val="000"/>
          <w:sz w:val="28"/>
          <w:szCs w:val="28"/>
        </w:rPr>
        <w:t xml:space="preserve">在今后的工作中，我必须尽自我最大努力把农村工作做好，不断提高自身综合素质，不辜负党的期盼，群众对我的期望!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驻村工作总结范文免费19</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梨林镇北荣村的工作组干部，感到十分荣幸。驻村以来，在工作组组长的带领下，在北荣村干部群众的大力支持下，坚持以“三个代表”重要思想为指导，紧紧围绕“三查两建一发展”的工作主题，认真履行驻村工作职责，确保了驻村工作健康有序开展，得到镇委镇政府和北荣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北荣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万元，为北荣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万元，目前，为配合游园项目建设，边渠中段已正在施工，交通局首批补助资金15万元已获批。四是修建景观街一条，长250米，进行硬化、绿化、美化，投资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北荣村委会的换届选举工作依法依规顺利进行，圆满完成本届村委会选举工作。随着两名村委委员的成功选出，北荣村支、村两委班子得以健全，接着，北荣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_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北荣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北荣村原来一直是梨林镇的老先进村，造成村里不稳定和混乱的原因是多方面的，但归根到底在于领导班子。建议镇党委要把北荣村的两委班子建设作为北荣村重中之重的工作抓紧抓好，村支两委成员要珍惜当前来之不易的团结、和谐的局面，大事讲原则，小事讲风格，努力把北荣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北荣村干部群众目前的精神状态和创业热情非常高涨，目前在建和拟建项目，工程量大，投资额高，梨林镇既要引导和保护好北荣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北荣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驻村工作总结范文免费20</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驻村工作总结范文免费21</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本年初，按照市农办遴派，我从3月份派驻到黄湾镇五歉村担负乡村任务引导员。一年去，正在市农办、镇党委当局的准确带领下，正在五歉村两委的撑持帮忙下，正在本单元带领的下度正视战关怀下，对峙束缚思惟，开辟立异，环绕乡村任务引导员职责，做好接洽、调和、引导各项任务，主动为平易近处事，尽力正在当局战农人间架起知心的桥梁，获得了一些成就，禁受了下层熬炼，收成很多，感到颇深。</w:t>
      </w:r>
    </w:p>
    <w:p>
      <w:pPr>
        <w:ind w:left="0" w:right="0" w:firstLine="560"/>
        <w:spacing w:before="450" w:after="450" w:line="312" w:lineRule="auto"/>
      </w:pPr>
      <w:r>
        <w:rPr>
          <w:rFonts w:ascii="宋体" w:hAnsi="宋体" w:eastAsia="宋体" w:cs="宋体"/>
          <w:color w:val="000"/>
          <w:sz w:val="28"/>
          <w:szCs w:val="28"/>
        </w:rPr>
        <w:t xml:space="preserve">&gt;一、地点村根基环境</w:t>
      </w:r>
    </w:p>
    <w:p>
      <w:pPr>
        <w:ind w:left="0" w:right="0" w:firstLine="560"/>
        <w:spacing w:before="450" w:after="450" w:line="312" w:lineRule="auto"/>
      </w:pPr>
      <w:r>
        <w:rPr>
          <w:rFonts w:ascii="宋体" w:hAnsi="宋体" w:eastAsia="宋体" w:cs="宋体"/>
          <w:color w:val="000"/>
          <w:sz w:val="28"/>
          <w:szCs w:val="28"/>
        </w:rPr>
        <w:t xml:space="preserve">五歉村位于黄湾镇的西南侧，北战袁花镇的夹山、镇东村相邻，东战海盐县澉浦镇交界，北接老01省讲，西取黄山村相邻。1999年由本来五星、全歉两村归并为五歉村，辖区总面积仄圆千米,此中耕空中积公顷.总生齿2479人，农户702户，共有21个村平易近小组。首要财产有石料、食物、打扮、拆饰资料、太阳能散热管、太阳能配件等，农业以火稻、蚕桑及生果为主，特点生果有桃子、葡萄等。本年，五歉村又充实操纵地舆资本开辟了马坟猴子墓。</w:t>
      </w:r>
    </w:p>
    <w:p>
      <w:pPr>
        <w:ind w:left="0" w:right="0" w:firstLine="560"/>
        <w:spacing w:before="450" w:after="450" w:line="312" w:lineRule="auto"/>
      </w:pPr>
      <w:r>
        <w:rPr>
          <w:rFonts w:ascii="宋体" w:hAnsi="宋体" w:eastAsia="宋体" w:cs="宋体"/>
          <w:color w:val="000"/>
          <w:sz w:val="28"/>
          <w:szCs w:val="28"/>
        </w:rPr>
        <w:t xml:space="preserve">&gt;二、驻村时候的任务</w:t>
      </w:r>
    </w:p>
    <w:p>
      <w:pPr>
        <w:ind w:left="0" w:right="0" w:firstLine="560"/>
        <w:spacing w:before="450" w:after="450" w:line="312" w:lineRule="auto"/>
      </w:pPr>
      <w:r>
        <w:rPr>
          <w:rFonts w:ascii="宋体" w:hAnsi="宋体" w:eastAsia="宋体" w:cs="宋体"/>
          <w:color w:val="000"/>
          <w:sz w:val="28"/>
          <w:szCs w:val="28"/>
        </w:rPr>
        <w:t xml:space="preserve">1、增强政策进修，提升小我教养</w:t>
      </w:r>
    </w:p>
    <w:p>
      <w:pPr>
        <w:ind w:left="0" w:right="0" w:firstLine="560"/>
        <w:spacing w:before="450" w:after="450" w:line="312" w:lineRule="auto"/>
      </w:pPr>
      <w:r>
        <w:rPr>
          <w:rFonts w:ascii="宋体" w:hAnsi="宋体" w:eastAsia="宋体" w:cs="宋体"/>
          <w:color w:val="000"/>
          <w:sz w:val="28"/>
          <w:szCs w:val="28"/>
        </w:rPr>
        <w:t xml:space="preserve">本年年头，被遴派为乡村任务引导员今后，加入了嘉兴市委农办构造的第六批乡村引导员上岗培训班，对乡村引导员的根基任务请求、任务职责战“两新”工程皆有了开端的领会。尔后，连系中心1号文件精力，深入进修了十七届四中、五中全会精力，并连系我市乡村成长计划，当真自教了各项相干政策目标战扶贫办法。驻村时候，借主动加入村委班子党课进修、政策进修、“两新”工程解读等，从思惟上背扶植社会主义新乡村、协调社会挨近，主动为五歉村经济社会成长出谋献策。经由过程不竭政策实际进修，充实熟悉到了做好乡村引导员任务的庞大意义，进一步丰硕了实际常识战常识布局，理浑了任务思绪，加强了本身教养，也为做好乡村任务奠基了根本。</w:t>
      </w:r>
    </w:p>
    <w:p>
      <w:pPr>
        <w:ind w:left="0" w:right="0" w:firstLine="560"/>
        <w:spacing w:before="450" w:after="450" w:line="312" w:lineRule="auto"/>
      </w:pPr>
      <w:r>
        <w:rPr>
          <w:rFonts w:ascii="宋体" w:hAnsi="宋体" w:eastAsia="宋体" w:cs="宋体"/>
          <w:color w:val="000"/>
          <w:sz w:val="28"/>
          <w:szCs w:val="28"/>
        </w:rPr>
        <w:t xml:space="preserve">2、理思绪，拟定成长计划</w:t>
      </w:r>
    </w:p>
    <w:p>
      <w:pPr>
        <w:ind w:left="0" w:right="0" w:firstLine="560"/>
        <w:spacing w:before="450" w:after="450" w:line="312" w:lineRule="auto"/>
      </w:pPr>
      <w:r>
        <w:rPr>
          <w:rFonts w:ascii="宋体" w:hAnsi="宋体" w:eastAsia="宋体" w:cs="宋体"/>
          <w:color w:val="000"/>
          <w:sz w:val="28"/>
          <w:szCs w:val="28"/>
        </w:rPr>
        <w:t xml:space="preserve">到村后，我把村情平易近意考查做为进村到岗后的第一项任务，按照现实必要，以座道会、上门访问等体例，深切大众，考查研讨，经由过程各类体例对五歉村的基</w:t>
      </w:r>
    </w:p>
    <w:p>
      <w:pPr>
        <w:ind w:left="0" w:right="0" w:firstLine="560"/>
        <w:spacing w:before="450" w:after="450" w:line="312" w:lineRule="auto"/>
      </w:pPr>
      <w:r>
        <w:rPr>
          <w:rFonts w:ascii="宋体" w:hAnsi="宋体" w:eastAsia="宋体" w:cs="宋体"/>
          <w:color w:val="000"/>
          <w:sz w:val="28"/>
          <w:szCs w:val="28"/>
        </w:rPr>
        <w:t xml:space="preserve">本环境有了较周全详确地领会。同时主动加入村里的各类集会，取村干部战村平易近座道，钻研村里的成长环境。正在摸浑村情的根本上，取村干部一路共商成长年夜计，主动帮忙所驻村拟定成长计划。正在理浑成长思绪的同时，连系“两新”工程、农技手艺引导、公墓开辟、乡村休息力教养培训等，阐扬本身劣势，争夺各圆撑持，获得了一些有效果的功效。</w:t>
      </w:r>
    </w:p>
    <w:p>
      <w:pPr>
        <w:ind w:left="0" w:right="0" w:firstLine="560"/>
        <w:spacing w:before="450" w:after="450" w:line="312" w:lineRule="auto"/>
      </w:pPr>
      <w:r>
        <w:rPr>
          <w:rFonts w:ascii="宋体" w:hAnsi="宋体" w:eastAsia="宋体" w:cs="宋体"/>
          <w:color w:val="000"/>
          <w:sz w:val="28"/>
          <w:szCs w:val="28"/>
        </w:rPr>
        <w:t xml:space="preserve">3、强构造，出力“创先争劣”</w:t>
      </w:r>
    </w:p>
    <w:p>
      <w:pPr>
        <w:ind w:left="0" w:right="0" w:firstLine="560"/>
        <w:spacing w:before="450" w:after="450" w:line="312" w:lineRule="auto"/>
      </w:pPr>
      <w:r>
        <w:rPr>
          <w:rFonts w:ascii="宋体" w:hAnsi="宋体" w:eastAsia="宋体" w:cs="宋体"/>
          <w:color w:val="000"/>
          <w:sz w:val="28"/>
          <w:szCs w:val="28"/>
        </w:rPr>
        <w:t xml:space="preserve">增强下层构造扶植、展开“创先争劣”任务是引导员的一项重面任务。正在任务中，我初末把强化下层构造扶植做为一项龙头去抓，以此去动员其他各项任务，本年，村党收部成长了2名准备党员，有5名准备党员转正，并培育了2名进党主动份子。</w:t>
      </w:r>
    </w:p>
    <w:p>
      <w:pPr>
        <w:ind w:left="0" w:right="0" w:firstLine="560"/>
        <w:spacing w:before="450" w:after="450" w:line="312" w:lineRule="auto"/>
      </w:pPr>
      <w:r>
        <w:rPr>
          <w:rFonts w:ascii="宋体" w:hAnsi="宋体" w:eastAsia="宋体" w:cs="宋体"/>
          <w:color w:val="000"/>
          <w:sz w:val="28"/>
          <w:szCs w:val="28"/>
        </w:rPr>
        <w:t xml:space="preserve">正在村级党收部扶植中，首要是做好了以下几个圆面的任务：一是辅佐抓好村级党构造扶植，帮忙村两委拟定建立打算，研讨建立办法，经由过程展开勾当，实在增强党构造扶植，以建立进步前辈下层党构造为方针。两是抓好村级班子扶植，调和村两委任务闭系，增强构造扶植，出力于提升村两委班子的\'凝集力战战役力，阐扬下层党员进步前辈榜样感化。三是抓好宣扬教诲，正在展开调研的同时，尽力把党战各级当局正在乡村的线路、目标、政策战相干的法令律例转达给村平易近，力图消弭村平易近思惟上的恍惚熟悉，鞭策乡村政策的贯彻落实。四是自动帮忙村里拟定战落实各项规章轨制，实在增强村级构造的配套扶植，增进村委的一般运转。</w:t>
      </w:r>
    </w:p>
    <w:p>
      <w:pPr>
        <w:ind w:left="0" w:right="0" w:firstLine="560"/>
        <w:spacing w:before="450" w:after="450" w:line="312" w:lineRule="auto"/>
      </w:pPr>
      <w:r>
        <w:rPr>
          <w:rFonts w:ascii="宋体" w:hAnsi="宋体" w:eastAsia="宋体" w:cs="宋体"/>
          <w:color w:val="000"/>
          <w:sz w:val="28"/>
          <w:szCs w:val="28"/>
        </w:rPr>
        <w:t xml:space="preserve">4、用劣势，完成五歉村路灯亮化</w:t>
      </w:r>
    </w:p>
    <w:p>
      <w:pPr>
        <w:ind w:left="0" w:right="0" w:firstLine="560"/>
        <w:spacing w:before="450" w:after="450" w:line="312" w:lineRule="auto"/>
      </w:pPr>
      <w:r>
        <w:rPr>
          <w:rFonts w:ascii="宋体" w:hAnsi="宋体" w:eastAsia="宋体" w:cs="宋体"/>
          <w:color w:val="000"/>
          <w:sz w:val="28"/>
          <w:szCs w:val="28"/>
        </w:rPr>
        <w:t xml:space="preserve">五歉村首要处置农业、生果莳植，人均年支进绝对处于低程度。为改进村平易近糊口程度，提升村平易近糊口量量，我充实操纵本单元劣势，本年4月份，背供电局请求为五歉村援建路灯。</w:t>
      </w:r>
    </w:p>
    <w:p>
      <w:pPr>
        <w:ind w:left="0" w:right="0" w:firstLine="560"/>
        <w:spacing w:before="450" w:after="450" w:line="312" w:lineRule="auto"/>
      </w:pPr>
      <w:r>
        <w:rPr>
          <w:rFonts w:ascii="宋体" w:hAnsi="宋体" w:eastAsia="宋体" w:cs="宋体"/>
          <w:color w:val="000"/>
          <w:sz w:val="28"/>
          <w:szCs w:val="28"/>
        </w:rPr>
        <w:t xml:space="preserve">接到我的请求后，市供电局带领很是正视，屡次构造相干部分调和此事，颠末尽力，前后出资50多万元，用1个多月时候为五歉村援建了一条千米的路灯，共敷设电缆2700米，装置单叉路灯51只，三叉路灯1只，日前工程曾经经由过程完工验支，投进利用。现在，村平易近出止不只便利了，并且平安性年夜年夜提升。</w:t>
      </w:r>
    </w:p>
    <w:p>
      <w:pPr>
        <w:ind w:left="0" w:right="0" w:firstLine="560"/>
        <w:spacing w:before="450" w:after="450" w:line="312" w:lineRule="auto"/>
      </w:pPr>
      <w:r>
        <w:rPr>
          <w:rFonts w:ascii="宋体" w:hAnsi="宋体" w:eastAsia="宋体" w:cs="宋体"/>
          <w:color w:val="000"/>
          <w:sz w:val="28"/>
          <w:szCs w:val="28"/>
        </w:rPr>
        <w:t xml:space="preserve">5、谋主张，率领村平易近齐致富</w:t>
      </w:r>
    </w:p>
    <w:p>
      <w:pPr>
        <w:ind w:left="0" w:right="0" w:firstLine="560"/>
        <w:spacing w:before="450" w:after="450" w:line="312" w:lineRule="auto"/>
      </w:pPr>
      <w:r>
        <w:rPr>
          <w:rFonts w:ascii="宋体" w:hAnsi="宋体" w:eastAsia="宋体" w:cs="宋体"/>
          <w:color w:val="000"/>
          <w:sz w:val="28"/>
          <w:szCs w:val="28"/>
        </w:rPr>
        <w:t xml:space="preserve">五歉村生果莳植较多，为提升村平易近生果莳植程度，本年4月份起头，我操纵市科技局驻镇科技_身份，主动为五歉村争夺农业科技项目，率领村平易近科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2024-10-17T02:54:12+08:00</dcterms:created>
  <dcterms:modified xsi:type="dcterms:W3CDTF">2024-10-17T02:54:12+08:00</dcterms:modified>
</cp:coreProperties>
</file>

<file path=docProps/custom.xml><?xml version="1.0" encoding="utf-8"?>
<Properties xmlns="http://schemas.openxmlformats.org/officeDocument/2006/custom-properties" xmlns:vt="http://schemas.openxmlformats.org/officeDocument/2006/docPropsVTypes"/>
</file>