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小学师德师风的教育总结5篇范文</w:t>
      </w:r>
      <w:bookmarkEnd w:id="1"/>
    </w:p>
    <w:p>
      <w:pPr>
        <w:jc w:val="center"/>
        <w:spacing w:before="0" w:after="450"/>
      </w:pPr>
      <w:r>
        <w:rPr>
          <w:rFonts w:ascii="Arial" w:hAnsi="Arial" w:eastAsia="Arial" w:cs="Arial"/>
          <w:color w:val="999999"/>
          <w:sz w:val="20"/>
          <w:szCs w:val="20"/>
        </w:rPr>
        <w:t xml:space="preserve">来源：网络  作者：繁花落寂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教师的职业道德,简称“师德”,它是教师和一切教育工作者在从事教育活动中必须遵守的道德规范和行为准则,以及与之相适应的道德观念、情操和品质。下面是小编给大家带来的小学师德师风的教育总结5篇，希望大家喜欢!小学师德师风的教育总结1这一学期以来，...</w:t>
      </w:r>
    </w:p>
    <w:p>
      <w:pPr>
        <w:ind w:left="0" w:right="0" w:firstLine="560"/>
        <w:spacing w:before="450" w:after="450" w:line="312" w:lineRule="auto"/>
      </w:pPr>
      <w:r>
        <w:rPr>
          <w:rFonts w:ascii="宋体" w:hAnsi="宋体" w:eastAsia="宋体" w:cs="宋体"/>
          <w:color w:val="000"/>
          <w:sz w:val="28"/>
          <w:szCs w:val="28"/>
        </w:rPr>
        <w:t xml:space="preserve">教师的职业道德,简称“师德”,它是教师和一切教育工作者在从事教育活动中必须遵守的道德规范和行为准则,以及与之相适应的道德观念、情操和品质。下面是小编给大家带来的小学师德师风的教育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小学师德师风的教育总结1</w:t>
      </w:r>
    </w:p>
    <w:p>
      <w:pPr>
        <w:ind w:left="0" w:right="0" w:firstLine="560"/>
        <w:spacing w:before="450" w:after="450" w:line="312" w:lineRule="auto"/>
      </w:pPr>
      <w:r>
        <w:rPr>
          <w:rFonts w:ascii="宋体" w:hAnsi="宋体" w:eastAsia="宋体" w:cs="宋体"/>
          <w:color w:val="000"/>
          <w:sz w:val="28"/>
          <w:szCs w:val="28"/>
        </w:rPr>
        <w:t xml:space="preserve">这一学期以来，我担任二(1)班的班主任，认真负起责任，做好学生表率。认真学习业务知识，严格要求自己，爱岗敬业，为人师表，耐心地辅导学生。多钻研业务，备好每一节课。抓好班风纪风，让每一个学生自主学习和探究，积极完成学校分配的各项工作和任务，主要表现在以下几点：</w:t>
      </w:r>
    </w:p>
    <w:p>
      <w:pPr>
        <w:ind w:left="0" w:right="0" w:firstLine="560"/>
        <w:spacing w:before="450" w:after="450" w:line="312" w:lineRule="auto"/>
      </w:pPr>
      <w:r>
        <w:rPr>
          <w:rFonts w:ascii="宋体" w:hAnsi="宋体" w:eastAsia="宋体" w:cs="宋体"/>
          <w:color w:val="000"/>
          <w:sz w:val="28"/>
          <w:szCs w:val="28"/>
        </w:rPr>
        <w:t xml:space="preserve">一抓好班级管理，抓好学生的组织纪律和班风。每一堂课都要检查学生是否到校，教育学生要遵守纪律，有事要请假才能离开学校。鼓励学生要热爱学习，勤奋自觉学习，从学习中成长起来，从快乐中学会做人﹑做事。长大后感恩社会，积极投身报效祖国。</w:t>
      </w:r>
    </w:p>
    <w:p>
      <w:pPr>
        <w:ind w:left="0" w:right="0" w:firstLine="560"/>
        <w:spacing w:before="450" w:after="450" w:line="312" w:lineRule="auto"/>
      </w:pPr>
      <w:r>
        <w:rPr>
          <w:rFonts w:ascii="宋体" w:hAnsi="宋体" w:eastAsia="宋体" w:cs="宋体"/>
          <w:color w:val="000"/>
          <w:sz w:val="28"/>
          <w:szCs w:val="28"/>
        </w:rPr>
        <w:t xml:space="preserve">二抓好班级的安全教育，教会学生严以律己，遵守班规。教会学生遵纪守法，做一个勤奋好学﹑遵守纪律的好学生。教会学生爱集体，爱同学，关爱自己的生命。遵守交通规则，人人讲安全的先进班级。</w:t>
      </w:r>
    </w:p>
    <w:p>
      <w:pPr>
        <w:ind w:left="0" w:right="0" w:firstLine="560"/>
        <w:spacing w:before="450" w:after="450" w:line="312" w:lineRule="auto"/>
      </w:pPr>
      <w:r>
        <w:rPr>
          <w:rFonts w:ascii="宋体" w:hAnsi="宋体" w:eastAsia="宋体" w:cs="宋体"/>
          <w:color w:val="000"/>
          <w:sz w:val="28"/>
          <w:szCs w:val="28"/>
        </w:rPr>
        <w:t xml:space="preserve">三在工作中有高度的班主任责任感。时刻关注学生，耐心地劝导学生，感化他们，让他们健康快乐的成长。做学生的引导者和保护神，教会他们学会做人做事的道理，长大后做一个遵纪守法的公民。</w:t>
      </w:r>
    </w:p>
    <w:p>
      <w:pPr>
        <w:ind w:left="0" w:right="0" w:firstLine="560"/>
        <w:spacing w:before="450" w:after="450" w:line="312" w:lineRule="auto"/>
      </w:pPr>
      <w:r>
        <w:rPr>
          <w:rFonts w:ascii="宋体" w:hAnsi="宋体" w:eastAsia="宋体" w:cs="宋体"/>
          <w:color w:val="000"/>
          <w:sz w:val="28"/>
          <w:szCs w:val="28"/>
        </w:rPr>
        <w:t xml:space="preserve">在今后的的工作中，我会继续努力做好班主任的本职工作，时刻关注学生，教育学生，矫正他们的不良行为，使他们的心灵得到更好的发展。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小学师德师风的教育总结2</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并就当前师德建设中的热点问题进行了热烈讨论。通过学习与讨论，受益匪浅，感触颇多，我对师德的含义有了更深一层的体会。让我知道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知道了开展师德师风活动的重要性。</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 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 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 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w:t>
      </w:r>
    </w:p>
    <w:p>
      <w:pPr>
        <w:ind w:left="0" w:right="0" w:firstLine="560"/>
        <w:spacing w:before="450" w:after="450" w:line="312" w:lineRule="auto"/>
      </w:pPr>
      <w:r>
        <w:rPr>
          <w:rFonts w:ascii="宋体" w:hAnsi="宋体" w:eastAsia="宋体" w:cs="宋体"/>
          <w:color w:val="000"/>
          <w:sz w:val="28"/>
          <w:szCs w:val="28"/>
        </w:rPr>
        <w:t xml:space="preserve">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小学师德师风的教育总结3</w:t>
      </w:r>
    </w:p>
    <w:p>
      <w:pPr>
        <w:ind w:left="0" w:right="0" w:firstLine="560"/>
        <w:spacing w:before="450" w:after="450" w:line="312" w:lineRule="auto"/>
      </w:pPr>
      <w:r>
        <w:rPr>
          <w:rFonts w:ascii="宋体" w:hAnsi="宋体" w:eastAsia="宋体" w:cs="宋体"/>
          <w:color w:val="000"/>
          <w:sz w:val="28"/>
          <w:szCs w:val="28"/>
        </w:rPr>
        <w:t xml:space="preserve">自11月1日至11月20日，洪上中心小学根据乡联校统一安排，结合本校实际，扎扎实实抓好每一项工作，高标准、严要求、高质量地完成了查摆问题阶段的任务。查摆问题阶段是巩固和扩大学习教育阶段成果，为整改建制阶段打好基础的重要阶段，是“师德师风建设”活动承上启下的关键一环。为回顾工作，总结经验，建立师德师风建设的长效机制，现对我校查摆问题阶段的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是思想动员，突出一个“实”字。11月1日在总结学习动员阶段工作基础上，对查摆问题阶段的工作进行了全面的部署，并提出了明确的要求：人人剖析，全员评议，深入交谈，诚心反思，共同提高。为了使全体教师全身心投入到查摆问题中去，我们组织教师重温了《中小学教师职业道德规范》，在教师心目中确立自身师德修订的标准，为查摆问题开了个好头，打下了坚实的基矗</w:t>
      </w:r>
    </w:p>
    <w:p>
      <w:pPr>
        <w:ind w:left="0" w:right="0" w:firstLine="560"/>
        <w:spacing w:before="450" w:after="450" w:line="312" w:lineRule="auto"/>
      </w:pPr>
      <w:r>
        <w:rPr>
          <w:rFonts w:ascii="宋体" w:hAnsi="宋体" w:eastAsia="宋体" w:cs="宋体"/>
          <w:color w:val="000"/>
          <w:sz w:val="28"/>
          <w:szCs w:val="28"/>
        </w:rPr>
        <w:t xml:space="preserve">二是征求意见，突出一个“广”字。我们围绕学校的办学方向、教学质量、教风校风，教师的师德形象、敬业态度、奉献精神、教育观念以及管理人员的管理艺术、谋事策略、领导水平等多方面的内容，通过召开座谈会、民主会、设置征求意见箱、发放征求意见表、个别访谈等多种形式，广泛征求各方面的意见。重点抓住家长关注的热点话题在学生和家长中进行问卷调查，将收集的各方意见放到会上讨论。</w:t>
      </w:r>
    </w:p>
    <w:p>
      <w:pPr>
        <w:ind w:left="0" w:right="0" w:firstLine="560"/>
        <w:spacing w:before="450" w:after="450" w:line="312" w:lineRule="auto"/>
      </w:pPr>
      <w:r>
        <w:rPr>
          <w:rFonts w:ascii="宋体" w:hAnsi="宋体" w:eastAsia="宋体" w:cs="宋体"/>
          <w:color w:val="000"/>
          <w:sz w:val="28"/>
          <w:szCs w:val="28"/>
        </w:rPr>
        <w:t xml:space="preserve">三是自我剖析，突出一个“准”字。在意见多层次反馈的基础上，要求全体教师对师德规范，深入剖析自我，按照“客观写成绩，重点写问题、认真找原因、关键查自身”的总体要求，认真撰写了查摆问题剖析材料。之后分组公开剖析，小组成员对照“真准深像”的标准，进行批评与自我批评，“真”即自我分析客观真实，讲真话说真事，暴露真实思想和想法，评议自己要真，评议别人要真;“准”即突出问题找准症结，从大处着眼，从小处入手，找准在自身与师德规范之间的差距和突出问题;“深”即分析原因深刻、深入，高标准严要求，深刻分析产生问题的思想根源;“像”即剖析问题恰如其分，严格对照师德规范剖析出自己的特点和个性。通自我剖析与同行间的批评与自我批评，进一步认清师风建设的重要性和必要性，以此规范自身言行，加强师德修养。</w:t>
      </w:r>
    </w:p>
    <w:p>
      <w:pPr>
        <w:ind w:left="0" w:right="0" w:firstLine="560"/>
        <w:spacing w:before="450" w:after="450" w:line="312" w:lineRule="auto"/>
      </w:pPr>
      <w:r>
        <w:rPr>
          <w:rFonts w:ascii="宋体" w:hAnsi="宋体" w:eastAsia="宋体" w:cs="宋体"/>
          <w:color w:val="000"/>
          <w:sz w:val="28"/>
          <w:szCs w:val="28"/>
        </w:rPr>
        <w:t xml:space="preserve">四是谈心交流，突出一个“深”字。谈心交流活动是查摆问题阶段的重点工作，学校校长作为第一责任人，在活动中充分利用转达反馈意见的机会，和相关人员进行了交心谈心，教师之间也本着“团结—批评—提高”的精神，敞开思想，畅所欲言，深入交心谈心，互相征求意见，积极开展批评与自我批评，有针对性地帮助在师德规范方面存在差距和有突出问题的同志，提出希望和建议，共同帮助，以此提高认识，正视问题，修正错误，使全体教师真正做到了思想上有触动，实践中有行动，达到了提高修养，解决问题，融洽感情，增进团结的目的。</w:t>
      </w:r>
    </w:p>
    <w:p>
      <w:pPr>
        <w:ind w:left="0" w:right="0" w:firstLine="560"/>
        <w:spacing w:before="450" w:after="450" w:line="312" w:lineRule="auto"/>
      </w:pPr>
      <w:r>
        <w:rPr>
          <w:rFonts w:ascii="宋体" w:hAnsi="宋体" w:eastAsia="宋体" w:cs="宋体"/>
          <w:color w:val="000"/>
          <w:sz w:val="28"/>
          <w:szCs w:val="28"/>
        </w:rPr>
        <w:t xml:space="preserve">五是民主评议，突出一个“诚”字。学校首先召开了领导班子成员民主会，对照师德规范要求剖析自身存在的不足，并互相提出了改进意见，并进行民主测评。然后，校领导分到各组参与教师的民主评议和民主测评。我校还邀请村干部、家长代表等社会人士，请他们评议在职教师，为强化教师职业道德建设献计献策。在民主评议过程中，不管是校领导，不管是一线教师，还是生活教师，都怀着一颗诚挚之心，讲的是肺腑之言，提的是中肯的建议，被评议的的教师也都虚心接受教育。可以说在评议过程中，人人都带着一颗诚心，说的都是诚恳之言，目的只有一个提升师德修养。最后学校召开了“爱生、乐教、敬业”专题研讨会，根据教师的个人剖析、教师互评、学生及家长的评议意见，结合教师的一贯表现，进行综合分析，实事求是、客观公正地对每个教师提出评议意见。评议意见着重肯定教师在师德师风建设方面取得的成绩，同时指出不足，提出希望和要求。对每个教师的评议意见，学校“师德师风建设”领导小组填写了《师德评议意见表》，如实向教师本人反馈，努力使评议成为教师加强师德师风建设的新起点，新要求。</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一是爱心行动成为教师的自觉行为。每一位教师都明确实践活动的要求及活动的意义，主动走访学习困难学生和家庭贫困学生，建立了后进生档案，确定了长期帮扶对象，制订好帮扶措施，开展帮扶活动。帮扶活动开展的有声有色，家长支持、学生乐意、教师愿意。我们的口号是：不让一个贫困生失学，不让一个学困生掉队，不让一个后进生失望。爱心行动落实在工作的每一天。</w:t>
      </w:r>
    </w:p>
    <w:p>
      <w:pPr>
        <w:ind w:left="0" w:right="0" w:firstLine="560"/>
        <w:spacing w:before="450" w:after="450" w:line="312" w:lineRule="auto"/>
      </w:pPr>
      <w:r>
        <w:rPr>
          <w:rFonts w:ascii="宋体" w:hAnsi="宋体" w:eastAsia="宋体" w:cs="宋体"/>
          <w:color w:val="000"/>
          <w:sz w:val="28"/>
          <w:szCs w:val="28"/>
        </w:rPr>
        <w:t xml:space="preserve">二是主题活动促进学校日常工作。开展了“进万家门，听万家言，排万家忧，造万家福”的活动。引导教师结合自己身边的爱生典型事例，在全体教师中开展“爱生一例”征文交流会。以此交流爱生经验，宣传师德风范，把爱的阳光真正洒落到每一个孩子的心灵深处，不断发展自我，用教师高尚的人格影响教育学生，用教师的真才实学引导激励学生。我们一手抓查摆问题，一手抓常规工作，以分析评议推动日常工作的开展，认真研究新的工作思路，采取新的工作措施，使学校的各项工作得以健康发展。</w:t>
      </w:r>
    </w:p>
    <w:p>
      <w:pPr>
        <w:ind w:left="0" w:right="0" w:firstLine="560"/>
        <w:spacing w:before="450" w:after="450" w:line="312" w:lineRule="auto"/>
      </w:pPr>
      <w:r>
        <w:rPr>
          <w:rFonts w:ascii="宋体" w:hAnsi="宋体" w:eastAsia="宋体" w:cs="宋体"/>
          <w:color w:val="000"/>
          <w:sz w:val="28"/>
          <w:szCs w:val="28"/>
        </w:rPr>
        <w:t xml:space="preserve">三是用身边榜样推进学校师德师风建设进程。在认真学习、提高认识的基础上，开展了师德师风主题教育演讲比赛，在全体教师面前登台亮相，演讲教师剖析自我，立下誓言：“坚守岗位，奉献讲台”，树立了自身的形象。我们及时发现和宣传教师群体中的先进典型，使全体教师从身边的榜样身上，吸取力量，找到自己的不足与差距，有了追求的明确目标，有力地推进学校师德师风建设的进程。</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小学师德师风的教育总结4</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学年的工作，想说的真是太多太多。这一年，既忙碌，又充实，在校领导和同事们的帮助下，我顺利的完成了各方面的工作。自踏入教育这个岗位以来，我一直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作为一名教师自身的师表形象要时刻注意，我在注意自身师表形象的同时非常重视对学生的全面培养。因为我深信良好的品行是每个人身上最美的东西，在工作中能够主动与同事研究业务，互相学习，配合默契，教学水平共同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工作中，我深知学习的重要性，抓住一切机会认真学习，在不断学习、不断实践中不断提高自己的教育教学水平及教学管理水平。在校内，虚心、主动地向老教师请教自然、科学知识使自己的教学语言更严谨。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小学师德师风的教育总结5</w:t>
      </w:r>
    </w:p>
    <w:p>
      <w:pPr>
        <w:ind w:left="0" w:right="0" w:firstLine="560"/>
        <w:spacing w:before="450" w:after="450" w:line="312" w:lineRule="auto"/>
      </w:pPr>
      <w:r>
        <w:rPr>
          <w:rFonts w:ascii="宋体" w:hAnsi="宋体" w:eastAsia="宋体" w:cs="宋体"/>
          <w:color w:val="000"/>
          <w:sz w:val="28"/>
          <w:szCs w:val="28"/>
        </w:rPr>
        <w:t xml:space="preserve">学校无小事，事事皆育人;身教胜于言教。在为人师表方面，我们每个人都做得很居心。请你回首一下本身这学期来，在师德扶植、专业素养晋升等方面是怎么做的?有哪些劳绩和反思?结合具体事例谈谈。</w:t>
      </w:r>
    </w:p>
    <w:p>
      <w:pPr>
        <w:ind w:left="0" w:right="0" w:firstLine="560"/>
        <w:spacing w:before="450" w:after="450" w:line="312" w:lineRule="auto"/>
      </w:pPr>
      <w:r>
        <w:rPr>
          <w:rFonts w:ascii="宋体" w:hAnsi="宋体" w:eastAsia="宋体" w:cs="宋体"/>
          <w:color w:val="000"/>
          <w:sz w:val="28"/>
          <w:szCs w:val="28"/>
        </w:rPr>
        <w:t xml:space="preserve">另外，金杯银杯不如群众的口碑，晋升家长满意度是我们的工作目标之一。那么，如何晋升家长满意度?请环抱着教导教授教化、治理、家校沟通等方面谈谈你的做法。</w:t>
      </w:r>
    </w:p>
    <w:p>
      <w:pPr>
        <w:ind w:left="0" w:right="0" w:firstLine="560"/>
        <w:spacing w:before="450" w:after="450" w:line="312" w:lineRule="auto"/>
      </w:pPr>
      <w:r>
        <w:rPr>
          <w:rFonts w:ascii="宋体" w:hAnsi="宋体" w:eastAsia="宋体" w:cs="宋体"/>
          <w:color w:val="000"/>
          <w:sz w:val="28"/>
          <w:szCs w:val="28"/>
        </w:rPr>
        <w:t xml:space="preserve">增强对师德师风的学习。自古便是教书育人，为人师表。先生要具有必然的政治素质、思想素质、业务素质。此中在业务素质上，为了给学生创造一个优越的教导情况，要求先生控制今世化的教授教化技巧。师德师风应注入新内涵、新时代的师德师风应注入新的内涵：一是视野和思维不能仅仅着眼于学生的现在;第二，不能用曩昔的社会意识形态来教导现圆第掸生。因此，我们勇敢考试测验，革新立异教导方法，教导无小事，事事为育人，勉励学生在考试测验出彩之后，亲身感想感染。</w:t>
      </w:r>
    </w:p>
    <w:p>
      <w:pPr>
        <w:ind w:left="0" w:right="0" w:firstLine="560"/>
        <w:spacing w:before="450" w:after="450" w:line="312" w:lineRule="auto"/>
      </w:pPr>
      <w:r>
        <w:rPr>
          <w:rFonts w:ascii="宋体" w:hAnsi="宋体" w:eastAsia="宋体" w:cs="宋体"/>
          <w:color w:val="000"/>
          <w:sz w:val="28"/>
          <w:szCs w:val="28"/>
        </w:rPr>
        <w:t xml:space="preserve">师德体现在教师的言行举止上，成效体现在教授教化历程中。教师要培养学生优越操行，激发学生立异精神，匆匆进学生全面成长。这实际上明确了育人的具体目标和内容，强调了教师育人的职责。我们教师要确切肩负起树德树人，教书育人的光荣职责。关爱学生，严谨笃学，淡薄名利，自尊自律，增强师德扶植，弘扬精良教风，以高尚师德影响学生，以风仪学识沾染学生，作学生康健发展的引导者和指路人。</w:t>
      </w:r>
    </w:p>
    <w:p>
      <w:pPr>
        <w:ind w:left="0" w:right="0" w:firstLine="560"/>
        <w:spacing w:before="450" w:after="450" w:line="312" w:lineRule="auto"/>
      </w:pPr>
      <w:r>
        <w:rPr>
          <w:rFonts w:ascii="黑体" w:hAnsi="黑体" w:eastAsia="黑体" w:cs="黑体"/>
          <w:color w:val="000000"/>
          <w:sz w:val="36"/>
          <w:szCs w:val="36"/>
          <w:b w:val="1"/>
          <w:bCs w:val="1"/>
        </w:rPr>
        <w:t xml:space="preserve">haha小学师德师风的教育总结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2024-10-16T20:31:50+08:00</dcterms:created>
  <dcterms:modified xsi:type="dcterms:W3CDTF">2024-10-16T20:31:50+08:00</dcterms:modified>
</cp:coreProperties>
</file>

<file path=docProps/custom.xml><?xml version="1.0" encoding="utf-8"?>
<Properties xmlns="http://schemas.openxmlformats.org/officeDocument/2006/custom-properties" xmlns:vt="http://schemas.openxmlformats.org/officeDocument/2006/docPropsVTypes"/>
</file>