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健康南宁年度考核工作总结(共33篇)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健康南宁年度考核工作总结1本年度，本人坚决贯彻执行党的路线、方针和政策。教育教学指导思想明确，安教乐教，有事业心和责任感。服从学校工作安排，对工作精益求精。遵纪守法，为人师表，乐于助人，团结协作，文明礼貌。教学方面，本人能继续注重业务知识进...</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w:t>
      </w:r>
    </w:p>
    <w:p>
      <w:pPr>
        <w:ind w:left="0" w:right="0" w:firstLine="560"/>
        <w:spacing w:before="450" w:after="450" w:line="312" w:lineRule="auto"/>
      </w:pPr>
      <w:r>
        <w:rPr>
          <w:rFonts w:ascii="宋体" w:hAnsi="宋体" w:eastAsia="宋体" w:cs="宋体"/>
          <w:color w:val="000"/>
          <w:sz w:val="28"/>
          <w:szCs w:val="28"/>
        </w:rPr>
        <w:t xml:space="preserve">本年度，本人坚决贯彻执行党的路线、方针和政策。教育教学指导思想明确，安教乐教，有事业心和责任感。服从学校工作安排，对工作精益求精。遵纪守法，为人师表，乐于助人，团结协作，文明礼貌。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教学基本功。教学中能钻研课标，采用灵活的教学方式方法，注重双基和能力培养，启发学生创造性思维，发挥学生在课堂中的主体作用，做到因材施教。能积极参与教研活动，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协助校领导做好全校安全工作，除此之外，还担任了六年级语文教学工作。从不因任务繁重诉一声苦，叫一声累。教学工作上，我虚心向老教师请教，积极参加教研活动，认真学习《新课标》，探讨六模块教学模式，转变角色，把微笑带进课堂，注重学生的`全面发展。认真、耐心的教好每一个学生，上好每一节课。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一年中，我处处严格要求自己，得到了学校领导，教师们及学生们的好评。但是，检查起来，所存在的缺点也是不少的，还需今后努力改正。主要缺点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健康南宁年度考核工作总结2</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光阴荏苒，岁月如梭。x年己逝去，为更加提升完善自我、总结经验、挖掘不足，我将自己这一年的工作情况总结如下：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党的教育方针，能用正确政治观点影响和教育学生，关心时事政治，关心时事，作为一名名党员，积极参加科学发展观教育活动，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&gt;三、培训中心工作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&gt;四、教研组活动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健康南宁年度考核工作总结3</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健康南宁年度考核工作总结4</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xx年已经远去，感觉这一年自己并没有做什么，又感觉自己做了好多事情，过往的一幕幕在眼前显现，我也能说一句，这一年我不后悔。20xx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&gt;二、在认真完成工作的同时努力创新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&gt;三、努力学习专业知识提升自己</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&gt;四、这一年来没有做到位的地方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gt;二、教学方面：虚心学习，强化自我。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gt;三、工作实绩：收获惊喜，任重道远xx年是一个不平凡之年，回顾自己在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踏上09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健康南宁年度考核工作总结6</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健康南宁年度考核工作总结7</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健康南宁年度考核工作总结8</w:t>
      </w:r>
    </w:p>
    <w:p>
      <w:pPr>
        <w:ind w:left="0" w:right="0" w:firstLine="560"/>
        <w:spacing w:before="450" w:after="450" w:line="312" w:lineRule="auto"/>
      </w:pPr>
      <w:r>
        <w:rPr>
          <w:rFonts w:ascii="宋体" w:hAnsi="宋体" w:eastAsia="宋体" w:cs="宋体"/>
          <w:color w:val="000"/>
          <w:sz w:val="28"/>
          <w:szCs w:val="28"/>
        </w:rPr>
        <w:t xml:space="preserve">&gt;一、例行工作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&gt;三、协助其他部门工作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健康南宁年度考核工作总结9</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【20xx教师年度考核工作总结2】</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5、使学生养成轻声慢步的好习惯。</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三、本班学生奋斗目标：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2、争当学校的“优秀班集体”,各项指标走在年级前列。</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小组评比栏，学生在某一方面表现好就可以随时加分，同时也为小组争得了分数。课堂上老师发放卡片，便于记录，这样，学生一学期的整体表现情况可一目了然，并根据评比兑换奖品。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7个同学为一组，选出小组的组长。“学习小组”中的7位同学要互相帮助，团结协作，共同努力，才能取得好成绩，这一方法培养了同学们的团结协作精神，也是转化后入生的一条有效途径。7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(2)定期对学生进行道德行为以及轻声文化的教育。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(4)设立班级事务记录本，进一步完善班级小家务。本学期建立“班级记录本’，将针对两操、就餐、路队、课间纪律、好人好事进行相应的加、减分，此记录本的加减分将纳入评比栏。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(2)卫生委员和环境小卫士分工明确，把教室内外检查整理干净，物品摆放整齐，警告卫生习惯不好的同学，做好记录。有大问题及时向老师汇报。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(4)开展每周一则小故事和一篇例文活动，锻炼学生的口语表达能力，给每一名学生表现自己的机会。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德育工作措施在德育方面的工作，要处处与学校班建处保持一致。为此我制定以下措施：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2、对少数有心理问题的学生，要及时地与家长取得联系，实施有计划的教育。要多与这些孩子交流，找到问题的关键，及时进行工作。同时也要及时做好班主任工作手册的记录。</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本班有几位学生属于特别活泼好动的孩子，自制能力较差，上课注意力不够集中，经常会无故站起来上课，批评时笑容可掬，不能清楚地认识到自己的不足，且缺乏耐心。</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2、对于他们在行为上的不良之处，慢慢纠正，有进步时及时表扬,发现问题及时指出并让其承担一定的责任，直到改正。</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1、利用班队会、黑板报、中午就餐时进行图片展等形式，开展安全知识教育。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2、用班会课给学生传授相关的安全意识，法律意识，增强学生的自我保护意识。关键词:工作总结考核</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健康南宁年度考核工作总结10</w:t>
      </w:r>
    </w:p>
    <w:p>
      <w:pPr>
        <w:ind w:left="0" w:right="0" w:firstLine="560"/>
        <w:spacing w:before="450" w:after="450" w:line="312" w:lineRule="auto"/>
      </w:pPr>
      <w:r>
        <w:rPr>
          <w:rFonts w:ascii="宋体" w:hAnsi="宋体" w:eastAsia="宋体" w:cs="宋体"/>
          <w:color w:val="000"/>
          <w:sz w:val="28"/>
          <w:szCs w:val="28"/>
        </w:rPr>
        <w:t xml:space="preserve">想做好一名内科医生，只会沟通是远远不够的，还需要扎实理论基础、丰富的临床经验、快速的反应、麻利的动作，这才是在遇到紧急情况时禁得起考验的保证。下面是医生进修心得体会，希望大家喜欢。</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健康南宁年度考核工作总结11</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&gt;二、日常会计工作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健康南宁年度考核工作总结12</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&gt;一、加强组织领导，确保活动质量</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&gt;三、加强管理，确保质量</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&gt;四、加大检查力度，确保病人安全</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&gt;五、加强医疗质量管理，确保质量</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&gt;六、加大了医疗安全管理力度，确保医疗安全</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健康南宁年度考核工作总结13</w:t>
      </w:r>
    </w:p>
    <w:p>
      <w:pPr>
        <w:ind w:left="0" w:right="0" w:firstLine="560"/>
        <w:spacing w:before="450" w:after="450" w:line="312" w:lineRule="auto"/>
      </w:pPr>
      <w:r>
        <w:rPr>
          <w:rFonts w:ascii="宋体" w:hAnsi="宋体" w:eastAsia="宋体" w:cs="宋体"/>
          <w:color w:val="000"/>
          <w:sz w:val="28"/>
          <w:szCs w:val="28"/>
        </w:rPr>
        <w:t xml:space="preserve">（一）严格实行医疗机构“六严格”管理。</w:t>
      </w:r>
    </w:p>
    <w:p>
      <w:pPr>
        <w:ind w:left="0" w:right="0" w:firstLine="560"/>
        <w:spacing w:before="450" w:after="450" w:line="312" w:lineRule="auto"/>
      </w:pPr>
      <w:r>
        <w:rPr>
          <w:rFonts w:ascii="宋体" w:hAnsi="宋体" w:eastAsia="宋体" w:cs="宋体"/>
          <w:color w:val="000"/>
          <w:sz w:val="28"/>
          <w:szCs w:val="28"/>
        </w:rPr>
        <w:t xml:space="preserve">1.严格预检分诊点工作，落实预警工作机制，发挥发热门诊和发热哨点作用，今年1月至11月11日，辖区医疗机构发热门诊累计接诊53567人次（包含市二医院）。</w:t>
      </w:r>
    </w:p>
    <w:p>
      <w:pPr>
        <w:ind w:left="0" w:right="0" w:firstLine="560"/>
        <w:spacing w:before="450" w:after="450" w:line="312" w:lineRule="auto"/>
      </w:pPr>
      <w:r>
        <w:rPr>
          <w:rFonts w:ascii="宋体" w:hAnsi="宋体" w:eastAsia="宋体" w:cs="宋体"/>
          <w:color w:val="000"/>
          <w:sz w:val="28"/>
          <w:szCs w:val="28"/>
        </w:rPr>
        <w:t xml:space="preserve">2.严格过渡病房管理和一人一陪护制度，严格落实“应检尽检”工作。1月至11月11日辖区医疗机构对发热门诊患者采样53567人次（包含市二医院），基层医疗机构新住院患者及陪护人员采样11346人次，基层医疗机构工作人员，按要求开展核酸检测应检尽检工作，累计采样42088人次。</w:t>
      </w:r>
    </w:p>
    <w:p>
      <w:pPr>
        <w:ind w:left="0" w:right="0" w:firstLine="560"/>
        <w:spacing w:before="450" w:after="450" w:line="312" w:lineRule="auto"/>
      </w:pPr>
      <w:r>
        <w:rPr>
          <w:rFonts w:ascii="宋体" w:hAnsi="宋体" w:eastAsia="宋体" w:cs="宋体"/>
          <w:color w:val="000"/>
          <w:sz w:val="28"/>
          <w:szCs w:val="28"/>
        </w:rPr>
        <w:t xml:space="preserve">（二）加强医疗机构疫情常态化督查。根据南宁市县区疫情常态化交叉检查通知要求，组织开展医疗机构疫情常态化检查工作，加强疫情期间医疗机构疫情防控、院感防控工作落实，提高医护人员的疫情常态化防控意识。20_年2月至11月，县区疫情防控交叉检查组每月对我城区开展交叉检查10轮，共抽查100多家医疗机构。</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健康南宁年度考核工作总结14</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&gt;二、争当“青年岗位能手”蔚然成风，科研成果显著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&gt;三、注重人才培养，造就高素质的人才队伍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台湾学者、专家到我院进行讲学;x人次到国外和台湾地区进行学术交流活动，请国内学者、专家到我院进行讲学和学术交流xx人次，参加区外继续教育学党支部书记、科主任、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92%以上，危重病人抢救成功率达98%以上，病人对医疗护理工作满意度由开展“青年文明号”活动前的xx%升至96%～100%，平均。收到病人送的锦旗x面，花蓝xx个，感谢信xx封，拒收红包xx人次，金额达xx元，谢绝病人宴请十余次。得到病人在《xx早报》上登报表扬一次，得到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健康南宁年度考核工作总结15</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又到了年底，在这一年中我帮助了能多病人，作为儿保科医生能够我病人解决病痛是我最开心的，每当看到儿童健健康康的的离开医院我都非常自豪，我又治好了一个，给这些花朵带来健康。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&gt;一、救死扶伤给病人一个健康多的未来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&gt;二、提升自己能力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&gt;三、与患者家属友好相处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保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自从成为儿保科医生以来我，看到因为自己的治疗而康复的儿童，充满了成就感，同时也感到自己肩上的重担，祖国的花朵需要我们儿保科医生诊治为他们去除病患换来健康。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健康南宁年度考核工作总结16</w:t>
      </w:r>
    </w:p>
    <w:p>
      <w:pPr>
        <w:ind w:left="0" w:right="0" w:firstLine="560"/>
        <w:spacing w:before="450" w:after="450" w:line="312" w:lineRule="auto"/>
      </w:pPr>
      <w:r>
        <w:rPr>
          <w:rFonts w:ascii="宋体" w:hAnsi="宋体" w:eastAsia="宋体" w:cs="宋体"/>
          <w:color w:val="000"/>
          <w:sz w:val="28"/>
          <w:szCs w:val="28"/>
        </w:rPr>
        <w:t xml:space="preserve">转眼之间，一个年度又将过去。我回顾这一年来的工作，认为自己能认真工作并顺利完成各项承担的工作。现分几个方面总结如下。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本人能遵守个人职业道德，思想上严于律己一年来，努力树立作为教师的良好形象。热爱党的教育事业，关爱学生，为人师表。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1、提高教学质量而不懈努力。本学年我担任九(3)班语文教学工作，该班因再次组班，整体的学习情况偏下。但作为科任教师，始终不放弃每一位学生的学习，做好学生语文成绩提升工作。</w:t>
      </w:r>
    </w:p>
    <w:p>
      <w:pPr>
        <w:ind w:left="0" w:right="0" w:firstLine="560"/>
        <w:spacing w:before="450" w:after="450" w:line="312" w:lineRule="auto"/>
      </w:pPr>
      <w:r>
        <w:rPr>
          <w:rFonts w:ascii="宋体" w:hAnsi="宋体" w:eastAsia="宋体" w:cs="宋体"/>
          <w:color w:val="000"/>
          <w:sz w:val="28"/>
          <w:szCs w:val="28"/>
        </w:rPr>
        <w:t xml:space="preserve">(1)备课。了解教材的结构，掌握知识的逻辑，特别是第二个学期主要是复习。仔细研读中考说明，做好复习资料的补充。</w:t>
      </w:r>
    </w:p>
    <w:p>
      <w:pPr>
        <w:ind w:left="0" w:right="0" w:firstLine="560"/>
        <w:spacing w:before="450" w:after="450" w:line="312" w:lineRule="auto"/>
      </w:pPr>
      <w:r>
        <w:rPr>
          <w:rFonts w:ascii="宋体" w:hAnsi="宋体" w:eastAsia="宋体" w:cs="宋体"/>
          <w:color w:val="000"/>
          <w:sz w:val="28"/>
          <w:szCs w:val="28"/>
        </w:rPr>
        <w:t xml:space="preserve">(2)课堂教学。关注全班学生，激发学生对学习的热情。课堂提问，问题设计符合学情，针对中考考点，做好夯实基础，强化记忆，适当训练。针对考点：能阅读浅易文言文。在复习文言文时按册一课一练，一单元一考，不定期抽查，巩固培养学生文言文阅读能力。又如，加强现代文阅读指导，特别是议论文阅读，学生一时感到摸不着头脑，就做到有针对性讲清议论文基础知识时，选择课外典型篇章练习题，通过反复练习使学生掌握。加强写作的方法指导，话题作文、命题作文、半命题作文、材料作文进行专题复习，努力让学生在作文的审题、立意、构思等方面有所提高。平时重视学生课外阅读，开阔视野，丰富知识，培养的情操，积累文化底蕴。</w:t>
      </w:r>
    </w:p>
    <w:p>
      <w:pPr>
        <w:ind w:left="0" w:right="0" w:firstLine="560"/>
        <w:spacing w:before="450" w:after="450" w:line="312" w:lineRule="auto"/>
      </w:pPr>
      <w:r>
        <w:rPr>
          <w:rFonts w:ascii="宋体" w:hAnsi="宋体" w:eastAsia="宋体" w:cs="宋体"/>
          <w:color w:val="000"/>
          <w:sz w:val="28"/>
          <w:szCs w:val="28"/>
        </w:rPr>
        <w:t xml:space="preserve">(3)做好学生的课后辅导。由于学习基础薄弱，班级中还存在学习自律不强，常有学生不能按时完成作业的情况，或者为完成作业而抄别人的作业。为此，我加强这类学生的.个别辅导，帮助学生树立学习的信心，在作业纠正中使他们体会学习的成功，获得学习的乐趣。</w:t>
      </w:r>
    </w:p>
    <w:p>
      <w:pPr>
        <w:ind w:left="0" w:right="0" w:firstLine="560"/>
        <w:spacing w:before="450" w:after="450" w:line="312" w:lineRule="auto"/>
      </w:pPr>
      <w:r>
        <w:rPr>
          <w:rFonts w:ascii="宋体" w:hAnsi="宋体" w:eastAsia="宋体" w:cs="宋体"/>
          <w:color w:val="000"/>
          <w:sz w:val="28"/>
          <w:szCs w:val="28"/>
        </w:rPr>
        <w:t xml:space="preserve">经过努力，九(3)班中考语文成绩取得预想的好成绩。</w:t>
      </w:r>
    </w:p>
    <w:p>
      <w:pPr>
        <w:ind w:left="0" w:right="0" w:firstLine="560"/>
        <w:spacing w:before="450" w:after="450" w:line="312" w:lineRule="auto"/>
      </w:pPr>
      <w:r>
        <w:rPr>
          <w:rFonts w:ascii="宋体" w:hAnsi="宋体" w:eastAsia="宋体" w:cs="宋体"/>
          <w:color w:val="000"/>
          <w:sz w:val="28"/>
          <w:szCs w:val="28"/>
        </w:rPr>
        <w:t xml:space="preserve">&gt;三、学校财会(管理会计)工作</w:t>
      </w:r>
    </w:p>
    <w:p>
      <w:pPr>
        <w:ind w:left="0" w:right="0" w:firstLine="560"/>
        <w:spacing w:before="450" w:after="450" w:line="312" w:lineRule="auto"/>
      </w:pPr>
      <w:r>
        <w:rPr>
          <w:rFonts w:ascii="宋体" w:hAnsi="宋体" w:eastAsia="宋体" w:cs="宋体"/>
          <w:color w:val="000"/>
          <w:sz w:val="28"/>
          <w:szCs w:val="28"/>
        </w:rPr>
        <w:t xml:space="preserve">财务工作很繁琐，需细致，要求高。一年来，我能立足本职工作，完成好每一项财会工作。回顾过去的一年工作，自己认为为大家做了一点实事。特别是20xx年下半年在职教职工养老保险计算、扣缴、清算，退休人员待遇发放入社保中心(省平台)相关工作。这涉及每一个人的切身利益，在个人相关信息签字确认时，请产假的教师就送去他们家里签字，退休的老师有在国外的、有在外地的，想办法让他本人确认，虽然要放弃自己休息的时间，但在大家的支持下，有关部门的指导下顺利完成这项工作。平时在工资发放与查询、个税的扣缴、社保的扣缴、公积金的扣缴、水电费的托收，公务卡的还款，本着对工作认真负责的态度，都无差错的完成好。</w:t>
      </w:r>
    </w:p>
    <w:p>
      <w:pPr>
        <w:ind w:left="0" w:right="0" w:firstLine="560"/>
        <w:spacing w:before="450" w:after="450" w:line="312" w:lineRule="auto"/>
      </w:pPr>
      <w:r>
        <w:rPr>
          <w:rFonts w:ascii="宋体" w:hAnsi="宋体" w:eastAsia="宋体" w:cs="宋体"/>
          <w:color w:val="000"/>
          <w:sz w:val="28"/>
          <w:szCs w:val="28"/>
        </w:rPr>
        <w:t xml:space="preserve">回顾过去的一年，我想在我的工作中肯定还存在许多不足，希望在今后的工作中，我将更严格要求自己，努力工作，开拓前进，相信明天会更美好。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健康南宁年度考核工作总结17</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gt;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gt;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健康南宁年度考核工作总结18</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健康南宁年度考核工作总结19</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x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x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健康南宁年度考核工作总结20</w:t>
      </w:r>
    </w:p>
    <w:p>
      <w:pPr>
        <w:ind w:left="0" w:right="0" w:firstLine="560"/>
        <w:spacing w:before="450" w:after="450" w:line="312" w:lineRule="auto"/>
      </w:pPr>
      <w:r>
        <w:rPr>
          <w:rFonts w:ascii="宋体" w:hAnsi="宋体" w:eastAsia="宋体" w:cs="宋体"/>
          <w:color w:val="000"/>
          <w:sz w:val="28"/>
          <w:szCs w:val="28"/>
        </w:rPr>
        <w:t xml:space="preserve">作为我们后勤工作是一项综合协调、综合服务的工作，具有协调左右、联系内外的纽带作用，后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后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要不断开拓创新，提高后勤工作水平创新，反映到后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后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后勤这个岗位，是一个熔炉，也是一个舞台，既能锻炼自己也能展示自己，只要不断加强自身的政治思想素质、作风素质、业务素质和心理素质的修养，切实履行好后勤工作岗位职责，持之以恒地做到五勤，不断开拓创新，就能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健康南宁年度考核工作总结21</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&gt;一、药品经济核算制度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&gt;二、门诊收费工作的规范化管理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健康南宁年度考核工作总结22</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健康南宁年度考核工作总结23</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&gt;一、各项指标按年初计划完成情况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xx年，20xx年，20xx年）、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&gt;二、认真落实患者安全目标</w:t>
      </w:r>
    </w:p>
    <w:p>
      <w:pPr>
        <w:ind w:left="0" w:right="0" w:firstLine="560"/>
        <w:spacing w:before="450" w:after="450" w:line="312" w:lineRule="auto"/>
      </w:pPr>
      <w:r>
        <w:rPr>
          <w:rFonts w:ascii="宋体" w:hAnsi="宋体" w:eastAsia="宋体" w:cs="宋体"/>
          <w:color w:val="000"/>
          <w:sz w:val="28"/>
          <w:szCs w:val="28"/>
        </w:rPr>
        <w:t xml:space="preserve">1、认真执行患者身份识别制度，在工作中严格执行</w:t>
      </w:r>
    </w:p>
    <w:p>
      <w:pPr>
        <w:ind w:left="0" w:right="0" w:firstLine="560"/>
        <w:spacing w:before="450" w:after="450" w:line="312" w:lineRule="auto"/>
      </w:pPr>
      <w:r>
        <w:rPr>
          <w:rFonts w:ascii="宋体" w:hAnsi="宋体" w:eastAsia="宋体" w:cs="宋体"/>
          <w:color w:val="000"/>
          <w:sz w:val="28"/>
          <w:szCs w:val="28"/>
        </w:rPr>
        <w:t xml:space="preserve">1）床头卡与病人一致；</w:t>
      </w:r>
    </w:p>
    <w:p>
      <w:pPr>
        <w:ind w:left="0" w:right="0" w:firstLine="560"/>
        <w:spacing w:before="450" w:after="450" w:line="312" w:lineRule="auto"/>
      </w:pPr>
      <w:r>
        <w:rPr>
          <w:rFonts w:ascii="宋体" w:hAnsi="宋体" w:eastAsia="宋体" w:cs="宋体"/>
          <w:color w:val="000"/>
          <w:sz w:val="28"/>
          <w:szCs w:val="28"/>
        </w:rPr>
        <w:t xml:space="preserve">2）治疗中的病人统一穿病号服；</w:t>
      </w:r>
    </w:p>
    <w:p>
      <w:pPr>
        <w:ind w:left="0" w:right="0" w:firstLine="560"/>
        <w:spacing w:before="450" w:after="450" w:line="312" w:lineRule="auto"/>
      </w:pPr>
      <w:r>
        <w:rPr>
          <w:rFonts w:ascii="宋体" w:hAnsi="宋体" w:eastAsia="宋体" w:cs="宋体"/>
          <w:color w:val="000"/>
          <w:sz w:val="28"/>
          <w:szCs w:val="28"/>
        </w:rPr>
        <w:t xml:space="preserve">3）在院患者统一腕带管理；</w:t>
      </w:r>
    </w:p>
    <w:p>
      <w:pPr>
        <w:ind w:left="0" w:right="0" w:firstLine="560"/>
        <w:spacing w:before="450" w:after="450" w:line="312" w:lineRule="auto"/>
      </w:pPr>
      <w:r>
        <w:rPr>
          <w:rFonts w:ascii="黑体" w:hAnsi="黑体" w:eastAsia="黑体" w:cs="黑体"/>
          <w:color w:val="000000"/>
          <w:sz w:val="36"/>
          <w:szCs w:val="36"/>
          <w:b w:val="1"/>
          <w:bCs w:val="1"/>
        </w:rPr>
        <w:t xml:space="preserve">健康南宁年度考核工作总结24</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X00X年1X—X00X年X0月，院部实现业务收入Xxxxx元，比去年同期增长;医院总收入XXxxxx，年门诊XX33xxxx次，引进常住人口xxxx，临时居住人口X人，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&gt;二、坚持诚信立院，保护病人利益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&gt;三、狠抓医疗质量与安全医疗，不断推动医院各项工作的发展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四是严格执行_《医院感染管理规范》和《消毒隔离技术规范》，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2024-10-16T20:34:19+08:00</dcterms:created>
  <dcterms:modified xsi:type="dcterms:W3CDTF">2024-10-16T20:34:19+08:00</dcterms:modified>
</cp:coreProperties>
</file>

<file path=docProps/custom.xml><?xml version="1.0" encoding="utf-8"?>
<Properties xmlns="http://schemas.openxmlformats.org/officeDocument/2006/custom-properties" xmlns:vt="http://schemas.openxmlformats.org/officeDocument/2006/docPropsVTypes"/>
</file>