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简单的转正工作总结</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简单的转正工作总结七篇大家清楚吗？总结与计划是相辅相成的，要以工作计划为依据，订计划总是在总结经验的基础上进行的。以下是小编为您整理的简单的转正工作总结七篇，衷心希望能为您提供帮助！简单的转正工作总结（精选篇1）20__年_月__日，我经过...</w:t>
      </w:r>
    </w:p>
    <w:p>
      <w:pPr>
        <w:ind w:left="0" w:right="0" w:firstLine="560"/>
        <w:spacing w:before="450" w:after="450" w:line="312" w:lineRule="auto"/>
      </w:pPr>
      <w:r>
        <w:rPr>
          <w:rFonts w:ascii="宋体" w:hAnsi="宋体" w:eastAsia="宋体" w:cs="宋体"/>
          <w:color w:val="000"/>
          <w:sz w:val="28"/>
          <w:szCs w:val="28"/>
        </w:rPr>
        <w:t xml:space="preserve">简单的转正工作总结七篇</w:t>
      </w:r>
    </w:p>
    <w:p>
      <w:pPr>
        <w:ind w:left="0" w:right="0" w:firstLine="560"/>
        <w:spacing w:before="450" w:after="450" w:line="312" w:lineRule="auto"/>
      </w:pPr>
      <w:r>
        <w:rPr>
          <w:rFonts w:ascii="宋体" w:hAnsi="宋体" w:eastAsia="宋体" w:cs="宋体"/>
          <w:color w:val="000"/>
          <w:sz w:val="28"/>
          <w:szCs w:val="28"/>
        </w:rPr>
        <w:t xml:space="preserve">大家清楚吗？总结与计划是相辅相成的，要以工作计划为依据，订计划总是在总结经验的基础上进行的。以下是小编为您整理的简单的转正工作总结七篇，衷心希望能为您提供帮助！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简单的转正工作总结（精选篇1）</w:t>
      </w:r>
    </w:p>
    <w:p>
      <w:pPr>
        <w:ind w:left="0" w:right="0" w:firstLine="560"/>
        <w:spacing w:before="450" w:after="450" w:line="312" w:lineRule="auto"/>
      </w:pPr>
      <w:r>
        <w:rPr>
          <w:rFonts w:ascii="宋体" w:hAnsi="宋体" w:eastAsia="宋体" w:cs="宋体"/>
          <w:color w:val="000"/>
          <w:sz w:val="28"/>
          <w:szCs w:val="28"/>
        </w:rPr>
        <w:t xml:space="preserve">20__年_月__日，我经过面试，来到___有限公司工作，不经不觉已过两个月了，在这期间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在工作初期，我认真了解公司的发展情况并学习公司的管理规章制度，熟悉办公室文员日常工作事务，同时努力完善工作的方式、方法，提高自我的工作本事，以全新的姿态迎接工作的挑战。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1、耐心细致地做好生产统计工作每一天按时完成生产成品入库的统计；每一天整理生产日报表；每月完成批损耗统计报表；准时、认真、精确的结算各产线的产量及消耗。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对车间的生产记录进行系统化、规范化的整理是我的一项经常性工作，我采取每日记录与定期核对相结合的办法，将生产记录进行整理，以确保数据的真实。几个月来，我的工作基本上按车间日常工作的有序运转，同时进取主动地完成上级领导交办的其他事情，并参与同事的工作资料的整理等工作。应对繁杂琐碎的很多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在领导和同事的帮忙和支持下，我基本上做到了事事有着落、件件有落实。两个月的时间转瞬即逝，我虽然了解与实践了基本的工作，但仍然存在不少问题，主要表此刻：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本事、协调本事、组织本事以及创造本事，不断在工作中学习、积极、完善自我，以便更好地完成自我的本职工作。以上是我对两个月来工作的总结，在今后工作中我将努力奋斗，克服自我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简单的转正工作总结（精选篇2）</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3、爱护车辆，注意保养，定期检查，及时维修。定期对汽车进行保养，坚持车身光洁。及时打扫车辆，坚持卫生。对车辆进行正规的定期检查和维修，以确保车辆在行驶中不出现故障，增强安全性。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脚踏实地，转正后继续做好今后的各项工作。更加严格要求自我，全心全意完成好每一项工作任务，在确保行车安全、加强节俭、注意防盗的基础上，进一步做到热情服务。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简单的转正工作总结（精选篇3）</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简单的转正工作总结（精选篇4）</w:t>
      </w:r>
    </w:p>
    <w:p>
      <w:pPr>
        <w:ind w:left="0" w:right="0" w:firstLine="560"/>
        <w:spacing w:before="450" w:after="450" w:line="312" w:lineRule="auto"/>
      </w:pPr>
      <w:r>
        <w:rPr>
          <w:rFonts w:ascii="宋体" w:hAnsi="宋体" w:eastAsia="宋体" w:cs="宋体"/>
          <w:color w:val="000"/>
          <w:sz w:val="28"/>
          <w:szCs w:val="28"/>
        </w:rPr>
        <w:t xml:space="preserve">我于20__年12月3日进入公司，根据公司的需要，目前担任一名助理，负责部门经理的内勤管理工作。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试用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简单的转正工作总结（精选篇6）</w:t>
      </w:r>
    </w:p>
    <w:p>
      <w:pPr>
        <w:ind w:left="0" w:right="0" w:firstLine="560"/>
        <w:spacing w:before="450" w:after="450" w:line="312" w:lineRule="auto"/>
      </w:pPr>
      <w:r>
        <w:rPr>
          <w:rFonts w:ascii="宋体" w:hAnsi="宋体" w:eastAsia="宋体" w:cs="宋体"/>
          <w:color w:val="000"/>
          <w:sz w:val="28"/>
          <w:szCs w:val="28"/>
        </w:rPr>
        <w:t xml:space="preserve">我于20__年_月__日成为公司的试用员工，到今天试用已满3个月，另外，自20__年_月__日以来，我就一直在公司实习，至今已有_个月的时间，根据公司的规章制度，现申请转为公司正式员工。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简单的转正工作总结（精选篇7）</w:t>
      </w:r>
    </w:p>
    <w:p>
      <w:pPr>
        <w:ind w:left="0" w:right="0" w:firstLine="560"/>
        <w:spacing w:before="450" w:after="450" w:line="312" w:lineRule="auto"/>
      </w:pPr>
      <w:r>
        <w:rPr>
          <w:rFonts w:ascii="宋体" w:hAnsi="宋体" w:eastAsia="宋体" w:cs="宋体"/>
          <w:color w:val="000"/>
          <w:sz w:val="28"/>
          <w:szCs w:val="28"/>
        </w:rPr>
        <w:t xml:space="preserve">我是__部门的__，于__月_日成为公司的试用员工，到今天已经有三个月，试用期已满。在这段时间里，我工作努力，表现突出，完全能够胜任工作，根据公司的规章制度，现申请转为正式员工。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2024-10-16T22:25:52+08:00</dcterms:created>
  <dcterms:modified xsi:type="dcterms:W3CDTF">2024-10-16T22:25:52+08:00</dcterms:modified>
</cp:coreProperties>
</file>

<file path=docProps/custom.xml><?xml version="1.0" encoding="utf-8"?>
<Properties xmlns="http://schemas.openxmlformats.org/officeDocument/2006/custom-properties" xmlns:vt="http://schemas.openxmlformats.org/officeDocument/2006/docPropsVTypes"/>
</file>