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幼小衔接项目工作总结(合集21篇)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小衔接项目工作总结1大班幼儿即将“毕业”，升学成为一名小学生。幼儿能能否很快地适应小学生活，完成阶段性转变，做好幼小衔接工作尤为关键。幼小衔接，是幼儿园教育向小学教育模式转变的过渡性阶段，是小学教育的开始阶段，起着承上启下的作用。幼小衔接...</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w:t>
      </w:r>
    </w:p>
    <w:p>
      <w:pPr>
        <w:ind w:left="0" w:right="0" w:firstLine="560"/>
        <w:spacing w:before="450" w:after="450" w:line="312" w:lineRule="auto"/>
      </w:pPr>
      <w:r>
        <w:rPr>
          <w:rFonts w:ascii="宋体" w:hAnsi="宋体" w:eastAsia="宋体" w:cs="宋体"/>
          <w:color w:val="000"/>
          <w:sz w:val="28"/>
          <w:szCs w:val="28"/>
        </w:rPr>
        <w:t xml:space="preserve">大班幼儿即将“毕业”，升学成为一名小学生。幼儿能能否很快地适应小学生活，完成阶段性转变，做好幼小衔接工作尤为关键。</w:t>
      </w:r>
    </w:p>
    <w:p>
      <w:pPr>
        <w:ind w:left="0" w:right="0" w:firstLine="560"/>
        <w:spacing w:before="450" w:after="450" w:line="312" w:lineRule="auto"/>
      </w:pPr>
      <w:r>
        <w:rPr>
          <w:rFonts w:ascii="宋体" w:hAnsi="宋体" w:eastAsia="宋体" w:cs="宋体"/>
          <w:color w:val="000"/>
          <w:sz w:val="28"/>
          <w:szCs w:val="28"/>
        </w:rPr>
        <w:t xml:space="preserve">幼小衔接，是幼儿园教育向小学教育模式转变的过渡性阶段，是小学教育的开始阶段，起着承上启下的作用。幼小衔接主要目的在于：一是让幼儿非常自然、顺利地适应小学学习生活；二是通过学习，培养幼儿的自主意识、自理能力、和生活能力。本学期，我们幼儿园大班成立了＂幼小衔接＂小组，并积极开展研讨会，制定幼小衔接具体计划，在家园共育的基础上幼小联手，实现幼儿向小学生顺利过渡。</w:t>
      </w:r>
    </w:p>
    <w:p>
      <w:pPr>
        <w:ind w:left="0" w:right="0" w:firstLine="560"/>
        <w:spacing w:before="450" w:after="450" w:line="312" w:lineRule="auto"/>
      </w:pPr>
      <w:r>
        <w:rPr>
          <w:rFonts w:ascii="宋体" w:hAnsi="宋体" w:eastAsia="宋体" w:cs="宋体"/>
          <w:color w:val="000"/>
          <w:sz w:val="28"/>
          <w:szCs w:val="28"/>
        </w:rPr>
        <w:t xml:space="preserve">如何做好幼小衔接工作呢？我们主要采取以下几个措施：</w:t>
      </w:r>
    </w:p>
    <w:p>
      <w:pPr>
        <w:ind w:left="0" w:right="0" w:firstLine="560"/>
        <w:spacing w:before="450" w:after="450" w:line="312" w:lineRule="auto"/>
      </w:pPr>
      <w:r>
        <w:rPr>
          <w:rFonts w:ascii="宋体" w:hAnsi="宋体" w:eastAsia="宋体" w:cs="宋体"/>
          <w:color w:val="000"/>
          <w:sz w:val="28"/>
          <w:szCs w:val="28"/>
        </w:rPr>
        <w:t xml:space="preserve">&gt;1、我园建立了合理的幼小衔接制度</w:t>
      </w:r>
    </w:p>
    <w:p>
      <w:pPr>
        <w:ind w:left="0" w:right="0" w:firstLine="560"/>
        <w:spacing w:before="450" w:after="450" w:line="312" w:lineRule="auto"/>
      </w:pPr>
      <w:r>
        <w:rPr>
          <w:rFonts w:ascii="宋体" w:hAnsi="宋体" w:eastAsia="宋体" w:cs="宋体"/>
          <w:color w:val="000"/>
          <w:sz w:val="28"/>
          <w:szCs w:val="28"/>
        </w:rPr>
        <w:t xml:space="preserve">我园积极鼓励家长配合做好“幼小衔接”的准备工作，在家园共育的基础上，采用多种形式让家长了解幼小衔接进展情况，加强幼儿园与家长、家长与家长之间的沟通交流，为家长提供各种有价值的资料。</w:t>
      </w:r>
    </w:p>
    <w:p>
      <w:pPr>
        <w:ind w:left="0" w:right="0" w:firstLine="560"/>
        <w:spacing w:before="450" w:after="450" w:line="312" w:lineRule="auto"/>
      </w:pPr>
      <w:r>
        <w:rPr>
          <w:rFonts w:ascii="宋体" w:hAnsi="宋体" w:eastAsia="宋体" w:cs="宋体"/>
          <w:color w:val="000"/>
          <w:sz w:val="28"/>
          <w:szCs w:val="28"/>
        </w:rPr>
        <w:t xml:space="preserve">&gt;2、时间上与小学作息时间互相靠拢</w:t>
      </w:r>
    </w:p>
    <w:p>
      <w:pPr>
        <w:ind w:left="0" w:right="0" w:firstLine="560"/>
        <w:spacing w:before="450" w:after="450" w:line="312" w:lineRule="auto"/>
      </w:pPr>
      <w:r>
        <w:rPr>
          <w:rFonts w:ascii="宋体" w:hAnsi="宋体" w:eastAsia="宋体" w:cs="宋体"/>
          <w:color w:val="000"/>
          <w:sz w:val="28"/>
          <w:szCs w:val="28"/>
        </w:rPr>
        <w:t xml:space="preserve">按规定幼儿园大班集体活动时间是三十分钟左右，以游戏的方式开展，注重动静交替，注重幼儿活动参与；而小学上课时间规定是四十分钟，与幼儿园相比，静多动少，并且要求学生严格遵守课堂纪律。因此，对很多一年级小学生来讲，这无疑是一场严峻的考验，这时孩子对小学生活的美好向往可能会破灭，心里开始失望。为了缓解这种情况，幼儿园适当延长了集体活动时间，大班下学期集体活动时间安排在四十分钟左右，课后并安排孩子10分钟的自由活动时间，逐步使幼儿在心理、时间概念上做好准备。</w:t>
      </w:r>
    </w:p>
    <w:p>
      <w:pPr>
        <w:ind w:left="0" w:right="0" w:firstLine="560"/>
        <w:spacing w:before="450" w:after="450" w:line="312" w:lineRule="auto"/>
      </w:pPr>
      <w:r>
        <w:rPr>
          <w:rFonts w:ascii="宋体" w:hAnsi="宋体" w:eastAsia="宋体" w:cs="宋体"/>
          <w:color w:val="000"/>
          <w:sz w:val="28"/>
          <w:szCs w:val="28"/>
        </w:rPr>
        <w:t xml:space="preserve">&gt;3、培养幼儿的综合素质</w:t>
      </w:r>
    </w:p>
    <w:p>
      <w:pPr>
        <w:ind w:left="0" w:right="0" w:firstLine="560"/>
        <w:spacing w:before="450" w:after="450" w:line="312" w:lineRule="auto"/>
      </w:pPr>
      <w:r>
        <w:rPr>
          <w:rFonts w:ascii="宋体" w:hAnsi="宋体" w:eastAsia="宋体" w:cs="宋体"/>
          <w:color w:val="000"/>
          <w:sz w:val="28"/>
          <w:szCs w:val="28"/>
        </w:rPr>
        <w:t xml:space="preserve">大班教师注重幼儿综合素质的培养，如加强幼儿生活能力和动手能力的培养、语言和阅读能力的培养、注意力的培养、心理素质和人格的培养以及团队合作能力的培养等。</w:t>
      </w:r>
    </w:p>
    <w:p>
      <w:pPr>
        <w:ind w:left="0" w:right="0" w:firstLine="560"/>
        <w:spacing w:before="450" w:after="450" w:line="312" w:lineRule="auto"/>
      </w:pPr>
      <w:r>
        <w:rPr>
          <w:rFonts w:ascii="宋体" w:hAnsi="宋体" w:eastAsia="宋体" w:cs="宋体"/>
          <w:color w:val="000"/>
          <w:sz w:val="28"/>
          <w:szCs w:val="28"/>
        </w:rPr>
        <w:t xml:space="preserve">其次在大班后期还可以对幼儿进行专门的语言、数字训练和指导，还可以组织大班年级的＂坐姿、写姿、握笔姿势＂的比赛，组织幼儿观看有关录像等。</w:t>
      </w:r>
    </w:p>
    <w:p>
      <w:pPr>
        <w:ind w:left="0" w:right="0" w:firstLine="560"/>
        <w:spacing w:before="450" w:after="450" w:line="312" w:lineRule="auto"/>
      </w:pPr>
      <w:r>
        <w:rPr>
          <w:rFonts w:ascii="宋体" w:hAnsi="宋体" w:eastAsia="宋体" w:cs="宋体"/>
          <w:color w:val="000"/>
          <w:sz w:val="28"/>
          <w:szCs w:val="28"/>
        </w:rPr>
        <w:t xml:space="preserve">&gt;4、培养幼儿的任务意识和责任感</w:t>
      </w:r>
    </w:p>
    <w:p>
      <w:pPr>
        <w:ind w:left="0" w:right="0" w:firstLine="560"/>
        <w:spacing w:before="450" w:after="450" w:line="312" w:lineRule="auto"/>
      </w:pPr>
      <w:r>
        <w:rPr>
          <w:rFonts w:ascii="宋体" w:hAnsi="宋体" w:eastAsia="宋体" w:cs="宋体"/>
          <w:color w:val="000"/>
          <w:sz w:val="28"/>
          <w:szCs w:val="28"/>
        </w:rPr>
        <w:t xml:space="preserve">为了培养幼儿的任务意识和责任感，孩子升入大班后，教师制订了“今天我值日”计划，给每位孩子安排了值日。现在，大班自然角每天由值日生负责浇水，有些孩子会粗心大意，忘记照料自然角，对此，教师采用“小红花”的激励形式，鼓励幼儿自己完成自己的任务。对于整理玩具、图书角、学习用品等事情，我们也很重视，鼓励孩子认真仔细地完成，最后对认真完成任务的幼儿进行表扬、鼓励。现在，大班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总之，老师和家长要积极配合，增进交流，共同努力做好幼小衔接工作，共同帮助幼儿养成良好的习惯，掌握丰富的知识和技能，使幼儿愿意上学，喜欢上学，同时又具有一定的克服困难的能力，顺利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xx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&gt;一、根据幼儿发展情况，正确实施</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树叶的基础上说说各种不同形状的树叶象什么，和他们一起去贴一贴，拼一拼，画一画，引导他们充分发挥自己的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&gt;三、真诚对待每位家长，加强家园沟通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幼小衔接项目工作总结4</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&gt;二、幼儿园管理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&gt;四、重视卫生保健工作，提高防病控病能力。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&gt;五、重视安全工作，创建平安校园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幼小衔接项目工作总结5</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本学期各项工作即将结束，在学生即将升入二年级之际，校领导和一年级教师坐在一齐，对照本学期初制定的“幼小衔接”的工作计划，回首所做过的工作，共同总结经验，反思不足，具体总结如下：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做事磨蹭、做作业时间长是很多一年级学生的通病。教师花费了超多的精力，让大部分学生养成了先做完作业再玩的习惯。家长也构成了监督孩子抓紧时间完成任务的\'意识。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一天让家长监督孩子听录音、练口语15分钟，教师每一天透过家长签字检查练习状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潜力提高了，竞争意识加强了，学业水平提高了，视野开阔了。学生构成了必须的自理潜力。第二个精神，假期就应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1、个别学生良好习惯未构成，教师要做好个案跟踪，因材施教。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幼小衔接项目工作总结6</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_元旦_——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_天黑了，小动物要睡觉了。_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_某某当解放军了!__某某真神气!_我说：_那我们一齐来做解放军吧。_孩子们进取愉快地模仿着解放军走路、扛枪等。为了进一步引导孩子表现出解放军英勇、威风的形象，我边请幼儿观看解放军的图片，边问幼儿解放军是干什么的?孩子们纷纷表达自我的见解：_解放军叔叔为了让人们过上幸福的日子，他们勇敢的消灭敌人。__解放军叔叔是保卫祖国的。_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幼小衔接项目工作总结8</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xx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&gt;一、幼儿入学的心理准备</w:t>
      </w:r>
    </w:p>
    <w:p>
      <w:pPr>
        <w:ind w:left="0" w:right="0" w:firstLine="560"/>
        <w:spacing w:before="450" w:after="450" w:line="312" w:lineRule="auto"/>
      </w:pPr>
      <w:r>
        <w:rPr>
          <w:rFonts w:ascii="宋体" w:hAnsi="宋体" w:eastAsia="宋体" w:cs="宋体"/>
          <w:color w:val="000"/>
          <w:sz w:val="28"/>
          <w:szCs w:val="28"/>
        </w:rPr>
        <w:t xml:space="preserve">首先，为幼儿创设一个良好的心理氛围，融洽的师生关系，宽松，愉快的学习气氛，让幼儿感到在一个文明，安全，和谐，愉快充满爱与尊重的良好精神环境中生活，这对幼儿的发展将起到不可忽视的作用。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桌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在园创设小学一日流程表提示幼儿生活意识。</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再次，进入小学后，儿童的生活条件和教育条件将发生新的变化。幼儿由事事依赖父母逐渐过渡到事事独立完成，因此，培养大班幼儿的自我管理、自我服务的能力十分重要。班级加强了值日生的责任意识。</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最后，加强纪律教育。幼儿入学前应具备的心理准备方面要有强烈的`求知需要，能控制冲动，上课不做小动作，坚持完成规定的任务。班内每周评选优秀小榜样。</w:t>
      </w:r>
    </w:p>
    <w:p>
      <w:pPr>
        <w:ind w:left="0" w:right="0" w:firstLine="560"/>
        <w:spacing w:before="450" w:after="450" w:line="312" w:lineRule="auto"/>
      </w:pPr>
      <w:r>
        <w:rPr>
          <w:rFonts w:ascii="宋体" w:hAnsi="宋体" w:eastAsia="宋体" w:cs="宋体"/>
          <w:color w:val="000"/>
          <w:sz w:val="28"/>
          <w:szCs w:val="28"/>
        </w:rPr>
        <w:t xml:space="preserve">&gt;二、幼儿入学的知识准备。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_拉动幼儿发展_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每天学习的拼音进行组词游戏，拼拼读读锻炼幼儿的发音。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做好以上三方面的幼小衔接，教师要当作重要任务，认真对待完成。</w:t>
      </w:r>
    </w:p>
    <w:p>
      <w:pPr>
        <w:ind w:left="0" w:right="0" w:firstLine="560"/>
        <w:spacing w:before="450" w:after="450" w:line="312" w:lineRule="auto"/>
      </w:pPr>
      <w:r>
        <w:rPr>
          <w:rFonts w:ascii="宋体" w:hAnsi="宋体" w:eastAsia="宋体" w:cs="宋体"/>
          <w:color w:val="000"/>
          <w:sz w:val="28"/>
          <w:szCs w:val="28"/>
        </w:rPr>
        <w:t xml:space="preserve">&gt;三、做好幼小衔接工作的具体措施。</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幼儿园、学校的教育没有家庭教育和社会的相互配合，教育就不成合力，教育就难以真正影响和实施。因此，为增加_衔接_工作的实效性，做好家长工作是非常重要的。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3月底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幼小衔接项目工作总结9</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幼小衔接项目工作总结10</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幼小衔接项目工作总结11</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_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2、每一次的主题活动家长都能够用心参与，主动通过各种渠道为主题的开展带给各种有价值资料，有了家长的参与，我们本学期的教育活动真正做到了“家园共育”。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幼小衔接项目工作总结13</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幼小衔接项目工作总结14</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资料。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&gt;一、幼小衔接资料：</w:t>
      </w:r>
    </w:p>
    <w:p>
      <w:pPr>
        <w:ind w:left="0" w:right="0" w:firstLine="560"/>
        <w:spacing w:before="450" w:after="450" w:line="312" w:lineRule="auto"/>
      </w:pPr>
      <w:r>
        <w:rPr>
          <w:rFonts w:ascii="宋体" w:hAnsi="宋体" w:eastAsia="宋体" w:cs="宋体"/>
          <w:color w:val="000"/>
          <w:sz w:val="28"/>
          <w:szCs w:val="28"/>
        </w:rPr>
        <w:t xml:space="preserve">1、每一天下午利用离园时间，适当给幼儿布置一点小任务，让幼儿学习整理书包。让幼儿养成任务意识，并培养幼儿的自理潜力。</w:t>
      </w:r>
    </w:p>
    <w:p>
      <w:pPr>
        <w:ind w:left="0" w:right="0" w:firstLine="560"/>
        <w:spacing w:before="450" w:after="450" w:line="312" w:lineRule="auto"/>
      </w:pPr>
      <w:r>
        <w:rPr>
          <w:rFonts w:ascii="宋体" w:hAnsi="宋体" w:eastAsia="宋体" w:cs="宋体"/>
          <w:color w:val="000"/>
          <w:sz w:val="28"/>
          <w:szCs w:val="28"/>
        </w:rPr>
        <w:t xml:space="preserve">2、通过五分钟倾听训练，锻炼幼儿的注意力及认真倾听的习惯。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3、每一天安排一至两次眼保健操，让幼儿学会保护眼睛。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4、由原先的每一天节教育课，增加至每一天节教育课。每日第三节教育课主要进行幼小衔接的课程。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5、利用自主管理活动，晨检管理员午睡监督员卫生检查员等锻炼幼儿的自主管理潜力，每个岗位每个幼儿轮流一遍，培养了幼儿同伴之间的相互合作潜力和规则意识。</w:t>
      </w:r>
    </w:p>
    <w:p>
      <w:pPr>
        <w:ind w:left="0" w:right="0" w:firstLine="560"/>
        <w:spacing w:before="450" w:after="450" w:line="312" w:lineRule="auto"/>
      </w:pPr>
      <w:r>
        <w:rPr>
          <w:rFonts w:ascii="宋体" w:hAnsi="宋体" w:eastAsia="宋体" w:cs="宋体"/>
          <w:color w:val="000"/>
          <w:sz w:val="28"/>
          <w:szCs w:val="28"/>
        </w:rPr>
        <w:t xml:space="preserve">6、通过家长会家长座谈帮忙家长了解幼儿在步入小学前应做哪些准备，并请家长配合幼儿园做好有效衔接工作。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7、通过握笔操培养幼儿正确的握笔姿势，为幼儿步入小学做好准备。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8、调整活动时间，由原先的分钟/节，延长至分钟/节，最后一个月延长至分钟/节。让幼儿在上课时间上有个过渡，避免步入小学以后感觉一节课太长，坐不住现象。通过一学期的练习，大一班%的幼儿能安静的上课，%的幼儿上课精力不集中，坐不住，爱做小动作。大二班%的幼儿基本能集中上课，%的幼儿做小动作，精力不集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3、分钟的上课时间，务必在老师的多次组织下进行，幼儿自己很难控制自己，易分神，爱做小动作。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4、不懂得爱护保护自己的书本，会自己弄丢或弄坏。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5、幼儿的习惯较差，注意力不集中，一边做事情一边讲话，纪律意识差。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6、自理潜力差，出现问题没有自主解决问题的潜力，而是到老师那告状，请老师帮忙。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7、少数幼儿的任务意识差，教师在每日下午布置任务后，往往完不成，就让家长代替到幼儿园告诉老师，缺乏任务意识。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8、合作潜力差，会出现争执。</w:t>
      </w:r>
    </w:p>
    <w:p>
      <w:pPr>
        <w:ind w:left="0" w:right="0" w:firstLine="560"/>
        <w:spacing w:before="450" w:after="450" w:line="312" w:lineRule="auto"/>
      </w:pPr>
      <w:r>
        <w:rPr>
          <w:rFonts w:ascii="宋体" w:hAnsi="宋体" w:eastAsia="宋体" w:cs="宋体"/>
          <w:color w:val="000"/>
          <w:sz w:val="28"/>
          <w:szCs w:val="28"/>
        </w:rPr>
        <w:t xml:space="preserve">9、课间少数幼儿不能选取自己喜欢的游戏或活动，而是到处打闹，没有安全意识。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&gt;三、需要注意的方面：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3、老师代替幼儿太多，没有给幼儿带给过多的自己处理事情的机会。</w:t>
      </w:r>
    </w:p>
    <w:p>
      <w:pPr>
        <w:ind w:left="0" w:right="0" w:firstLine="560"/>
        <w:spacing w:before="450" w:after="450" w:line="312" w:lineRule="auto"/>
      </w:pPr>
      <w:r>
        <w:rPr>
          <w:rFonts w:ascii="宋体" w:hAnsi="宋体" w:eastAsia="宋体" w:cs="宋体"/>
          <w:color w:val="000"/>
          <w:sz w:val="28"/>
          <w:szCs w:val="28"/>
        </w:rPr>
        <w:t xml:space="preserve">4、缺乏纪律的培养，老师往往在幼儿出现问题后，告诉幼儿应怎样做，而没有在之情就强调好纪律，予以适当的奖励或惩罚。没有养成很好的纪律意识。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5、教师上课缺乏务必的技巧。</w:t>
      </w:r>
    </w:p>
    <w:p>
      <w:pPr>
        <w:ind w:left="0" w:right="0" w:firstLine="560"/>
        <w:spacing w:before="450" w:after="450" w:line="312" w:lineRule="auto"/>
      </w:pPr>
      <w:r>
        <w:rPr>
          <w:rFonts w:ascii="宋体" w:hAnsi="宋体" w:eastAsia="宋体" w:cs="宋体"/>
          <w:color w:val="000"/>
          <w:sz w:val="28"/>
          <w:szCs w:val="28"/>
        </w:rPr>
        <w:t xml:space="preserve">6、安全教育质量差，老师一般只告诉幼儿应怎样做，幼儿没有真实的体会，没有很好的安全意识。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幼小衔接项目工作总结15</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幼儿园教育指导纲要》，充分尊重幼儿身心发展规律和特点，实施科学的保育教育。20_年莒南县实验幼儿园按照《教育部关于大力推进幼儿园与小学科学衔接的指导意见》，结合市县幼小衔接工作精神与本园实际，多措并举积极推进幼小衔接系列活动，帮助幼儿做好入学准备。</w:t>
      </w:r>
    </w:p>
    <w:p>
      <w:pPr>
        <w:ind w:left="0" w:right="0" w:firstLine="560"/>
        <w:spacing w:before="450" w:after="450" w:line="312" w:lineRule="auto"/>
      </w:pPr>
      <w:r>
        <w:rPr>
          <w:rFonts w:ascii="宋体" w:hAnsi="宋体" w:eastAsia="宋体" w:cs="宋体"/>
          <w:color w:val="000"/>
          <w:sz w:val="28"/>
          <w:szCs w:val="28"/>
        </w:rPr>
        <w:t xml:space="preserve">养成良好习惯</w:t>
      </w:r>
    </w:p>
    <w:p>
      <w:pPr>
        <w:ind w:left="0" w:right="0" w:firstLine="560"/>
        <w:spacing w:before="450" w:after="450" w:line="312" w:lineRule="auto"/>
      </w:pPr>
      <w:r>
        <w:rPr>
          <w:rFonts w:ascii="宋体" w:hAnsi="宋体" w:eastAsia="宋体" w:cs="宋体"/>
          <w:color w:val="000"/>
          <w:sz w:val="28"/>
          <w:szCs w:val="28"/>
        </w:rPr>
        <w:t xml:space="preserve">助力科学衔接</w:t>
      </w:r>
    </w:p>
    <w:p>
      <w:pPr>
        <w:ind w:left="0" w:right="0" w:firstLine="560"/>
        <w:spacing w:before="450" w:after="450" w:line="312" w:lineRule="auto"/>
      </w:pPr>
      <w:r>
        <w:rPr>
          <w:rFonts w:ascii="宋体" w:hAnsi="宋体" w:eastAsia="宋体" w:cs="宋体"/>
          <w:color w:val="000"/>
          <w:sz w:val="28"/>
          <w:szCs w:val="28"/>
        </w:rPr>
        <w:t xml:space="preserve">推动“自主游戏”纵深发展，鼓励幼儿积极参加户外活动，充分保证幼儿每天的户外游戏和体育活动时间。根据大班幼儿运动能力发展特点和个体差异，适当增加运动量和运动强度，提高动作的协调性和灵活性，增强力量和提高耐力。</w:t>
      </w:r>
    </w:p>
    <w:p>
      <w:pPr>
        <w:ind w:left="0" w:right="0" w:firstLine="560"/>
        <w:spacing w:before="450" w:after="450" w:line="312" w:lineRule="auto"/>
      </w:pPr>
      <w:r>
        <w:rPr>
          <w:rFonts w:ascii="宋体" w:hAnsi="宋体" w:eastAsia="宋体" w:cs="宋体"/>
          <w:color w:val="000"/>
          <w:sz w:val="28"/>
          <w:szCs w:val="28"/>
        </w:rPr>
        <w:t xml:space="preserve">在日常生活和游戏中鼓励幼儿学会正确、熟练地扣扣子、系鞋带。大班鼓励幼儿正确使用筷子；提供画笔、剪刀、小型积塑等工具和材料，支持幼儿进行画、剪、折、撕、粘、拼等各种活动。</w:t>
      </w:r>
    </w:p>
    <w:p>
      <w:pPr>
        <w:ind w:left="0" w:right="0" w:firstLine="560"/>
        <w:spacing w:before="450" w:after="450" w:line="312" w:lineRule="auto"/>
      </w:pPr>
      <w:r>
        <w:rPr>
          <w:rFonts w:ascii="宋体" w:hAnsi="宋体" w:eastAsia="宋体" w:cs="宋体"/>
          <w:color w:val="000"/>
          <w:sz w:val="28"/>
          <w:szCs w:val="28"/>
        </w:rPr>
        <w:t xml:space="preserve">帮助幼儿养成良好的生活习惯，逐步树立时间观念。将大班下学期作息时间向小学靠拢，对大班幼儿进行心理辅导教育，让幼儿从意识中知道自己身份的转变。通过游戏、一日生活等多种方式，引导幼儿在日常生活和游戏中感受时间，学会按时作息，养成守时、不拖沓的好习惯。引导幼儿承担适当的劳动任务，和幼儿一起制定班级劳动计划，鼓励幼儿自主确定任务分工并有计划地完成。能主动承担并完成分餐、清洁、整理等班级劳动，能做一些力所能及的家务劳动。</w:t>
      </w:r>
    </w:p>
    <w:p>
      <w:pPr>
        <w:ind w:left="0" w:right="0" w:firstLine="560"/>
        <w:spacing w:before="450" w:after="450" w:line="312" w:lineRule="auto"/>
      </w:pPr>
      <w:r>
        <w:rPr>
          <w:rFonts w:ascii="宋体" w:hAnsi="宋体" w:eastAsia="宋体" w:cs="宋体"/>
          <w:color w:val="000"/>
          <w:sz w:val="28"/>
          <w:szCs w:val="28"/>
        </w:rPr>
        <w:t xml:space="preserve">参观小学活动</w:t>
      </w:r>
    </w:p>
    <w:p>
      <w:pPr>
        <w:ind w:left="0" w:right="0" w:firstLine="560"/>
        <w:spacing w:before="450" w:after="450" w:line="312" w:lineRule="auto"/>
      </w:pPr>
      <w:r>
        <w:rPr>
          <w:rFonts w:ascii="宋体" w:hAnsi="宋体" w:eastAsia="宋体" w:cs="宋体"/>
          <w:color w:val="000"/>
          <w:sz w:val="28"/>
          <w:szCs w:val="28"/>
        </w:rPr>
        <w:t xml:space="preserve">定期组织大班幼儿前往小学部进行参观，让幼儿提前熟悉了解小学的生活与环境，近距离感受小学与幼儿园的不同。</w:t>
      </w:r>
    </w:p>
    <w:p>
      <w:pPr>
        <w:ind w:left="0" w:right="0" w:firstLine="560"/>
        <w:spacing w:before="450" w:after="450" w:line="312" w:lineRule="auto"/>
      </w:pPr>
      <w:r>
        <w:rPr>
          <w:rFonts w:ascii="宋体" w:hAnsi="宋体" w:eastAsia="宋体" w:cs="宋体"/>
          <w:color w:val="000"/>
          <w:sz w:val="28"/>
          <w:szCs w:val="28"/>
        </w:rPr>
        <w:t xml:space="preserve">通过升国旗、唱国歌，参观体育场、迷宫、教学楼、活动室亲眼观察、亲耳倾听、亲身体验，近距离了解与感受小学校园的无限魅力，干净整洁的教室，充满书香的走廊，一声声爽朗的读书声，给孩子们留下了深刻的印象，激发了幼儿对小学生活的`美好向往与期待。</w:t>
      </w:r>
    </w:p>
    <w:p>
      <w:pPr>
        <w:ind w:left="0" w:right="0" w:firstLine="560"/>
        <w:spacing w:before="450" w:after="450" w:line="312" w:lineRule="auto"/>
      </w:pPr>
      <w:r>
        <w:rPr>
          <w:rFonts w:ascii="宋体" w:hAnsi="宋体" w:eastAsia="宋体" w:cs="宋体"/>
          <w:color w:val="000"/>
          <w:sz w:val="28"/>
          <w:szCs w:val="28"/>
        </w:rPr>
        <w:t xml:space="preserve">你好，一年级</w:t>
      </w:r>
    </w:p>
    <w:p>
      <w:pPr>
        <w:ind w:left="0" w:right="0" w:firstLine="560"/>
        <w:spacing w:before="450" w:after="450" w:line="312" w:lineRule="auto"/>
      </w:pPr>
      <w:r>
        <w:rPr>
          <w:rFonts w:ascii="宋体" w:hAnsi="宋体" w:eastAsia="宋体" w:cs="宋体"/>
          <w:color w:val="000"/>
          <w:sz w:val="28"/>
          <w:szCs w:val="28"/>
        </w:rPr>
        <w:t xml:space="preserve">定期邀请小学部一年级老师进园为大班孩子们开展“你好，一年级”的幼小衔接主题活动课。</w:t>
      </w:r>
    </w:p>
    <w:p>
      <w:pPr>
        <w:ind w:left="0" w:right="0" w:firstLine="560"/>
        <w:spacing w:before="450" w:after="450" w:line="312" w:lineRule="auto"/>
      </w:pPr>
      <w:r>
        <w:rPr>
          <w:rFonts w:ascii="宋体" w:hAnsi="宋体" w:eastAsia="宋体" w:cs="宋体"/>
          <w:color w:val="000"/>
          <w:sz w:val="28"/>
          <w:szCs w:val="28"/>
        </w:rPr>
        <w:t xml:space="preserve">通过活动，让孩子们对于即将步入小学后的身份转变有了自我认知，从环境变化、生活习惯、行为习惯等方面对幼儿进行了详细的讲解，如小学生的时间观念要强、上课的作息时间要规范，坐姿坐态要端正，整理物品要整洁有序等，让幼儿在轻松愉快的互动中感受到了小学生活的精彩与快乐。</w:t>
      </w:r>
    </w:p>
    <w:p>
      <w:pPr>
        <w:ind w:left="0" w:right="0" w:firstLine="560"/>
        <w:spacing w:before="450" w:after="450" w:line="312" w:lineRule="auto"/>
      </w:pPr>
      <w:r>
        <w:rPr>
          <w:rFonts w:ascii="宋体" w:hAnsi="宋体" w:eastAsia="宋体" w:cs="宋体"/>
          <w:color w:val="000"/>
          <w:sz w:val="28"/>
          <w:szCs w:val="28"/>
        </w:rPr>
        <w:t xml:space="preserve">幼小衔接联合研讨系列活动</w:t>
      </w:r>
    </w:p>
    <w:p>
      <w:pPr>
        <w:ind w:left="0" w:right="0" w:firstLine="560"/>
        <w:spacing w:before="450" w:after="450" w:line="312" w:lineRule="auto"/>
      </w:pPr>
      <w:r>
        <w:rPr>
          <w:rFonts w:ascii="宋体" w:hAnsi="宋体" w:eastAsia="宋体" w:cs="宋体"/>
          <w:color w:val="000"/>
          <w:sz w:val="28"/>
          <w:szCs w:val="28"/>
        </w:rPr>
        <w:t xml:space="preserve">莒南县实验幼儿园作为改革的试点单位及小学部的对接单位，定期举行幼小衔接专题联合研讨系列活动，从孩子们的学习准备、生活准备、社会准备、身心准备等方面，共研共商共成长，双向交流齐思考，促进小学与幼儿园建立学习共同体，加深幼儿园教师与小学教师的沟通交流。同时，及时了解幼儿入学一年级后的动态，深入了解幼儿入学适应中的问题与困惑，集中会诊把脉，分层跟进指导，帮助儿童顺利渡过入学适应期，促进教师的专业发展。</w:t>
      </w:r>
    </w:p>
    <w:p>
      <w:pPr>
        <w:ind w:left="0" w:right="0" w:firstLine="560"/>
        <w:spacing w:before="450" w:after="450" w:line="312" w:lineRule="auto"/>
      </w:pPr>
      <w:r>
        <w:rPr>
          <w:rFonts w:ascii="宋体" w:hAnsi="宋体" w:eastAsia="宋体" w:cs="宋体"/>
          <w:color w:val="000"/>
          <w:sz w:val="28"/>
          <w:szCs w:val="28"/>
        </w:rPr>
        <w:t xml:space="preserve">家园携手</w:t>
      </w:r>
    </w:p>
    <w:p>
      <w:pPr>
        <w:ind w:left="0" w:right="0" w:firstLine="560"/>
        <w:spacing w:before="450" w:after="450" w:line="312" w:lineRule="auto"/>
      </w:pPr>
      <w:r>
        <w:rPr>
          <w:rFonts w:ascii="宋体" w:hAnsi="宋体" w:eastAsia="宋体" w:cs="宋体"/>
          <w:color w:val="000"/>
          <w:sz w:val="28"/>
          <w:szCs w:val="28"/>
        </w:rPr>
        <w:t xml:space="preserve">同心同行</w:t>
      </w:r>
    </w:p>
    <w:p>
      <w:pPr>
        <w:ind w:left="0" w:right="0" w:firstLine="560"/>
        <w:spacing w:before="450" w:after="450" w:line="312" w:lineRule="auto"/>
      </w:pPr>
      <w:r>
        <w:rPr>
          <w:rFonts w:ascii="宋体" w:hAnsi="宋体" w:eastAsia="宋体" w:cs="宋体"/>
          <w:color w:val="000"/>
          <w:sz w:val="28"/>
          <w:szCs w:val="28"/>
        </w:rPr>
        <w:t xml:space="preserve">“孩子马上就要上小学，他能快速适应吗？”“幼儿园阶段的孩子，需不需要提前学拼音、算术？”“要不我先让孩子上个幼小衔接班适应适应？”这些问题萦绕在大班幼儿家长的脑海中。</w:t>
      </w:r>
    </w:p>
    <w:p>
      <w:pPr>
        <w:ind w:left="0" w:right="0" w:firstLine="560"/>
        <w:spacing w:before="450" w:after="450" w:line="312" w:lineRule="auto"/>
      </w:pPr>
      <w:r>
        <w:rPr>
          <w:rFonts w:ascii="宋体" w:hAnsi="宋体" w:eastAsia="宋体" w:cs="宋体"/>
          <w:color w:val="000"/>
          <w:sz w:val="28"/>
          <w:szCs w:val="28"/>
        </w:rPr>
        <w:t xml:space="preserve">为切实缓解大班幼儿家长的幼小衔接焦虑，解决在过渡期间所面临的问题，实验幼儿园定期开展家委会、“开学第一课”活动。加强家长与幼儿园之间的双向沟通与联系，充分发挥家长对幼小衔接工作的参与、合作、助力作用，更好地参与幼小衔接活动中，形成教育合力。同时，教师们利用暑假期间，针对特定家庭登门入户深入了解幼儿的入学准备情况，通过与家长的积极互动、讨论，帮助家长树立科学衔接的理念，保障幼儿在园校之间的无缝衔接。</w:t>
      </w:r>
    </w:p>
    <w:p>
      <w:pPr>
        <w:ind w:left="0" w:right="0" w:firstLine="560"/>
        <w:spacing w:before="450" w:after="450" w:line="312" w:lineRule="auto"/>
      </w:pPr>
      <w:r>
        <w:rPr>
          <w:rFonts w:ascii="宋体" w:hAnsi="宋体" w:eastAsia="宋体" w:cs="宋体"/>
          <w:color w:val="000"/>
          <w:sz w:val="28"/>
          <w:szCs w:val="28"/>
        </w:rPr>
        <w:t xml:space="preserve">莒南县实验幼儿园秉承“共建和谐乐园、享受成长快乐”的办园理念，建立了家、园、校共育长效机制，通过开展“联合教研”、“幼小衔接活动课”等一系列活动，不仅缓解了家、园、校的焦虑，更帮助孩子们解决了入学准备和入学适应过程中的问题。园所将在深入总结幼小衔接工作经验的基础上，进一步加大幼小衔接的工作力度，积极探索幼儿园、小学、家长协同衔接策略，为孩子从幼儿园到小学科学过渡保驾护航。</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幼小衔接项目工作总结16</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幼小衔接项目工作总结17</w:t>
      </w:r>
    </w:p>
    <w:p>
      <w:pPr>
        <w:ind w:left="0" w:right="0" w:firstLine="560"/>
        <w:spacing w:before="450" w:after="450" w:line="312" w:lineRule="auto"/>
      </w:pPr>
      <w:r>
        <w:rPr>
          <w:rFonts w:ascii="宋体" w:hAnsi="宋体" w:eastAsia="宋体" w:cs="宋体"/>
          <w:color w:val="000"/>
          <w:sz w:val="28"/>
          <w:szCs w:val="28"/>
        </w:rPr>
        <w:t xml:space="preserve">转眼间xx月份的工作已经接近尾声了，十一而主题xx_教学活动也画一个圆满的句号。我们全班孩子的在本月的活动中，很好的培养了幼儿的交往能力。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在冬天的变化，另一方面，要孩子天天早睡早起，天天坚持来园，坚持锻炼，学会一些简单的自我保护方法，如注意运动前后的自我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&gt;三、从培养幼儿为集体服务入手，树立团结协作的精神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例如：原本较内向的xxx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&gt;四、密切家园配合，注意品德教育的一致性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幼小衔接项目工作总结18</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一天背着书包来园，学着整理自己的书包，多次参观小学，了解哥哥姐姐们的小学生活，满足孩子想做小学生的愿望。同时，在平时活动中，我们及时提醒孩子上课时坐的姿势要端正，有事先举手，上课认真听教师讲述，用心思考，大声的回答教师的提问，不做小动作，逐渐帮忙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潜力。例如：在一些活动中通过引导幼儿听故事、儿歌、看图书等使幼儿喜爱文学作品。同时，引导孩子对这些文学作品大胆提出质疑，激发幼儿用心动脑思考，养成良好的学习习惯。同时，提高了幼儿的口语表达潜力。我们不放弃任何能够帮忙幼儿阅读的途径，让孩子之间相互学习，以互相带教的方法一起阅读，增加阅读兴趣；带给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必须量的计算资料，如：捡树叶、配菜、送鱼儿回家、小鸟的窝、破译电话号码等活动。根据不同层次的幼儿提出不同的要求，使孩子根据潜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职责感和独立交往潜力的培养为他们进入小学生活和以后的成长有着非凡的好处。因此，在这些方面，我们努力创设条件，在各项活动中有机渗透，使幼儿能够自然地理解、理解。如：运动中加强孩子的交往潜力，班级群众中加强职责意识，具有必须的群众荣誉感等。每一环节的有意识引导，使我班孩子在只有这些潜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总之，通过一学期来对幼儿幼小衔接的培养，为其能顺利的进入小学打下必须的基础，但同时也有一些不足之处不可避免的存在着。相信，通过以后的不断的努力和实践肯定会不断的完善。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幼小衔接项目工作总结19</w:t>
      </w:r>
    </w:p>
    <w:p>
      <w:pPr>
        <w:ind w:left="0" w:right="0" w:firstLine="560"/>
        <w:spacing w:before="450" w:after="450" w:line="312" w:lineRule="auto"/>
      </w:pPr>
      <w:r>
        <w:rPr>
          <w:rFonts w:ascii="宋体" w:hAnsi="宋体" w:eastAsia="宋体" w:cs="宋体"/>
          <w:color w:val="000"/>
          <w:sz w:val="28"/>
          <w:szCs w:val="28"/>
        </w:rPr>
        <w:t xml:space="preserve">&gt;一、关注学生成长、呵护孩子健康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&gt;二、提高个人素养，改善教学方法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&gt;三、积极沟通家长，协助孩子成长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幼小衔接项目工作总结20</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2024-10-17T02:55:36+08:00</dcterms:created>
  <dcterms:modified xsi:type="dcterms:W3CDTF">2024-10-17T02:55:36+08:00</dcterms:modified>
</cp:coreProperties>
</file>

<file path=docProps/custom.xml><?xml version="1.0" encoding="utf-8"?>
<Properties xmlns="http://schemas.openxmlformats.org/officeDocument/2006/custom-properties" xmlns:vt="http://schemas.openxmlformats.org/officeDocument/2006/docPropsVTypes"/>
</file>