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社会组织的工作总结(通用11篇)</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社会组织的工作总结11、认真做好发展党员工作。按照，坚决贯彻“坚持标准、保证质量、改善结构、慎重发展”的方针，认真做好发展党员工作。一是坚持按党员发展的工作程序办事，进一步规范培养、教育、考察、共青团推优、组织部门审查、支部接收和党委审批等...</w:t>
      </w:r>
    </w:p>
    <w:p>
      <w:pPr>
        <w:ind w:left="0" w:right="0" w:firstLine="560"/>
        <w:spacing w:before="450" w:after="450" w:line="312" w:lineRule="auto"/>
      </w:pPr>
      <w:r>
        <w:rPr>
          <w:rFonts w:ascii="黑体" w:hAnsi="黑体" w:eastAsia="黑体" w:cs="黑体"/>
          <w:color w:val="000000"/>
          <w:sz w:val="36"/>
          <w:szCs w:val="36"/>
          <w:b w:val="1"/>
          <w:bCs w:val="1"/>
        </w:rPr>
        <w:t xml:space="preserve">社会组织的工作总结1</w:t>
      </w:r>
    </w:p>
    <w:p>
      <w:pPr>
        <w:ind w:left="0" w:right="0" w:firstLine="560"/>
        <w:spacing w:before="450" w:after="450" w:line="312" w:lineRule="auto"/>
      </w:pPr>
      <w:r>
        <w:rPr>
          <w:rFonts w:ascii="宋体" w:hAnsi="宋体" w:eastAsia="宋体" w:cs="宋体"/>
          <w:color w:val="000"/>
          <w:sz w:val="28"/>
          <w:szCs w:val="28"/>
        </w:rPr>
        <w:t xml:space="preserve">1、认真做好发展党员工作。按照，坚决贯彻“坚持标准、保证质量、改善结构、慎重发展”的方针，认真做好发展党员工作。一是坚持按党员发展的工作程序办事，进一步规范培养、教育、考察、共青团推优、组织部门审查、支部接收和党委审批等各个工作环节，严格把关，保证质量。一学年来，共发展党员392人，预备党员转正121人。二是建立健全发展党员工作的具体制度。制定了，对发展大学生党员和青年骨干教师党员工作提出新的要求，并促进发展党员工作更加程序化、规范化。</w:t>
      </w:r>
    </w:p>
    <w:p>
      <w:pPr>
        <w:ind w:left="0" w:right="0" w:firstLine="560"/>
        <w:spacing w:before="450" w:after="450" w:line="312" w:lineRule="auto"/>
      </w:pPr>
      <w:r>
        <w:rPr>
          <w:rFonts w:ascii="宋体" w:hAnsi="宋体" w:eastAsia="宋体" w:cs="宋体"/>
          <w:color w:val="000"/>
          <w:sz w:val="28"/>
          <w:szCs w:val="28"/>
        </w:rPr>
        <w:t xml:space="preserve">2、健全党校制度并积极开展党校的培训工作。为进一步加强党校工作，制定了20xx最xxx委组织部工作总结文章。一年内共举办了两期入党积极分子培训班，参训人数达802人。通过党校的集中培训，充分发挥党校党员教育的主渠道、主阵地作用，进一步促进了入党积极分子教育活动的深入开展。</w:t>
      </w:r>
    </w:p>
    <w:p>
      <w:pPr>
        <w:ind w:left="0" w:right="0" w:firstLine="560"/>
        <w:spacing w:before="450" w:after="450" w:line="312" w:lineRule="auto"/>
      </w:pPr>
      <w:r>
        <w:rPr>
          <w:rFonts w:ascii="宋体" w:hAnsi="宋体" w:eastAsia="宋体" w:cs="宋体"/>
          <w:color w:val="000"/>
          <w:sz w:val="28"/>
          <w:szCs w:val="28"/>
        </w:rPr>
        <w:t xml:space="preserve">3、切实加强基层党组织建设。一是协助做好各基层党组织的调整设置工作。按照xxx章的有关要求，根据学校的实际情况，对个别党总支、党支部进行了重新调整设置，并积极协助指导有关党总支、党支部委员会开展选举工作。二是指导基层党支部开展党支部工作“立项活动”。按照省教育工委精神，指导各党支部有效地开展支部工作“立项活动”。一学年来，全院各党总支、党支部申报的“立项活动”项目中，较有代表性、主题鲜明的，列入校级管理、资助的项目有13个；其中有6个党总支开展的“立项活动”上报省委教育工委参加“xx年—xx年学年度高校党支部工作‘立项活动’优秀成果”的评选活动。三是开展基层党组织示范点建设。积极培植基层党组织示范点，中文系、环境与生命科学系党总支被列为基层党组织示范点并进行建设，已取得初步成效。四是做好特困党员年终慰问工作。通过党员慰问活动，为困难党员送温暖，增强党组织的凝聚力。</w:t>
      </w:r>
    </w:p>
    <w:p>
      <w:pPr>
        <w:ind w:left="0" w:right="0" w:firstLine="560"/>
        <w:spacing w:before="450" w:after="450" w:line="312" w:lineRule="auto"/>
      </w:pPr>
      <w:r>
        <w:rPr>
          <w:rFonts w:ascii="宋体" w:hAnsi="宋体" w:eastAsia="宋体" w:cs="宋体"/>
          <w:color w:val="000"/>
          <w:sz w:val="28"/>
          <w:szCs w:val="28"/>
        </w:rPr>
        <w:t xml:space="preserve">4、认真做好保持xxx员先进性教育活动的各项工作。按照上级部署，结合本院实际，认真开展先进性教育活动的各项工作，取得了较好的成效。</w:t>
      </w:r>
    </w:p>
    <w:p>
      <w:pPr>
        <w:ind w:left="0" w:right="0" w:firstLine="560"/>
        <w:spacing w:before="450" w:after="450" w:line="312" w:lineRule="auto"/>
      </w:pPr>
      <w:r>
        <w:rPr>
          <w:rFonts w:ascii="宋体" w:hAnsi="宋体" w:eastAsia="宋体" w:cs="宋体"/>
          <w:color w:val="000"/>
          <w:sz w:val="28"/>
          <w:szCs w:val="28"/>
        </w:rPr>
        <w:t xml:space="preserve">5、进一步健全民主生活会制度并积极做好xx年年莆田学院党员领导干部民主生活会的有关工作。为明确民主生活会的基本内容与要求，规范民主生活会程序，提高民主生活会质量，使我校副处级以上党员领导干部民主生活会制度化、规范化，制定了。同时，结合保持xxx员先进性教育活动，积极做好xx年年莆田学院党员领导干部民主生活会的有关工作。向有关部门、有关单位发放征求意见表，通过召开座谈会、书面征求意见等形式，广泛征求多方的意见和建议，为召开民主生活会提供意见材料。</w:t>
      </w:r>
    </w:p>
    <w:p>
      <w:pPr>
        <w:ind w:left="0" w:right="0" w:firstLine="560"/>
        <w:spacing w:before="450" w:after="450" w:line="312" w:lineRule="auto"/>
      </w:pPr>
      <w:r>
        <w:rPr>
          <w:rFonts w:ascii="宋体" w:hAnsi="宋体" w:eastAsia="宋体" w:cs="宋体"/>
          <w:color w:val="000"/>
          <w:sz w:val="28"/>
          <w:szCs w:val="28"/>
        </w:rPr>
        <w:t xml:space="preserve">两年来，在街道工委、办事处的正确领导下，在上级业务部门的指导下，紧紧围绕街道工作大局，坚持把组织工作放到街道经济社会发展全局中推进工作，以工作创新为动力，以长效机制建设为基础，以加强基层党建为着力点，解放思想，开拓创新，狠抓落实，较好地履行了工作职责。按照要求，现将两年来的学习、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社会组织的工作总结2</w:t>
      </w:r>
    </w:p>
    <w:p>
      <w:pPr>
        <w:ind w:left="0" w:right="0" w:firstLine="560"/>
        <w:spacing w:before="450" w:after="450" w:line="312" w:lineRule="auto"/>
      </w:pPr>
      <w:r>
        <w:rPr>
          <w:rFonts w:ascii="宋体" w:hAnsi="宋体" w:eastAsia="宋体" w:cs="宋体"/>
          <w:color w:val="000"/>
          <w:sz w:val="28"/>
          <w:szCs w:val="28"/>
        </w:rPr>
        <w:t xml:space="preserve">1、建立健全干部选拔任用工作制度。根据和的有关规定，结合学院实际，制定出台。</w:t>
      </w:r>
    </w:p>
    <w:p>
      <w:pPr>
        <w:ind w:left="0" w:right="0" w:firstLine="560"/>
        <w:spacing w:before="450" w:after="450" w:line="312" w:lineRule="auto"/>
      </w:pPr>
      <w:r>
        <w:rPr>
          <w:rFonts w:ascii="宋体" w:hAnsi="宋体" w:eastAsia="宋体" w:cs="宋体"/>
          <w:color w:val="000"/>
          <w:sz w:val="28"/>
          <w:szCs w:val="28"/>
        </w:rPr>
        <w:t xml:space="preserve">2、认真搞好学院处、科级干部调配工作。认真制定干部调配方案，完成以下有关干部工作：一是在年初完成配备31位附属医院中层科室主任，并协助做好附属医院中层科室79位副职人员的民主推荐、考察工作，认真做好附属医院领导成员6人的试用期满考察工作；二是认真做好学院9位处级干部、9位科级干部的选拔任用工作以及13位处级干部、13科级干部的平级调整安排工作。按照有关程序，做好院长助理的考察、上报和任用工作；三是认真搞好临床医学系与附属医院的整合、莆田学院管理学院的组建及其干部配备工作；四是认真搞好学院11位处级干部、3位科级干部试用期满的考核工作；五是认真做好党代会的“两委”委员候选人预备人选的推荐、考察和上报工作，并积极配合做好省纪委、省委教育工委、市委组织部的复核工作。</w:t>
      </w:r>
    </w:p>
    <w:p>
      <w:pPr>
        <w:ind w:left="0" w:right="0" w:firstLine="560"/>
        <w:spacing w:before="450" w:after="450" w:line="312" w:lineRule="auto"/>
      </w:pPr>
      <w:r>
        <w:rPr>
          <w:rFonts w:ascii="宋体" w:hAnsi="宋体" w:eastAsia="宋体" w:cs="宋体"/>
          <w:color w:val="000"/>
          <w:sz w:val="28"/>
          <w:szCs w:val="28"/>
        </w:rPr>
        <w:t xml:space="preserve">3、加强干部培训，提高思想政治素质和工作能力，适应岗位工作的需要。积极选派处级、科级干部到市委党校参加培训。今年共选派4名处级干部、8名科级干部参加市委党校的学习培训。</w:t>
      </w:r>
    </w:p>
    <w:p>
      <w:pPr>
        <w:ind w:left="0" w:right="0" w:firstLine="560"/>
        <w:spacing w:before="450" w:after="450" w:line="312" w:lineRule="auto"/>
      </w:pPr>
      <w:r>
        <w:rPr>
          <w:rFonts w:ascii="宋体" w:hAnsi="宋体" w:eastAsia="宋体" w:cs="宋体"/>
          <w:color w:val="000"/>
          <w:sz w:val="28"/>
          <w:szCs w:val="28"/>
        </w:rPr>
        <w:t xml:space="preserve">4、加强对干部的监督管理。坚持和完善干部谈话、诫勉、收入申报等制度。加强同纪检xxx门的联系，增强监督合力。</w:t>
      </w:r>
    </w:p>
    <w:p>
      <w:pPr>
        <w:ind w:left="0" w:right="0" w:firstLine="560"/>
        <w:spacing w:before="450" w:after="450" w:line="312" w:lineRule="auto"/>
      </w:pPr>
      <w:r>
        <w:rPr>
          <w:rFonts w:ascii="黑体" w:hAnsi="黑体" w:eastAsia="黑体" w:cs="黑体"/>
          <w:color w:val="000000"/>
          <w:sz w:val="36"/>
          <w:szCs w:val="36"/>
          <w:b w:val="1"/>
          <w:bCs w:val="1"/>
        </w:rPr>
        <w:t xml:space="preserve">社会组织的工作总结3</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上学期的工作中起步较为艰难。过程显得混乱，因此组织部在困难的条件下探索经验。在组织系统注入“新鲜血液”后马上制定了一系列的工作流程表和团组织关系转入，整理及转出的详细操作步骤，安排具体委员承担一定的工作，形成了良性的工作循环和责任制，组织系统的常规工作大有改观，得到了校团委的肯定。另外，帐务管理和团费收缴也安排有专人负责。组织系统在工作中找到了一条“流水线”式的工作方法用以完成团内的常规工作，这种工作方法将贯穿以后工作的始终。</w:t>
      </w:r>
    </w:p>
    <w:p>
      <w:pPr>
        <w:ind w:left="0" w:right="0" w:firstLine="560"/>
        <w:spacing w:before="450" w:after="450" w:line="312" w:lineRule="auto"/>
      </w:pPr>
      <w:r>
        <w:rPr>
          <w:rFonts w:ascii="黑体" w:hAnsi="黑体" w:eastAsia="黑体" w:cs="黑体"/>
          <w:color w:val="000000"/>
          <w:sz w:val="36"/>
          <w:szCs w:val="36"/>
          <w:b w:val="1"/>
          <w:bCs w:val="1"/>
        </w:rPr>
        <w:t xml:space="preserve">社会组织的工作总结4</w:t>
      </w:r>
    </w:p>
    <w:p>
      <w:pPr>
        <w:ind w:left="0" w:right="0" w:firstLine="560"/>
        <w:spacing w:before="450" w:after="450" w:line="312" w:lineRule="auto"/>
      </w:pPr>
      <w:r>
        <w:rPr>
          <w:rFonts w:ascii="宋体" w:hAnsi="宋体" w:eastAsia="宋体" w:cs="宋体"/>
          <w:color w:val="000"/>
          <w:sz w:val="28"/>
          <w:szCs w:val="28"/>
        </w:rPr>
        <w:t xml:space="preserve">敬老月期间，我们以“关爱老人·构建和谐”为宗旨，突出“贯彻老年法·造福老年人”主题，周密安排，精心组织，在全区广泛开展了一系列形式多样、丰富多彩的庆祝活动。</w:t>
      </w:r>
    </w:p>
    <w:p>
      <w:pPr>
        <w:ind w:left="0" w:right="0" w:firstLine="560"/>
        <w:spacing w:before="450" w:after="450" w:line="312" w:lineRule="auto"/>
      </w:pPr>
      <w:r>
        <w:rPr>
          <w:rFonts w:ascii="宋体" w:hAnsi="宋体" w:eastAsia="宋体" w:cs="宋体"/>
          <w:color w:val="000"/>
          <w:sz w:val="28"/>
          <w:szCs w:val="28"/>
        </w:rPr>
        <w:t xml:space="preserve">一是以老龄委牵头组织活动。9月份，区老龄委向全区发出《关于在全区开展“敬老月”活动的通知》。区委区政府领导走访慰问百岁老人、老年人书画展览、老年人文体汇演、“乐在金秋”首届老年人才艺比赛及重阳专场晚会等全区由老龄委牵头组织的政府部门系列敬老活动，在国庆节至重阳节期间紧锣密鼓地举行。“乐在金秋”老年人才艺评选活动共吸引600多名有各类才艺特长的老年人参加，取得了良好的社会效应。经过大半年的走访撰写，区政协与区民政局还在“敬老月”期间联合出版发行《探寻长寿的秘诀》。</w:t>
      </w:r>
    </w:p>
    <w:p>
      <w:pPr>
        <w:ind w:left="0" w:right="0" w:firstLine="560"/>
        <w:spacing w:before="450" w:after="450" w:line="312" w:lineRule="auto"/>
      </w:pPr>
      <w:r>
        <w:rPr>
          <w:rFonts w:ascii="宋体" w:hAnsi="宋体" w:eastAsia="宋体" w:cs="宋体"/>
          <w:color w:val="000"/>
          <w:sz w:val="28"/>
          <w:szCs w:val="28"/>
        </w:rPr>
        <w:t xml:space="preserve">三是组织参加XX市敬老月活动。积极组织参加了XX市首届老年节文艺汇演和老年人棋类比赛活动，特别是文艺汇演以晚会的形式，于重阳节当天晚上在泰州电视台播出后，氛围浓烈，效果显著。XX市首届“敬老文明号”也于敬老月期间命名，经过一年多的创建，共创建国家和省“敬老文明号”1家、XX市“敬老文明号”3家，在全社区掀起敬老服务新高潮。</w:t>
      </w:r>
    </w:p>
    <w:p>
      <w:pPr>
        <w:ind w:left="0" w:right="0" w:firstLine="560"/>
        <w:spacing w:before="450" w:after="450" w:line="312" w:lineRule="auto"/>
      </w:pPr>
      <w:r>
        <w:rPr>
          <w:rFonts w:ascii="黑体" w:hAnsi="黑体" w:eastAsia="黑体" w:cs="黑体"/>
          <w:color w:val="000000"/>
          <w:sz w:val="36"/>
          <w:szCs w:val="36"/>
          <w:b w:val="1"/>
          <w:bCs w:val="1"/>
        </w:rPr>
        <w:t xml:space="preserve">社会组织的工作总结5</w:t>
      </w:r>
    </w:p>
    <w:p>
      <w:pPr>
        <w:ind w:left="0" w:right="0" w:firstLine="560"/>
        <w:spacing w:before="450" w:after="450" w:line="312" w:lineRule="auto"/>
      </w:pPr>
      <w:r>
        <w:rPr>
          <w:rFonts w:ascii="宋体" w:hAnsi="宋体" w:eastAsia="宋体" w:cs="宋体"/>
          <w:color w:val="000"/>
          <w:sz w:val="28"/>
          <w:szCs w:val="28"/>
        </w:rPr>
        <w:t xml:space="preserve">一年的工作时间不算很长，但这可以使我们在大学生活中留下一段美好的回忆，也可以使大一的委员逐渐走向成熟。组织部的工作经历了一个由困难到成熟，由成熟到稳健的“三步曲”。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以后面对组织部时的困难，我们一起探索工作经验，在合力解决一个个任务后，我们对自己的工作有了重新的认识，我们有了委员不畏惧困难的精神；在看到组织部走向成熟露出笑脸的同时，我们开始抓细节，从开始什么都不懂到现在逐渐成熟，让这份成熟站稳了脚跟，我们有了学生委员自我意识；在成熟的组织系统向稳健的组织系统迈进的今天，我们更加展望未来，立志要发挥出组织部的创新能力和实践能力，在校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1、个别社会组织党员的力量较弱。个别协会团体内部党员数量较少，协会中党员的观念淡薄，有一种求实惠心理，就是“只要能挣钱，不管党和团”。</w:t>
      </w:r>
    </w:p>
    <w:p>
      <w:pPr>
        <w:ind w:left="0" w:right="0" w:firstLine="560"/>
        <w:spacing w:before="450" w:after="450" w:line="312" w:lineRule="auto"/>
      </w:pPr>
      <w:r>
        <w:rPr>
          <w:rFonts w:ascii="宋体" w:hAnsi="宋体" w:eastAsia="宋体" w:cs="宋体"/>
          <w:color w:val="000"/>
          <w:sz w:val="28"/>
          <w:szCs w:val="28"/>
        </w:rPr>
        <w:t xml:space="preserve">2、党支部党员活动难。个别协会由于党员数量少，流动性大，联系困难。虽然开展了许多活动，在党员参与上下了功夫，但是仍有个别协会党员较长时期不能正常过组织生活。</w:t>
      </w:r>
    </w:p>
    <w:p>
      <w:pPr>
        <w:ind w:left="0" w:right="0" w:firstLine="560"/>
        <w:spacing w:before="450" w:after="450" w:line="312" w:lineRule="auto"/>
      </w:pPr>
      <w:r>
        <w:rPr>
          <w:rFonts w:ascii="宋体" w:hAnsi="宋体" w:eastAsia="宋体" w:cs="宋体"/>
          <w:color w:val="000"/>
          <w:sz w:val="28"/>
          <w:szCs w:val="28"/>
        </w:rPr>
        <w:t xml:space="preserve">3、党组织关系管理不规范。由于到社会阶层的党员来自四面八方，个别党员只顾创业挣钱，对于党组织关系不及时划转，出现“隐性”或“口袋”党员情况。</w:t>
      </w:r>
    </w:p>
    <w:p>
      <w:pPr>
        <w:ind w:left="0" w:right="0" w:firstLine="560"/>
        <w:spacing w:before="450" w:after="450" w:line="312" w:lineRule="auto"/>
      </w:pPr>
      <w:r>
        <w:rPr>
          <w:rFonts w:ascii="宋体" w:hAnsi="宋体" w:eastAsia="宋体" w:cs="宋体"/>
          <w:color w:val="000"/>
          <w:sz w:val="28"/>
          <w:szCs w:val="28"/>
        </w:rPr>
        <w:t xml:space="preserve">4、主管部门对社会组织的党支部、党员队伍建设工作认识不足。一些行政主管部门片面的认为只要不违背登记注册。生产上能照章办事，遵纪守法，管不管党的建设，党员的作用发挥好不好同自己部门没有关系。有些社会组织即使建立了党组织，但党建工作机制不顺，造成党建工作的滞后与社会组织灵活、多样的工作方式不相适应。社会组织党组织覆盖率较低。由于一些社会组织负责人不重视党建工作，业务主管部门的督促也较少，导致党组织覆盖率较低，与社会组织的发展和规模有所差距。</w:t>
      </w:r>
    </w:p>
    <w:p>
      <w:pPr>
        <w:ind w:left="0" w:right="0" w:firstLine="560"/>
        <w:spacing w:before="450" w:after="450" w:line="312" w:lineRule="auto"/>
      </w:pPr>
      <w:r>
        <w:rPr>
          <w:rFonts w:ascii="宋体" w:hAnsi="宋体" w:eastAsia="宋体" w:cs="宋体"/>
          <w:color w:val="000"/>
          <w:sz w:val="28"/>
          <w:szCs w:val="28"/>
        </w:rPr>
        <w:t xml:space="preserve">20xx年至今，XX市社会组织公益创投已连续开展三届，在实践中不断成熟和完善，总计安排活动资金200余万元，实施48个项目，内容涵盖青少年服务、孤儿关怀、扶贫助残、专业社工服务等多个类型。</w:t>
      </w:r>
    </w:p>
    <w:p>
      <w:pPr>
        <w:ind w:left="0" w:right="0" w:firstLine="560"/>
        <w:spacing w:before="450" w:after="450" w:line="312" w:lineRule="auto"/>
      </w:pPr>
      <w:r>
        <w:rPr>
          <w:rFonts w:ascii="宋体" w:hAnsi="宋体" w:eastAsia="宋体" w:cs="宋体"/>
          <w:color w:val="000"/>
          <w:sz w:val="28"/>
          <w:szCs w:val="28"/>
        </w:rPr>
        <w:t xml:space="preserve">其中，首届公益创投申报项目19个，入选项目11个，活动资金40万元;第二届公益创投申报项目42个，入选项目16个，活动资金70万元;第三届公益创投申报项目52个，入选项目21个，活动资金100万元。随着资助金额越来越大，再加上社会组织申报积极性增强，申报项目逐年增多，每一届入选项目的数量也将会越来越多。</w:t>
      </w:r>
    </w:p>
    <w:p>
      <w:pPr>
        <w:ind w:left="0" w:right="0" w:firstLine="560"/>
        <w:spacing w:before="450" w:after="450" w:line="312" w:lineRule="auto"/>
      </w:pPr>
      <w:r>
        <w:rPr>
          <w:rFonts w:ascii="宋体" w:hAnsi="宋体" w:eastAsia="宋体" w:cs="宋体"/>
          <w:color w:val="000"/>
          <w:sz w:val="28"/>
          <w:szCs w:val="28"/>
        </w:rPr>
        <w:t xml:space="preserve">20xx年7月，XX市民政局出台了《XX市公益创投实施意见(试行)》，《意见》共分五章十条，对XX市社会组织公益创投的流程、项目领域、实施步骤、申请方式和项目监督等方面作出了明确规定，对推动公益创投项目规范化管理，加强资金监管，提升公益项目运作效率等方面都发挥了积极作用。</w:t>
      </w:r>
    </w:p>
    <w:p>
      <w:pPr>
        <w:ind w:left="0" w:right="0" w:firstLine="560"/>
        <w:spacing w:before="450" w:after="450" w:line="312" w:lineRule="auto"/>
      </w:pPr>
      <w:r>
        <w:rPr>
          <w:rFonts w:ascii="宋体" w:hAnsi="宋体" w:eastAsia="宋体" w:cs="宋体"/>
          <w:color w:val="000"/>
          <w:sz w:val="28"/>
          <w:szCs w:val="28"/>
        </w:rPr>
        <w:t xml:space="preserve">20xx年公益创投项目主要大事件：20xx年4月28日，首届公益创投项目终期评审会;20xx年6月29日，第二届公益创投项目中期评审会;20xx年8-9月，第三届公益创投项目征集及评选;20xx年9月19日，第三届公益创投签约仪式;20xx年11月16日，XX市第二届公益创投项目终期评审……</w:t>
      </w:r>
    </w:p>
    <w:p>
      <w:pPr>
        <w:ind w:left="0" w:right="0" w:firstLine="560"/>
        <w:spacing w:before="450" w:after="450" w:line="312" w:lineRule="auto"/>
      </w:pPr>
      <w:r>
        <w:rPr>
          <w:rFonts w:ascii="宋体" w:hAnsi="宋体" w:eastAsia="宋体" w:cs="宋体"/>
          <w:color w:val="000"/>
          <w:sz w:val="28"/>
          <w:szCs w:val="28"/>
        </w:rPr>
        <w:t xml:space="preserve">为积极推进社会组织党的组织和党的工作有效覆盖，从20xx年2月开始，每月20日固定为“XX社会组织党员活动日”，面向全市社会组织党员开放，通过党课讲座类、外出参观学习类、宣传教育类等丰富多样的主题和形式，切实增强活动的吸引力，更加注重贴近社会组织实际，进一步提高了社会组织党员参与党组织活动的积极性，实现了社会组织党组织活动从随意性向常态化转变，有效解决了社会组织党员难集中、学习难组织、活动难开展的困难，引导社会组织在党的领导下健康发展，真正发挥其服务群众、提升社会治理水平的优势和作用。截至20xx年12月，已开展“缅怀革命先烈弘扬革命传统”、“老兵上党课，秉承革命优良传统”等11期活动，累计参与人次近450余人。</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年月日，区委任命我担任区委副科级组织员(试用期一年)，并安排我到街道工作。一年来，本人按照区委组织部和街道党工委的工作部署，结合“组织员”岗位工作职责的要求，紧紧围绕中心工作, 大胆创新工作思路,始终坚持真抓实干，取得了较好的工作成效。现将本人到街道任职以来的思想、学习、工作和廉洁自律等情况报告如下：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一、切实加强学习，不断提升素质。为了尽快适应角色转换，本人有意识地加强了两方面的工作：一是加强了政治理论学习。包括认真学习xxx理论、“三个代表”重要思想，深入学习实践科学发展观，深刻领会中央重要会议精神，不断提高自己的政治思想素质和政策理论水平，始终在思想上、政治上、 二是加强了业务知识学习。包括认真学习党建理论，消化吸收街道组织工作成果，特别是认真阅读街道年度党建工作资料汇编，深刻领会上级党委和街道党工委对农村、社区和非公有制企业党建工作要求，不断丰富自己的业务知识，以提升自己的工作水平。</w:t>
      </w:r>
    </w:p>
    <w:p>
      <w:pPr>
        <w:ind w:left="0" w:right="0" w:firstLine="560"/>
        <w:spacing w:before="450" w:after="450" w:line="312" w:lineRule="auto"/>
      </w:pPr>
      <w:r>
        <w:rPr>
          <w:rFonts w:ascii="宋体" w:hAnsi="宋体" w:eastAsia="宋体" w:cs="宋体"/>
          <w:color w:val="000"/>
          <w:sz w:val="28"/>
          <w:szCs w:val="28"/>
        </w:rPr>
        <w:t xml:space="preserve">四、严格要求自己，做到廉洁自律。对照《领导干部述廉报告重点内容》，本人的主要情况是：重视做好联系社区班子党风廉政建设和反腐败专项工作。不存在驾驶公车情况。没有出国(境)，没有护照。没有在经济实体、行政事业单位或社会团体、学会协会中兼任职务。没有收受礼金、有价证券和支付凭证。从没干预和插手过建设工程招标投标、经营性土地使用权出让、房地产开发与经营、政府采购和产权交易。在干部选拔任用工作中，没有违反过“十不准”规定。妻子在中国人寿保险有限公司工作，从未利用过职权和职务影响为妻子工作提供任何便利条件。不存在利用职权和职务上的便利，将应由本人或配偶、子女个人支付的费用，由下属单位或其他单位支付、报销的现象。女儿将于今年7月大学毕业。家里共有2套房子，房改房和商品房各1套。房改房位于解放南路68号，面积58平方米，现已拆建，新建房屋尚未分配。购买的商品房位于椒江慈辉小区，面积平方米，原为按揭贷款，现已还清贷款。未参与过婚丧喜庆的操办。</w:t>
      </w:r>
    </w:p>
    <w:p>
      <w:pPr>
        <w:ind w:left="0" w:right="0" w:firstLine="560"/>
        <w:spacing w:before="450" w:after="450" w:line="312" w:lineRule="auto"/>
      </w:pPr>
      <w:r>
        <w:rPr>
          <w:rFonts w:ascii="宋体" w:hAnsi="宋体" w:eastAsia="宋体" w:cs="宋体"/>
          <w:color w:val="000"/>
          <w:sz w:val="28"/>
          <w:szCs w:val="28"/>
        </w:rPr>
        <w:t xml:space="preserve">回顾一年来的情况，本人感觉自己能够摆正位置，踏实工作，素质上得到了一定提升，工作上取得了一定成效。成绩的取得，主要得益于区委组织部门和街道党工委的正确领导，主要得益于街道班子全体成员的大力支持，主要得益于街道机关全体同志的热情帮助，主要得益于街道所属各村、社区和企业的鼎力配合，对此，我的内心充满感激之情。</w:t>
      </w:r>
    </w:p>
    <w:p>
      <w:pPr>
        <w:ind w:left="0" w:right="0" w:firstLine="560"/>
        <w:spacing w:before="450" w:after="450" w:line="312" w:lineRule="auto"/>
      </w:pPr>
      <w:r>
        <w:rPr>
          <w:rFonts w:ascii="宋体" w:hAnsi="宋体" w:eastAsia="宋体" w:cs="宋体"/>
          <w:color w:val="000"/>
          <w:sz w:val="28"/>
          <w:szCs w:val="28"/>
        </w:rPr>
        <w:t xml:space="preserve">在肯定成绩的同时，我也深刻感受到自己存在的问题：一是在学习的深度、广度和系统性上存在欠缺;二是在深入一线了解问题、帮助一线人员解决实际问题上存在欠缺;三是在解放思想、加大开拓创新力度上存在欠缺。</w:t>
      </w:r>
    </w:p>
    <w:p>
      <w:pPr>
        <w:ind w:left="0" w:right="0" w:firstLine="560"/>
        <w:spacing w:before="450" w:after="450" w:line="312" w:lineRule="auto"/>
      </w:pPr>
      <w:r>
        <w:rPr>
          <w:rFonts w:ascii="宋体" w:hAnsi="宋体" w:eastAsia="宋体" w:cs="宋体"/>
          <w:color w:val="000"/>
          <w:sz w:val="28"/>
          <w:szCs w:val="28"/>
        </w:rPr>
        <w:t xml:space="preserve">针对存在的问题，本人将在今后工作中始终以党员领导干部的要求严格要求自己，重点是要进一步加强学习，不断提升自己的学习思考能力;进一步牢记宗旨，不断提升自己的为民服务能力;进一步拓宽思路，不断提升自己的工作创新能力;进一步加强党性修养，不断提升自己的拒腐防变能力;进一步增强责任意识，不断提升自己的工作落实能力。</w:t>
      </w:r>
    </w:p>
    <w:p>
      <w:pPr>
        <w:ind w:left="0" w:right="0" w:firstLine="560"/>
        <w:spacing w:before="450" w:after="450" w:line="312" w:lineRule="auto"/>
      </w:pPr>
      <w:r>
        <w:rPr>
          <w:rFonts w:ascii="宋体" w:hAnsi="宋体" w:eastAsia="宋体" w:cs="宋体"/>
          <w:color w:val="000"/>
          <w:sz w:val="28"/>
          <w:szCs w:val="28"/>
        </w:rPr>
        <w:t xml:space="preserve">以上总结，如有不妥，请领导和同志们给予指正。</w:t>
      </w:r>
    </w:p>
    <w:p>
      <w:pPr>
        <w:ind w:left="0" w:right="0" w:firstLine="560"/>
        <w:spacing w:before="450" w:after="450" w:line="312" w:lineRule="auto"/>
      </w:pPr>
      <w:r>
        <w:rPr>
          <w:rFonts w:ascii="宋体" w:hAnsi="宋体" w:eastAsia="宋体" w:cs="宋体"/>
          <w:color w:val="000"/>
          <w:sz w:val="28"/>
          <w:szCs w:val="28"/>
        </w:rPr>
        <w:t xml:space="preserve">编者按：本文主要从做好学实活动转段动员部署；继续深化理论学习；认真制定整改落实方案；坚持边学、边定、边改，研究建立长效机制进行讲述。其中，主要包括：坚持把理论学习贯穿活动始终，在安排好自学的基础上，认真抓好集中学习和交流，重点组织学习党的十七届四中全会精神、九届市委十次全会精神及李学举部长在民政部新社会组织学实活动第三次视频会议上“五个注重”讲话精神、根据理顺关系，分层分类指导的原则，这次我区6家社会组织的学实活动分别在所在地镇（开发区）党（工）委的直接领导下，根据区学习实践科学发展观领导小组的总体部署开展各项学实活动、制定整改落实方案是第三阶段的基础性环节、学习调研是基础、分析检查是关键、整改落实是目的等，具体材料请详见：</w:t>
      </w:r>
    </w:p>
    <w:p>
      <w:pPr>
        <w:ind w:left="0" w:right="0" w:firstLine="560"/>
        <w:spacing w:before="450" w:after="450" w:line="312" w:lineRule="auto"/>
      </w:pPr>
      <w:r>
        <w:rPr>
          <w:rFonts w:ascii="宋体" w:hAnsi="宋体" w:eastAsia="宋体" w:cs="宋体"/>
          <w:color w:val="000"/>
          <w:sz w:val="28"/>
          <w:szCs w:val="28"/>
        </w:rPr>
        <w:t xml:space="preserve">根据中央《关于开展第三批学习实践科学发展观活动的指导意见》、**市新社会组织深入学习实践科学发展观活动动员部署会议精神及《**区“两新”组织开展深入学习实践科学发展观活动工作提示》，我区6个参加第三批学习实践科学发展观的社会组织于20_年1月中旬基本完成了学实活动各项工作。在学实活动第三阶段，我们主要突出了以下四项工作：</w:t>
      </w:r>
    </w:p>
    <w:p>
      <w:pPr>
        <w:ind w:left="0" w:right="0" w:firstLine="560"/>
        <w:spacing w:before="450" w:after="450" w:line="312" w:lineRule="auto"/>
      </w:pPr>
      <w:r>
        <w:rPr>
          <w:rFonts w:ascii="宋体" w:hAnsi="宋体" w:eastAsia="宋体" w:cs="宋体"/>
          <w:color w:val="000"/>
          <w:sz w:val="28"/>
          <w:szCs w:val="28"/>
        </w:rPr>
        <w:t xml:space="preserve">一、做好学实活动转段动员部署。根据理顺关系，分层分类指导的原则，这次我区6家社会组织的学实活动分别在所在地镇（开发区）党（工）委的直接领导下，根据区学习实践科学发展观领导小组的总体部署开展各项学实活动，区民政局学实活动指导小组及其业务主管单位对其学实活动进行检查指导。20_年12月25日，区委深入学习实践科学发展观活动领导小组召开第七次会议，对第三批学实活动整改落实和总结测评阶段工作进行安排，标志着第三批学实活动正式转入整改落实和总结测评阶段。12月28日，区委学实活动领导小组召开了第三批学实活动第四次工作会议，要求在学实活动第三阶段主要抓好制定整改方案、集中解决突出问题和总结测评这三项工作，同时做到“六个贯穿始终”：把理论学习贯穿始终；把解决突出问题、体现实践特色贯穿始终；把加强分类指导贯穿始终；把加强作风建设贯穿始终；把加强基层建设贯穿始终；把“两不误、两促进”贯穿始终。区民政局学实活动指导小组向6个参加第三批学实活动的社会组织传达了12月19日民政部新社会组织学实活动第三次视频会议精神。各镇（开发区）党（工）委、6个单位的党支部也分别召开了党委会、支部大会，对学实活动第三阶段的工作进行动员和部署，确保学实活动第三阶段各项工作落实。</w:t>
      </w:r>
    </w:p>
    <w:p>
      <w:pPr>
        <w:ind w:left="0" w:right="0" w:firstLine="560"/>
        <w:spacing w:before="450" w:after="450" w:line="312" w:lineRule="auto"/>
      </w:pPr>
      <w:r>
        <w:rPr>
          <w:rFonts w:ascii="宋体" w:hAnsi="宋体" w:eastAsia="宋体" w:cs="宋体"/>
          <w:color w:val="000"/>
          <w:sz w:val="28"/>
          <w:szCs w:val="28"/>
        </w:rPr>
        <w:t xml:space="preserve">二、继续深化理论学习。坚持把理论学习贯穿活动始终，在安排好自学的基础上，认真抓好集中学习和交流，重点组织学习党的十七届四中全会精神、九届市委十次全会精神及李学举部长在民政部新社会组织学实活动第三次视频会议上“五个注重”讲话精神，使党员能全面了解市委、区委、镇（开发区）党（工）委、条线部门的要求，把思想统一到中央、市委、区委的决策部署和要求上来，进一步鼓舞工作干劲，明确今后工作思路，坚定科学发展的理念；组织全体党员学习徐素珍、王彦生等优秀xxx员的先进事迹，把学习先进人物激发出来的热情转化为做好各项工作的强大动力，营造良好的舆论氛围。南洋科技进修学院联合支部在学习中认识到，增强党员的党性是一个不断认识、反复实践、逐步提高的过程，要坚持不懈地抓好党员的党性修养和党性锻炼，进一步健全规章制度，把增强党员的党性意识纳入科学化、规范化、制度化的轨道；要不断强化“两新”组织的党组织建设，把党组织的政治优势转化为企业发展的优势，发挥“两新”组织党组织在推动发展、服务群众、凝聚人心、促进和谐中的积极作用。</w:t>
      </w:r>
    </w:p>
    <w:p>
      <w:pPr>
        <w:ind w:left="0" w:right="0" w:firstLine="560"/>
        <w:spacing w:before="450" w:after="450" w:line="312" w:lineRule="auto"/>
      </w:pPr>
      <w:r>
        <w:rPr>
          <w:rFonts w:ascii="宋体" w:hAnsi="宋体" w:eastAsia="宋体" w:cs="宋体"/>
          <w:color w:val="000"/>
          <w:sz w:val="28"/>
          <w:szCs w:val="28"/>
        </w:rPr>
        <w:t xml:space="preserve">三、认真制定整改落实方案。制定整改落实方案是第三阶段的基础性环节。区委要求：制定整改落实方案要体现有立项、有责任人（责任部门）、有完成的时间节点、有制度的废、改、立工作等四个要素，要把握好度，量力而行，承诺的必须去做，写进去的就落实，而且要有时间节点。要以第二阶段的分析检查报告为依据，进一步细化需要解决的突出问题和需要完善的体制机制，保证整改落实工作有章可循，群众满意度测评有据可依。区工业合作协会党支部针对学实活动第二阶段查找出来的问题，围绕“加强行政班子建设，建立科学运行机制，适应形势、强化职能，加强党建、提高素质，笑迎世博、确保安全”等五个方面制定了整改落实方案。柘林福利院党支部在制定整改落实方案过程中建立了整改落实台账，将整改落实问题向社会做出承诺，接受人民群众的监督。**城市专修学院制定的整改落实方案具体明确到责任部门及责任人，并在支部党员大会及全院教职工大会上公布，召开了以“转变作风”为主题的民主生活会，对进一步促进学院科学发展进行认真研究。到目前为止，我区6个参加第三批学实活动的社会组织已全部制定了整改落实措施，并通过集中评议、无记名上交测评表等形式完成群众满意度测评。</w:t>
      </w:r>
    </w:p>
    <w:p>
      <w:pPr>
        <w:ind w:left="0" w:right="0" w:firstLine="560"/>
        <w:spacing w:before="450" w:after="450" w:line="312" w:lineRule="auto"/>
      </w:pPr>
      <w:r>
        <w:rPr>
          <w:rFonts w:ascii="宋体" w:hAnsi="宋体" w:eastAsia="宋体" w:cs="宋体"/>
          <w:color w:val="000"/>
          <w:sz w:val="28"/>
          <w:szCs w:val="28"/>
        </w:rPr>
        <w:t xml:space="preserve">四、坚持边学、边定、边改，研究建立长效机制。学习调研是基础、分析检查是关键、整改落实是目的。在整改落实阶段，各单位坚持量力而行、尽力而为，认真执行整改落实方案，集中解决影响和制约科学发展的突出问题，解决群众最关心、最直接、最现实的利益问题，取得了较为明显的效果。截止1月上旬，我区7个原来符合建立党组织条件但未建立党组织的社会组织已全部建立了临时党支部，基层党组织建设得到进一步加强。区工业合作协会党支部围绕“指导、维护、协调、服务”的协会八字方针，在整改落实中帮助会员企业建立了资本运作机制，健全新产品开发机制，鼓励有潜力的企业研发新产品，帮助困难企业在金融危机中求生存、求发展，共度难关。柘林福利院党支部在整改落实中坚持落实好“三会一课”制度，大力倡导全体干部职工做到爱院如家、视老人为亲人，为老人提供亲情化服务，积极想办法筹措资金为住院老年人添置生活用品、增加老年人的伙食费、开展丰富多彩的文化娱乐活动、规范老人进出院登记程序，扎扎实实为老人做好事、办实事。**城市专修学院党支部在整改落实阶段，邀请上级党组织负责人到校为300多名递交入党申请书的青年学生集中上党课，加深入党积极分子对党的理解，增强为党的事业作贡献的责任感和自觉性。民办奉浦学校党支部针对以往教学实践中遇到的如优秀外地生源的流逝、民办教师的归属感、留住优秀教师、学生课业负担等问题，加强与上级业务主管单位的沟通，建立了一套比较完善长效机制，使学校长远发展规划落到实处，办学目标得以真正实现。</w:t>
      </w:r>
    </w:p>
    <w:p>
      <w:pPr>
        <w:ind w:left="0" w:right="0" w:firstLine="560"/>
        <w:spacing w:before="450" w:after="450" w:line="312" w:lineRule="auto"/>
      </w:pPr>
      <w:r>
        <w:rPr>
          <w:rFonts w:ascii="宋体" w:hAnsi="宋体" w:eastAsia="宋体" w:cs="宋体"/>
          <w:color w:val="000"/>
          <w:sz w:val="28"/>
          <w:szCs w:val="28"/>
        </w:rPr>
        <w:t xml:space="preserve">总结学实活动第三阶段工作，虽然在整改落实中取得了一定成效，但也存在一些不足，一是工学矛盾比较突出，学实活动在某些具体操作环节上还有不到位之处；二是整改落实阶段时间短、工作内容多，在联系实际求实效上效果体现不十分明显，需要进一步加强。</w:t>
      </w:r>
    </w:p>
    <w:p>
      <w:pPr>
        <w:ind w:left="0" w:right="0" w:firstLine="560"/>
        <w:spacing w:before="450" w:after="450" w:line="312" w:lineRule="auto"/>
      </w:pPr>
      <w:r>
        <w:rPr>
          <w:rFonts w:ascii="宋体" w:hAnsi="宋体" w:eastAsia="宋体" w:cs="宋体"/>
          <w:color w:val="000"/>
          <w:sz w:val="28"/>
          <w:szCs w:val="28"/>
        </w:rPr>
        <w:t xml:space="preserve">下一步，我们将按照区委及市新社会组织深入学习实践科学发展观活动指导小组的工作要求，扎实做好学习实践活动的各项收尾工作，抓好“回头看”，收集归纳参加第三批学实活动的6个单位在整改过程中需要区层面或业务主管单位协调解决的问题，检查督促各单位做好整改落实自查工作，明确整改落实后续工作的重点，加大整改落实推进力度，确保整改落实方案逐一兑现，巩固学实活动成果。</w:t>
      </w:r>
    </w:p>
    <w:p>
      <w:pPr>
        <w:ind w:left="0" w:right="0" w:firstLine="560"/>
        <w:spacing w:before="450" w:after="450" w:line="312" w:lineRule="auto"/>
      </w:pPr>
      <w:r>
        <w:rPr>
          <w:rFonts w:ascii="宋体" w:hAnsi="宋体" w:eastAsia="宋体" w:cs="宋体"/>
          <w:color w:val="000"/>
          <w:sz w:val="28"/>
          <w:szCs w:val="28"/>
        </w:rPr>
        <w:t xml:space="preserve">20_年眉县社会组织工作总结</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随着经济社会的快速发展，眉县社会组织发展稳中有升，在激发社会活力、推动农业发展、反映公众诉求、发展启蒙教育、化解社会矛盾、应对自然灾害和推进慈善事业等方面发挥了不可替代的作用，成为眉县一支不可忽视的社会力量。全县在民政部门依法登记和备案的社会组织共93个，其中社会团体63个，民办非企业单位30个；县级直接登记3个。全县社会组织从业人员达675人，社会团体会员人数已超过4056人，主要分布在教育、卫生、科技、文化、体育、民政、农业、水利、工商、人社、工信、供销商务、慈善、社会公益等行（事）业中。社会组织中党员118人，全县社会组织已建立党组织22个。</w:t>
      </w:r>
    </w:p>
    <w:p>
      <w:pPr>
        <w:ind w:left="0" w:right="0" w:firstLine="560"/>
        <w:spacing w:before="450" w:after="450" w:line="312" w:lineRule="auto"/>
      </w:pPr>
      <w:r>
        <w:rPr>
          <w:rFonts w:ascii="宋体" w:hAnsi="宋体" w:eastAsia="宋体" w:cs="宋体"/>
          <w:color w:val="000"/>
          <w:sz w:val="28"/>
          <w:szCs w:val="28"/>
        </w:rPr>
        <w:t xml:space="preserve">今年以来，在省、市民间组织管理局的精心指导下，在眉县县委、眉县人民政府的正确领导下，眉县民政局认真贯彻xxx《社会团体登记管理条例》和《民办非企业单位登记管理（暂行）条例》，按照“登记与管理并重”的方针，坚持“培育扶持、分类指导、完善机制、规范管理”的原则，把好登记关，加强规范管理，不断创新工作方法，指导社会组织加强自身建设，提升服务能力，为全县经济社会又好又快发展做出了一定贡献。</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规范登记程序。一是把好预审关。对于新申请登记的社会组织，对其名称、业务范围及负责人情况进行审查，凡名称不符合规定、业务与社会组织发展形势要求不相符、章程不规范、业务范围不明确的坚决不予受理。二是把好现场查看关。对于新受理登记的社会组织，对其办公场所大小、功能、所有权和使用权等进行现场查看。凡不满足业务工作需要和办公场所所有权、使用权弄虚作假的，立即终止受理，并发给告知书，指出终止意见。三是把好资料审核关。对新受理的社会组织所提交的相关材料按照《登记管理条例》的要求和有关政策规定，进行严格审核。凡资料不完整或不符合规定的，暂缓办理。待资料齐备和符合规定后，再继续办理。四是把好选举监督关。对已发给筹备成立批复的社会组织，在召开成立大会时，对社会组织的领导机构产生过程进行全程监督，及时纠正存在的问题，确保选举过程合法，选举结果有效。五是把好发证关。在发放《法人登记证》前，对社会组织提供的资料严格审核，确保无误后，再发给《法人登记证》。</w:t>
      </w:r>
    </w:p>
    <w:p>
      <w:pPr>
        <w:ind w:left="0" w:right="0" w:firstLine="560"/>
        <w:spacing w:before="450" w:after="450" w:line="312" w:lineRule="auto"/>
      </w:pPr>
      <w:r>
        <w:rPr>
          <w:rFonts w:ascii="宋体" w:hAnsi="宋体" w:eastAsia="宋体" w:cs="宋体"/>
          <w:color w:val="000"/>
          <w:sz w:val="28"/>
          <w:szCs w:val="28"/>
        </w:rPr>
        <w:t xml:space="preserve">（三）创新管理方式。一是创新“年检”方式。年检过程中，采取到登记机关纸质年检与实地年检相结合的办法，加大实地年检的力度，组织人力，深入实地重点对各社会组织遵纪守法、建章立制、业务活动、财务状况、换届备案、变更登记、信息公开、诚信自律活动开展以及上年度检查存在问题的改进等情况进行检查，发现问题立即纠正，或按照有关规定给予相应的行政处罚。二是创新监督检查。不定期组织人力，对社会组织管理上的相关情况进行详细检查，纠正其在管理中存在的问题，使社会组织的活动更有特色，行为更为诚信，管理更加规范。三是加强社会组织银行账户管理。与中国人民银行眉县支行协调，依据宝鸡市《关于社会组织银行账户管理工作的实施意见》，由金融单位对全县社会组织账户进行了核对，明确了社会组织账户的开、立和启、封必须以民政部门的《法人登记证》为准，堵绝了非法社会组织经济往来的通道，对违法、违规社会组织的行政处罚起到了重要作用，有效地促进了社会组织的规范管理。</w:t>
      </w:r>
    </w:p>
    <w:p>
      <w:pPr>
        <w:ind w:left="0" w:right="0" w:firstLine="560"/>
        <w:spacing w:before="450" w:after="450" w:line="312" w:lineRule="auto"/>
      </w:pPr>
      <w:r>
        <w:rPr>
          <w:rFonts w:ascii="宋体" w:hAnsi="宋体" w:eastAsia="宋体" w:cs="宋体"/>
          <w:color w:val="000"/>
          <w:sz w:val="28"/>
          <w:szCs w:val="28"/>
        </w:rPr>
        <w:t xml:space="preserve">二、贯彻全省社会组织管理工作会议精神情况，采取的措施及下一步打算</w:t>
      </w:r>
    </w:p>
    <w:p>
      <w:pPr>
        <w:ind w:left="0" w:right="0" w:firstLine="560"/>
        <w:spacing w:before="450" w:after="450" w:line="312" w:lineRule="auto"/>
      </w:pPr>
      <w:r>
        <w:rPr>
          <w:rFonts w:ascii="宋体" w:hAnsi="宋体" w:eastAsia="宋体" w:cs="宋体"/>
          <w:color w:val="000"/>
          <w:sz w:val="28"/>
          <w:szCs w:val="28"/>
        </w:rPr>
        <w:t xml:space="preserve">20_年10月17日全省社会组织管理工作会议之后，我局非常重视会议精神的贯彻落实，及时向县主管领导作了汇报，并召开相关人员会议，议定贯彻意见。一是提出眉县社会组织宣传工作的实施意见，制定宣传计划，明确社会组织宣传员和信息员。二是筹备召开各业务主管单位联席会议，议定社会组织管理工作细则。三是提出社会组织分类进行登记意见，有业务主管单位的，由业务主管单位和登记管理机关双重管理，无业务主管单位，登记管理机关直接登记，由民政局管理。四是学习交流全国各地社会组织管理工作创新经验和做法，积极查找我县社会组织存在的问题和差距，提出我县社会组织发展方向。五是加速改变发展社会组织思想观念，提升社会组织发展质量，改革社会组织登记，提倡政府向社会组织购买服务，提高社会组织服务水平。六是注重发展基层社区服务性社会组织和农村专业性经济组织。七是积极探讨社会组织评估工作。</w:t>
      </w:r>
    </w:p>
    <w:p>
      <w:pPr>
        <w:ind w:left="0" w:right="0" w:firstLine="560"/>
        <w:spacing w:before="450" w:after="450" w:line="312" w:lineRule="auto"/>
      </w:pPr>
      <w:r>
        <w:rPr>
          <w:rFonts w:ascii="宋体" w:hAnsi="宋体" w:eastAsia="宋体" w:cs="宋体"/>
          <w:color w:val="000"/>
          <w:sz w:val="28"/>
          <w:szCs w:val="28"/>
        </w:rPr>
        <w:t xml:space="preserve">三、社会团体清理整顿工作</w:t>
      </w:r>
    </w:p>
    <w:p>
      <w:pPr>
        <w:ind w:left="0" w:right="0" w:firstLine="560"/>
        <w:spacing w:before="450" w:after="450" w:line="312" w:lineRule="auto"/>
      </w:pPr>
      <w:r>
        <w:rPr>
          <w:rFonts w:ascii="宋体" w:hAnsi="宋体" w:eastAsia="宋体" w:cs="宋体"/>
          <w:color w:val="000"/>
          <w:sz w:val="28"/>
          <w:szCs w:val="28"/>
        </w:rPr>
        <w:t xml:space="preserve">根据中组发[20_]18号，陕民发[20_]2号，宝市民发[20_]111号等文件精神，我县县委组织部、县监察局、县民政局联合下发了眉组发[20_]250号和眉民发[20_] 94号文件“关于做好清理规范党政机关领导干部兼任社会团体领导职务”的通知，组织人力对全县社团组织进行了全面清理整顿，我县涉及党政机关领导干部兼任社会团体领导职务的社会团体有23个，领导干部共48人担任社会团体领导职务，其中：现职29人，二线4人，退休15人。截至10月底29名现职领导和4名二线领导已全部退出社会团体领导岗位（保留会员资格），15名退休领导有10名符合文件要求，留任社会团体领导岗位（或留任社会团体做工作人员），5名退休干部退出社会团体领导岗位（保留会员资格）。主要做法：1、由全县党政机关对本单位工作人员参加社会组织情况进行统计上报。2、根据各单位上报情况与民政局档案进行核对，检查是否有漏登人员，查明在社会团体中担任何种职务并登记造册。3、发送“社会团体清理规范意见书”，对党政机关、群团组织、事业单位在社会团体中担任领导职务的人员限期辞去社会团体领导职务（保留会员资格），并向所在社会团体写出辞呈，由业务主管单位或社会团体报县民政局存档。4、对社会团体因整顿缺额的领导岗位进行选举，健全社会团体领导机构。5、由县民政局对新选举的人员进行变更登记。房产评估个人工作总结</w:t>
      </w:r>
    </w:p>
    <w:p>
      <w:pPr>
        <w:ind w:left="0" w:right="0" w:firstLine="560"/>
        <w:spacing w:before="450" w:after="450" w:line="312" w:lineRule="auto"/>
      </w:pPr>
      <w:r>
        <w:rPr>
          <w:rFonts w:ascii="宋体" w:hAnsi="宋体" w:eastAsia="宋体" w:cs="宋体"/>
          <w:color w:val="000"/>
          <w:sz w:val="28"/>
          <w:szCs w:val="28"/>
        </w:rPr>
        <w:t xml:space="preserve">真的很快，转眼间就到20_的岁末了，**在望。盘点过去的一年，有成功的喜悦，有失败的痛苦，有紧张的充实，也有日复一日的迷茫与焦虑。这一年，有太多太多的事情铸刻在了我的记忆深处，“”的大地震，“8月8日”的奥运会，横扫全球以及依旧在蔓延的金融危机，都对我的工作和生活产生了巨大的影响。08年是我来公司的第二个年头，由于工作需要我从总公司转到**区的分支机构任评估员兼业务员。一年来，在公司各位领导的正确领导下，在各位同事的真诚帮助下，本人能认真学习各种专业知识和公关能力，以公司的总体目标为行动纲领，在思想上严格要求自己，在工作上勤勤恳恳、任劳任怨，在作风上艰苦朴素、务真求实，较好地完成领导和各级部门安排的各项任务。同事对我工作的热情予以肯定，让我感到很亲切，心里也踏实很多！</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经来临。不知不觉中，我被安排到**区的分支机构已经快一年了，回顾一年的所有工作令人欣慰，在公司和部门领导的关怀下，在大家的帮助下，我快速的进入了工作状态中。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_年的工作总结如下：</w:t>
      </w:r>
    </w:p>
    <w:p>
      <w:pPr>
        <w:ind w:left="0" w:right="0" w:firstLine="560"/>
        <w:spacing w:before="450" w:after="450" w:line="312" w:lineRule="auto"/>
      </w:pPr>
      <w:r>
        <w:rPr>
          <w:rFonts w:ascii="宋体" w:hAnsi="宋体" w:eastAsia="宋体" w:cs="宋体"/>
          <w:color w:val="000"/>
          <w:sz w:val="28"/>
          <w:szCs w:val="28"/>
        </w:rPr>
        <w:t xml:space="preserve">一、（武湖）**农业科学技术研究所农用地评估项目</w:t>
      </w:r>
    </w:p>
    <w:p>
      <w:pPr>
        <w:ind w:left="0" w:right="0" w:firstLine="560"/>
        <w:spacing w:before="450" w:after="450" w:line="312" w:lineRule="auto"/>
      </w:pPr>
      <w:r>
        <w:rPr>
          <w:rFonts w:ascii="宋体" w:hAnsi="宋体" w:eastAsia="宋体" w:cs="宋体"/>
          <w:color w:val="000"/>
          <w:sz w:val="28"/>
          <w:szCs w:val="28"/>
        </w:rPr>
        <w:t xml:space="preserve">在分到**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在这过程中，我发现我要学习的东西非常多，尤其是特殊用地评估的相关理论知识。在学习过程中，不断地使理论知识和实践相结合，提高自己的业务水平。武湖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二、（横店）**市**区剪刀厂工业用地评估项目</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三、（滠口）湖北省教育考试院考试服务中心土地转让评估项目</w:t>
      </w:r>
    </w:p>
    <w:p>
      <w:pPr>
        <w:ind w:left="0" w:right="0" w:firstLine="560"/>
        <w:spacing w:before="450" w:after="450" w:line="312" w:lineRule="auto"/>
      </w:pPr>
      <w:r>
        <w:rPr>
          <w:rFonts w:ascii="宋体" w:hAnsi="宋体" w:eastAsia="宋体" w:cs="宋体"/>
          <w:color w:val="000"/>
          <w:sz w:val="28"/>
          <w:szCs w:val="28"/>
        </w:rPr>
        <w:t xml:space="preserve">九月份出现一个类似**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房产评估工作总结（篇2）</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通过集团党委组织的集中学习、自学和听课等多种形式深入学习马列主义的理论知识、xxx理论和“三个代表”重要思想，及时了解当今的国际政治形势，社会动态及xxx的指导方针。为了尽快提高自己的理论水平，我还从广播、报纸中了解当今的国际政治形势，社会动态及xxx的指导方针等。一年来，我认真按照党员的标准严格要求自己，坚定政治信念，加强政治理论、法律法规、金融财务知识学习，转变工作理念，改进工作作风，自觉遵纪守法，认真履行职责。</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上，严格要求自己，以孜孜不倦的进取精神来勉励自己，认真执行领导的统一部署，积极开展日常财务工作，严肃财务纪律。发行公司子公司、发行站众多，日常事务繁杂，导致财务工作比较繁琐。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三、进一步加强日常财务工作的管理。</w:t>
      </w:r>
    </w:p>
    <w:p>
      <w:pPr>
        <w:ind w:left="0" w:right="0" w:firstLine="560"/>
        <w:spacing w:before="450" w:after="450" w:line="312" w:lineRule="auto"/>
      </w:pPr>
      <w:r>
        <w:rPr>
          <w:rFonts w:ascii="宋体" w:hAnsi="宋体" w:eastAsia="宋体" w:cs="宋体"/>
          <w:color w:val="000"/>
          <w:sz w:val="28"/>
          <w:szCs w:val="28"/>
        </w:rPr>
        <w:t xml:space="preserve">在年初，刚结束繁忙的大征订任务，我们发行核算小组就开始按照《发行公司财务管理实施细则》的要求，对报款、报销、工资、代办费、订报奖品、增值服务、票据等基础的工作抓起，细化财务流程，加强财务监督管理。同时，我们每月终结都要进行自查、自检工作，逐步完善发行公司的财务管理体系。</w:t>
      </w:r>
    </w:p>
    <w:p>
      <w:pPr>
        <w:ind w:left="0" w:right="0" w:firstLine="560"/>
        <w:spacing w:before="450" w:after="450" w:line="312" w:lineRule="auto"/>
      </w:pPr>
      <w:r>
        <w:rPr>
          <w:rFonts w:ascii="宋体" w:hAnsi="宋体" w:eastAsia="宋体" w:cs="宋体"/>
          <w:color w:val="000"/>
          <w:sz w:val="28"/>
          <w:szCs w:val="28"/>
        </w:rPr>
        <w:t xml:space="preserve">四、完善财务会计报告及统计。</w:t>
      </w:r>
    </w:p>
    <w:p>
      <w:pPr>
        <w:ind w:left="0" w:right="0" w:firstLine="560"/>
        <w:spacing w:before="450" w:after="450" w:line="312" w:lineRule="auto"/>
      </w:pPr>
      <w:r>
        <w:rPr>
          <w:rFonts w:ascii="宋体" w:hAnsi="宋体" w:eastAsia="宋体" w:cs="宋体"/>
          <w:color w:val="000"/>
          <w:sz w:val="28"/>
          <w:szCs w:val="28"/>
        </w:rPr>
        <w:t xml:space="preserve">由于发行公司是去年10月份进行公司化运营，我们是公司化运作后派驻进行财务管理，所以很多基础工作都在一步步的完善。今年，我们进一步加强各种数据的统计工作，完善各类财务会计报告。每周、每月底定时出表，为领导做出相关决策及时提供了财务信息。同时，根据领导的需要，对报表进行修改、变动形式以适应当前的需要。每月经营中出现的变化及发现的问题，在报表中也给予特殊标计。</w:t>
      </w:r>
    </w:p>
    <w:p>
      <w:pPr>
        <w:ind w:left="0" w:right="0" w:firstLine="560"/>
        <w:spacing w:before="450" w:after="450" w:line="312" w:lineRule="auto"/>
      </w:pPr>
      <w:r>
        <w:rPr>
          <w:rFonts w:ascii="宋体" w:hAnsi="宋体" w:eastAsia="宋体" w:cs="宋体"/>
          <w:color w:val="000"/>
          <w:sz w:val="28"/>
          <w:szCs w:val="28"/>
        </w:rPr>
        <w:t xml:space="preserve">五、及时完成领导安排其他各项工作。</w:t>
      </w:r>
    </w:p>
    <w:p>
      <w:pPr>
        <w:ind w:left="0" w:right="0" w:firstLine="560"/>
        <w:spacing w:before="450" w:after="450" w:line="312" w:lineRule="auto"/>
      </w:pPr>
      <w:r>
        <w:rPr>
          <w:rFonts w:ascii="宋体" w:hAnsi="宋体" w:eastAsia="宋体" w:cs="宋体"/>
          <w:color w:val="000"/>
          <w:sz w:val="28"/>
          <w:szCs w:val="28"/>
        </w:rPr>
        <w:t xml:space="preserve">无论是为地震灾区募捐、爱心订报、十一各大商场订报，还是日常一些事务的办理，我都会按照领导的要求及时、准确、保质的完成。</w:t>
      </w:r>
    </w:p>
    <w:p>
      <w:pPr>
        <w:ind w:left="0" w:right="0" w:firstLine="560"/>
        <w:spacing w:before="450" w:after="450" w:line="312" w:lineRule="auto"/>
      </w:pPr>
      <w:r>
        <w:rPr>
          <w:rFonts w:ascii="宋体" w:hAnsi="宋体" w:eastAsia="宋体" w:cs="宋体"/>
          <w:color w:val="000"/>
          <w:sz w:val="28"/>
          <w:szCs w:val="28"/>
        </w:rPr>
        <w:t xml:space="preserve">六、认真参加各种财务培训、努力学习新知识、新业务、使我们的财务基础工作更加规范，同时也提高了工作效率。我认真归纳总结了所学的内容，在工作之余进行消化理解。</w:t>
      </w:r>
    </w:p>
    <w:p>
      <w:pPr>
        <w:ind w:left="0" w:right="0" w:firstLine="560"/>
        <w:spacing w:before="450" w:after="450" w:line="312" w:lineRule="auto"/>
      </w:pPr>
      <w:r>
        <w:rPr>
          <w:rFonts w:ascii="宋体" w:hAnsi="宋体" w:eastAsia="宋体" w:cs="宋体"/>
          <w:color w:val="000"/>
          <w:sz w:val="28"/>
          <w:szCs w:val="28"/>
        </w:rPr>
        <w:t xml:space="preserve">通过学习，不仅丰富了我的基础理论知识、提高了实际操作能力，更加强了财经法律意识。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回顾总结，在领导的支持和相关部门的配合下，我顺利地完成了08年的财务工作任务。通过一年来的工作，无论在本行业的业务还是在思想认识上都有一定的提高，但在工作的广度和深度上还需要进一步的扩展，同时克服工作中时有的浮燥情绪。</w:t>
      </w:r>
    </w:p>
    <w:p>
      <w:pPr>
        <w:ind w:left="0" w:right="0" w:firstLine="560"/>
        <w:spacing w:before="450" w:after="450" w:line="312" w:lineRule="auto"/>
      </w:pPr>
      <w:r>
        <w:rPr>
          <w:rFonts w:ascii="宋体" w:hAnsi="宋体" w:eastAsia="宋体" w:cs="宋体"/>
          <w:color w:val="000"/>
          <w:sz w:val="28"/>
          <w:szCs w:val="28"/>
        </w:rPr>
        <w:t xml:space="preserve">个人工作存在的不足：</w:t>
      </w:r>
    </w:p>
    <w:p>
      <w:pPr>
        <w:ind w:left="0" w:right="0" w:firstLine="560"/>
        <w:spacing w:before="450" w:after="450" w:line="312" w:lineRule="auto"/>
      </w:pPr>
      <w:r>
        <w:rPr>
          <w:rFonts w:ascii="宋体" w:hAnsi="宋体" w:eastAsia="宋体" w:cs="宋体"/>
          <w:color w:val="000"/>
          <w:sz w:val="28"/>
          <w:szCs w:val="28"/>
        </w:rPr>
        <w:t xml:space="preserve">1、细心不够，考虑事情不够全面。在考虑问题的时候不够仔细和全面，容易忽略很多的细节问题。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2、工作经验不足，常有急功近利及浮燥情绪。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3、有时候工作效率不高，没有掌握好工作方法。</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1、按照《发行公司财务管理实施细则》的要求，加强发行公司财务管理，提高服务意识。</w:t>
      </w:r>
    </w:p>
    <w:p>
      <w:pPr>
        <w:ind w:left="0" w:right="0" w:firstLine="560"/>
        <w:spacing w:before="450" w:after="450" w:line="312" w:lineRule="auto"/>
      </w:pPr>
      <w:r>
        <w:rPr>
          <w:rFonts w:ascii="宋体" w:hAnsi="宋体" w:eastAsia="宋体" w:cs="宋体"/>
          <w:color w:val="000"/>
          <w:sz w:val="28"/>
          <w:szCs w:val="28"/>
        </w:rPr>
        <w:t xml:space="preserve">2、根据发行公司的特点及外部市场的变化，改进发行统计工作，为领导决策提供及时、准确、完整的提供财务信息。</w:t>
      </w:r>
    </w:p>
    <w:p>
      <w:pPr>
        <w:ind w:left="0" w:right="0" w:firstLine="560"/>
        <w:spacing w:before="450" w:after="450" w:line="312" w:lineRule="auto"/>
      </w:pPr>
      <w:r>
        <w:rPr>
          <w:rFonts w:ascii="宋体" w:hAnsi="宋体" w:eastAsia="宋体" w:cs="宋体"/>
          <w:color w:val="000"/>
          <w:sz w:val="28"/>
          <w:szCs w:val="28"/>
        </w:rPr>
        <w:t xml:space="preserve">3、服务基层发行站，加大发行汇创系统的推广与应用、提高发行工作的工作效率。</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20_年也是经济金融形势复杂多变，不稳定不确定因素明显增多的一年。我国经济运行中的困难增加，经济下行压力加大，企业经营困难增多，金融领域潜在风险增加。</w:t>
      </w:r>
    </w:p>
    <w:p>
      <w:pPr>
        <w:ind w:left="0" w:right="0" w:firstLine="560"/>
        <w:spacing w:before="450" w:after="450" w:line="312" w:lineRule="auto"/>
      </w:pPr>
      <w:r>
        <w:rPr>
          <w:rFonts w:ascii="宋体" w:hAnsi="宋体" w:eastAsia="宋体" w:cs="宋体"/>
          <w:color w:val="000"/>
          <w:sz w:val="28"/>
          <w:szCs w:val="28"/>
        </w:rPr>
        <w:t xml:space="preserve">欣喜的是，中国农业银行股改方案获得xxx的批准，终于让我们踏上了建设股份制商业银行的新征程。</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20xx年XX市社会组织迎新联欢会于20xx年1月20日在海螺大酒店南海厅举办，本届联欢会主题定为：迈进新时代，展现新风采。在前期节目征集过程中，节目报名通知一经发出，全市社会组织积极响应，主动报名，且多家社会组织上报不止一个节目，参与积极性非常高。截至报名截止期，一共有28家单位上报了50个节目。后因晚会时长所限，经彩排筛选，最终20个节目入选本届联欢会节目名单，对此，各社会组织均表示充分的理解与支持。联欢会正式开始前两天，主办方——XX市民政局，承办方——XX市慈航社会组织服务中心、XX市婚俗文化协会，20个节目的负责人以及志愿者们聚在一起，梳理并通报联欢会流程，共同了解联欢会当天注意事项，熟悉场地构造，探讨、解决相关问题。联欢会当天上午十点，在承办方的组织下，所有演出人员到达会场进行最后一次彩排走场。下午一点，嘉宾陆续到场签到;一点三十分，联欢会准时开场。会上，各家社会组织带来的节目精彩纷呈，节目中还穿插进行XX市20xx年社会组织评估授牌仪式、20xx年社会组织“党员活动日”回顾与20xx年“党员活动日”承办方招募，除此之外，还有三轮抽奖环节，现场气氛多次达到高潮。</w:t>
      </w:r>
    </w:p>
    <w:p>
      <w:pPr>
        <w:ind w:left="0" w:right="0" w:firstLine="560"/>
        <w:spacing w:before="450" w:after="450" w:line="312" w:lineRule="auto"/>
      </w:pPr>
      <w:r>
        <w:rPr>
          <w:rFonts w:ascii="宋体" w:hAnsi="宋体" w:eastAsia="宋体" w:cs="宋体"/>
          <w:color w:val="000"/>
          <w:sz w:val="28"/>
          <w:szCs w:val="28"/>
        </w:rPr>
        <w:t xml:space="preserve">现将我县20__年社会组织年检工作情况总结报告如下：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xxx《社会团体登记管理条例》和《民办非企业单位登记管理暂行条例》规定及省、市有关社会组织管理精神，我局从3月1日起，对全县20__年6月30日之前登记的社会团体和民办非企业单位开展了年检工作，应参加本年度年检的社会组织93家，(其中社会团体85家，年检合格的77家，未参加本年度年检的2家，连续两年未参加年检的6家;应参加年检的民办非企业单位8家，年检合格的8家。)</w:t>
      </w:r>
    </w:p>
    <w:p>
      <w:pPr>
        <w:ind w:left="0" w:right="0" w:firstLine="560"/>
        <w:spacing w:before="450" w:after="450" w:line="312" w:lineRule="auto"/>
      </w:pPr>
      <w:r>
        <w:rPr>
          <w:rFonts w:ascii="宋体" w:hAnsi="宋体" w:eastAsia="宋体" w:cs="宋体"/>
          <w:color w:val="000"/>
          <w:sz w:val="28"/>
          <w:szCs w:val="28"/>
        </w:rPr>
        <w:t xml:space="preserve">根据《社会团体登记管理条例》第六章第三十二条、三十三条、三十四条的规定及《____县民政局关于对未按规定期限参加年检的社会团体民办非企业单位限期整改的公告》的相关内容，对鱼洞子乡木家河农业科技协会等12个社会团体连续两年或两年以上没有按照要求参加年度检查，也无人办理注销手续的做出了撤销决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精心组织，促进年检。下发了《关于开展20__年度社会组织年检工作的通知》,对年检的对象、内容、上报材料、时间、程序、标准等进行了明确的规定。针对年检工作时间紧，任务重的实际情况，县民政局及时采取多种通知方式，确保通知到每一家参检单位。电话、手机短信及QQ等多种方式通知参检单位依法做好年检准备工作。同时部门之间相互联动，发文至各业务主管单位，加强对年检报告的初审，提高年检质量。</w:t>
      </w:r>
    </w:p>
    <w:p>
      <w:pPr>
        <w:ind w:left="0" w:right="0" w:firstLine="560"/>
        <w:spacing w:before="450" w:after="450" w:line="312" w:lineRule="auto"/>
      </w:pPr>
      <w:r>
        <w:rPr>
          <w:rFonts w:ascii="宋体" w:hAnsi="宋体" w:eastAsia="宋体" w:cs="宋体"/>
          <w:color w:val="000"/>
          <w:sz w:val="28"/>
          <w:szCs w:val="28"/>
        </w:rPr>
        <w:t xml:space="preserve">(二)严格把关，规范年检。对社会组织提交的材料进行严格审查，确保年检材料准确真实，年检等次评定合理，防止年检流于形式。对归纳总结查找出的问题，迅速通报相关的社会组织及业务主管单位，限期进行整改，有效地增强了社会组织遵纪守法、规范活动的自律意识，为今后社会组织更好地依法开展活动奠定了良好基础。</w:t>
      </w:r>
    </w:p>
    <w:p>
      <w:pPr>
        <w:ind w:left="0" w:right="0" w:firstLine="560"/>
        <w:spacing w:before="450" w:after="450" w:line="312" w:lineRule="auto"/>
      </w:pPr>
      <w:r>
        <w:rPr>
          <w:rFonts w:ascii="宋体" w:hAnsi="宋体" w:eastAsia="宋体" w:cs="宋体"/>
          <w:color w:val="000"/>
          <w:sz w:val="28"/>
          <w:szCs w:val="28"/>
        </w:rPr>
        <w:t xml:space="preserve">(三)强化服务，优质年检。在年检工作中，结合“党的群众路线教育实践活动”转变作风、服务群众，改变了年检工作方式，针对部分社会组织地处偏远乡镇交通不便，专门为他们提供了预约服务、延迟下班时间。对初次参加年检的，耐心解答年检相关问题，方便参检单位了解年检的要求，指导填写年检报告书，了解社会组织的运行情况和存在的问题，积极加强监督管理，用热情的服务推动年检开展。</w:t>
      </w:r>
    </w:p>
    <w:p>
      <w:pPr>
        <w:ind w:left="0" w:right="0" w:firstLine="560"/>
        <w:spacing w:before="450" w:after="450" w:line="312" w:lineRule="auto"/>
      </w:pPr>
      <w:r>
        <w:rPr>
          <w:rFonts w:ascii="宋体" w:hAnsi="宋体" w:eastAsia="宋体" w:cs="宋体"/>
          <w:color w:val="000"/>
          <w:sz w:val="28"/>
          <w:szCs w:val="28"/>
        </w:rPr>
        <w:t xml:space="preserve">(四)创新方式，推进年检。5月底年检结束后，针对24家社会团体多次通知无反应，不及时参加年检的情况，印制了年检告知书24份，发放到业务主管单位14家，并张贴了未按规定期限参加年检的社会组织限期整改的公告，通过此措施，促进13家社会组织补办了年检。</w:t>
      </w:r>
    </w:p>
    <w:p>
      <w:pPr>
        <w:ind w:left="0" w:right="0" w:firstLine="560"/>
        <w:spacing w:before="450" w:after="450" w:line="312" w:lineRule="auto"/>
      </w:pPr>
      <w:r>
        <w:rPr>
          <w:rFonts w:ascii="宋体" w:hAnsi="宋体" w:eastAsia="宋体" w:cs="宋体"/>
          <w:color w:val="000"/>
          <w:sz w:val="28"/>
          <w:szCs w:val="28"/>
        </w:rPr>
        <w:t xml:space="preserve">三、今后工作重点</w:t>
      </w:r>
    </w:p>
    <w:p>
      <w:pPr>
        <w:ind w:left="0" w:right="0" w:firstLine="560"/>
        <w:spacing w:before="450" w:after="450" w:line="312" w:lineRule="auto"/>
      </w:pPr>
      <w:r>
        <w:rPr>
          <w:rFonts w:ascii="宋体" w:hAnsi="宋体" w:eastAsia="宋体" w:cs="宋体"/>
          <w:color w:val="000"/>
          <w:sz w:val="28"/>
          <w:szCs w:val="28"/>
        </w:rPr>
        <w:t xml:space="preserve">认真领会《汉中市民政局转发省民政厅关于加强和创新社会组织建设与管理意见的通知》，结合我县实际，建立健全相关制度，构建服务到位、监管有效、多方参与的社会组织管理服务格局，切实发挥社会组织在建设和谐社会中的积极作用。</w:t>
      </w:r>
    </w:p>
    <w:p>
      <w:pPr>
        <w:ind w:left="0" w:right="0" w:firstLine="560"/>
        <w:spacing w:before="450" w:after="450" w:line="312" w:lineRule="auto"/>
      </w:pPr>
      <w:r>
        <w:rPr>
          <w:rFonts w:ascii="宋体" w:hAnsi="宋体" w:eastAsia="宋体" w:cs="宋体"/>
          <w:color w:val="000"/>
          <w:sz w:val="28"/>
          <w:szCs w:val="28"/>
        </w:rPr>
        <w:t xml:space="preserve">20xx年，党委组织部以xxx理论和“三个代表”重要思想为指导，在院党委的正确领导下，紧紧围绕学院的根本任务和中心工作，加强中层领导班子和干部队伍建设，深化干部人事制度改革，加强基层党组织建设，建立健全规章制度，积极开展校保持xxx员先进性教育活动，继续开展创建文明单位活动，较好地完成年初工作计划，为学校改革发展提供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社会组织的工作总结6</w:t>
      </w:r>
    </w:p>
    <w:p>
      <w:pPr>
        <w:ind w:left="0" w:right="0" w:firstLine="560"/>
        <w:spacing w:before="450" w:after="450" w:line="312" w:lineRule="auto"/>
      </w:pPr>
      <w:r>
        <w:rPr>
          <w:rFonts w:ascii="宋体" w:hAnsi="宋体" w:eastAsia="宋体" w:cs="宋体"/>
          <w:color w:val="000"/>
          <w:sz w:val="28"/>
          <w:szCs w:val="28"/>
        </w:rPr>
        <w:t xml:space="preserve">社区党建工作是一项全新的非常重要的工作，是党建工作又一个新领域。首先，社会转型和体制改革使党员构成、党员队伍的布局以及党组织的结构和布局发生重大变化。因而运用社区这个载体，建立覆盖全社会的党的工作网络，增强党的工作渗透为和影响力，已成为新形势下社区党建的一项重要任务，其次，社区党组织结构开始向网络化方向发展，要求打破传统党建条块分割的局面，整合社区内的所有党组织和党员，以不断提高社区党组织的凝聚力和战斗力。</w:t>
      </w:r>
    </w:p>
    <w:p>
      <w:pPr>
        <w:ind w:left="0" w:right="0" w:firstLine="560"/>
        <w:spacing w:before="450" w:after="450" w:line="312" w:lineRule="auto"/>
      </w:pPr>
      <w:r>
        <w:rPr>
          <w:rFonts w:ascii="宋体" w:hAnsi="宋体" w:eastAsia="宋体" w:cs="宋体"/>
          <w:color w:val="000"/>
          <w:sz w:val="28"/>
          <w:szCs w:val="28"/>
        </w:rPr>
        <w:t xml:space="preserve">一、调整优化社区党组织设置，加强社区党组织网络建设</w:t>
      </w:r>
    </w:p>
    <w:p>
      <w:pPr>
        <w:ind w:left="0" w:right="0" w:firstLine="560"/>
        <w:spacing w:before="450" w:after="450" w:line="312" w:lineRule="auto"/>
      </w:pPr>
      <w:r>
        <w:rPr>
          <w:rFonts w:ascii="宋体" w:hAnsi="宋体" w:eastAsia="宋体" w:cs="宋体"/>
          <w:color w:val="000"/>
          <w:sz w:val="28"/>
          <w:szCs w:val="28"/>
        </w:rPr>
        <w:t xml:space="preserve">按照“哪里有群众哪里就有党的工作，哪里有党员哪里就有党的组织”的要求和“便于管理，便于服务”的原则，特别是近年来，由于平房区在减少，楼房区在增加，由于大量离退休人员、流动人口以及“两新”组织中的党员进入社区，随着结对共建活动的深入，“在职党员进社区”已成为必然，社区原有的组织机构已难适应，我们认为需要对现有五个社区党支部进行调整优化。根据社区党员人数和工作需要的实际，将现在的五社区党支部调整为两个社区党委（园林路社区党委、__路社区党委）和三个社区党总支（解放路社区党总支、北街社区党总支、新村社区党总支），将现在居民小区（物业小区）、楼栋和居民组建立的党小组调整为党支部，单元建党小组。使党组织和的延伸到胡同、楼门院，形成纵向到底、横向到边的组织体系这样可以较好地发挥社区党组织推动发展、服务群众、凝聚人心、促进和谐的有利途径。</w:t>
      </w:r>
    </w:p>
    <w:p>
      <w:pPr>
        <w:ind w:left="0" w:right="0" w:firstLine="560"/>
        <w:spacing w:before="450" w:after="450" w:line="312" w:lineRule="auto"/>
      </w:pPr>
      <w:r>
        <w:rPr>
          <w:rFonts w:ascii="宋体" w:hAnsi="宋体" w:eastAsia="宋体" w:cs="宋体"/>
          <w:color w:val="000"/>
          <w:sz w:val="28"/>
          <w:szCs w:val="28"/>
        </w:rPr>
        <w:t xml:space="preserve">二、建立区域党组织共建机制，形成大党建的工作格局</w:t>
      </w:r>
    </w:p>
    <w:p>
      <w:pPr>
        <w:ind w:left="0" w:right="0" w:firstLine="560"/>
        <w:spacing w:before="450" w:after="450" w:line="312" w:lineRule="auto"/>
      </w:pPr>
      <w:r>
        <w:rPr>
          <w:rFonts w:ascii="宋体" w:hAnsi="宋体" w:eastAsia="宋体" w:cs="宋体"/>
          <w:color w:val="000"/>
          <w:sz w:val="28"/>
          <w:szCs w:val="28"/>
        </w:rPr>
        <w:t xml:space="preserve">整合社区资源，形成社区党建工作合力，是推进社区党建工作，不断深化和发展的根本动力。20__年，在今年已经开展的“结对共建”活动的基础上，要积极探索非建制性联合党委的做法，充分发挥社区单位党建基础较好 、财力、物力较强的优势，帮助社区抓党建，搞基础建设；加强对区域性党组织共建的指导和协调；依托街道社区探索建立区域性联合党组织，吸纳驻街单位党组织和社区党组织参加，充分发挥他们在社区建设和服务中的作用，实现资源共享、优势互补、共同发展，可以更好发开展“党建工作联做、社会治安联防、公益事业联办、贫困对象联帮、文明小区联建”为主要内容的共建活动。</w:t>
      </w:r>
    </w:p>
    <w:p>
      <w:pPr>
        <w:ind w:left="0" w:right="0" w:firstLine="560"/>
        <w:spacing w:before="450" w:after="450" w:line="312" w:lineRule="auto"/>
      </w:pPr>
      <w:r>
        <w:rPr>
          <w:rFonts w:ascii="黑体" w:hAnsi="黑体" w:eastAsia="黑体" w:cs="黑体"/>
          <w:color w:val="000000"/>
          <w:sz w:val="36"/>
          <w:szCs w:val="36"/>
          <w:b w:val="1"/>
          <w:bCs w:val="1"/>
        </w:rPr>
        <w:t xml:space="preserve">社会组织的工作总结7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我镇挂牌成立群团组织社会服务中心，具体人员如下：</w:t>
      </w:r>
    </w:p>
    <w:p>
      <w:pPr>
        <w:ind w:left="0" w:right="0" w:firstLine="560"/>
        <w:spacing w:before="450" w:after="450" w:line="312" w:lineRule="auto"/>
      </w:pPr>
      <w:r>
        <w:rPr>
          <w:rFonts w:ascii="宋体" w:hAnsi="宋体" w:eastAsia="宋体" w:cs="宋体"/>
          <w:color w:val="000"/>
          <w:sz w:val="28"/>
          <w:szCs w:val="28"/>
        </w:rPr>
        <w:t xml:space="preserve">办公室配有电脑、打印机各一台，文件柜一个，办公桌椅2套。我镇成立9个志愿服务队，服务人数达百余名，成立1个社会组织，即市荣乡老年协会。</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我镇在成立群团组织社会服务中心以后，充分发挥其优势，结合党的群众路线教育实践活动，用各种各样的方式来开展活动。</w:t>
      </w:r>
    </w:p>
    <w:p>
      <w:pPr>
        <w:ind w:left="0" w:right="0" w:firstLine="560"/>
        <w:spacing w:before="450" w:after="450" w:line="312" w:lineRule="auto"/>
      </w:pPr>
      <w:r>
        <w:rPr>
          <w:rFonts w:ascii="宋体" w:hAnsi="宋体" w:eastAsia="宋体" w:cs="宋体"/>
          <w:color w:val="000"/>
          <w:sz w:val="28"/>
          <w:szCs w:val="28"/>
        </w:rPr>
        <w:t xml:space="preserve">1、服务群众方面。我镇专门成立民生政策落实情况监督检查小组，在民生政策落实方面严格程序，加强监督，确保粮食直补、退耕还林补贴、低保金、救助金、独生子女费等全面兑现到位。组织400余名群众参加由川西医院为我镇群众开展白内障免费检查活动，同时向他们发放了护眼常识和白内障宣传资料等。我镇建立综合文化站，具有集演出、阅览、会议、培训、休闲、娱乐等多功能于一体的综合性公共设施，每逢周末或者节假日期间，免费为群众提供各种节目和娱乐活动，平时随时免费开放图书馆，让群众达到自我教育、自我娱乐、自我约束、自我提高的目的，既宣传了党的政策，又丰富了群众的文化生活。针对县城复合安置移民反映经果林灌溉缺水的问题，我们多方争取资金30余万元，全部接通了浇灌水管。针对移民反映土地地坎垮塌严重影响生产的问题，镇村干部利用半个月的时间，对涉及的2500余户7200人4000余亩垮塌地坎进行了逐户逐地块丈量核实，拟投入资金260万元进行治理。针对灾后重建点多面广的实际，我们建立干部包户制度，并凑措资金29万元，积极帮助困难重建户落实建材、施工队，确保在规定时间节点实现了搬迁入住。</w:t>
      </w:r>
    </w:p>
    <w:p>
      <w:pPr>
        <w:ind w:left="0" w:right="0" w:firstLine="560"/>
        <w:spacing w:before="450" w:after="450" w:line="312" w:lineRule="auto"/>
      </w:pPr>
      <w:r>
        <w:rPr>
          <w:rFonts w:ascii="宋体" w:hAnsi="宋体" w:eastAsia="宋体" w:cs="宋体"/>
          <w:color w:val="000"/>
          <w:sz w:val="28"/>
          <w:szCs w:val="28"/>
        </w:rPr>
        <w:t xml:space="preserve">2、关心下一代方面。我镇市荣社区关工委，都是由退休职工和村干部组成，以市荣社区居委会的办公楼为服务点，每逢周末，他们都会为那里的留守儿童辅导功课，和他们一起玩耍、一起游戏，培养孩子们的兴趣爱好，让留守儿童感受到生活的幸福和社区的关爱。今年5月底，市荣社区关工委为留守儿童开展了“庆六一”活动，包括文艺表演、知识竞答等过程，最后对优秀学生进行了表彰。</w:t>
      </w:r>
    </w:p>
    <w:p>
      <w:pPr>
        <w:ind w:left="0" w:right="0" w:firstLine="560"/>
        <w:spacing w:before="450" w:after="450" w:line="312" w:lineRule="auto"/>
      </w:pPr>
      <w:r>
        <w:rPr>
          <w:rFonts w:ascii="宋体" w:hAnsi="宋体" w:eastAsia="宋体" w:cs="宋体"/>
          <w:color w:val="000"/>
          <w:sz w:val="28"/>
          <w:szCs w:val="28"/>
        </w:rPr>
        <w:t xml:space="preserve">3、环境治理方面。协助整治办搞好“周五大扫除”工作，每个星期五上午，自带镰刀、铲子、扫把等到指定路段进行卫生大清理活动，对责任街道、人行道以及行道树坑里的杂草进行割除清理，对垃圾进行扫除装袋。“”青年节当天，我镇组织人员深入移民安置点开展卫生大清理工作。由于高速路口，来往车辆集中，摊点的随意摆设严重扰乱了公共交通秩序，带来很大的安全隐患，我镇不定时联合县交警执法大队在高速路口对摊贩占道进行治理。为了青富村高速路服务区的环境卫生和安全问题，我镇配合高速公路管理处对服务区内的环境卫生进行清理，对随意摆设摊点的村民进行教育。</w:t>
      </w:r>
    </w:p>
    <w:p>
      <w:pPr>
        <w:ind w:left="0" w:right="0" w:firstLine="560"/>
        <w:spacing w:before="450" w:after="450" w:line="312" w:lineRule="auto"/>
      </w:pPr>
      <w:r>
        <w:rPr>
          <w:rFonts w:ascii="宋体" w:hAnsi="宋体" w:eastAsia="宋体" w:cs="宋体"/>
          <w:color w:val="000"/>
          <w:sz w:val="28"/>
          <w:szCs w:val="28"/>
        </w:rPr>
        <w:t xml:space="preserve">4、志愿服务方面。6月26日，我镇组织人员在镇东区菜市场发放禁毒宣传资料，宣传禁毒知识，充分利用挂图、手册等宣传资料，并将禁毒知识印在群众喜闻乐见的扇子、围裙、环保袋等小物品上，增强群众识毒、防毒、拒毒意识，传播“禁毒人人参与”的理念，引导广大人民群众积极主动参与到禁毒斗争中来。成立以镇长为队长，20余名镇、村（社区）干部为成员的志愿服务队，在“唱响”的片区海选过程中为参赛人员免费提供饮水服务，同时搞好安保、维稳工作。</w:t>
      </w:r>
    </w:p>
    <w:p>
      <w:pPr>
        <w:ind w:left="0" w:right="0" w:firstLine="560"/>
        <w:spacing w:before="450" w:after="450" w:line="312" w:lineRule="auto"/>
      </w:pPr>
      <w:r>
        <w:rPr>
          <w:rFonts w:ascii="宋体" w:hAnsi="宋体" w:eastAsia="宋体" w:cs="宋体"/>
          <w:color w:val="000"/>
          <w:sz w:val="28"/>
          <w:szCs w:val="28"/>
        </w:rPr>
        <w:t xml:space="preserve">5、妇女儿童方面。推荐我镇区域内职工和群众参加县妇联组织的“好母亲”、“好女儿”、“好儿媳”、“好儿子”、“好女婿”推荐评选活动，市荣社区辛瑞琼获20_年度“好儿媳”，我镇职工袁朝友获20_年度“好女婿”。积极参与“灾区母亲安居工程”项目的摸底，青富村贫困母亲李代珍获捐助1万元。组织推荐我镇16名符合条件的地震中受灾的孤残、单亲和贫困家庭儿童参与中国妇女发展基金会与依波精品（深圳）有限公司在县启动的《抚育百名汶川地震灾区孤贫儿童直至成人》长效慈善项目，每人每年可以发放资助金2024元，帮助他们解决学习和生活中的困难。组织300与名职工和群众参与由县妇联主办的关于婚姻法的讲座。组织1300余名妇女参加在妇幼保健院开展的免费“两癌筛查”，普及这方面的预防知识。</w:t>
      </w:r>
    </w:p>
    <w:p>
      <w:pPr>
        <w:ind w:left="0" w:right="0" w:firstLine="560"/>
        <w:spacing w:before="450" w:after="450" w:line="312" w:lineRule="auto"/>
      </w:pPr>
      <w:r>
        <w:rPr>
          <w:rFonts w:ascii="宋体" w:hAnsi="宋体" w:eastAsia="宋体" w:cs="宋体"/>
          <w:color w:val="000"/>
          <w:sz w:val="28"/>
          <w:szCs w:val="28"/>
        </w:rPr>
        <w:t xml:space="preserve">5、武装工作方面。组织辖区20名民兵骨干参加了为期一周的封闭式军事集训，着重进行了队列和盾牌警棍术的训练，并对维稳处突和抗洪抢险科目进行了演练，大大增强了我镇民兵队伍的凝聚力和应对处置突然事件和自然灾害的能力，为新形势下维稳处突和汛期抗洪抢险提供了强有力的组织保证和力量保证。7月21日召开征兵工作动员会，要求准确把握时间节点，按时完成报名、目测、送检等各项任务。</w:t>
      </w:r>
    </w:p>
    <w:p>
      <w:pPr>
        <w:ind w:left="0" w:right="0" w:firstLine="560"/>
        <w:spacing w:before="450" w:after="450" w:line="312" w:lineRule="auto"/>
      </w:pPr>
      <w:r>
        <w:rPr>
          <w:rFonts w:ascii="宋体" w:hAnsi="宋体" w:eastAsia="宋体" w:cs="宋体"/>
          <w:color w:val="000"/>
          <w:sz w:val="28"/>
          <w:szCs w:val="28"/>
        </w:rPr>
        <w:t xml:space="preserve">6、业务培训方面。为切实帮助我镇广大移民群众实现就业再就业，妥善解决好移民基本生活和长远发展问题，我镇组织移民群众参加由县扶贫和移民工作局牵头的第一期、第二期移民职业技能培训，包括电工、焊工、维修、装饰、美容美发、厨师等专业。劳动保障工作中免费组织移民群众参加各类技能培训，参加培训人数大210人。</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黑体" w:hAnsi="黑体" w:eastAsia="黑体" w:cs="黑体"/>
          <w:color w:val="000000"/>
          <w:sz w:val="36"/>
          <w:szCs w:val="36"/>
          <w:b w:val="1"/>
          <w:bCs w:val="1"/>
        </w:rPr>
        <w:t xml:space="preserve">社会组织的工作总结8</w:t>
      </w:r>
    </w:p>
    <w:p>
      <w:pPr>
        <w:ind w:left="0" w:right="0" w:firstLine="560"/>
        <w:spacing w:before="450" w:after="450" w:line="312" w:lineRule="auto"/>
      </w:pPr>
      <w:r>
        <w:rPr>
          <w:rFonts w:ascii="宋体" w:hAnsi="宋体" w:eastAsia="宋体" w:cs="宋体"/>
          <w:color w:val="000"/>
          <w:sz w:val="28"/>
          <w:szCs w:val="28"/>
        </w:rPr>
        <w:t xml:space="preserve">一是做好尊老金发放和优待证办理。今年全区共发放尊老金1803万元，近三万名高龄老人从中收益。</w:t>
      </w:r>
    </w:p>
    <w:p>
      <w:pPr>
        <w:ind w:left="0" w:right="0" w:firstLine="560"/>
        <w:spacing w:before="450" w:after="450" w:line="312" w:lineRule="auto"/>
      </w:pPr>
      <w:r>
        <w:rPr>
          <w:rFonts w:ascii="宋体" w:hAnsi="宋体" w:eastAsia="宋体" w:cs="宋体"/>
          <w:color w:val="000"/>
          <w:sz w:val="28"/>
          <w:szCs w:val="28"/>
        </w:rPr>
        <w:t xml:space="preserve">二是积极化解矛盾，解决赡养纠纷。华港镇徐垛村二组王明春老人的赡养问题，多次协调，登门拜访，化解纠纷。</w:t>
      </w:r>
    </w:p>
    <w:p>
      <w:pPr>
        <w:ind w:left="0" w:right="0" w:firstLine="560"/>
        <w:spacing w:before="450" w:after="450" w:line="312" w:lineRule="auto"/>
      </w:pPr>
      <w:r>
        <w:rPr>
          <w:rFonts w:ascii="宋体" w:hAnsi="宋体" w:eastAsia="宋体" w:cs="宋体"/>
          <w:color w:val="000"/>
          <w:sz w:val="28"/>
          <w:szCs w:val="28"/>
        </w:rPr>
        <w:t xml:space="preserve">三是加大老龄工作调研和宣传力度。在全国、省、市和本区有关报刊上报道我区老龄工作的稿件累计近3万字，很好地营造了开展老龄工作的舆论氛围。</w:t>
      </w:r>
    </w:p>
    <w:p>
      <w:pPr>
        <w:ind w:left="0" w:right="0" w:firstLine="560"/>
        <w:spacing w:before="450" w:after="450" w:line="312" w:lineRule="auto"/>
      </w:pPr>
      <w:r>
        <w:rPr>
          <w:rFonts w:ascii="宋体" w:hAnsi="宋体" w:eastAsia="宋体" w:cs="宋体"/>
          <w:color w:val="000"/>
          <w:sz w:val="28"/>
          <w:szCs w:val="28"/>
        </w:rPr>
        <w:t xml:space="preserve">社会组织20_年度检查工作总结</w:t>
      </w:r>
    </w:p>
    <w:p>
      <w:pPr>
        <w:ind w:left="0" w:right="0" w:firstLine="560"/>
        <w:spacing w:before="450" w:after="450" w:line="312" w:lineRule="auto"/>
      </w:pPr>
      <w:r>
        <w:rPr>
          <w:rFonts w:ascii="宋体" w:hAnsi="宋体" w:eastAsia="宋体" w:cs="宋体"/>
          <w:color w:val="000"/>
          <w:sz w:val="28"/>
          <w:szCs w:val="28"/>
        </w:rPr>
        <w:t xml:space="preserve">根据xxx《社会团体登记管理条例》、《民办非企业单位登记管理暂行条例》、《社会团体年度检查办法》和《民办非企业单位年度检查办法》等法规精神，我局于20_年3月至10月对盐湖区社会组织进行了年度检查，现将具体情况汇报如下：</w:t>
      </w:r>
    </w:p>
    <w:p>
      <w:pPr>
        <w:ind w:left="0" w:right="0" w:firstLine="560"/>
        <w:spacing w:before="450" w:after="450" w:line="312" w:lineRule="auto"/>
      </w:pPr>
      <w:r>
        <w:rPr>
          <w:rFonts w:ascii="宋体" w:hAnsi="宋体" w:eastAsia="宋体" w:cs="宋体"/>
          <w:color w:val="000"/>
          <w:sz w:val="28"/>
          <w:szCs w:val="28"/>
        </w:rPr>
        <w:t xml:space="preserve">我局截止目前登记注册的社会组织106家，其中社会团体43家、民办非企业单位63家（20_年后半年至目前登记注册社会团体4家、民办非企业单位12家，2家正在办理相关手续，按照《条例》规定不参加年度检查），应该参加年度检查的社会组织共计90家（社会团体39家、民办非企业单位51家）。</w:t>
      </w:r>
    </w:p>
    <w:p>
      <w:pPr>
        <w:ind w:left="0" w:right="0" w:firstLine="560"/>
        <w:spacing w:before="450" w:after="450" w:line="312" w:lineRule="auto"/>
      </w:pPr>
      <w:r>
        <w:rPr>
          <w:rFonts w:ascii="宋体" w:hAnsi="宋体" w:eastAsia="宋体" w:cs="宋体"/>
          <w:color w:val="000"/>
          <w:sz w:val="28"/>
          <w:szCs w:val="28"/>
        </w:rPr>
        <w:t xml:space="preserve">一、年度检查的基本情况：</w:t>
      </w:r>
    </w:p>
    <w:p>
      <w:pPr>
        <w:ind w:left="0" w:right="0" w:firstLine="560"/>
        <w:spacing w:before="450" w:after="450" w:line="312" w:lineRule="auto"/>
      </w:pPr>
      <w:r>
        <w:rPr>
          <w:rFonts w:ascii="宋体" w:hAnsi="宋体" w:eastAsia="宋体" w:cs="宋体"/>
          <w:color w:val="000"/>
          <w:sz w:val="28"/>
          <w:szCs w:val="28"/>
        </w:rPr>
        <w:t xml:space="preserve">年检合格的社会组织68家，不合格的社会组织22家。其中：</w:t>
      </w:r>
    </w:p>
    <w:p>
      <w:pPr>
        <w:ind w:left="0" w:right="0" w:firstLine="560"/>
        <w:spacing w:before="450" w:after="450" w:line="312" w:lineRule="auto"/>
      </w:pPr>
      <w:r>
        <w:rPr>
          <w:rFonts w:ascii="宋体" w:hAnsi="宋体" w:eastAsia="宋体" w:cs="宋体"/>
          <w:color w:val="000"/>
          <w:sz w:val="28"/>
          <w:szCs w:val="28"/>
        </w:rPr>
        <w:t xml:space="preserve">（1）社会团体：</w:t>
      </w:r>
    </w:p>
    <w:p>
      <w:pPr>
        <w:ind w:left="0" w:right="0" w:firstLine="560"/>
        <w:spacing w:before="450" w:after="450" w:line="312" w:lineRule="auto"/>
      </w:pPr>
      <w:r>
        <w:rPr>
          <w:rFonts w:ascii="宋体" w:hAnsi="宋体" w:eastAsia="宋体" w:cs="宋体"/>
          <w:color w:val="000"/>
          <w:sz w:val="28"/>
          <w:szCs w:val="28"/>
        </w:rPr>
        <w:t xml:space="preserve">1、已履行年度检查程序且合格的29家，有审计报告的7家；</w:t>
      </w:r>
    </w:p>
    <w:p>
      <w:pPr>
        <w:ind w:left="0" w:right="0" w:firstLine="560"/>
        <w:spacing w:before="450" w:after="450" w:line="312" w:lineRule="auto"/>
      </w:pPr>
      <w:r>
        <w:rPr>
          <w:rFonts w:ascii="宋体" w:hAnsi="宋体" w:eastAsia="宋体" w:cs="宋体"/>
          <w:color w:val="000"/>
          <w:sz w:val="28"/>
          <w:szCs w:val="28"/>
        </w:rPr>
        <w:t xml:space="preserve">2、因各种原因，无人办理年检手续的有基督教三自爱国会、果业协会、戏迷协会、武术协会4家；</w:t>
      </w:r>
    </w:p>
    <w:p>
      <w:pPr>
        <w:ind w:left="0" w:right="0" w:firstLine="560"/>
        <w:spacing w:before="450" w:after="450" w:line="312" w:lineRule="auto"/>
      </w:pPr>
      <w:r>
        <w:rPr>
          <w:rFonts w:ascii="宋体" w:hAnsi="宋体" w:eastAsia="宋体" w:cs="宋体"/>
          <w:color w:val="000"/>
          <w:sz w:val="28"/>
          <w:szCs w:val="28"/>
        </w:rPr>
        <w:t xml:space="preserve">3、报告停止业务活动而没有办理相关手续、且没有履行年检程序的有计生协会、中条山奶牛养殖协会、弘芝驿镇果业协会3家；</w:t>
      </w:r>
    </w:p>
    <w:p>
      <w:pPr>
        <w:ind w:left="0" w:right="0" w:firstLine="560"/>
        <w:spacing w:before="450" w:after="450" w:line="312" w:lineRule="auto"/>
      </w:pPr>
      <w:r>
        <w:rPr>
          <w:rFonts w:ascii="宋体" w:hAnsi="宋体" w:eastAsia="宋体" w:cs="宋体"/>
          <w:color w:val="000"/>
          <w:sz w:val="28"/>
          <w:szCs w:val="28"/>
        </w:rPr>
        <w:t xml:space="preserve">4、注销登记前正在进行清算工作的有沼气协会、道路运输协会2家；</w:t>
      </w:r>
    </w:p>
    <w:p>
      <w:pPr>
        <w:ind w:left="0" w:right="0" w:firstLine="560"/>
        <w:spacing w:before="450" w:after="450" w:line="312" w:lineRule="auto"/>
      </w:pPr>
      <w:r>
        <w:rPr>
          <w:rFonts w:ascii="宋体" w:hAnsi="宋体" w:eastAsia="宋体" w:cs="宋体"/>
          <w:color w:val="000"/>
          <w:sz w:val="28"/>
          <w:szCs w:val="28"/>
        </w:rPr>
        <w:t xml:space="preserve">5、因材料不全，没有通过年检的有xxx教协会1家。</w:t>
      </w:r>
    </w:p>
    <w:p>
      <w:pPr>
        <w:ind w:left="0" w:right="0" w:firstLine="560"/>
        <w:spacing w:before="450" w:after="450" w:line="312" w:lineRule="auto"/>
      </w:pPr>
      <w:r>
        <w:rPr>
          <w:rFonts w:ascii="宋体" w:hAnsi="宋体" w:eastAsia="宋体" w:cs="宋体"/>
          <w:color w:val="000"/>
          <w:sz w:val="28"/>
          <w:szCs w:val="28"/>
        </w:rPr>
        <w:t xml:space="preserve">（2）民办非企业单位：</w:t>
      </w:r>
    </w:p>
    <w:p>
      <w:pPr>
        <w:ind w:left="0" w:right="0" w:firstLine="560"/>
        <w:spacing w:before="450" w:after="450" w:line="312" w:lineRule="auto"/>
      </w:pPr>
      <w:r>
        <w:rPr>
          <w:rFonts w:ascii="宋体" w:hAnsi="宋体" w:eastAsia="宋体" w:cs="宋体"/>
          <w:color w:val="000"/>
          <w:sz w:val="28"/>
          <w:szCs w:val="28"/>
        </w:rPr>
        <w:t xml:space="preserve">1、已履行年度检查程序，且年检合格的39家，有审计报告的22家；</w:t>
      </w:r>
    </w:p>
    <w:p>
      <w:pPr>
        <w:ind w:left="0" w:right="0" w:firstLine="560"/>
        <w:spacing w:before="450" w:after="450" w:line="312" w:lineRule="auto"/>
      </w:pPr>
      <w:r>
        <w:rPr>
          <w:rFonts w:ascii="宋体" w:hAnsi="宋体" w:eastAsia="宋体" w:cs="宋体"/>
          <w:color w:val="000"/>
          <w:sz w:val="28"/>
          <w:szCs w:val="28"/>
        </w:rPr>
        <w:t xml:space="preserve">2、无人办理年度检查手续的有北城幼儿园、西王蓝天幼儿园、鑫宝幼儿园、陶村镇陶村第二卫生所、工业园文体活动中心、天一台球俱乐部、飓风青少年跆拳道俱乐部、现代职业培训学校、海军电脑职业技术培训学校、飞天电脑职业技术培训学校10家；</w:t>
      </w:r>
    </w:p>
    <w:p>
      <w:pPr>
        <w:ind w:left="0" w:right="0" w:firstLine="560"/>
        <w:spacing w:before="450" w:after="450" w:line="312" w:lineRule="auto"/>
      </w:pPr>
      <w:r>
        <w:rPr>
          <w:rFonts w:ascii="宋体" w:hAnsi="宋体" w:eastAsia="宋体" w:cs="宋体"/>
          <w:color w:val="000"/>
          <w:sz w:val="28"/>
          <w:szCs w:val="28"/>
        </w:rPr>
        <w:t xml:space="preserve">3、因材料不全，没有通过年度检查的有育苗幼儿园1家；停业的有残疾人职业介绍中心1家。</w:t>
      </w:r>
    </w:p>
    <w:p>
      <w:pPr>
        <w:ind w:left="0" w:right="0" w:firstLine="560"/>
        <w:spacing w:before="450" w:after="450" w:line="312" w:lineRule="auto"/>
      </w:pPr>
      <w:r>
        <w:rPr>
          <w:rFonts w:ascii="宋体" w:hAnsi="宋体" w:eastAsia="宋体" w:cs="宋体"/>
          <w:color w:val="000"/>
          <w:sz w:val="28"/>
          <w:szCs w:val="28"/>
        </w:rPr>
        <w:t xml:space="preserve">二、年度检查的具体做法：</w:t>
      </w:r>
    </w:p>
    <w:p>
      <w:pPr>
        <w:ind w:left="0" w:right="0" w:firstLine="560"/>
        <w:spacing w:before="450" w:after="450" w:line="312" w:lineRule="auto"/>
      </w:pPr>
      <w:r>
        <w:rPr>
          <w:rFonts w:ascii="宋体" w:hAnsi="宋体" w:eastAsia="宋体" w:cs="宋体"/>
          <w:color w:val="000"/>
          <w:sz w:val="28"/>
          <w:szCs w:val="28"/>
        </w:rPr>
        <w:t xml:space="preserve">1、详细安排</w:t>
      </w:r>
    </w:p>
    <w:p>
      <w:pPr>
        <w:ind w:left="0" w:right="0" w:firstLine="560"/>
        <w:spacing w:before="450" w:after="450" w:line="312" w:lineRule="auto"/>
      </w:pPr>
      <w:r>
        <w:rPr>
          <w:rFonts w:ascii="宋体" w:hAnsi="宋体" w:eastAsia="宋体" w:cs="宋体"/>
          <w:color w:val="000"/>
          <w:sz w:val="28"/>
          <w:szCs w:val="28"/>
        </w:rPr>
        <w:t xml:space="preserve">认真落实。20_年3月4日我局就出台了《运城市盐湖区民政局关于20_年社会组织年度检查的通知》，文件就年度检查对象、时间安排、年检内容、材料准备、检查程序、审查标准和年检结论及法律后果进行了详细的部署。3月10日我们就进行电话通知、领取单位签字领取。</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突破难点。非营利性是社会组织的最基本的特征，监督管理的重心在资金相关行为。为了更好的把握我区社会组织的财产、财务状况，今年的年度检查重点突出财务审计，今年共做财务审计28家。对没有资金往来的一些公益性社会组织，由其业务主管单位出据财务情况说明；对财务情况紧张、资金周转不开的社会组织，要求其业务主管单位出据财务情况说明，并由该社会组织写出工作保证，务必在下一年度进行财务审计。</w:t>
      </w:r>
    </w:p>
    <w:p>
      <w:pPr>
        <w:ind w:left="0" w:right="0" w:firstLine="560"/>
        <w:spacing w:before="450" w:after="450" w:line="312" w:lineRule="auto"/>
      </w:pPr>
      <w:r>
        <w:rPr>
          <w:rFonts w:ascii="宋体" w:hAnsi="宋体" w:eastAsia="宋体" w:cs="宋体"/>
          <w:color w:val="000"/>
          <w:sz w:val="28"/>
          <w:szCs w:val="28"/>
        </w:rPr>
        <w:t xml:space="preserve">3、深入实际</w:t>
      </w:r>
    </w:p>
    <w:p>
      <w:pPr>
        <w:ind w:left="0" w:right="0" w:firstLine="560"/>
        <w:spacing w:before="450" w:after="450" w:line="312" w:lineRule="auto"/>
      </w:pPr>
      <w:r>
        <w:rPr>
          <w:rFonts w:ascii="宋体" w:hAnsi="宋体" w:eastAsia="宋体" w:cs="宋体"/>
          <w:color w:val="000"/>
          <w:sz w:val="28"/>
          <w:szCs w:val="28"/>
        </w:rPr>
        <w:t xml:space="preserve">扎实工作。我们在工作中，深入各单位逐项开展检查。查法人治理结构是否健全，运做是否规范；看劳动合同是否签定，职工工资待遇是否到位；查安全生产制度是否齐全，应急措施有没有漏洞；看各种票据是否规范，有没有乱收胡支行为。</w:t>
      </w:r>
    </w:p>
    <w:p>
      <w:pPr>
        <w:ind w:left="0" w:right="0" w:firstLine="560"/>
        <w:spacing w:before="450" w:after="450" w:line="312" w:lineRule="auto"/>
      </w:pPr>
      <w:r>
        <w:rPr>
          <w:rFonts w:ascii="宋体" w:hAnsi="宋体" w:eastAsia="宋体" w:cs="宋体"/>
          <w:color w:val="000"/>
          <w:sz w:val="28"/>
          <w:szCs w:val="28"/>
        </w:rPr>
        <w:t xml:space="preserve">4、强化监管</w:t>
      </w:r>
    </w:p>
    <w:p>
      <w:pPr>
        <w:ind w:left="0" w:right="0" w:firstLine="560"/>
        <w:spacing w:before="450" w:after="450" w:line="312" w:lineRule="auto"/>
      </w:pPr>
      <w:r>
        <w:rPr>
          <w:rFonts w:ascii="宋体" w:hAnsi="宋体" w:eastAsia="宋体" w:cs="宋体"/>
          <w:color w:val="000"/>
          <w:sz w:val="28"/>
          <w:szCs w:val="28"/>
        </w:rPr>
        <w:t xml:space="preserve">规范运作。年检中我们重点规范社会团体重大活动报告制度；结合信息披露制度，扎实开展民办非企业单位诚信和自律建设活动。对运作不到位的单位，提出整改要求，限期规范。</w:t>
      </w:r>
    </w:p>
    <w:p>
      <w:pPr>
        <w:ind w:left="0" w:right="0" w:firstLine="560"/>
        <w:spacing w:before="450" w:after="450" w:line="312" w:lineRule="auto"/>
      </w:pPr>
      <w:r>
        <w:rPr>
          <w:rFonts w:ascii="宋体" w:hAnsi="宋体" w:eastAsia="宋体" w:cs="宋体"/>
          <w:color w:val="000"/>
          <w:sz w:val="28"/>
          <w:szCs w:val="28"/>
        </w:rPr>
        <w:t xml:space="preserve">三、年度检查工作难点和工作打算：</w:t>
      </w:r>
    </w:p>
    <w:p>
      <w:pPr>
        <w:ind w:left="0" w:right="0" w:firstLine="560"/>
        <w:spacing w:before="450" w:after="450" w:line="312" w:lineRule="auto"/>
      </w:pPr>
      <w:r>
        <w:rPr>
          <w:rFonts w:ascii="宋体" w:hAnsi="宋体" w:eastAsia="宋体" w:cs="宋体"/>
          <w:color w:val="000"/>
          <w:sz w:val="28"/>
          <w:szCs w:val="28"/>
        </w:rPr>
        <w:t xml:space="preserve">1、财务审计不细。明年的财务审计要重点突出收入多少、支出多少，存在的主要问题，这样才能更好的把握工作的重点。</w:t>
      </w:r>
    </w:p>
    <w:p>
      <w:pPr>
        <w:ind w:left="0" w:right="0" w:firstLine="560"/>
        <w:spacing w:before="450" w:after="450" w:line="312" w:lineRule="auto"/>
      </w:pPr>
      <w:r>
        <w:rPr>
          <w:rFonts w:ascii="宋体" w:hAnsi="宋体" w:eastAsia="宋体" w:cs="宋体"/>
          <w:color w:val="000"/>
          <w:sz w:val="28"/>
          <w:szCs w:val="28"/>
        </w:rPr>
        <w:t xml:space="preserve">2、处罚力度不够。对那些故意拖延年度检查或隐瞒实际情况的、资不抵债运作不规范的，未能及时予以行政处罚。</w:t>
      </w:r>
    </w:p>
    <w:p>
      <w:pPr>
        <w:ind w:left="0" w:right="0" w:firstLine="560"/>
        <w:spacing w:before="450" w:after="450" w:line="312" w:lineRule="auto"/>
      </w:pPr>
      <w:r>
        <w:rPr>
          <w:rFonts w:ascii="宋体" w:hAnsi="宋体" w:eastAsia="宋体" w:cs="宋体"/>
          <w:color w:val="000"/>
          <w:sz w:val="28"/>
          <w:szCs w:val="28"/>
        </w:rPr>
        <w:t xml:space="preserve">3、协调配合不到位。业务主管单位协调配合不够，存在一批了事，敷衍塞责，对社会组织缺乏监管，年检时不做结论不盖章，影响到民间组织管理工作规范化进行。</w:t>
      </w:r>
    </w:p>
    <w:p>
      <w:pPr>
        <w:ind w:left="0" w:right="0" w:firstLine="560"/>
        <w:spacing w:before="450" w:after="450" w:line="312" w:lineRule="auto"/>
      </w:pPr>
      <w:r>
        <w:rPr>
          <w:rFonts w:ascii="宋体" w:hAnsi="宋体" w:eastAsia="宋体" w:cs="宋体"/>
          <w:color w:val="000"/>
          <w:sz w:val="28"/>
          <w:szCs w:val="28"/>
        </w:rPr>
        <w:t xml:space="preserve">20_年10月30日</w:t>
      </w:r>
    </w:p>
    <w:p>
      <w:pPr>
        <w:ind w:left="0" w:right="0" w:firstLine="560"/>
        <w:spacing w:before="450" w:after="450" w:line="312" w:lineRule="auto"/>
      </w:pPr>
      <w:r>
        <w:rPr>
          <w:rFonts w:ascii="宋体" w:hAnsi="宋体" w:eastAsia="宋体" w:cs="宋体"/>
          <w:color w:val="000"/>
          <w:sz w:val="28"/>
          <w:szCs w:val="28"/>
        </w:rPr>
        <w:t xml:space="preserve">一、加强工会组织建设，提高工会工作质量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1.加强自身建设。在党政领导的大力支持下，大力加强工会组织的自身建设，制定各项例会制度。定期召开工会委员会会议、工会小组长会议，及时传达上级工会和的工作要求，积极探索工会工作新方法，建立健全了联系、服务职工群众的工作制度，推进了工会各项工作更加制度化、规范化，进一步增强了工会组织的凝聚力。组织工会干部认真学习有关工会工作理论和法律法规，加快知识更新，优化知识结构，不断丰富做好本职工作的理论素养和知识储备，提高了工会干部的组织能力、创新能力和实际工作能力。</w:t>
      </w:r>
    </w:p>
    <w:p>
      <w:pPr>
        <w:ind w:left="0" w:right="0" w:firstLine="560"/>
        <w:spacing w:before="450" w:after="450" w:line="312" w:lineRule="auto"/>
      </w:pPr>
      <w:r>
        <w:rPr>
          <w:rFonts w:ascii="宋体" w:hAnsi="宋体" w:eastAsia="宋体" w:cs="宋体"/>
          <w:color w:val="000"/>
          <w:sz w:val="28"/>
          <w:szCs w:val="28"/>
        </w:rPr>
        <w:t xml:space="preserve">2.积极开展“创先争优”活动。按照“组织健全、制度完善、维权到位、运作规范、开拓创新、作用明显、职工信赖”的要求，深入开展各类“创先争优”的活动。建立了以能力和业绩为核心的岗位成才评价和激励机制，大张旗鼓地表彰在创优活动中涌现出来的高技能人才，激发、调动了广大职工提高技能的积极性、主动性和创造性，进一步聚集了加快发展的共识和动力，使企业的各项目标和任务成为现实。以“创建学习型组织，争做知识型职工”为载体，积极推进职工技术交流和技术协作，提高岗位技能素质，引领广大职工争做“创新能手”，争创“创新型班组”、“文明班组”，激发了广大职工获取知识、更新知识的积极性、主动性和创造性，增强了广大职工的学习能力、创新能力、竞争能力和创业能力。</w:t>
      </w:r>
    </w:p>
    <w:p>
      <w:pPr>
        <w:ind w:left="0" w:right="0" w:firstLine="560"/>
        <w:spacing w:before="450" w:after="450" w:line="312" w:lineRule="auto"/>
      </w:pPr>
      <w:r>
        <w:rPr>
          <w:rFonts w:ascii="宋体" w:hAnsi="宋体" w:eastAsia="宋体" w:cs="宋体"/>
          <w:color w:val="000"/>
          <w:sz w:val="28"/>
          <w:szCs w:val="28"/>
        </w:rPr>
        <w:t xml:space="preserve">3.加强财务管理。充分发挥工会经审委的作用，按照上级工会财务管理的要求，及时准确上缴各类工会经费，按时上报工会财务报表，“依法、遵章、规范”的“收好、管好、用好”各类工会经费。</w:t>
      </w:r>
    </w:p>
    <w:p>
      <w:pPr>
        <w:ind w:left="0" w:right="0" w:firstLine="560"/>
        <w:spacing w:before="450" w:after="450" w:line="312" w:lineRule="auto"/>
      </w:pPr>
      <w:r>
        <w:rPr>
          <w:rFonts w:ascii="宋体" w:hAnsi="宋体" w:eastAsia="宋体" w:cs="宋体"/>
          <w:color w:val="000"/>
          <w:sz w:val="28"/>
          <w:szCs w:val="28"/>
        </w:rPr>
        <w:t xml:space="preserve">二、发挥工会维稳职能，维护职工权益</w:t>
      </w:r>
    </w:p>
    <w:p>
      <w:pPr>
        <w:ind w:left="0" w:right="0" w:firstLine="560"/>
        <w:spacing w:before="450" w:after="450" w:line="312" w:lineRule="auto"/>
      </w:pPr>
      <w:r>
        <w:rPr>
          <w:rFonts w:ascii="宋体" w:hAnsi="宋体" w:eastAsia="宋体" w:cs="宋体"/>
          <w:color w:val="000"/>
          <w:sz w:val="28"/>
          <w:szCs w:val="28"/>
        </w:rPr>
        <w:t xml:space="preserve">(一)树立奉献观，提高思想政治素质</w:t>
      </w:r>
    </w:p>
    <w:p>
      <w:pPr>
        <w:ind w:left="0" w:right="0" w:firstLine="560"/>
        <w:spacing w:before="450" w:after="450" w:line="312" w:lineRule="auto"/>
      </w:pPr>
      <w:r>
        <w:rPr>
          <w:rFonts w:ascii="宋体" w:hAnsi="宋体" w:eastAsia="宋体" w:cs="宋体"/>
          <w:color w:val="000"/>
          <w:sz w:val="28"/>
          <w:szCs w:val="28"/>
        </w:rPr>
        <w:t xml:space="preserve">20_年月日至日，召开了届次职代会，大会听取了行政工作报告、党委工作报告、财务工作报告、民主管理工作报告和集体合同履行情况工作报告，使全体职工全面了解了20_年开展的主要工作和20_年的工作思路和任务。职代会坚持民主评议干部制度，对名公司领导和名公司中层干部进行了民主评议。评议结果为优秀、称职、基本称职率%。工会与行政通过平等协商签订了集体合同，为保护职工合法权利起到了促进作用。同时，公司工会还要求并指导所属分公司、项目部开好职工（代表）大会，严格落实职工大会职权，依法保障职工民主管理权。</w:t>
      </w:r>
    </w:p>
    <w:p>
      <w:pPr>
        <w:ind w:left="0" w:right="0" w:firstLine="560"/>
        <w:spacing w:before="450" w:after="450" w:line="312" w:lineRule="auto"/>
      </w:pPr>
      <w:r>
        <w:rPr>
          <w:rFonts w:ascii="宋体" w:hAnsi="宋体" w:eastAsia="宋体" w:cs="宋体"/>
          <w:color w:val="000"/>
          <w:sz w:val="28"/>
          <w:szCs w:val="28"/>
        </w:rPr>
        <w:t xml:space="preserve">(二)树立学习观，提高执法水平。在第届次职代会期间，共征集职工代表提案条。其中关于完善管理制度的提案条，关于青年员工培训的提案条，关于工资待遇的提案条，关于经济适用房和职工宿舍的提案条，工会召集提案审理委员会对代表提案逐一审理，并积极会同有关部门进行了答复，提案答复率100%。</w:t>
      </w:r>
    </w:p>
    <w:p>
      <w:pPr>
        <w:ind w:left="0" w:right="0" w:firstLine="560"/>
        <w:spacing w:before="450" w:after="450" w:line="312" w:lineRule="auto"/>
      </w:pPr>
      <w:r>
        <w:rPr>
          <w:rFonts w:ascii="宋体" w:hAnsi="宋体" w:eastAsia="宋体" w:cs="宋体"/>
          <w:color w:val="000"/>
          <w:sz w:val="28"/>
          <w:szCs w:val="28"/>
        </w:rPr>
        <w:t xml:space="preserve">三、积极开展文体活动，丰富员工业余生活</w:t>
      </w:r>
    </w:p>
    <w:p>
      <w:pPr>
        <w:ind w:left="0" w:right="0" w:firstLine="560"/>
        <w:spacing w:before="450" w:after="450" w:line="312" w:lineRule="auto"/>
      </w:pPr>
      <w:r>
        <w:rPr>
          <w:rFonts w:ascii="宋体" w:hAnsi="宋体" w:eastAsia="宋体" w:cs="宋体"/>
          <w:color w:val="000"/>
          <w:sz w:val="28"/>
          <w:szCs w:val="28"/>
        </w:rPr>
        <w:t xml:space="preserve">职工是企业文化建设的主体。今年，工会把企业文化建设作为工会工作的一项重要内容，针对公司制定的文化建设工作规划，有组织、有计划的分步实施，自上而下形成企业文化建设的工作新格局，引导职工自强不息，追求更高目标，达到追求卓越的境界，在日常工作中工会充分发挥了贴近职工、组织职工的特点和优势广泛开展丰富多彩、健康有益、职工喜闻乐见的多种小型活动，克服了职工生活相对较枯燥的实际，丰富了职工的业余文化生活，提高了职工的文化素养和生活质量，陶冶了职工的情操，增强了职工的凝聚力和向心力，推进了公司精神文明建设。月份组织到进行春游，优美的风景、新鲜的空气让大家在紧张的工作之余感受到大自然的美好，月份组织观看“”，月组织“”演讲暨征文大赛，国庆期间组织党员和预备党员观看，使大家在紧张的工作之余，身心得到了愉悦，从而能以更饱满的热情、更健康的心态投入到工作中去。</w:t>
      </w:r>
    </w:p>
    <w:p>
      <w:pPr>
        <w:ind w:left="0" w:right="0" w:firstLine="560"/>
        <w:spacing w:before="450" w:after="450" w:line="312" w:lineRule="auto"/>
      </w:pPr>
      <w:r>
        <w:rPr>
          <w:rFonts w:ascii="宋体" w:hAnsi="宋体" w:eastAsia="宋体" w:cs="宋体"/>
          <w:color w:val="000"/>
          <w:sz w:val="28"/>
          <w:szCs w:val="28"/>
        </w:rPr>
        <w:t xml:space="preserve">四、积极开展安全培训，强化职工安全素质</w:t>
      </w:r>
    </w:p>
    <w:p>
      <w:pPr>
        <w:ind w:left="0" w:right="0" w:firstLine="560"/>
        <w:spacing w:before="450" w:after="450" w:line="312" w:lineRule="auto"/>
      </w:pPr>
      <w:r>
        <w:rPr>
          <w:rFonts w:ascii="宋体" w:hAnsi="宋体" w:eastAsia="宋体" w:cs="宋体"/>
          <w:color w:val="000"/>
          <w:sz w:val="28"/>
          <w:szCs w:val="28"/>
        </w:rPr>
        <w:t xml:space="preserve">为进一步增强广大职工的安全生产意识和自我保护能力，提高杜绝违章作业和违反劳动纪律、抵制违章指挥的主动性和积极性，推动企业改革，促进企业健康发展，使我公司安全生产工作再上新台阶，我公司成立了以为组长的“安康杯”活动领导小组，并制定了活动计划和方案。月，我工会利用“安康杯”竞赛活动平台积极组织开展安全知识教育培训工作，并针对培训组织考核，通过率达%。</w:t>
      </w:r>
    </w:p>
    <w:p>
      <w:pPr>
        <w:ind w:left="0" w:right="0" w:firstLine="560"/>
        <w:spacing w:before="450" w:after="450" w:line="312" w:lineRule="auto"/>
      </w:pPr>
      <w:r>
        <w:rPr>
          <w:rFonts w:ascii="宋体" w:hAnsi="宋体" w:eastAsia="宋体" w:cs="宋体"/>
          <w:color w:val="000"/>
          <w:sz w:val="28"/>
          <w:szCs w:val="28"/>
        </w:rPr>
        <w:t xml:space="preserve">五、开展岗位练兵技术比武活动</w:t>
      </w:r>
    </w:p>
    <w:p>
      <w:pPr>
        <w:ind w:left="0" w:right="0" w:firstLine="560"/>
        <w:spacing w:before="450" w:after="450" w:line="312" w:lineRule="auto"/>
      </w:pPr>
      <w:r>
        <w:rPr>
          <w:rFonts w:ascii="宋体" w:hAnsi="宋体" w:eastAsia="宋体" w:cs="宋体"/>
          <w:color w:val="000"/>
          <w:sz w:val="28"/>
          <w:szCs w:val="28"/>
        </w:rPr>
        <w:t xml:space="preserve">为了调动员工刻苦学习、钻研业务、不断进取的积极性，进一步提高员工技术业务水平和劳动技能，保持爱岗敬业、奋发向上、快乐劳动工作激情，更好适应快速发展需要，开展了系列岗位练兵、技术比武活动。</w:t>
      </w:r>
    </w:p>
    <w:p>
      <w:pPr>
        <w:ind w:left="0" w:right="0" w:firstLine="560"/>
        <w:spacing w:before="450" w:after="450" w:line="312" w:lineRule="auto"/>
      </w:pPr>
      <w:r>
        <w:rPr>
          <w:rFonts w:ascii="宋体" w:hAnsi="宋体" w:eastAsia="宋体" w:cs="宋体"/>
          <w:color w:val="000"/>
          <w:sz w:val="28"/>
          <w:szCs w:val="28"/>
        </w:rPr>
        <w:t xml:space="preserve">月日，名岗位员工参加理论考试，拉开今年岗位练兵、技术比武序幕。月日，名员工参加实际操作比赛；月日，名参加个工种理论考试；月日，个工种进行了实际操作比赛。</w:t>
      </w:r>
    </w:p>
    <w:p>
      <w:pPr>
        <w:ind w:left="0" w:right="0" w:firstLine="560"/>
        <w:spacing w:before="450" w:after="450" w:line="312" w:lineRule="auto"/>
      </w:pPr>
      <w:r>
        <w:rPr>
          <w:rFonts w:ascii="宋体" w:hAnsi="宋体" w:eastAsia="宋体" w:cs="宋体"/>
          <w:color w:val="000"/>
          <w:sz w:val="28"/>
          <w:szCs w:val="28"/>
        </w:rPr>
        <w:t xml:space="preserve">六、开展职工合理化建议和劳动竞赛活动</w:t>
      </w:r>
    </w:p>
    <w:p>
      <w:pPr>
        <w:ind w:left="0" w:right="0" w:firstLine="560"/>
        <w:spacing w:before="450" w:after="450" w:line="312" w:lineRule="auto"/>
      </w:pPr>
      <w:r>
        <w:rPr>
          <w:rFonts w:ascii="宋体" w:hAnsi="宋体" w:eastAsia="宋体" w:cs="宋体"/>
          <w:color w:val="000"/>
          <w:sz w:val="28"/>
          <w:szCs w:val="28"/>
        </w:rPr>
        <w:t xml:space="preserve">组织人参加委举办的“”比赛。我们参赛人员顽强拼搏、团结合作，经过共同努力，我们荣获等奖，为争了光。</w:t>
      </w:r>
    </w:p>
    <w:p>
      <w:pPr>
        <w:ind w:left="0" w:right="0" w:firstLine="560"/>
        <w:spacing w:before="450" w:after="450" w:line="312" w:lineRule="auto"/>
      </w:pPr>
      <w:r>
        <w:rPr>
          <w:rFonts w:ascii="宋体" w:hAnsi="宋体" w:eastAsia="宋体" w:cs="宋体"/>
          <w:color w:val="000"/>
          <w:sz w:val="28"/>
          <w:szCs w:val="28"/>
        </w:rPr>
        <w:t xml:space="preserve">七、做好女职工建工立业竞赛活动</w:t>
      </w:r>
    </w:p>
    <w:p>
      <w:pPr>
        <w:ind w:left="0" w:right="0" w:firstLine="560"/>
        <w:spacing w:before="450" w:after="450" w:line="312" w:lineRule="auto"/>
      </w:pPr>
      <w:r>
        <w:rPr>
          <w:rFonts w:ascii="宋体" w:hAnsi="宋体" w:eastAsia="宋体" w:cs="宋体"/>
          <w:color w:val="000"/>
          <w:sz w:val="28"/>
          <w:szCs w:val="28"/>
        </w:rPr>
        <w:t xml:space="preserve">积极组织女职工参加职工才艺展，得到广大女职工的认可。在今年的“三八”妇女节之际，召开开座谈会，邀请建为女职工专题讲座，让女职工们开拓了眼界，同时也感受了组织对她们的关怀。</w:t>
      </w:r>
    </w:p>
    <w:p>
      <w:pPr>
        <w:ind w:left="0" w:right="0" w:firstLine="560"/>
        <w:spacing w:before="450" w:after="450" w:line="312" w:lineRule="auto"/>
      </w:pPr>
      <w:r>
        <w:rPr>
          <w:rFonts w:ascii="宋体" w:hAnsi="宋体" w:eastAsia="宋体" w:cs="宋体"/>
          <w:color w:val="000"/>
          <w:sz w:val="28"/>
          <w:szCs w:val="28"/>
        </w:rPr>
        <w:t xml:space="preserve">八、开展送温暖和防暑降温工作</w:t>
      </w:r>
    </w:p>
    <w:p>
      <w:pPr>
        <w:ind w:left="0" w:right="0" w:firstLine="560"/>
        <w:spacing w:before="450" w:after="450" w:line="312" w:lineRule="auto"/>
      </w:pPr>
      <w:r>
        <w:rPr>
          <w:rFonts w:ascii="宋体" w:hAnsi="宋体" w:eastAsia="宋体" w:cs="宋体"/>
          <w:color w:val="000"/>
          <w:sz w:val="28"/>
          <w:szCs w:val="28"/>
        </w:rPr>
        <w:t xml:space="preserve">1、开展节日送温暖活动。10月15日，在“九九”重阳节到来之际，不忘曾为作出贡献的老职工，为全体退休职并送上节日的慰问，并发放了食用油等生活用品表示关心。这些活动不仅是带去了慰问金和慰问品，更重要的是带去了党的关怀与组织的温暖，进一步增强了的凝聚力。</w:t>
      </w:r>
    </w:p>
    <w:p>
      <w:pPr>
        <w:ind w:left="0" w:right="0" w:firstLine="560"/>
        <w:spacing w:before="450" w:after="450" w:line="312" w:lineRule="auto"/>
      </w:pPr>
      <w:r>
        <w:rPr>
          <w:rFonts w:ascii="宋体" w:hAnsi="宋体" w:eastAsia="宋体" w:cs="宋体"/>
          <w:color w:val="000"/>
          <w:sz w:val="28"/>
          <w:szCs w:val="28"/>
        </w:rPr>
        <w:t xml:space="preserve">2、关心职工健康，保障职工的合法权益。一是为职工购买互助保障会“”，在增强职工抗风险能力等方面发挥了重要的补充作用。自入保以来，已有多位职工受益。二是组织职工进行一年一度的健康体检。三是以“感恩奉献、真情关怀”为主题，开展各项职工服务活动，在高温季节调整职工作息时间，确保职工身体不受伤害，开辟职工高温休息室，配置空调、躺椅，购买防暑降温用品，确保职工身体健康。3、开展“献爱心”捐助活动。在玉树大地震后，党员干部、以身作则，全体职工积极响应上级号召，为灾区人民慷慨解囊，踊跃捐款，奉献爱心，为灾区捐款活动共计余元。还有许多职工分别到各小区、红十字会、慈善基金会为灾区人民纷纷捐款，献上自己深切的关爱之心。工会还组织开展无偿献血活动，完成了委年初下达的无偿献血指标。</w:t>
      </w:r>
    </w:p>
    <w:p>
      <w:pPr>
        <w:ind w:left="0" w:right="0" w:firstLine="560"/>
        <w:spacing w:before="450" w:after="450" w:line="312" w:lineRule="auto"/>
      </w:pPr>
      <w:r>
        <w:rPr>
          <w:rFonts w:ascii="宋体" w:hAnsi="宋体" w:eastAsia="宋体" w:cs="宋体"/>
          <w:color w:val="000"/>
          <w:sz w:val="28"/>
          <w:szCs w:val="28"/>
        </w:rPr>
        <w:t xml:space="preserve">20_年度，工会在职工维权，务公开，扶贫帮困等方面做了许多工作，取得了一些进步，但离上级党委、工会的要求还存在一定差距，离职工的期望还有不足之处。新的一年，我们将以党的xxx精神为动力，在上级工会和党政的领导下，不断探索新的工作理念、工作机制和工作方法，凝聚和团结广大职工的智慧和力量，为建设事业的更好更快发展、为建设美好家园做出新的更大贡献。</w:t>
      </w:r>
    </w:p>
    <w:p>
      <w:pPr>
        <w:ind w:left="0" w:right="0" w:firstLine="560"/>
        <w:spacing w:before="450" w:after="450" w:line="312" w:lineRule="auto"/>
      </w:pPr>
      <w:r>
        <w:rPr>
          <w:rFonts w:ascii="宋体" w:hAnsi="宋体" w:eastAsia="宋体" w:cs="宋体"/>
          <w:color w:val="000"/>
          <w:sz w:val="28"/>
          <w:szCs w:val="28"/>
        </w:rPr>
        <w:t xml:space="preserve">依据《社会团体登记管理条例》和《民办非企业登记管理条例》等法规精神，我县坚持以培育发展与规范管理并重的方针，狠抓社会组织的自律机制和规范化建设，并围绕县委、县政府的整体工作部署，大胆创新、积极进取、扎实工作，取得了一定的成绩：</w:t>
      </w:r>
    </w:p>
    <w:p>
      <w:pPr>
        <w:ind w:left="0" w:right="0" w:firstLine="560"/>
        <w:spacing w:before="450" w:after="450" w:line="312" w:lineRule="auto"/>
      </w:pPr>
      <w:r>
        <w:rPr>
          <w:rFonts w:ascii="宋体" w:hAnsi="宋体" w:eastAsia="宋体" w:cs="宋体"/>
          <w:color w:val="000"/>
          <w:sz w:val="28"/>
          <w:szCs w:val="28"/>
        </w:rPr>
        <w:t xml:space="preserve">一、精心组织，全面开展社会组织年检工作</w:t>
      </w:r>
    </w:p>
    <w:p>
      <w:pPr>
        <w:ind w:left="0" w:right="0" w:firstLine="560"/>
        <w:spacing w:before="450" w:after="450" w:line="312" w:lineRule="auto"/>
      </w:pPr>
      <w:r>
        <w:rPr>
          <w:rFonts w:ascii="宋体" w:hAnsi="宋体" w:eastAsia="宋体" w:cs="宋体"/>
          <w:color w:val="000"/>
          <w:sz w:val="28"/>
          <w:szCs w:val="28"/>
        </w:rPr>
        <w:t xml:space="preserve">为加强社团日常监督管理工作，根据《社会团体登记管理条例》的规定，我们认真就开展好20_年度社会组织年检工作进行了部署和安排，明确了社会组织检查的意义、步骤和要求，严格审查各社会组织人员变动、经费支出、重大活动、刊物出版、遵纪守法等方面的情况，根据具体问题依法做出不同的处理意见。截至20_年底，全县共有在册登记的社会组织136个，20_年度年检应参检127个，实参检109个，参检率达到86%。从年检情况看，全县社会组织均能够做到依法开展活动。一些社会团体结合各自单位行业工作的特点，积极开展宣传，广泛吸纳会员，壮大协会力量，全面推动了社会团体的快速发展，有的协会积极开展送真情献爱心和扶贫济困等活动，受到了人民群众的广泛欢迎。全县绝大多数社会组织为扩大交流、服务群众、促进社会、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二、依法行政，进一步规范登记程序</w:t>
      </w:r>
    </w:p>
    <w:p>
      <w:pPr>
        <w:ind w:left="0" w:right="0" w:firstLine="560"/>
        <w:spacing w:before="450" w:after="450" w:line="312" w:lineRule="auto"/>
      </w:pPr>
      <w:r>
        <w:rPr>
          <w:rFonts w:ascii="宋体" w:hAnsi="宋体" w:eastAsia="宋体" w:cs="宋体"/>
          <w:color w:val="000"/>
          <w:sz w:val="28"/>
          <w:szCs w:val="28"/>
        </w:rPr>
        <w:t xml:space="preserve">20_年我县新成立社会组织19个，其中民办非企业单位3个，我们严格按《社会团体登记条例》规定的条件，从“有牌子、有场子、有资金”着手，以社会组织章程公约为抓手，对社会组织成立的可行性和必要性进行多方论证，并对社团宗旨、业务范围和活动地域，逐项进行严格的审定。认真填写许可通知单，同时我们参照《社会团体登记须知》，制作了《县社会团体审批工作流程图》下发至各业务主管单位和新成立的社会组织，将申请筹备、同意受理、成立登记的各阶段制成直观图配上简要的文字说明从审查决定到行政许可的期限逐一告知。为尽可能缩短审理时限，提高审批效益，制定了《行政许可申请材料登记表》、《行政许可申请材料补正通知书》、《行政许可受理决定书》和《社会组织送达回证》等规范的行政许可文书。为提高服务质量，我们严格执行登记工作首问负责制和限时办结制，实际工作中我们不仅对社会组织“进门”前静止材料的严格审查，同时加大对“进门”后的动态管理和事后监督。</w:t>
      </w:r>
    </w:p>
    <w:p>
      <w:pPr>
        <w:ind w:left="0" w:right="0" w:firstLine="560"/>
        <w:spacing w:before="450" w:after="450" w:line="312" w:lineRule="auto"/>
      </w:pPr>
      <w:r>
        <w:rPr>
          <w:rFonts w:ascii="宋体" w:hAnsi="宋体" w:eastAsia="宋体" w:cs="宋体"/>
          <w:color w:val="000"/>
          <w:sz w:val="28"/>
          <w:szCs w:val="28"/>
        </w:rPr>
        <w:t xml:space="preserve">三、突出重点，大力发展农村专业经济协会</w:t>
      </w:r>
    </w:p>
    <w:p>
      <w:pPr>
        <w:ind w:left="0" w:right="0" w:firstLine="560"/>
        <w:spacing w:before="450" w:after="450" w:line="312" w:lineRule="auto"/>
      </w:pPr>
      <w:r>
        <w:rPr>
          <w:rFonts w:ascii="宋体" w:hAnsi="宋体" w:eastAsia="宋体" w:cs="宋体"/>
          <w:color w:val="000"/>
          <w:sz w:val="28"/>
          <w:szCs w:val="28"/>
        </w:rPr>
        <w:t xml:space="preserve">20_年，我县围绕“以民为本，为民解困”的工作宗旨，不断创新服务方式，落实富民政策，按照“培养专业经济协会，扶持规模协会，建立示范协会”三个阶段循序渐进，取得了明显的效果。我县的六大优势产业和七大特色产业均成立农村专业经济协会，辅射全县5个镇87个村，如县生猪生态养殖协会、县棉花协会、县苗木花卉协会。协会的存在在增加农产品收入，抵御市场风险，保护农民自身利益上起到了较好的示范作用，同时各协会围绕城内资源优势和主导产业，结合县政府实施的“一村一品牌”，积极打造“品牌”协会，目前全县农村专业经济协会在培育目标上基本做到了“一镇一品、一品一会、一会一特”。如县食用菌协会、县高效农业研究会、县镇苗木花卉协会等协会年培训达百余次，通过不断的信息技术交流，产品推介，发展了一批具有特色的技术农产品，进一步加快了我县“跨越”式发展和农民致富奔小康的步伐。</w:t>
      </w:r>
    </w:p>
    <w:p>
      <w:pPr>
        <w:ind w:left="0" w:right="0" w:firstLine="560"/>
        <w:spacing w:before="450" w:after="450" w:line="312" w:lineRule="auto"/>
      </w:pPr>
      <w:r>
        <w:rPr>
          <w:rFonts w:ascii="宋体" w:hAnsi="宋体" w:eastAsia="宋体" w:cs="宋体"/>
          <w:color w:val="000"/>
          <w:sz w:val="28"/>
          <w:szCs w:val="28"/>
        </w:rPr>
        <w:t xml:space="preserve">四、加强指导，加快发展社区社会组织和行业协会</w:t>
      </w:r>
    </w:p>
    <w:p>
      <w:pPr>
        <w:ind w:left="0" w:right="0" w:firstLine="560"/>
        <w:spacing w:before="450" w:after="450" w:line="312" w:lineRule="auto"/>
      </w:pPr>
      <w:r>
        <w:rPr>
          <w:rFonts w:ascii="宋体" w:hAnsi="宋体" w:eastAsia="宋体" w:cs="宋体"/>
          <w:color w:val="000"/>
          <w:sz w:val="28"/>
          <w:szCs w:val="28"/>
        </w:rPr>
        <w:t xml:space="preserve">我县在社区社会组织登记工作中，坚持服务社区、完善自治为目标，坚持民办、公助为原则，同当前县社区整体建设相结合，发展了一批为社区服务的公益性社会组织，在具体实施过程中，我们重点扶持发展为社区老人、少年儿童、残疾人和下岗失业人员服务的社区社会组织。对一些基础好，作用突出的社区社会组织，县政府将通过以奖代补和购买服务等方式，予以资助扶持，始终把社会组织建设与社区服务建设结合在一起，使其来自社会、服务民众。同时对每个公益性社团规定每年至少有2次开展扶危济困，帮助弱势群体的活动。同时我县社团登记管理机关，以培育、扶持行业协会为切入点，积极促进各行业协会与政府、社会的联系。根据现行行业协会发展的有关规定和其自身特点，以自愿、自立、自律、自理为原则，积极引导、统筹发展。认真做好登记审批工作。目前，我县分布在教育、文化、卫生、金融等各领域中的十四个行业协会，拥有团体会员158个，个人会员647人，专职工作人员32人，企事业单位兼职的13人。各行业协会依照自治章程，积极协助政府在改革和职能转变的过程中，履行为企业及其他经济组织服务的职能。同时通过定期的行业培训、行业技术咨询，培养和造就了一批懂技术，善管理的人才，以适应我县当前发展的需要。并通过接受捐赠、有偿服务、收取会费等方式，维持行业可持续发展模式。在社会经济活动中，各行业协会通过不断的对外信息技术交流、产品推介、会展招商等活动引进了一批较具实力的行业企业。</w:t>
      </w:r>
    </w:p>
    <w:p>
      <w:pPr>
        <w:ind w:left="0" w:right="0" w:firstLine="560"/>
        <w:spacing w:before="450" w:after="450" w:line="312" w:lineRule="auto"/>
      </w:pPr>
      <w:r>
        <w:rPr>
          <w:rFonts w:ascii="宋体" w:hAnsi="宋体" w:eastAsia="宋体" w:cs="宋体"/>
          <w:color w:val="000"/>
          <w:sz w:val="28"/>
          <w:szCs w:val="28"/>
        </w:rPr>
        <w:t xml:space="preserve">社会组织党建工作总结</w:t>
      </w:r>
    </w:p>
    <w:p>
      <w:pPr>
        <w:ind w:left="0" w:right="0" w:firstLine="560"/>
        <w:spacing w:before="450" w:after="450" w:line="312" w:lineRule="auto"/>
      </w:pPr>
      <w:r>
        <w:rPr>
          <w:rFonts w:ascii="宋体" w:hAnsi="宋体" w:eastAsia="宋体" w:cs="宋体"/>
          <w:color w:val="000"/>
          <w:sz w:val="28"/>
          <w:szCs w:val="28"/>
        </w:rPr>
        <w:t xml:space="preserve">（一）进一步优化“两新”组织党建工作环境。坚持把学习贯彻党的xxx精神和市第三次党代会贯穿到各项工作之中,紧密结合贯彻落实中央、市委有关重要指示精神,进一步营造“两新”组织党建工作的良好氛围。积极争取各级党委的高度重视和相关部门的大力支持,进一步强化领导机制,理顺工作机制,完善保障机制。充分利用各种途径继续加大宣传力度,进一步提高“两新”组织党建工作的社会关注度和影响力。</w:t>
      </w:r>
    </w:p>
    <w:p>
      <w:pPr>
        <w:ind w:left="0" w:right="0" w:firstLine="560"/>
        <w:spacing w:before="450" w:after="450" w:line="312" w:lineRule="auto"/>
      </w:pPr>
      <w:r>
        <w:rPr>
          <w:rFonts w:ascii="宋体" w:hAnsi="宋体" w:eastAsia="宋体" w:cs="宋体"/>
          <w:color w:val="000"/>
          <w:sz w:val="28"/>
          <w:szCs w:val="28"/>
        </w:rPr>
        <w:t xml:space="preserve">（二）着力巩固党组织组建工作成果。坚持“无组织抓组建,有组织抓规范,已规范抓创新,软弱涣散抓整顿”的工作思路,对新产生的规模以上非公有制企业和其他具备组建党组织条件“两新”组织,切实做到发现一个组建一个,不断巩固“两个基本全覆盖”成果;通过选好配强领导班子、积极慎重发展党员、组织引导招聘党员、继续查找“隐型”党员等途径,不断提高党组织的战斗力和凝聚力;引导党组织进一步完善规章制度,积极创新活动方式和工作方法,不断推进党组织各项工作的规范化、制度化。条件成熟时直管一部分“两新”组织党组织。</w:t>
      </w:r>
    </w:p>
    <w:p>
      <w:pPr>
        <w:ind w:left="0" w:right="0" w:firstLine="560"/>
        <w:spacing w:before="450" w:after="450" w:line="312" w:lineRule="auto"/>
      </w:pPr>
      <w:r>
        <w:rPr>
          <w:rFonts w:ascii="宋体" w:hAnsi="宋体" w:eastAsia="宋体" w:cs="宋体"/>
          <w:color w:val="000"/>
          <w:sz w:val="28"/>
          <w:szCs w:val="28"/>
        </w:rPr>
        <w:t xml:space="preserve">（三）大力探索党组织发挥作用的有效途径和方法。着眼于充分发挥“两新”组织党组织推动发展、服务群众、凝聚人心、促进***的四大作用,着眼于实现培育“五个好”党组织阶段性目标,深入贯彻落实市委组织部和市委“两新”工委联合制发的《关于开展“两新”组织党建工作示范点创建活动的意见》,大力组织实施示范党组织创建活动“113工程”,重点打造50个市级示范点,区县级示范点达到10%左右,乡镇(街道)级示范点达到30%左右。在此基础上,认真总结提炼党组织发挥作用的有效途径和方法,形成指导性文件,指导全市“两新”组织党组织整体提高工作水平。</w:t>
      </w:r>
    </w:p>
    <w:p>
      <w:pPr>
        <w:ind w:left="0" w:right="0" w:firstLine="560"/>
        <w:spacing w:before="450" w:after="450" w:line="312" w:lineRule="auto"/>
      </w:pPr>
      <w:r>
        <w:rPr>
          <w:rFonts w:ascii="宋体" w:hAnsi="宋体" w:eastAsia="宋体" w:cs="宋体"/>
          <w:color w:val="000"/>
          <w:sz w:val="28"/>
          <w:szCs w:val="28"/>
        </w:rPr>
        <w:t xml:space="preserve">（四）切实加强党员队伍建设。积极慎重地抓好发展党员工作,注重吸收“两新”组织中的优秀业主、优秀管理人员、优秀高知分子和优秀员工入党,全年新发展党员达到4000名,培养入党积极分子20000名,通过查找和招录增加党员20XX名左右,力争实现“规模以上的非公有制企业有党员3名以上,规模以下的非公有制企业有党员;50人以上的新社会组织能单独建立党组织,20人以上的新社会组织有党员”的“双达标”目标。指导全市“两新”组织党组织切实加强党员教育管理,不断完善关爱党员、服务党员、吸引党员的工作机制和服务体系建设,有计划地抓好党员队伍的培训工作。</w:t>
      </w:r>
    </w:p>
    <w:p>
      <w:pPr>
        <w:ind w:left="0" w:right="0" w:firstLine="560"/>
        <w:spacing w:before="450" w:after="450" w:line="312" w:lineRule="auto"/>
      </w:pPr>
      <w:r>
        <w:rPr>
          <w:rFonts w:ascii="宋体" w:hAnsi="宋体" w:eastAsia="宋体" w:cs="宋体"/>
          <w:color w:val="000"/>
          <w:sz w:val="28"/>
          <w:szCs w:val="28"/>
        </w:rPr>
        <w:t xml:space="preserve">（五）加大党务人才队伍建设力度。研究制订全市“两新”组织党务人才队伍培训工作五年规划。办好全市“两新”工委系统书记、示范点重点创建单位党组织负责人等各种培训班,指导各级各地加强对党务人才队伍的分层、分类培训。积极推动各级党委在、政府切实解决党务人才队伍的工作报酬和相关待遇。重点选择一批退居二线的党政机关党员干部充实党务人才库,推荐100名懂党务、精业务、善服务的复合型人才加强“两新”组织党建工作。在保持党建工作指导员队伍总量相对稳定的基础上,进一步提高整体素质。切实加强工委系统自身建设,努力建设学习型、创新型、效能型、实干型机关,大力培养、锻炼、输送一批优秀干部,围绕重大热点、难点问题形成一批调研成果。</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社会组织的工作总结9</w:t>
      </w:r>
    </w:p>
    <w:p>
      <w:pPr>
        <w:ind w:left="0" w:right="0" w:firstLine="560"/>
        <w:spacing w:before="450" w:after="450" w:line="312" w:lineRule="auto"/>
      </w:pPr>
      <w:r>
        <w:rPr>
          <w:rFonts w:ascii="宋体" w:hAnsi="宋体" w:eastAsia="宋体" w:cs="宋体"/>
          <w:color w:val="000"/>
          <w:sz w:val="28"/>
          <w:szCs w:val="28"/>
        </w:rPr>
        <w:t xml:space="preserve">一、领导班子建设显现合力</w:t>
      </w:r>
    </w:p>
    <w:p>
      <w:pPr>
        <w:ind w:left="0" w:right="0" w:firstLine="560"/>
        <w:spacing w:before="450" w:after="450" w:line="312" w:lineRule="auto"/>
      </w:pPr>
      <w:r>
        <w:rPr>
          <w:rFonts w:ascii="宋体" w:hAnsi="宋体" w:eastAsia="宋体" w:cs="宋体"/>
          <w:color w:val="000"/>
          <w:sz w:val="28"/>
          <w:szCs w:val="28"/>
        </w:rPr>
        <w:t xml:space="preserve">只有一流的班子才能带出一流的队伍，创出一流的业绩。我们按照“团结、务实、高效、创新、廉洁”的思路，采取积极有力的措施，狠抓领导班子的自身建设。一是加强团结，增强班子凝聚力。注意从讲政治、讲正气、维护党性原则出发，搞好“班长”与班子成员以及班子成员相互之间的团结，进一步规范、完善贯彻民主集中制的各项制度，充分发挥每一个成员的作用，不搞“家长制”、“一言堂”，凡是重大问题都提交党委会集体讨论、决定，保证各项决策的民主化、科学化；同时根据每个成员的分管职能，把担子分担到每个成员身上，使每个人都有工作压力，都有高度的事业心和责任感；每个班子成员真诚支持一把手工作，并着眼全局，树立一盘棋思想，互相支持、互相配合。二是统筹全局，增强班子战斗力。坚持把提高领导班子的科学决策水平、战斗力作为班子建设的着力点，把主要精力放在统揽全局上，做到胸中有大局，坚持从工作全局出发，观察形势、辨别方向、判别是非、制定政策、指导工作、处理问题。三是率先垂范，增强班子号召力。院党组深知自己的一言一行、一举一动，同志们都看得清清楚楚，且有很强的影响和示范作用，所以坚持做到了带头学习理论、带头遵守制度、带头廉洁自律三个“带头”，以自身的模范行为为广大干警作出榜样，不断增强班子的号召力。</w:t>
      </w:r>
    </w:p>
    <w:p>
      <w:pPr>
        <w:ind w:left="0" w:right="0" w:firstLine="560"/>
        <w:spacing w:before="450" w:after="450" w:line="312" w:lineRule="auto"/>
      </w:pPr>
      <w:r>
        <w:rPr>
          <w:rFonts w:ascii="宋体" w:hAnsi="宋体" w:eastAsia="宋体" w:cs="宋体"/>
          <w:color w:val="000"/>
          <w:sz w:val="28"/>
          <w:szCs w:val="28"/>
        </w:rPr>
        <w:t xml:space="preserve">二、注重选拔人才，干部队伍战斗力不断增强</w:t>
      </w:r>
    </w:p>
    <w:p>
      <w:pPr>
        <w:ind w:left="0" w:right="0" w:firstLine="560"/>
        <w:spacing w:before="450" w:after="450" w:line="312" w:lineRule="auto"/>
      </w:pPr>
      <w:r>
        <w:rPr>
          <w:rFonts w:ascii="宋体" w:hAnsi="宋体" w:eastAsia="宋体" w:cs="宋体"/>
          <w:color w:val="000"/>
          <w:sz w:val="28"/>
          <w:szCs w:val="28"/>
        </w:rPr>
        <w:t xml:space="preserve">实现干部队伍年轻化、知识化、专业化是人事劳动和社会保障事业不断取得进步强有力的保证。今年以来，我们注重从自身培养选拔领导干部，使其成为单位的工作骨干，在完成各项任务中起到了积极作用。一是结合全年工作安排，经常给机关干部出题目、加任务、压担子，以适应工作任务的需要。二是建立激励机制，实行岗位目标责任制，每年初都将工作任务逐项分解，落实到科室和人头，年底进行总结表彰。三是充分发挥党支部和党员作用，开展奉献活动，积极做好发展党员工作，引导年青干部坚定政治方向，树立正确的人生。今年我局提拔青年中层干部x人，吸收x名优秀的青年入党积极分子加入党组织，防止了干部队伍出现“断层”问题，为我局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三、以党的建设为重点的机关自身建设不断加强</w:t>
      </w:r>
    </w:p>
    <w:p>
      <w:pPr>
        <w:ind w:left="0" w:right="0" w:firstLine="560"/>
        <w:spacing w:before="450" w:after="450" w:line="312" w:lineRule="auto"/>
      </w:pPr>
      <w:r>
        <w:rPr>
          <w:rFonts w:ascii="宋体" w:hAnsi="宋体" w:eastAsia="宋体" w:cs="宋体"/>
          <w:color w:val="000"/>
          <w:sz w:val="28"/>
          <w:szCs w:val="28"/>
        </w:rPr>
        <w:t xml:space="preserve">我们在总结近年来机关党的建设和自身建设成功经验的基础上，结合自身特点，进一步树立民本思想、增强宗旨观念、改善行业作风，党组织的凝聚力、干部队伍的战斗力不断增强，为圆满完成繁重的工作任务提供了强有力的组织保证。</w:t>
      </w:r>
    </w:p>
    <w:p>
      <w:pPr>
        <w:ind w:left="0" w:right="0" w:firstLine="560"/>
        <w:spacing w:before="450" w:after="450" w:line="312" w:lineRule="auto"/>
      </w:pPr>
      <w:r>
        <w:rPr>
          <w:rFonts w:ascii="宋体" w:hAnsi="宋体" w:eastAsia="宋体" w:cs="宋体"/>
          <w:color w:val="000"/>
          <w:sz w:val="28"/>
          <w:szCs w:val="28"/>
        </w:rPr>
        <w:t xml:space="preserve">（一）机关党建工作卓有成效。一是坚持标准，规范运作，认真完成了保持_员先进性教育活动各阶段的工作任务。创新学习方式，丰富学习内容，围绕“六查六看六反思”，撰写党性分析材料，开展分析评议，围绕“努力建设和谐x、解决群众热点难点问题、提高机关行政效能”的目标进行整改，建立了一整套巩固活动成果的长效机制，达到了“党员受教育，群众得实惠”的目的。二是抓教育，重自律，党风廉政建设不断加强。局班子成员在认真执行“诺廉、述廉、评廉、考廉”制度的基础上，三次组织全体党员观看模范党员的先进事迹，邀请县检察院检察长进行预防职务犯罪专题讲座，机关全体党员干部职工依法执政、廉洁自律的意识得到进一步提高。三是中心组学习制度坚持不懈，党员干部素质不断提高。坚持学中干、干中学、知与行并重的科学有效做法，坚持自学与集中辅导相结合、理论研讨与交流体会相结合、业务培训与现场参观相结合等行之有效的学习方式，系统地学习党的理论、政策业务知识以及计算机知识等。同时，扩大理论中心组学习范围，组织中层以上干部学习了《工伤保险条例》，组织机关全体干部学习了十一五规划建议，进行社保经办人员计算机知识培训等。通过强化学习教育，提升了干部职工的整体素质，增强了新形势下应对各种复杂局面的能力，为完成工作任务奠定了基础。今年我局被县机关党工委授为先进党委荣誉称号。</w:t>
      </w:r>
    </w:p>
    <w:p>
      <w:pPr>
        <w:ind w:left="0" w:right="0" w:firstLine="560"/>
        <w:spacing w:before="450" w:after="450" w:line="312" w:lineRule="auto"/>
      </w:pPr>
      <w:r>
        <w:rPr>
          <w:rFonts w:ascii="宋体" w:hAnsi="宋体" w:eastAsia="宋体" w:cs="宋体"/>
          <w:color w:val="000"/>
          <w:sz w:val="28"/>
          <w:szCs w:val="28"/>
        </w:rPr>
        <w:t xml:space="preserve">（二）行风建设和行政效能建设达到了新水平</w:t>
      </w:r>
    </w:p>
    <w:p>
      <w:pPr>
        <w:ind w:left="0" w:right="0" w:firstLine="560"/>
        <w:spacing w:before="450" w:after="450" w:line="312" w:lineRule="auto"/>
      </w:pPr>
      <w:r>
        <w:rPr>
          <w:rFonts w:ascii="黑体" w:hAnsi="黑体" w:eastAsia="黑体" w:cs="黑体"/>
          <w:color w:val="000000"/>
          <w:sz w:val="36"/>
          <w:szCs w:val="36"/>
          <w:b w:val="1"/>
          <w:bCs w:val="1"/>
        </w:rPr>
        <w:t xml:space="preserve">社会组织的工作总结10</w:t>
      </w:r>
    </w:p>
    <w:p>
      <w:pPr>
        <w:ind w:left="0" w:right="0" w:firstLine="560"/>
        <w:spacing w:before="450" w:after="450" w:line="312" w:lineRule="auto"/>
      </w:pPr>
      <w:r>
        <w:rPr>
          <w:rFonts w:ascii="宋体" w:hAnsi="宋体" w:eastAsia="宋体" w:cs="宋体"/>
          <w:color w:val="000"/>
          <w:sz w:val="28"/>
          <w:szCs w:val="28"/>
        </w:rPr>
        <w:t xml:space="preserve">二是坚持标准，严格程序，按照发展党员工作程序严把入口关。具体工作中，能够严格按照区委组织部的规定程序认真做好确定入党积极分子、预备党员发展对象、接收预备党员、预备党员转正等环节的把关审核，要求每个党支部召开党员大会和居民代表会议前，务必先向工委递交会议申请书，并安排包片两委或分管领导参加会议，同时要求各支部做好相应的会议纪录，会议结束后将发展党员专用会议记录簿报工委审查。</w:t>
      </w:r>
    </w:p>
    <w:p>
      <w:pPr>
        <w:ind w:left="0" w:right="0" w:firstLine="560"/>
        <w:spacing w:before="450" w:after="450" w:line="312" w:lineRule="auto"/>
      </w:pPr>
      <w:r>
        <w:rPr>
          <w:rFonts w:ascii="宋体" w:hAnsi="宋体" w:eastAsia="宋体" w:cs="宋体"/>
          <w:color w:val="000"/>
          <w:sz w:val="28"/>
          <w:szCs w:val="28"/>
        </w:rPr>
        <w:t xml:space="preserve">四是切实做好街道离退休干部工作。以建设“创新、学习、服务、有为”的四型离退休干部党支部为目标，切实做好离退休干部工作，规范建立了数据翔实、资料准确的离退休干部信息库，为加强离退休干部的精细化管理打牢了基础。根据老干部工作实际，建立实行了老干部患病、住院必探望，老干部家庭每周必走访，学习材料每月必发送，节日慰问活动必组织，文体活动每周必开展，交流座谈每月必进行等六项制度，透过落实“六”制度，为老干部解决各种困难和问题50多件。先后举办了老干部畅谈发展茶话会、学习实践科学发展观谈体会、庆祝建国60周年座谈会、老人节座谈会、老年门球友谊赛等系列活动，激发了老干部的职责感和自豪感。20xx年街道离退休干部党支部被中央组织部授予“全国离退休干部先进群众”荣誉称号，被xx市体育局、老龄委授予“xx市老年体育先进单位”荣誉称号。</w:t>
      </w:r>
    </w:p>
    <w:p>
      <w:pPr>
        <w:ind w:left="0" w:right="0" w:firstLine="560"/>
        <w:spacing w:before="450" w:after="450" w:line="312" w:lineRule="auto"/>
      </w:pPr>
      <w:r>
        <w:rPr>
          <w:rFonts w:ascii="宋体" w:hAnsi="宋体" w:eastAsia="宋体" w:cs="宋体"/>
          <w:color w:val="000"/>
          <w:sz w:val="28"/>
          <w:szCs w:val="28"/>
        </w:rPr>
        <w:t xml:space="preserve">五是用心参与街道中心工作。在第九届居民区党支部、居委会换届选举工作中，对分工负责的工作能够切实负起职责，认真做好各种报告单、选票、材料的审核把关工作，根据不同状况制定有关选举实施方案，为换届选举工作的顺利进行带给了保证;参与了部分居民区居民代表、居务公开监督和理财小组的推选工作;20_年68月份参加了东留公工作组，xx月份参加了史家庄工作组，在工作组期间能够按照要求认真做好有关工作。在20_年11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2024-10-18T22:21:55+08:00</dcterms:created>
  <dcterms:modified xsi:type="dcterms:W3CDTF">2024-10-18T22:21:55+08:00</dcterms:modified>
</cp:coreProperties>
</file>

<file path=docProps/custom.xml><?xml version="1.0" encoding="utf-8"?>
<Properties xmlns="http://schemas.openxmlformats.org/officeDocument/2006/custom-properties" xmlns:vt="http://schemas.openxmlformats.org/officeDocument/2006/docPropsVTypes"/>
</file>