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家政部文员工作总结(推荐48篇)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家政部文员工作总结11 、日常经营过程中，要求每一位员工对待客人，都要报以真诚的微笑，它应该是不受时间、地点和情绪等因素影响，也不受条件限制。微笑是最生动、最简洁、最直接的欢迎词。2、精通要求员工对自己所从事工作的每个方面都要精通，并尽可能...</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家政部文员工作总结1</w:t>
      </w:r>
    </w:p>
    <w:p>
      <w:pPr>
        <w:ind w:left="0" w:right="0" w:firstLine="560"/>
        <w:spacing w:before="450" w:after="450" w:line="312" w:lineRule="auto"/>
      </w:pPr>
      <w:r>
        <w:rPr>
          <w:rFonts w:ascii="宋体" w:hAnsi="宋体" w:eastAsia="宋体" w:cs="宋体"/>
          <w:color w:val="000"/>
          <w:sz w:val="28"/>
          <w:szCs w:val="28"/>
        </w:rPr>
        <w:t xml:space="preserve">1 、日常经营过程中，要求每一位员工对待客人，都要报以真诚的微笑，它应该是不受时间、地点和情绪等因素影响，也不受条件限制。微笑是最生动、最简洁、最直接的欢迎词。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_千里之行，始于足下_，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_上帝_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_客人是我们的`衣食父母_。</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6、创造为客人创造温馨的气氛，关键在于强调服务前的环境布置，友善态度等等，掌握客人的嗜好和特点，为客人营造_家_的感觉，让客人觉得住在就像回到家里一样。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业尤为激烈。服务的重要性是不言而喻的，我们运用各种优质服务，形成自身的服务优势，以期其在激烈的市场竞争中创造更高的客人满意度，使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_世界_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&gt;二、要有勤奋的精神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&gt;三、要有自信心：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&gt;七、团队：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家政部文员工作总结4</w:t>
      </w:r>
    </w:p>
    <w:p>
      <w:pPr>
        <w:ind w:left="0" w:right="0" w:firstLine="560"/>
        <w:spacing w:before="450" w:after="450" w:line="312" w:lineRule="auto"/>
      </w:pPr>
      <w:r>
        <w:rPr>
          <w:rFonts w:ascii="宋体" w:hAnsi="宋体" w:eastAsia="宋体" w:cs="宋体"/>
          <w:color w:val="000"/>
          <w:sz w:val="28"/>
          <w:szCs w:val="28"/>
        </w:rPr>
        <w:t xml:space="preserve">家政服务与居民日常生活密切相关，大力发展家政服务业，对于增加就业、改善民生、扩大内需、调整产业结构具有重要作用。家政服务员培训使准备从事家政服务的人初步掌握家政服务基本进论知识和服务本领，为大力发展家政服务业奠定基础。我公司是丽江市选择确定的家政服务员培训工程的承办企业，20xx年培训家政服务员20xx人的任务已完成。为了及时吸取工作的经验教训，以便在今后进一步提高培训质量，现将20xx年家政服务员培训工作总结如下。</w:t>
      </w:r>
    </w:p>
    <w:p>
      <w:pPr>
        <w:ind w:left="0" w:right="0" w:firstLine="560"/>
        <w:spacing w:before="450" w:after="450" w:line="312" w:lineRule="auto"/>
      </w:pPr>
      <w:r>
        <w:rPr>
          <w:rFonts w:ascii="宋体" w:hAnsi="宋体" w:eastAsia="宋体" w:cs="宋体"/>
          <w:color w:val="000"/>
          <w:sz w:val="28"/>
          <w:szCs w:val="28"/>
        </w:rPr>
        <w:t xml:space="preserve">&gt;一、提前筹划，做好20xx年家政服务员培训的准备工作。</w:t>
      </w:r>
    </w:p>
    <w:p>
      <w:pPr>
        <w:ind w:left="0" w:right="0" w:firstLine="560"/>
        <w:spacing w:before="450" w:after="450" w:line="312" w:lineRule="auto"/>
      </w:pPr>
      <w:r>
        <w:rPr>
          <w:rFonts w:ascii="宋体" w:hAnsi="宋体" w:eastAsia="宋体" w:cs="宋体"/>
          <w:color w:val="000"/>
          <w:sz w:val="28"/>
          <w:szCs w:val="28"/>
        </w:rPr>
        <w:t xml:space="preserve">农村人力资源开发和农民职业技能的培训是一项长期的工作，家政服务培训工程是农民职业技能培训的一个重要内容。为了更好地做好20xx年家政服务员培训工作，提高农民从事家政服务业的能力，拓宽就业渠道，我公司在认真总结上年培训工作的基础上，提前筹划，认真准备，确保20xx年家政服务员培训任务按时按质按量完成。</w:t>
      </w:r>
    </w:p>
    <w:p>
      <w:pPr>
        <w:ind w:left="0" w:right="0" w:firstLine="560"/>
        <w:spacing w:before="450" w:after="450" w:line="312" w:lineRule="auto"/>
      </w:pPr>
      <w:r>
        <w:rPr>
          <w:rFonts w:ascii="宋体" w:hAnsi="宋体" w:eastAsia="宋体" w:cs="宋体"/>
          <w:color w:val="000"/>
          <w:sz w:val="28"/>
          <w:szCs w:val="28"/>
        </w:rPr>
        <w:t xml:space="preserve">首先，我公司于20xx年1月18日做出了预计培训家政服务员20xx人左右的培训工作计划。计划在全县范围内开办家政服务员培训班17期，每期培训60人，预计培训家政服务员20xx人；每期集中培训11天，理论知识24学时，专业技能56学时，自学70学时，保证总课时150学时，力争培训合格率达到100%，让参训学员满意。</w:t>
      </w:r>
    </w:p>
    <w:p>
      <w:pPr>
        <w:ind w:left="0" w:right="0" w:firstLine="560"/>
        <w:spacing w:before="450" w:after="450" w:line="312" w:lineRule="auto"/>
      </w:pPr>
      <w:r>
        <w:rPr>
          <w:rFonts w:ascii="宋体" w:hAnsi="宋体" w:eastAsia="宋体" w:cs="宋体"/>
          <w:color w:val="000"/>
          <w:sz w:val="28"/>
          <w:szCs w:val="28"/>
        </w:rPr>
        <w:t xml:space="preserve">其次，我公司职业技术培训学校加强了师资队伍的建设。在师资队伍的数量上，主动与教育、卫生、农业、畜牧等部门及饮食、住宿服务行业联系，选聘专业技术人员和行家里手为培训学校的兼职教师。每一项内容都有备用教师，确保教学工作按计划进行。在培训任务下达前，培训学校每月组织教职工集中学习两次，认真学习与家政服务员培训工作有关的文件、家政服务员培训大纲和培训教材，保证教师能够明了培训目的、内容和要求，按大纲要求进行教学，保证培训质量。</w:t>
      </w:r>
    </w:p>
    <w:p>
      <w:pPr>
        <w:ind w:left="0" w:right="0" w:firstLine="560"/>
        <w:spacing w:before="450" w:after="450" w:line="312" w:lineRule="auto"/>
      </w:pPr>
      <w:r>
        <w:rPr>
          <w:rFonts w:ascii="宋体" w:hAnsi="宋体" w:eastAsia="宋体" w:cs="宋体"/>
          <w:color w:val="000"/>
          <w:sz w:val="28"/>
          <w:szCs w:val="28"/>
        </w:rPr>
        <w:t xml:space="preserve">再者，我公司全体员工带着预计的培训任务，从年初开始就将家政服务培训的宣传工作贯穿在公司的各项工作中，让有意参加培训的农民都知道公司开展家政服务培训的计划和安排，提前接受学员报名，为正式开展培训工作做好生源准备。</w:t>
      </w:r>
    </w:p>
    <w:p>
      <w:pPr>
        <w:ind w:left="0" w:right="0" w:firstLine="560"/>
        <w:spacing w:before="450" w:after="450" w:line="312" w:lineRule="auto"/>
      </w:pPr>
      <w:r>
        <w:rPr>
          <w:rFonts w:ascii="宋体" w:hAnsi="宋体" w:eastAsia="宋体" w:cs="宋体"/>
          <w:color w:val="000"/>
          <w:sz w:val="28"/>
          <w:szCs w:val="28"/>
        </w:rPr>
        <w:t xml:space="preserve">由于计划得早、准备充分，接受培训任务后培训工作比较顺利，不胆能保证培训任务按时完成，而且培训质量有了进一步提高。</w:t>
      </w:r>
    </w:p>
    <w:p>
      <w:pPr>
        <w:ind w:left="0" w:right="0" w:firstLine="560"/>
        <w:spacing w:before="450" w:after="450" w:line="312" w:lineRule="auto"/>
      </w:pPr>
      <w:r>
        <w:rPr>
          <w:rFonts w:ascii="宋体" w:hAnsi="宋体" w:eastAsia="宋体" w:cs="宋体"/>
          <w:color w:val="000"/>
          <w:sz w:val="28"/>
          <w:szCs w:val="28"/>
        </w:rPr>
        <w:t xml:space="preserve">&gt;二、精心组织，圆满完成20xx年家政服务员培训任务</w:t>
      </w:r>
    </w:p>
    <w:p>
      <w:pPr>
        <w:ind w:left="0" w:right="0" w:firstLine="560"/>
        <w:spacing w:before="450" w:after="450" w:line="312" w:lineRule="auto"/>
      </w:pPr>
      <w:r>
        <w:rPr>
          <w:rFonts w:ascii="宋体" w:hAnsi="宋体" w:eastAsia="宋体" w:cs="宋体"/>
          <w:color w:val="000"/>
          <w:sz w:val="28"/>
          <w:szCs w:val="28"/>
        </w:rPr>
        <w:t xml:space="preserve">10月初，我公司接到云南省商务厅、财政部、总工会下达的培训家政服务员1000人的培训任务后，立即进行具体的扫尾并组织实施培训工作。培训工作具体由我公司阳光职业技术培训学校组织实施，其它务部门全力配合。培训学校依据前期宣传动员和学员报名情况做出了培训实施计划，并将培训工作进行分解，责任到人。具体组班培训由刘川和刘峻负责，培训班的审批和督查由马天智负责，培训情况的跟踪收集由金雪燕负责，培训资料的验收整理由杨宗美负责，培训资料的印制及经费筹集等由高红梅负责，培训质量由培训教师负责。培训后就业由劳务中心张燕负责，公司各部门在车辆和人员上积极配合培训学校的培训工作，保证培训工作按计划顺利开展。</w:t>
      </w:r>
    </w:p>
    <w:p>
      <w:pPr>
        <w:ind w:left="0" w:right="0" w:firstLine="560"/>
        <w:spacing w:before="450" w:after="450" w:line="312" w:lineRule="auto"/>
      </w:pPr>
      <w:r>
        <w:rPr>
          <w:rFonts w:ascii="宋体" w:hAnsi="宋体" w:eastAsia="宋体" w:cs="宋体"/>
          <w:color w:val="000"/>
          <w:sz w:val="28"/>
          <w:szCs w:val="28"/>
        </w:rPr>
        <w:t xml:space="preserve">在培训工作实施过程中，我公司立足实际，注重实效，扎实地做了以下工作。</w:t>
      </w:r>
    </w:p>
    <w:p>
      <w:pPr>
        <w:ind w:left="0" w:right="0" w:firstLine="560"/>
        <w:spacing w:before="450" w:after="450" w:line="312" w:lineRule="auto"/>
      </w:pPr>
      <w:r>
        <w:rPr>
          <w:rFonts w:ascii="宋体" w:hAnsi="宋体" w:eastAsia="宋体" w:cs="宋体"/>
          <w:color w:val="000"/>
          <w:sz w:val="28"/>
          <w:szCs w:val="28"/>
        </w:rPr>
        <w:t xml:space="preserve">第一、坚持就近就便的原则，将培训班办在农民家门口。根据报名情况，选择学员相对集中的村寨，举办培训班。这样做虽然增加了接送教师的麻烦和培训成本，但极大的方便了参训农民，有利于提高学员的参训率，保证培训质量。</w:t>
      </w:r>
    </w:p>
    <w:p>
      <w:pPr>
        <w:ind w:left="0" w:right="0" w:firstLine="560"/>
        <w:spacing w:before="450" w:after="450" w:line="312" w:lineRule="auto"/>
      </w:pPr>
      <w:r>
        <w:rPr>
          <w:rFonts w:ascii="宋体" w:hAnsi="宋体" w:eastAsia="宋体" w:cs="宋体"/>
          <w:color w:val="000"/>
          <w:sz w:val="28"/>
          <w:szCs w:val="28"/>
        </w:rPr>
        <w:t xml:space="preserve">第二、做好开班动员讲话。每期培训开班，培训学校领导都亲自到场做开班动员讲话。通过动员讲话，让学员明确参加培训的目的，端正学习态度，明了培训的纪律、内容、程序和要求，勾通了教师与学员的关系，从而提高了学员参训的自觉性和积极性，保证了培训工作顺利进行。</w:t>
      </w:r>
    </w:p>
    <w:p>
      <w:pPr>
        <w:ind w:left="0" w:right="0" w:firstLine="560"/>
        <w:spacing w:before="450" w:after="450" w:line="312" w:lineRule="auto"/>
      </w:pPr>
      <w:r>
        <w:rPr>
          <w:rFonts w:ascii="宋体" w:hAnsi="宋体" w:eastAsia="宋体" w:cs="宋体"/>
          <w:color w:val="000"/>
          <w:sz w:val="28"/>
          <w:szCs w:val="28"/>
        </w:rPr>
        <w:t xml:space="preserve">第三，强化教学过程的管理。培训是教与学的共同过程，关键在</w:t>
      </w:r>
    </w:p>
    <w:p>
      <w:pPr>
        <w:ind w:left="0" w:right="0" w:firstLine="560"/>
        <w:spacing w:before="450" w:after="450" w:line="312" w:lineRule="auto"/>
      </w:pPr>
      <w:r>
        <w:rPr>
          <w:rFonts w:ascii="宋体" w:hAnsi="宋体" w:eastAsia="宋体" w:cs="宋体"/>
          <w:color w:val="000"/>
          <w:sz w:val="28"/>
          <w:szCs w:val="28"/>
        </w:rPr>
        <w:t xml:space="preserve">教师，作用在学员，管理是保障。教师在培训实施前就根据学校的要求认真研究教材内容和大纲要求，并结合实际做好备课工作。接受教学任务后，与学校订立了教学责任协议。在教学过程中，坚持实用性原则，立足于解决学员应知就会的问题；坚持时效性原则，理论与实践相结合，重在服务能力的培养；坚持灵活性原则，在自学基础上重点解决学员提出的疑难问题，重点突出实作示范的教学；坚持规范性原则，认真执行教学大纲，严格学员考勤制度，学校领导巡回到各培训班进行监督和指导。培训过程既有相关表册的文字记录，又有现场教学的影像资料。</w:t>
      </w:r>
    </w:p>
    <w:p>
      <w:pPr>
        <w:ind w:left="0" w:right="0" w:firstLine="560"/>
        <w:spacing w:before="450" w:after="450" w:line="312" w:lineRule="auto"/>
      </w:pPr>
      <w:r>
        <w:rPr>
          <w:rFonts w:ascii="宋体" w:hAnsi="宋体" w:eastAsia="宋体" w:cs="宋体"/>
          <w:color w:val="000"/>
          <w:sz w:val="28"/>
          <w:szCs w:val="28"/>
        </w:rPr>
        <w:t xml:space="preserve">第四、严格考试考核。考核是培训工作最后一个重要环节，只有通过严格的考核，才能检验出培训工作的质量，反映培训工作存在的问题。同时，严格考试考核也是促进教学管理和提高培训质量的有效措施。理论考试实行单人单桌，每场二人监考，考试过程严格执行考场纪律。实作技能考核分组进行，按学员实际操作能力评定成绩。邀请县商务局领导亲临考场检查指导，并请县_门进行培训过程监督。</w:t>
      </w:r>
    </w:p>
    <w:p>
      <w:pPr>
        <w:ind w:left="0" w:right="0" w:firstLine="560"/>
        <w:spacing w:before="450" w:after="450" w:line="312" w:lineRule="auto"/>
      </w:pPr>
      <w:r>
        <w:rPr>
          <w:rFonts w:ascii="宋体" w:hAnsi="宋体" w:eastAsia="宋体" w:cs="宋体"/>
          <w:color w:val="000"/>
          <w:sz w:val="28"/>
          <w:szCs w:val="28"/>
        </w:rPr>
        <w:t xml:space="preserve">第五、引导帮助就业。培训的目的不仅是提高农民素质，而且是拓宽农民的就业渠道，增加农民收入。在培训的过程中，有意的向参训农民提供安全的务工信息，传授劳动法规和外出务工常识，引导、鼓励他们外出务工。初次外出务工农民，我公司劳务中心还组织并亲自送他们外出务工。劳务输出与培训工作的紧密结合，让参训农民顺利地实现外出务工的愿望，通过外出务工在大旱之年增加了经济收入。同时，也促进了农民报名参加培训的积极性，为来年的.培训工作打下了基础。</w:t>
      </w:r>
    </w:p>
    <w:p>
      <w:pPr>
        <w:ind w:left="0" w:right="0" w:firstLine="560"/>
        <w:spacing w:before="450" w:after="450" w:line="312" w:lineRule="auto"/>
      </w:pPr>
      <w:r>
        <w:rPr>
          <w:rFonts w:ascii="宋体" w:hAnsi="宋体" w:eastAsia="宋体" w:cs="宋体"/>
          <w:color w:val="000"/>
          <w:sz w:val="28"/>
          <w:szCs w:val="28"/>
        </w:rPr>
        <w:t xml:space="preserve">通过一年的努力，在前期宣传准备的基础上，我公司自年初到11月底，分别在全县各乡镇举办家政服务培训班16期，培训家政服务员1020人。参训人员通过严格的考核，最高成绩87分，最低成绩60分，培训合格率达到98%。参训合格学员都获得“家政服务工程”岗前培训合格证书，并按就业意向签订了外出就业的劳务合同。</w:t>
      </w:r>
    </w:p>
    <w:p>
      <w:pPr>
        <w:ind w:left="0" w:right="0" w:firstLine="560"/>
        <w:spacing w:before="450" w:after="450" w:line="312" w:lineRule="auto"/>
      </w:pPr>
      <w:r>
        <w:rPr>
          <w:rFonts w:ascii="宋体" w:hAnsi="宋体" w:eastAsia="宋体" w:cs="宋体"/>
          <w:color w:val="000"/>
          <w:sz w:val="28"/>
          <w:szCs w:val="28"/>
        </w:rPr>
        <w:t xml:space="preserve">&gt;三、总结经验，更好地做好明年家政服务员培训工作</w:t>
      </w:r>
    </w:p>
    <w:p>
      <w:pPr>
        <w:ind w:left="0" w:right="0" w:firstLine="560"/>
        <w:spacing w:before="450" w:after="450" w:line="312" w:lineRule="auto"/>
      </w:pPr>
      <w:r>
        <w:rPr>
          <w:rFonts w:ascii="宋体" w:hAnsi="宋体" w:eastAsia="宋体" w:cs="宋体"/>
          <w:color w:val="000"/>
          <w:sz w:val="28"/>
          <w:szCs w:val="28"/>
        </w:rPr>
        <w:t xml:space="preserve">家政服务员培训是一项改善民生、增加就业、扩大内需的既紧迫又长期的工作，家政服务员培训工作必须彻实抓紧抓好。回顾总结20xx年家政服务员培训工作，成绩是主要的，经验值得吸取。今年的家政服务员培训工作，之所以能按时保质保量的完成省商务厅下达的1000人的培训任务，主要经验是我公司对国家实施家政服务工程有较深的认识体会，对承担家政服务员培训工作任务并保证按时完成有充足的信心。因此，提前做出了筹划，并按预计在上年开展培训工作的基础上拟定了改进措施，扎实地做好了今年开展培训的前期准备工作，致使任务一到便能迅速调整计划，及时有效地组织实施具体的培训工作。我公司全体教职工团结和谐，不怕艰苦，工作扎实，也是顺利完成培训任务的重要原因。这些成功的做法和经验，我们将在今后的工作中加以运用和发挥，并根据新的任务和要求及时改进，保证今后工作任务的圆满完成。</w:t>
      </w:r>
    </w:p>
    <w:p>
      <w:pPr>
        <w:ind w:left="0" w:right="0" w:firstLine="560"/>
        <w:spacing w:before="450" w:after="450" w:line="312" w:lineRule="auto"/>
      </w:pPr>
      <w:r>
        <w:rPr>
          <w:rFonts w:ascii="宋体" w:hAnsi="宋体" w:eastAsia="宋体" w:cs="宋体"/>
          <w:color w:val="000"/>
          <w:sz w:val="28"/>
          <w:szCs w:val="28"/>
        </w:rPr>
        <w:t xml:space="preserve">在家政服务员培训工作中，仍然有一些问题，需要在今后的工作中注意加强和改进。首先，在我县农民中仍然存在家政服务是伺候别人，低人一等的思想。在男性农民中还有家政服务是女人的事，与男人无关的思想。这些思想对家政工程的实施有很大的障碍。在今后的宣传工作中，应注意有针对性的多做一些开导工作，让广大农民提高对社会和服务的认识，确立正确的就业观，消除心理障碍，鼓励他们都积极地报名参加培训。其次，是全社会对农村劳动力资源的开发重视不够，尚未形成齐抓共管的态势。我公司在工作中不同程度地受到冷遇或漠视，工作开展甚感艰难。在今后的工作中，要加强与相关部门的勾通和协调，特别是要加强与乡村干部的勾通联系，在向农民宣传的同时，也要注意向相关部门和领导干部进行宣传，提高他们的认识，得到他们的理解和支持，注意充分发挥村委会、村民小组干部作用。再者，是始终不移地抓好师资队伍的建设，拓宽师资来源，注重师资储备，严格培训过程管理，将培训质量的提高作为培训计划的宗旨和培训实施的目的。</w:t>
      </w:r>
    </w:p>
    <w:p>
      <w:pPr>
        <w:ind w:left="0" w:right="0" w:firstLine="560"/>
        <w:spacing w:before="450" w:after="450" w:line="312" w:lineRule="auto"/>
      </w:pPr>
      <w:r>
        <w:rPr>
          <w:rFonts w:ascii="宋体" w:hAnsi="宋体" w:eastAsia="宋体" w:cs="宋体"/>
          <w:color w:val="000"/>
          <w:sz w:val="28"/>
          <w:szCs w:val="28"/>
        </w:rPr>
        <w:t xml:space="preserve">实践证明，家政服务工程是国家一项实在的惠民工程，家政服务员培训让农民又学到了一技之长，多了一条就业之路，家政服务工作已逐渐被广大农民所接受。在今后的培训工作中，我们将加强研究，不断改进，更好地做好家政服务员的培训工作，让国家的这一项惠民工_正落到实处。</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家政部文员工作总结5</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作为保洁员，我的主要的工作还是打扫干净卫生，让我负责的区域能够保持干净整洁的状态，提供给大家一个好的环境。我的工作计划如下：</w:t>
      </w:r>
    </w:p>
    <w:p>
      <w:pPr>
        <w:ind w:left="0" w:right="0" w:firstLine="560"/>
        <w:spacing w:before="450" w:after="450" w:line="312" w:lineRule="auto"/>
      </w:pPr>
      <w:r>
        <w:rPr>
          <w:rFonts w:ascii="宋体" w:hAnsi="宋体" w:eastAsia="宋体" w:cs="宋体"/>
          <w:color w:val="000"/>
          <w:sz w:val="28"/>
          <w:szCs w:val="28"/>
        </w:rPr>
        <w:t xml:space="preserve">1、每天对自己负责区域的每个电梯、楼梯进行清扫和消毒，保持电梯的干净卫生。电梯是大家每天都要使用的，所以保持电梯的干净卫生是非常的重要的，这是我必须要做的一个工作。</w:t>
      </w:r>
    </w:p>
    <w:p>
      <w:pPr>
        <w:ind w:left="0" w:right="0" w:firstLine="560"/>
        <w:spacing w:before="450" w:after="450" w:line="312" w:lineRule="auto"/>
      </w:pPr>
      <w:r>
        <w:rPr>
          <w:rFonts w:ascii="宋体" w:hAnsi="宋体" w:eastAsia="宋体" w:cs="宋体"/>
          <w:color w:val="000"/>
          <w:sz w:val="28"/>
          <w:szCs w:val="28"/>
        </w:rPr>
        <w:t xml:space="preserve">2、对自己负责区域的每一层楼的楼道进行清扫，不能放过任何一个卫生死角。楼道的干净是很重要的，既能够让这里的住户有一个好的生活环境，也能够给来访者留下一个好的印象。</w:t>
      </w:r>
    </w:p>
    <w:p>
      <w:pPr>
        <w:ind w:left="0" w:right="0" w:firstLine="560"/>
        <w:spacing w:before="450" w:after="450" w:line="312" w:lineRule="auto"/>
      </w:pPr>
      <w:r>
        <w:rPr>
          <w:rFonts w:ascii="宋体" w:hAnsi="宋体" w:eastAsia="宋体" w:cs="宋体"/>
          <w:color w:val="000"/>
          <w:sz w:val="28"/>
          <w:szCs w:val="28"/>
        </w:rPr>
        <w:t xml:space="preserve">3、收集每一层楼的垃圾进行集中处理，按照垃圾的分类进行分类处理。这一项工作是比较的重要的，现在垃圾污染是比较的严重的，所以可回收的垃圾应该要集中起来进行处理。</w:t>
      </w:r>
    </w:p>
    <w:p>
      <w:pPr>
        <w:ind w:left="0" w:right="0" w:firstLine="560"/>
        <w:spacing w:before="450" w:after="450" w:line="312" w:lineRule="auto"/>
      </w:pPr>
      <w:r>
        <w:rPr>
          <w:rFonts w:ascii="宋体" w:hAnsi="宋体" w:eastAsia="宋体" w:cs="宋体"/>
          <w:color w:val="000"/>
          <w:sz w:val="28"/>
          <w:szCs w:val="28"/>
        </w:rPr>
        <w:t xml:space="preserve">4、在打扫卫生的同时对每一层楼的照明设备和安全设备进行检查，有问题的地方及时的上报给领导进行维修，以免造成安全隐患。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5、认真的完成领导交代的其它的工作任务。对于以上的卫生区域每月进行一次大扫除。</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保洁员的工作是比较的累的，但想要做好其实也是不难的。在之后自己应该要保持着一个认真的态度去工作，虽然保洁的工作是一个比较不起眼的工作，相比于其它的工作岗位显得没有那么的重要，但是既然自己在这个岗位上就应该要认真努力的去做好自己应该要做的事情。在做好自己工作的同时也要做到听从领导的指挥，遵守公司的规章制度，做到一个员工应该要做的事情。我要努力的清洁好自己负责的区域，给他人一个好的环境。</w:t>
      </w:r>
    </w:p>
    <w:p>
      <w:pPr>
        <w:ind w:left="0" w:right="0" w:firstLine="560"/>
        <w:spacing w:before="450" w:after="450" w:line="312" w:lineRule="auto"/>
      </w:pPr>
      <w:r>
        <w:rPr>
          <w:rFonts w:ascii="宋体" w:hAnsi="宋体" w:eastAsia="宋体" w:cs="宋体"/>
          <w:color w:val="000"/>
          <w:sz w:val="28"/>
          <w:szCs w:val="28"/>
        </w:rPr>
        <w:t xml:space="preserve">以上就是我这一段时间的个人计划，我是一定会按照自己制定的这个计划去做好自己的工作的，我想我是一定能够把自己的工作做得更好的。</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家政部文员工作总结6</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家政部文员工作总结7</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w:t>
      </w:r>
    </w:p>
    <w:p>
      <w:pPr>
        <w:ind w:left="0" w:right="0" w:firstLine="560"/>
        <w:spacing w:before="450" w:after="450" w:line="312" w:lineRule="auto"/>
      </w:pPr>
      <w:r>
        <w:rPr>
          <w:rFonts w:ascii="宋体" w:hAnsi="宋体" w:eastAsia="宋体" w:cs="宋体"/>
          <w:color w:val="000"/>
          <w:sz w:val="28"/>
          <w:szCs w:val="28"/>
        </w:rPr>
        <w:t xml:space="preserve">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&gt;三、坚持“良心品质、质量第一”&gt;的经营理念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w:t>
      </w:r>
    </w:p>
    <w:p>
      <w:pPr>
        <w:ind w:left="0" w:right="0" w:firstLine="560"/>
        <w:spacing w:before="450" w:after="450" w:line="312" w:lineRule="auto"/>
      </w:pPr>
      <w:r>
        <w:rPr>
          <w:rFonts w:ascii="宋体" w:hAnsi="宋体" w:eastAsia="宋体" w:cs="宋体"/>
          <w:color w:val="000"/>
          <w:sz w:val="28"/>
          <w:szCs w:val="28"/>
        </w:rPr>
        <w:t xml:space="preserve">健全酒店管理程序与制度，明确发展使命&gt;。</w:t>
      </w:r>
    </w:p>
    <w:p>
      <w:pPr>
        <w:ind w:left="0" w:right="0" w:firstLine="560"/>
        <w:spacing w:before="450" w:after="450" w:line="312" w:lineRule="auto"/>
      </w:pPr>
      <w:r>
        <w:rPr>
          <w:rFonts w:ascii="宋体" w:hAnsi="宋体" w:eastAsia="宋体" w:cs="宋体"/>
          <w:color w:val="000"/>
          <w:sz w:val="28"/>
          <w:szCs w:val="28"/>
        </w:rPr>
        <w:t xml:space="preserve">&gt;五、规范企业管理</w:t>
      </w:r>
    </w:p>
    <w:p>
      <w:pPr>
        <w:ind w:left="0" w:right="0" w:firstLine="560"/>
        <w:spacing w:before="450" w:after="450" w:line="312" w:lineRule="auto"/>
      </w:pPr>
      <w:r>
        <w:rPr>
          <w:rFonts w:ascii="宋体" w:hAnsi="宋体" w:eastAsia="宋体" w:cs="宋体"/>
          <w:color w:val="000"/>
          <w:sz w:val="28"/>
          <w:szCs w:val="28"/>
        </w:rPr>
        <w:t xml:space="preserve">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家政部文员工作总结8</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 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w:t>
      </w:r>
    </w:p>
    <w:p>
      <w:pPr>
        <w:ind w:left="0" w:right="0" w:firstLine="560"/>
        <w:spacing w:before="450" w:after="450" w:line="312" w:lineRule="auto"/>
      </w:pPr>
      <w:r>
        <w:rPr>
          <w:rFonts w:ascii="宋体" w:hAnsi="宋体" w:eastAsia="宋体" w:cs="宋体"/>
          <w:color w:val="000"/>
          <w:sz w:val="28"/>
          <w:szCs w:val="28"/>
        </w:rPr>
        <w:t xml:space="preserve">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宋体" w:hAnsi="宋体" w:eastAsia="宋体" w:cs="宋体"/>
          <w:color w:val="000"/>
          <w:sz w:val="28"/>
          <w:szCs w:val="28"/>
        </w:rPr>
        <w:t xml:space="preserve">地铁施工实习工作总结报告范文2：</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代表着什么意思。以前只在课堂上学习施工图纸的作用，看到的也是比较简单易懂的图纸，现实工地上的图纸这还是第一次见。别小看这施工图纸，拿出来吓了我一跳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xx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北京最大单体地铁站”，是正在建设的6号线一期自东向西方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w:t>
      </w:r>
    </w:p>
    <w:p>
      <w:pPr>
        <w:ind w:left="0" w:right="0" w:firstLine="560"/>
        <w:spacing w:before="450" w:after="450" w:line="312" w:lineRule="auto"/>
      </w:pPr>
      <w:r>
        <w:rPr>
          <w:rFonts w:ascii="宋体" w:hAnsi="宋体" w:eastAsia="宋体" w:cs="宋体"/>
          <w:color w:val="000"/>
          <w:sz w:val="28"/>
          <w:szCs w:val="28"/>
        </w:rPr>
        <w:t xml:space="preserve">常营站是北京目前规模最大的地铁站，不仅是因为其建筑规模达到了万平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站中看不到的东西的。</w:t>
      </w:r>
    </w:p>
    <w:p>
      <w:pPr>
        <w:ind w:left="0" w:right="0" w:firstLine="560"/>
        <w:spacing w:before="450" w:after="450" w:line="312" w:lineRule="auto"/>
      </w:pPr>
      <w:r>
        <w:rPr>
          <w:rFonts w:ascii="宋体" w:hAnsi="宋体" w:eastAsia="宋体" w:cs="宋体"/>
          <w:color w:val="000"/>
          <w:sz w:val="28"/>
          <w:szCs w:val="28"/>
        </w:rPr>
        <w:t xml:space="preserve">到了实习后几天，我们还经常在工人师傅的带领下去施工现场参观。在参观的同时，师傅们也没少给我们补充“营养”，如屏蔽门的作用。屏蔽门的作用不仅为了防止乘客利用站台坠轨自杀或发生意外，还可以使车站成为单一的建筑物，使它不受区间隧道行车活塞风的影响进而保证车站是一个独立的空调调节系统，节约能量，提供一个舒适的车站环境，而且屏蔽门使车站和行车隧道隔开，减少了运行噪音对车站的干扰。另外，师傅还给我们讲解了一些明挖法的知识。明挖法是各国地下铁道施工的首选方法，在地面交通和环境允许的地方通常采用明挖法具有施工作业面多、速度快、工期短、易保证工程质量和工程造价低等优点，但因对城市生活干扰大，应用受到各种因素的限制，尤其是当地面交通 和环境不允许时，只能采用盖挖法或新奥法。明挖法适用于浅埋车站、有宽阔的施工场地，可修建的空间比较大， 如带有换乘站、地下商场、休息和娱乐场所及停车库等的地下综合体车站，如上 海地铁徐家汇站。 明挖法的关键工序是：降低地下水位，边坡支护，土方开挖，结构施工及防水工程等，其中边坡支护是确保安全施工的关键技术。</w:t>
      </w:r>
    </w:p>
    <w:p>
      <w:pPr>
        <w:ind w:left="0" w:right="0" w:firstLine="560"/>
        <w:spacing w:before="450" w:after="450" w:line="312" w:lineRule="auto"/>
      </w:pPr>
      <w:r>
        <w:rPr>
          <w:rFonts w:ascii="宋体" w:hAnsi="宋体" w:eastAsia="宋体" w:cs="宋体"/>
          <w:color w:val="000"/>
          <w:sz w:val="28"/>
          <w:szCs w:val="28"/>
        </w:rPr>
        <w:t xml:space="preserve">通过这十天在地铁车站的实习，我们已经对地铁隧道的施工过程和施工方法有了比较深入的了解。从施工设计图开始，如何看图，怎么将图纸与实际工程结合起来，都拥有了现场的经验。实际的施工过程，如何施工放线、初期衬砌、二次衬砌、钢筋工程、防排水、通风工程等也有了较深入的了解。在施工项目管理中熟悉了业主、监理、施工方、承包商以及监控方在项目工程中的职能和执行内容。</w:t>
      </w:r>
    </w:p>
    <w:p>
      <w:pPr>
        <w:ind w:left="0" w:right="0" w:firstLine="560"/>
        <w:spacing w:before="450" w:after="450" w:line="312" w:lineRule="auto"/>
      </w:pPr>
      <w:r>
        <w:rPr>
          <w:rFonts w:ascii="宋体" w:hAnsi="宋体" w:eastAsia="宋体" w:cs="宋体"/>
          <w:color w:val="000"/>
          <w:sz w:val="28"/>
          <w:szCs w:val="28"/>
        </w:rPr>
        <w:t xml:space="preserve">建筑行业的庞大行是由其生产成品的形体的庞大性和复杂性决定的，这就决定了其生产过程中工序的复杂性和时间的长久性，在这个复杂的生产过程中我们每个人都只能在其中充当一个小小的角色，为了使工程达到共同的目标，只有参建的各部门和各单位互相了解和相互合作，才可能更快更好更高质量的完成。同时由于人员的复杂多样性，如何发挥自身角色的作用并做好与别人的交流与合作往往成为工程分工合作的重点，在这短短十天的实习时间内，虽然对施工、一些施工方法、施工技术等了解不少， 但对于在工程中如何处理人与人、部门与部门之间的关系却不是一时能学会的，这里面的学问需要自己多用眼去观察、用脑去思考，才能使自己在工作过程中更加得心应手。</w:t>
      </w:r>
    </w:p>
    <w:p>
      <w:pPr>
        <w:ind w:left="0" w:right="0" w:firstLine="560"/>
        <w:spacing w:before="450" w:after="450" w:line="312" w:lineRule="auto"/>
      </w:pPr>
      <w:r>
        <w:rPr>
          <w:rFonts w:ascii="宋体" w:hAnsi="宋体" w:eastAsia="宋体" w:cs="宋体"/>
          <w:color w:val="000"/>
          <w:sz w:val="28"/>
          <w:szCs w:val="28"/>
        </w:rPr>
        <w:t xml:space="preserve">最后感谢老师和学校提供了这次难得的机会让我们走出学校走进工地走进施工现场了解地铁施工，为我们以后工作提供了宝贵的经验。</w:t>
      </w:r>
    </w:p>
    <w:p>
      <w:pPr>
        <w:ind w:left="0" w:right="0" w:firstLine="560"/>
        <w:spacing w:before="450" w:after="450" w:line="312" w:lineRule="auto"/>
      </w:pPr>
      <w:r>
        <w:rPr>
          <w:rFonts w:ascii="宋体" w:hAnsi="宋体" w:eastAsia="宋体" w:cs="宋体"/>
          <w:color w:val="000"/>
          <w:sz w:val="28"/>
          <w:szCs w:val="28"/>
        </w:rPr>
        <w:t xml:space="preserve">地铁施工实习工作总结报告范文3：</w:t>
      </w:r>
    </w:p>
    <w:p>
      <w:pPr>
        <w:ind w:left="0" w:right="0" w:firstLine="560"/>
        <w:spacing w:before="450" w:after="450" w:line="312" w:lineRule="auto"/>
      </w:pPr>
      <w:r>
        <w:rPr>
          <w:rFonts w:ascii="宋体" w:hAnsi="宋体" w:eastAsia="宋体" w:cs="宋体"/>
          <w:color w:val="000"/>
          <w:sz w:val="28"/>
          <w:szCs w:val="28"/>
        </w:rPr>
        <w:t xml:space="preserve">本人20xx年x月毕业于长安大学公路学院公路与城市道路工程，之前在别的单位有过一段轻轨施工工作经历。于20xx年x月底就职于中铁一局城轨公司地铁三号线试验段TJSG一标段项目部，现将半年来的见习期的工作总如下总结。 以前的工作岗位虽然是施工单位，但是平时都是在做一些办公室职员的工作，对现场也没有什么熟悉和掌握，对于技术和现场这一块所懂的也比较少。还好的是，来到项目部并没遇到新人初到的尴尬，施技部的同胞都很热情的和我交流，并不时布置一些任务让我去做，熟悉工作环境，我的积极空前高涨。既然要成为一个技术员，首先就是要熟悉图纸，不过我是一点都看不懂，不过在大家的帮助下慢慢的能够自己识图了。可以说学习图纸对我来说是一个很好的学习过程，由此可以提高我的理解能力。</w:t>
      </w:r>
    </w:p>
    <w:p>
      <w:pPr>
        <w:ind w:left="0" w:right="0" w:firstLine="560"/>
        <w:spacing w:before="450" w:after="450" w:line="312" w:lineRule="auto"/>
      </w:pPr>
      <w:r>
        <w:rPr>
          <w:rFonts w:ascii="宋体" w:hAnsi="宋体" w:eastAsia="宋体" w:cs="宋体"/>
          <w:color w:val="000"/>
          <w:sz w:val="28"/>
          <w:szCs w:val="28"/>
        </w:rPr>
        <w:t xml:space="preserve">看了一段时间图纸后，师傅开始让我算局部工程实体的混凝土和钢筋量，我蛮以为很简单，可是等我动手去算是的时候才发现，这项工作看似简单，其实对计算能力、对图纸的理解能力、对材料的属性以及自己的空间想象力都有很高的要求，在师傅知道下完成几次算量后，细细回想其间的疑惑和困难，才发现这样看似简单的一个工作，使我不得不明白完成一个工程的艰辛与不易。</w:t>
      </w:r>
    </w:p>
    <w:p>
      <w:pPr>
        <w:ind w:left="0" w:right="0" w:firstLine="560"/>
        <w:spacing w:before="450" w:after="450" w:line="312" w:lineRule="auto"/>
      </w:pPr>
      <w:r>
        <w:rPr>
          <w:rFonts w:ascii="宋体" w:hAnsi="宋体" w:eastAsia="宋体" w:cs="宋体"/>
          <w:color w:val="000"/>
          <w:sz w:val="28"/>
          <w:szCs w:val="28"/>
        </w:rPr>
        <w:t xml:space="preserve">随后，为了锻炼我的意志，师傅让我试着去跑现场，先是长时间站在工作面看工人是如何将图纸上的设计内容一步步施作成实体结构，然后结合具体要求对工程进行检查验收，严格执行质量及规范要求，使得严把质量关深入我心。然后就是熟悉现场的每一个工作面。每一处材料地方场地，每一种材料的数量及用途，将现场的整体布局印在脑海里，对自己的全局掌控有很大的帮助。其间回到办公室就是看图纸、规范、方案、交底和算量，这样过了有一个月，自我感觉专业技术水平和身心意志都得到了和大提高。</w:t>
      </w:r>
    </w:p>
    <w:p>
      <w:pPr>
        <w:ind w:left="0" w:right="0" w:firstLine="560"/>
        <w:spacing w:before="450" w:after="450" w:line="312" w:lineRule="auto"/>
      </w:pPr>
      <w:r>
        <w:rPr>
          <w:rFonts w:ascii="宋体" w:hAnsi="宋体" w:eastAsia="宋体" w:cs="宋体"/>
          <w:color w:val="000"/>
          <w:sz w:val="28"/>
          <w:szCs w:val="28"/>
        </w:rPr>
        <w:t xml:space="preserve">虽然起初的现场施工管理工作干起来有点手忙脚乱，但是在各位前辈的指导下，我逐渐熟悉了现场施工，在师傅的提点下，也能够独立的掌控整个工作面的生产工作。技术兼生产的工作确实有点辛苦，但是这确实很锻炼人，技术工作让我掌握了大量的理论知识，而生产工作让我接触并了解熟悉现场施工，更多的接触实体工程，所谓理论结合实践，我想就是这个样子的。而技术和生产往往又有些矛盾，技术要考虑质量，而生产又要考虑工期进度，其间还得兼顾安全文明，有时候确实感觉人力有时尽。终于在经过了一段时间的磨合，我给自己总结出了一个工作办法，那就是不怕苦，不怕累，不停的去现场查看，经常与工人沟通，了解工人的工作心态，积极配合工人施工，为他们施工提供良好便利的条件，这其间一定要合理把握施工计划、材料计划、现场数据及质量控制。这样双方都有心劲工作，心态好，工作自然就干好了。</w:t>
      </w:r>
    </w:p>
    <w:p>
      <w:pPr>
        <w:ind w:left="0" w:right="0" w:firstLine="560"/>
        <w:spacing w:before="450" w:after="450" w:line="312" w:lineRule="auto"/>
      </w:pPr>
      <w:r>
        <w:rPr>
          <w:rFonts w:ascii="宋体" w:hAnsi="宋体" w:eastAsia="宋体" w:cs="宋体"/>
          <w:color w:val="000"/>
          <w:sz w:val="28"/>
          <w:szCs w:val="28"/>
        </w:rPr>
        <w:t xml:space="preserve">这半年来，完成工作如下，鱼化寨车站一期围护结构冠梁及挡土墙施工，鱼化寨车站一期龙门吊轨道梁施工，部分临建工程施工。冠梁及挡土墙、临建工程和轨道梁，这几个工作是一环接一环的。先完成冠梁及挡土墙，才能施作轨道梁，临建工程必须得围绕前两个工作面进行施工。主要工序是冠梁及挡土墙的基槽开挖、支护，冠梁及挡土墙抄平、制作垫层、放控制点、钢筋加工及安装、预埋件安装、模板安装、混凝土浇筑、模板拆除，冠梁及挡土墙两侧土方回填，轨道梁抄平、垫层浇筑、放控制点、钢筋加工及安装、模板安装、预埋件安装、混凝土浇筑、模板拆除，排水沟制作，地面硬化。</w:t>
      </w:r>
    </w:p>
    <w:p>
      <w:pPr>
        <w:ind w:left="0" w:right="0" w:firstLine="560"/>
        <w:spacing w:before="450" w:after="450" w:line="312" w:lineRule="auto"/>
      </w:pPr>
      <w:r>
        <w:rPr>
          <w:rFonts w:ascii="宋体" w:hAnsi="宋体" w:eastAsia="宋体" w:cs="宋体"/>
          <w:color w:val="000"/>
          <w:sz w:val="28"/>
          <w:szCs w:val="28"/>
        </w:rPr>
        <w:t xml:space="preserve">基槽开挖时，机械开挖到离桩顶标高30cm后采取人工开挖，防止破坏冠梁底以下土质；要合理放坡，防止两侧土体滑塌，不能放坡的地方开挖后要及时采取措施进行支护，确保工作时的安全环境；开挖过程中，注意保护地下管线，在管线处可以采取人工开挖露出管线，然后再使用机械继续开挖。人工整平桩顶时，放准确冠梁底标高，适当预留垫层的厚度，防止垫层占用冠梁的尺寸。制作垫层可以使用人工拌制砂浆抹面，也可以使用预制砂浆或者细石混凝土制作，具体根据现场实际情况而定。冠梁的控制点直接放在垫层上，然后弹好墨线，标注出具体位置和尺寸。</w:t>
      </w:r>
    </w:p>
    <w:p>
      <w:pPr>
        <w:ind w:left="0" w:right="0" w:firstLine="560"/>
        <w:spacing w:before="450" w:after="450" w:line="312" w:lineRule="auto"/>
      </w:pPr>
      <w:r>
        <w:rPr>
          <w:rFonts w:ascii="宋体" w:hAnsi="宋体" w:eastAsia="宋体" w:cs="宋体"/>
          <w:color w:val="000"/>
          <w:sz w:val="28"/>
          <w:szCs w:val="28"/>
        </w:rPr>
        <w:t xml:space="preserve">钢筋加工时，严格按照图纸设计下料，并随时检验尺寸是否合格。安装钢筋是，排布要均匀，绑扎要牢固，搭接、焊接长度要符合规范和设计要求。预埋件安装时要控制好位置，不得破坏钢筋结构，不得影响模板安装和混凝土浇筑。模板安装时严格按照弹好的墨线进行安装，安装前在冠梁内侧以后悬空出铺设一层50cm宽的油毡，在后续主体开挖时可以有效的剥离混凝土下得土体，防止其掉落伤人；模板与模板、垫层接缝要紧密，必要时缝隙处最好拿胶带密封，连接模板的方木要钉牢固，然后必须对安装好的模板进行加固，防止浇筑时出现跑模、胀模。浇筑冠梁前，对桩顶钢筋进行检查，按照设计要求对桩顶钢筋进行续接或切割、弯曲。浇筑混凝土前，提前与商混供应方取得联系，保证混凝土的顺利浇筑；混凝土浇筑时先联系实验室进行验收，作业人员落实好安全防护措施，浇筑时分层浇筑，振捣时严格按照要求进行振捣，直到不再出现气泡；浇筑完后，要采取人工措施对混凝土表面进行收面压光。冠梁和挡土墙浇筑前，一定要对冠梁顶和挡土墙顶的标高进行准确抄平，保证现浇结构尺寸符合设计要求。在拆模之前，要及时对混凝土进行相应的覆盖；拆除模板时，混凝土的强度应能保证其表面及棱角不受损伤；模板拆除完毕后，要及时对混凝土进行养护。冠梁及挡土墙两侧土方回填，因为内侧在后续施工中土方要进行开挖外运，所以可以进行素土回填；外侧土方回填后将成为永久土层，所以回填三七灰土，严格按照人工回填三七灰土要求进行回填。</w:t>
      </w:r>
    </w:p>
    <w:p>
      <w:pPr>
        <w:ind w:left="0" w:right="0" w:firstLine="560"/>
        <w:spacing w:before="450" w:after="450" w:line="312" w:lineRule="auto"/>
      </w:pPr>
      <w:r>
        <w:rPr>
          <w:rFonts w:ascii="宋体" w:hAnsi="宋体" w:eastAsia="宋体" w:cs="宋体"/>
          <w:color w:val="000"/>
          <w:sz w:val="28"/>
          <w:szCs w:val="28"/>
        </w:rPr>
        <w:t xml:space="preserve">外侧土方回填到轨道梁底标高15cm左右就可以了，然后开始浇筑轨道梁垫层，浇筑前，最后在垫层部位利用废旧钢筋绑扎一层钢筋网片，保证现浇结构的强度。轨道梁的施工工艺如冠梁及挡土墙，需要注意的是一定要控制好轨道梁的上平，保证龙门吊的平稳运行；在浇筑前控制好轨道梁预埋件L型螺杆的的位置，保证龙门吊钢轨的顺利安装。龙门吊完成后，需要在其两侧制作排水沟，控制好垫层、坡度及排水沟的走向，保证水不会侵入回填土里破坏轨道梁的天然地基，顺利流到市政排水管道里面。排水沟制作完成后，对原地面进行恢复硬化，应为地面高低不平，所以在混凝土薄的地方可以布置一些钢筋网片保证硬化后的混凝土地面的强度，硬化前要预留好雨篦子的安放位置以后可以排走雨水。当然，以上工作在进行中要与各位同事互相沟通，与各个部门相互协调，最重要的是保证在监理验收时一次性通过。</w:t>
      </w:r>
    </w:p>
    <w:p>
      <w:pPr>
        <w:ind w:left="0" w:right="0" w:firstLine="560"/>
        <w:spacing w:before="450" w:after="450" w:line="312" w:lineRule="auto"/>
      </w:pPr>
      <w:r>
        <w:rPr>
          <w:rFonts w:ascii="宋体" w:hAnsi="宋体" w:eastAsia="宋体" w:cs="宋体"/>
          <w:color w:val="000"/>
          <w:sz w:val="28"/>
          <w:szCs w:val="28"/>
        </w:rPr>
        <w:t xml:space="preserve">以上就是个人半年见习期所进行的工作的概况，有不足之处，请指正。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家政部文员工作总结9</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家政部文员工作总结10</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20xx年开始实行员工制和中介式双重家政服务经营模式。公司现有管理人员18人，教师5人，固定员工600人，中介式服务员近20xx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20xx年，湖北省首次举行巾帼家政服务员技能比赛。9月15日，我们公司在襄樊市“木兰花”巾帼家政服务员技能大赛中，取得了两名冠军、三名亚军的好成绩。烹饪冠军张杏仙、母婴护理冠军黄汉菊、烹饪亚军杜传英受到襄樊晚报**的专访。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&gt;一、积极开发服务市场，寻求就业岗位。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xx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&gt;二、添置高档家用设备，对家政员实行模拟培训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&gt;三、制订切实可行的培训计划和管理制度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20xx年已经成立了工会组织，成立公司*支部的请示报告也已报请樊城区红光社区*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家政部文员工作总结11</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新泰市惠好家政职业培训学校在市商务局的指导、关心、支持、帮助下。历经了数十期家政服务员培训、安置就业、跟踪管理，以及数百名客户的咨询、商谈、签约、回访调查等重大考验，在家政员职业培训过程中逐渐走向成熟，积累了丰富经验，取得了可喜的成绩。20xx年春节前夕进行了宣传，春节过后，自年初七开始第一期开班。1—6月共培训家政员5期266人，培训合格率95%以上，并全部安置就业。</w:t>
      </w:r>
    </w:p>
    <w:p>
      <w:pPr>
        <w:ind w:left="0" w:right="0" w:firstLine="560"/>
        <w:spacing w:before="450" w:after="450" w:line="312" w:lineRule="auto"/>
      </w:pPr>
      <w:r>
        <w:rPr>
          <w:rFonts w:ascii="宋体" w:hAnsi="宋体" w:eastAsia="宋体" w:cs="宋体"/>
          <w:color w:val="000"/>
          <w:sz w:val="28"/>
          <w:szCs w:val="28"/>
        </w:rPr>
        <w:t xml:space="preserve">&gt;一、精心开展“家政服务工程”培训具体实施</w:t>
      </w:r>
    </w:p>
    <w:p>
      <w:pPr>
        <w:ind w:left="0" w:right="0" w:firstLine="560"/>
        <w:spacing w:before="450" w:after="450" w:line="312" w:lineRule="auto"/>
      </w:pPr>
      <w:r>
        <w:rPr>
          <w:rFonts w:ascii="宋体" w:hAnsi="宋体" w:eastAsia="宋体" w:cs="宋体"/>
          <w:color w:val="000"/>
          <w:sz w:val="28"/>
          <w:szCs w:val="28"/>
        </w:rPr>
        <w:t xml:space="preserve">根据“家政服务工程”培训的要求，按照商务部《家政服务员培训大纲》，制定了培训实施计划，安排好理论上课、实际操作的场地。培训内容主要包括礼仪习俗、家庭清洁卫生、家庭烹饪、衣物分类、洗涤收藏、家庭宠物植物养护、家庭护理、母婴护理等课程，集中授课80课时，自学70课时。上课实行点名，认真填写《培训学员出勤簿》，对出勤率高的学员进行表扬。理论基础学得扎实的学员，被优先推荐工作岗位，让学员对培训有积极性。每期培训结束后，都要进行理论和实际操作的考试，并填写好《考试考核成绩单》。两项均采用百分制，成绩均为60分以上者及格。</w:t>
      </w:r>
    </w:p>
    <w:p>
      <w:pPr>
        <w:ind w:left="0" w:right="0" w:firstLine="560"/>
        <w:spacing w:before="450" w:after="450" w:line="312" w:lineRule="auto"/>
      </w:pPr>
      <w:r>
        <w:rPr>
          <w:rFonts w:ascii="宋体" w:hAnsi="宋体" w:eastAsia="宋体" w:cs="宋体"/>
          <w:color w:val="000"/>
          <w:sz w:val="28"/>
          <w:szCs w:val="28"/>
        </w:rPr>
        <w:t xml:space="preserve">&gt;二、学员培训工作</w:t>
      </w:r>
    </w:p>
    <w:p>
      <w:pPr>
        <w:ind w:left="0" w:right="0" w:firstLine="560"/>
        <w:spacing w:before="450" w:after="450" w:line="312" w:lineRule="auto"/>
      </w:pPr>
      <w:r>
        <w:rPr>
          <w:rFonts w:ascii="宋体" w:hAnsi="宋体" w:eastAsia="宋体" w:cs="宋体"/>
          <w:color w:val="000"/>
          <w:sz w:val="28"/>
          <w:szCs w:val="28"/>
        </w:rPr>
        <w:t xml:space="preserve">（一）丰硕授课内容按照教学大纲要求，和学员择业专业要求，开设必修课和选修课两部门课程，必修课为《职业道德》、《劳动法常识》和有关的再就业优惠政策；选修课为家政员就业处事的多项专业培训，首要有：中老年人家庭护理、科学看护婴幼儿、如何当好月嫂、如何做好家庭保洁、钟点服务等。今年我们又新增素质教育、处事礼仪、社交礼仪等课程，环绕_家_字做文章，不竭丰硕授课内容，聘专家授课，采纳集中培训为主，自学、实操相连系的体例，培育出一批懂家政常识、知家政礼仪、能家政处事、长家政手艺的月嫂、护嫂、洁嫂、厨嫂。</w:t>
      </w:r>
    </w:p>
    <w:p>
      <w:pPr>
        <w:ind w:left="0" w:right="0" w:firstLine="560"/>
        <w:spacing w:before="450" w:after="450" w:line="312" w:lineRule="auto"/>
      </w:pPr>
      <w:r>
        <w:rPr>
          <w:rFonts w:ascii="宋体" w:hAnsi="宋体" w:eastAsia="宋体" w:cs="宋体"/>
          <w:color w:val="000"/>
          <w:sz w:val="28"/>
          <w:szCs w:val="28"/>
        </w:rPr>
        <w:t xml:space="preserve">（二）严抓家政技能培训，坚持实际、实用、实效的\'培训理念每期配备专职教师3名，兼职教师6名。专职教师具备高级教师资格，专业教师具有高级职业技能资格，通过培训学习提高家政员的素质和技能水平，进而规范和提高服务质量，才能真正体现服务的价值，所以培训家政员是家政公司生存和发展的根本。我们把正规培训与平时培训，理论培训与实际操作培训有机结合。特别是对室内外保洁人员的培训，重点进行劳动法规、遵纪守法、交通规则、自我保护、服务常识等方面培训，增强她们的适应和应变能力。对于入户人员，由公司工作人员反复进行教育培训。这种短平快的培训收到了事半功倍的效果。以培训求生存，以培训求质量，以培训求发展。使每一个结业的家政员都符合标准，才进行推荐工作。每期培训班开始后，都要安排半天时间由公司家政服务明星，针对妇女在择业观上存在的“误区”进行教育，谈经验，讲体会，使失业妇女在培训中转变观念。其次把培训与推荐就业和自主择业结合起来。坚持边培训边推荐工作。培训结束前，提前通知有关单位、公司和家庭雇主来学习班现场录用人员，极大的鼓舞了女工。再次把培训与掌握妇女的思想动态和基本素质结合起来。每期学习班由一名工作人员跟班到底，对参加培训的每个人员建立档案，进行考察，将其学习成绩和实际表现记录下来，为推荐就业打好基础。</w:t>
      </w:r>
    </w:p>
    <w:p>
      <w:pPr>
        <w:ind w:left="0" w:right="0" w:firstLine="560"/>
        <w:spacing w:before="450" w:after="450" w:line="312" w:lineRule="auto"/>
      </w:pPr>
      <w:r>
        <w:rPr>
          <w:rFonts w:ascii="宋体" w:hAnsi="宋体" w:eastAsia="宋体" w:cs="宋体"/>
          <w:color w:val="000"/>
          <w:sz w:val="28"/>
          <w:szCs w:val="28"/>
        </w:rPr>
        <w:t xml:space="preserve">&gt;三、组织家政员参加职业技能鉴定，积极推行家政职业化根据国家职业家政员资格标准，按照人力资源和社会保障局要求成功组织120余名家政员参加职业技能鉴定考评，其中30余人将持有国家级中高级职业资格证书，为行业的健康发展做了重要贡献。积极推行家政服务职业化技能考评鉴定工作。鼓励员工参加家政服务职业技能考核鉴定。</w:t>
      </w:r>
    </w:p>
    <w:p>
      <w:pPr>
        <w:ind w:left="0" w:right="0" w:firstLine="560"/>
        <w:spacing w:before="450" w:after="450" w:line="312" w:lineRule="auto"/>
      </w:pPr>
      <w:r>
        <w:rPr>
          <w:rFonts w:ascii="宋体" w:hAnsi="宋体" w:eastAsia="宋体" w:cs="宋体"/>
          <w:color w:val="000"/>
          <w:sz w:val="28"/>
          <w:szCs w:val="28"/>
        </w:rPr>
        <w:t xml:space="preserve">&gt;四、“家政服务工程”培训的就业和效果</w:t>
      </w:r>
    </w:p>
    <w:p>
      <w:pPr>
        <w:ind w:left="0" w:right="0" w:firstLine="560"/>
        <w:spacing w:before="450" w:after="450" w:line="312" w:lineRule="auto"/>
      </w:pPr>
      <w:r>
        <w:rPr>
          <w:rFonts w:ascii="宋体" w:hAnsi="宋体" w:eastAsia="宋体" w:cs="宋体"/>
          <w:color w:val="000"/>
          <w:sz w:val="28"/>
          <w:szCs w:val="28"/>
        </w:rPr>
        <w:t xml:space="preserve">根据“家政服务工程”培训对就业的要求，我们开始招生培训时就考虑到就业的问题，使培训有目的性，可操作性。由于我们的生源主要是家政企业的实习生和新员工，培训结束后学员就与相关的家政企业签订一年以上的劳动合同或与雇主签订一年以上的劳务合同，通过这种措施来保证培训后的就业。如安排在友好医院、市中医院、利民医院、市烟草公司、新泰第一中学等从事后勤卫生保洁等服务工作。大部分学员在培训中，家政理论和操作技能都得到明显提升，学员都非常珍惜培训机会。</w:t>
      </w:r>
    </w:p>
    <w:p>
      <w:pPr>
        <w:ind w:left="0" w:right="0" w:firstLine="560"/>
        <w:spacing w:before="450" w:after="450" w:line="312" w:lineRule="auto"/>
      </w:pPr>
      <w:r>
        <w:rPr>
          <w:rFonts w:ascii="宋体" w:hAnsi="宋体" w:eastAsia="宋体" w:cs="宋体"/>
          <w:color w:val="000"/>
          <w:sz w:val="28"/>
          <w:szCs w:val="28"/>
        </w:rPr>
        <w:t xml:space="preserve">&gt;五、配备完善的培训基础设施</w:t>
      </w:r>
    </w:p>
    <w:p>
      <w:pPr>
        <w:ind w:left="0" w:right="0" w:firstLine="560"/>
        <w:spacing w:before="450" w:after="450" w:line="312" w:lineRule="auto"/>
      </w:pPr>
      <w:r>
        <w:rPr>
          <w:rFonts w:ascii="宋体" w:hAnsi="宋体" w:eastAsia="宋体" w:cs="宋体"/>
          <w:color w:val="000"/>
          <w:sz w:val="28"/>
          <w:szCs w:val="28"/>
        </w:rPr>
        <w:t xml:space="preserve">培训基地环境条件完美，设有800余平方米的办公教学实习场地。为培训提供了基础保障，设置了培训理论多媒体教室、烹饪实习室、洗涤熨烫、家庭插花实习室、保洁实习室、母婴护理实习室、会议讨论室，今年又添置了部分实操设施及家用电器、计算机等设备。烹饪教师具有高级烹饪师，营养师、高级熨烫师讲解，护理课聘请新泰市人民医院高级护理师讲解。</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一是广泛宣传，扩大生源参加培训，努力打造高标准家政职业技能培训效果，按照商务部“家政服务工程”培训方案，严格培训考核制度，在我市建设高层次的家政职业培训机构，扩大就业面，通过参加国家技能鉴定考评，培训出具有技能等级和服务星级的家政服务员，就业安置派遣到省外，为快速发展家庭服务业做积极贡献。</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家政部文员工作总结12</w:t>
      </w:r>
    </w:p>
    <w:p>
      <w:pPr>
        <w:ind w:left="0" w:right="0" w:firstLine="560"/>
        <w:spacing w:before="450" w:after="450" w:line="312" w:lineRule="auto"/>
      </w:pPr>
      <w:r>
        <w:rPr>
          <w:rFonts w:ascii="宋体" w:hAnsi="宋体" w:eastAsia="宋体" w:cs="宋体"/>
          <w:color w:val="000"/>
          <w:sz w:val="28"/>
          <w:szCs w:val="28"/>
        </w:rPr>
        <w:t xml:space="preserve">20xx年初，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随着客户对服务员要求的提高，家政也加大了对服务员的培训力度，对于那些刚从农村来、没有家政服务工作经验的服务人员，家政进行封闭式十天的培训，从生活礼仪、为人处事、生活习惯等方面进行指导，从专业技能到统一着装，从面试技巧到肢体动作，一一对服务员进行培训、训练，坚持以质量求生存、以诚信求发展、以服务求效益、以创新求提高的发展方针，立足为民、便民、利民、安民的服务方向，为了满足不同用户的家政服务需求，一方面不断开发劳务基地，严格把关审核，使得用户能及时用上放心的家政服务员，没有后顾之忧，全身心地投入到各自的\'工作中，另一方面，家政加强对家政服务员的不同时期的培训，帮助她们尽快适应北京的家庭环境；对于那些有一定家政工作经验的服务人员，进一步提高她的服务技能和服务意识，以便为广大客户提供优质服务；对于那些有一定特长的人员，经过家政的系统培训，再介绍到有专业需求的用户家中，为其提供专业的服务，例如：月嫂、育婴师等。同时为了拉动农村经济，缩短贫富差距，家政积极与全国各地劳务输出组织联系，通过他们把北京广阔的就业信息传递，让那些贫困地区的兄弟姐妹们勇敢的走出来，通过自己的劳动改变家乡原有的贫困。同时，家政还利用网络与全国各地的职业培训学校联系，为他们分析就业形势，让他们走出社会实践的第一步，加入到家政服务的行列中来，通过家政积极努力，已有一些职业培训学校与家政建立了良好的合作关系，并已把部分毕业生输送到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为了帮助政府排忧解难，在职业介绍方面也是积极努力地工作，通过各种渠道积极开拓就业岗位，一方面与用工单位形成长期稳定的合作关系，另一方面，根据当前就业形势免费为求职人员进行职业指导，使得广大求职人员能在较短的时间里尽快上岗并能较稳定地工作，为求职者与用人单位构筑了一个良好的就业平台，成功率达70%以上。同时还积极吸纳下岗失业人员，现有员工80%为下岗失业人员。近几年来，针对北京家政市场服务人员缺少，整体服务水平较低，加之本市下岗失业的妇女年龄偏大，不具备更多的技能，选择职业的几率较低，因此，下大力气鼓励本市人员从事家政服务行业，加大对她们的宣传，给予优惠政策，并对她们实行免费培训，至今，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回首20xx年，展望20xx年，家政会更加注重服务员的培训，不走过场，按照家政要求对服务员进行严格考核，通过考核的才可做为合格的家政服务员安排上岗，另外，家政努力打造精品家政服务员，为客户提供按客户家要求打造的家政服务员，让客户免去后顾之忧，省去烦恼，网上签约，省去路途的时间做一些其它工作，体现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家政部文员工作总结13</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湖北好姐妹家政服务有限公司，从20xx年开始实行员工制和中介式双重家政服务经营模式。公司现有管理人员18人，教师5人，固定员工600人，中介式服务员近20xx人，固定客户600多家。公司下设四个服务网点：</w:t>
      </w:r>
    </w:p>
    <w:p>
      <w:pPr>
        <w:ind w:left="0" w:right="0" w:firstLine="560"/>
        <w:spacing w:before="450" w:after="450" w:line="312" w:lineRule="auto"/>
      </w:pPr>
      <w:r>
        <w:rPr>
          <w:rFonts w:ascii="宋体" w:hAnsi="宋体" w:eastAsia="宋体" w:cs="宋体"/>
          <w:color w:val="000"/>
          <w:sz w:val="28"/>
          <w:szCs w:val="28"/>
        </w:rPr>
        <w:t xml:space="preserve">1、即襄城为民家政服务社；</w:t>
      </w:r>
    </w:p>
    <w:p>
      <w:pPr>
        <w:ind w:left="0" w:right="0" w:firstLine="560"/>
        <w:spacing w:before="450" w:after="450" w:line="312" w:lineRule="auto"/>
      </w:pPr>
      <w:r>
        <w:rPr>
          <w:rFonts w:ascii="宋体" w:hAnsi="宋体" w:eastAsia="宋体" w:cs="宋体"/>
          <w:color w:val="000"/>
          <w:sz w:val="28"/>
          <w:szCs w:val="28"/>
        </w:rPr>
        <w:t xml:space="preserve">2、好姐妹家政红光社区服务站；</w:t>
      </w:r>
    </w:p>
    <w:p>
      <w:pPr>
        <w:ind w:left="0" w:right="0" w:firstLine="560"/>
        <w:spacing w:before="450" w:after="450" w:line="312" w:lineRule="auto"/>
      </w:pPr>
      <w:r>
        <w:rPr>
          <w:rFonts w:ascii="宋体" w:hAnsi="宋体" w:eastAsia="宋体" w:cs="宋体"/>
          <w:color w:val="000"/>
          <w:sz w:val="28"/>
          <w:szCs w:val="28"/>
        </w:rPr>
        <w:t xml:space="preserve">3、松鹤路为民家政服务中心；</w:t>
      </w:r>
    </w:p>
    <w:p>
      <w:pPr>
        <w:ind w:left="0" w:right="0" w:firstLine="560"/>
        <w:spacing w:before="450" w:after="450" w:line="312" w:lineRule="auto"/>
      </w:pPr>
      <w:r>
        <w:rPr>
          <w:rFonts w:ascii="宋体" w:hAnsi="宋体" w:eastAsia="宋体" w:cs="宋体"/>
          <w:color w:val="000"/>
          <w:sz w:val="28"/>
          <w:szCs w:val="28"/>
        </w:rPr>
        <w:t xml:space="preserve">4、长虹路好姐妹家政培训学校。</w:t>
      </w:r>
    </w:p>
    <w:p>
      <w:pPr>
        <w:ind w:left="0" w:right="0" w:firstLine="560"/>
        <w:spacing w:before="450" w:after="450" w:line="312" w:lineRule="auto"/>
      </w:pPr>
      <w:r>
        <w:rPr>
          <w:rFonts w:ascii="宋体" w:hAnsi="宋体" w:eastAsia="宋体" w:cs="宋体"/>
          <w:color w:val="000"/>
          <w:sz w:val="28"/>
          <w:szCs w:val="28"/>
        </w:rPr>
        <w:t xml:space="preserve">近年来，在服务市民，解决城乡下岗、失业人员和农村剩余劳动力就业方面付出了很大的努力，也取得了一定的收获，受到了社会各界、政府各有关部门和新闻媒体的关注。20xx年，湖北省首次举行巾帼家政服务员技能比赛。9月15日，我们公司在襄樊市_木兰花_巾帼家政服务员技能大赛中，取得了两名冠军、三名亚军的好成绩。烹饪冠军张杏仙、母婴护理冠军黄汉菊、烹饪亚军杜传英受到襄樊晚报记者的专访。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&gt;二、积极开发服务市场寻求就业岗位。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_温馨提示_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&gt;三、添置高档家用设备对家政员实行模拟培训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&gt;四、制订切实可行的培训计划和管理制度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20xx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_家政服务工程_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家政部文员工作总结14</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宋体" w:hAnsi="宋体" w:eastAsia="宋体" w:cs="宋体"/>
          <w:color w:val="000"/>
          <w:sz w:val="28"/>
          <w:szCs w:val="28"/>
        </w:rPr>
        <w:t xml:space="preserve">第二部分：XX年安全工作形势分析</w:t>
      </w:r>
    </w:p>
    <w:p>
      <w:pPr>
        <w:ind w:left="0" w:right="0" w:firstLine="560"/>
        <w:spacing w:before="450" w:after="450" w:line="312" w:lineRule="auto"/>
      </w:pPr>
      <w:r>
        <w:rPr>
          <w:rFonts w:ascii="宋体" w:hAnsi="宋体" w:eastAsia="宋体" w:cs="宋体"/>
          <w:color w:val="000"/>
          <w:sz w:val="28"/>
          <w:szCs w:val="28"/>
        </w:rPr>
        <w:t xml:space="preserve">20xx年是国家的安全生产“隐患整治年”，我们深入开展以综合治理为核心的安全问题排查工作，在大家的共同努力下，我们的安全环境得到了有效改善，20xx年是国家“安全生产年”，重点是深入开展“三项行动”，切实加强“三项建设”，促进安全生产形势稳定好转。要深入开展安全生产执法行动，严厉打击非法违法、违规违章生产行为；深入开展治理行动，突出做好重点行业和领域的专项整治；深入开展宣传教育行动，增强安全意识，提高防范能力。加强安全生产法制体制机制建设，促进政府安全监管责任和企业安全生产主体责任的落实；加强安全生产保障能力建设，推进应急救援和安全科技进步；加强安全检查队伍建设，坚持反腐倡廉，切实履行责任，提高监管能力和执法水平。</w:t>
      </w:r>
    </w:p>
    <w:p>
      <w:pPr>
        <w:ind w:left="0" w:right="0" w:firstLine="560"/>
        <w:spacing w:before="450" w:after="450" w:line="312" w:lineRule="auto"/>
      </w:pPr>
      <w:r>
        <w:rPr>
          <w:rFonts w:ascii="宋体" w:hAnsi="宋体" w:eastAsia="宋体" w:cs="宋体"/>
          <w:color w:val="000"/>
          <w:sz w:val="28"/>
          <w:szCs w:val="28"/>
        </w:rPr>
        <w:t xml:space="preserve">国家整体在积极抓安全，全面保安全的严峻局势下，部门安全形势同样严峻，安全工作不容放松仍需加力。各设备系统质保期已过，设备进入自我维护期造成故障上升。20xx年是部门逐步发展转化的一年，是坚持科学发展，强化安全管理和监督，有效遏制事故发生，推进安全生产向持续稳定发展的关键的一年。在这一年里我们认真讨论研究“安全、服务、成本”，总结创新，确保各设备系统安全稳定运行，保障地铁安全运营。逐渐完成从对厂家的依赖向自主维修进行转变，同时，部分设备逐渐进入故障多发期，故障率上升，设备隐藏的安全隐患逐步显露，20xx年我们开展了隐患排查治理工作，并将这项工作逐步规范，20xx年我们更要延续此项工作，切实将隐患排查治理工作做到实处，在20xx年的隐患排查整治过程中，更需要大家的支持和配合，对于查出来的隐患，我们要以人为本，科技兴安，以安全生产方针为指导，以法律法规、标准规范、规章制度为依据，以影响行车安全的设备系统为重点，整治隐患，抓实抓细、不留死角。争取做到隐患整改100%，即使有些无法整改的安全隐患，也要制定出相应的防范措施。</w:t>
      </w:r>
    </w:p>
    <w:p>
      <w:pPr>
        <w:ind w:left="0" w:right="0" w:firstLine="560"/>
        <w:spacing w:before="450" w:after="450" w:line="312" w:lineRule="auto"/>
      </w:pPr>
      <w:r>
        <w:rPr>
          <w:rFonts w:ascii="宋体" w:hAnsi="宋体" w:eastAsia="宋体" w:cs="宋体"/>
          <w:color w:val="000"/>
          <w:sz w:val="28"/>
          <w:szCs w:val="28"/>
        </w:rPr>
        <w:t xml:space="preserve">第三部分：XX年重点工作安排</w:t>
      </w:r>
    </w:p>
    <w:p>
      <w:pPr>
        <w:ind w:left="0" w:right="0" w:firstLine="560"/>
        <w:spacing w:before="450" w:after="450" w:line="312" w:lineRule="auto"/>
      </w:pPr>
      <w:r>
        <w:rPr>
          <w:rFonts w:ascii="宋体" w:hAnsi="宋体" w:eastAsia="宋体" w:cs="宋体"/>
          <w:color w:val="000"/>
          <w:sz w:val="28"/>
          <w:szCs w:val="28"/>
        </w:rPr>
        <w:t xml:space="preserve">根据XX年全国安全生产会议精神以及部门所面临的安全形势，部门决定从以下几个方面抓好XX年安全工作。</w:t>
      </w:r>
    </w:p>
    <w:p>
      <w:pPr>
        <w:ind w:left="0" w:right="0" w:firstLine="560"/>
        <w:spacing w:before="450" w:after="450" w:line="312" w:lineRule="auto"/>
      </w:pPr>
      <w:r>
        <w:rPr>
          <w:rFonts w:ascii="宋体" w:hAnsi="宋体" w:eastAsia="宋体" w:cs="宋体"/>
          <w:color w:val="000"/>
          <w:sz w:val="28"/>
          <w:szCs w:val="28"/>
        </w:rPr>
        <w:t xml:space="preserve">一、做好队伍建设，从基层抓起，培养一批懂安全、做安全、做实安全的安全生产队伍。</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加强各层管理人员的安全管理理念普及，对各层管理人员从安全制度上进行强化，深入掌握所辖范围内的安全生产责任制、安全管理制度、安全操作规程。在生产过程中进行监督管理，加强责任意识。对安全生产责任制、岗位关键控制点、事故报告流程进行再次宣贯，各级管理人员要牢固树立安全责任意识，把安全措施落实到各项工作的决策中，落实到生产计划、生产组织、每个工作流程和每个职工的作业过程中。切实做到有章必循违章必究。，，</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控制点和安全提示制度的贯彻落实，XX年的三级提示制度在日常安全生产工作中取得了很好的效果，在XX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3、落实分片包保，加强监督管理</w:t>
      </w:r>
    </w:p>
    <w:p>
      <w:pPr>
        <w:ind w:left="0" w:right="0" w:firstLine="560"/>
        <w:spacing w:before="450" w:after="450" w:line="312" w:lineRule="auto"/>
      </w:pPr>
      <w:r>
        <w:rPr>
          <w:rFonts w:ascii="宋体" w:hAnsi="宋体" w:eastAsia="宋体" w:cs="宋体"/>
          <w:color w:val="000"/>
          <w:sz w:val="28"/>
          <w:szCs w:val="28"/>
        </w:rPr>
        <w:t xml:space="preserve">落实领导分片包保，对部门所辖区域进行划分，每个部门领导对所划分区域进行管理，特别要抓好各项、各级安全检查，抓好安全岗位职责和管理制度的宣贯、落实，将安全工作做实做细加强预防措施的落实，促进安全监管督导体系的建立。</w:t>
      </w:r>
    </w:p>
    <w:p>
      <w:pPr>
        <w:ind w:left="0" w:right="0" w:firstLine="560"/>
        <w:spacing w:before="450" w:after="450" w:line="312" w:lineRule="auto"/>
      </w:pPr>
      <w:r>
        <w:rPr>
          <w:rFonts w:ascii="宋体" w:hAnsi="宋体" w:eastAsia="宋体" w:cs="宋体"/>
          <w:color w:val="000"/>
          <w:sz w:val="28"/>
          <w:szCs w:val="28"/>
        </w:rPr>
        <w:t xml:space="preserve">二、安全品质工作进班组，重心前移，实现由生产队伍向安全生产队伍的转变。</w:t>
      </w:r>
    </w:p>
    <w:p>
      <w:pPr>
        <w:ind w:left="0" w:right="0" w:firstLine="560"/>
        <w:spacing w:before="450" w:after="450" w:line="312" w:lineRule="auto"/>
      </w:pPr>
      <w:r>
        <w:rPr>
          <w:rFonts w:ascii="宋体" w:hAnsi="宋体" w:eastAsia="宋体" w:cs="宋体"/>
          <w:color w:val="000"/>
          <w:sz w:val="28"/>
          <w:szCs w:val="28"/>
        </w:rPr>
        <w:t xml:space="preserve">1、梳理安全操作规程，规范各作业场所生产作业</w:t>
      </w:r>
    </w:p>
    <w:p>
      <w:pPr>
        <w:ind w:left="0" w:right="0" w:firstLine="560"/>
        <w:spacing w:before="450" w:after="450" w:line="312" w:lineRule="auto"/>
      </w:pPr>
      <w:r>
        <w:rPr>
          <w:rFonts w:ascii="宋体" w:hAnsi="宋体" w:eastAsia="宋体" w:cs="宋体"/>
          <w:color w:val="000"/>
          <w:sz w:val="28"/>
          <w:szCs w:val="28"/>
        </w:rPr>
        <w:t xml:space="preserve">从现场的安全操作的角度出发，通过现场的实际操作经验的总结，对作业过程进行分析，确认安全重点操作环节，编写安全操作规程，由技术管理进行评审，室主任组织安全管理人员及技术管理对生产作业进行抽查，对安全操作规程编写的到位情况进行分析，审核安全操作规程的全面性。审定后的安全操作规程将在作业地点进行悬挂，以便对作业过程中的注意事项进行提示，作业人员要严格遵守安全操作规程，各层管理人员对员工的安全操作进行监管，对不安操作规程进行工作的员工进行处罚。</w:t>
      </w:r>
    </w:p>
    <w:p>
      <w:pPr>
        <w:ind w:left="0" w:right="0" w:firstLine="560"/>
        <w:spacing w:before="450" w:after="450" w:line="312" w:lineRule="auto"/>
      </w:pPr>
      <w:r>
        <w:rPr>
          <w:rFonts w:ascii="宋体" w:hAnsi="宋体" w:eastAsia="宋体" w:cs="宋体"/>
          <w:color w:val="000"/>
          <w:sz w:val="28"/>
          <w:szCs w:val="28"/>
        </w:rPr>
        <w:t xml:space="preserve">2、细化培训，落实演练，做好预防工作</w:t>
      </w:r>
    </w:p>
    <w:p>
      <w:pPr>
        <w:ind w:left="0" w:right="0" w:firstLine="560"/>
        <w:spacing w:before="450" w:after="450" w:line="312" w:lineRule="auto"/>
      </w:pPr>
      <w:r>
        <w:rPr>
          <w:rFonts w:ascii="宋体" w:hAnsi="宋体" w:eastAsia="宋体" w:cs="宋体"/>
          <w:color w:val="000"/>
          <w:sz w:val="28"/>
          <w:szCs w:val="28"/>
        </w:rPr>
        <w:t xml:space="preserve">将培训演练工作进行细化，做到每周有培训，有针对性的对技能进行强化训练，“从无到有，从有到精”，使每名员工做到“懂技术、懂防护、懂应急、懂管理”。在9000管理原则中有一项叫“持续改进”，在队伍建设、人员提高方面，我们也要本着谦虚谨慎、戒骄戒躁的精神，逐渐改进，稳步提升。</w:t>
      </w:r>
    </w:p>
    <w:p>
      <w:pPr>
        <w:ind w:left="0" w:right="0" w:firstLine="560"/>
        <w:spacing w:before="450" w:after="450" w:line="312" w:lineRule="auto"/>
      </w:pPr>
      <w:r>
        <w:rPr>
          <w:rFonts w:ascii="宋体" w:hAnsi="宋体" w:eastAsia="宋体" w:cs="宋体"/>
          <w:color w:val="000"/>
          <w:sz w:val="28"/>
          <w:szCs w:val="28"/>
        </w:rPr>
        <w:t xml:space="preserve">3、深入强化品质管理，真正做到安全品质进班组</w:t>
      </w:r>
    </w:p>
    <w:p>
      <w:pPr>
        <w:ind w:left="0" w:right="0" w:firstLine="560"/>
        <w:spacing w:before="450" w:after="450" w:line="312" w:lineRule="auto"/>
      </w:pPr>
      <w:r>
        <w:rPr>
          <w:rFonts w:ascii="宋体" w:hAnsi="宋体" w:eastAsia="宋体" w:cs="宋体"/>
          <w:color w:val="000"/>
          <w:sz w:val="28"/>
          <w:szCs w:val="28"/>
        </w:rPr>
        <w:t xml:space="preserve">继续深入推广各属地建立安全生产工作机构的做法，落实班组、室安全监管权责。进一步理顺部门安全管理与属地管理的关系，积极研究安全生产综合监管的科学方式和有效途径，推动落实相关安全监管职责和安全生产责任制，加强薄弱环节的安全监管。安全是地铁运营的生命线，部门将坚持“运营求稳，安全第一”的基本原则，不断提高安全管理水平。通过全方位参与、多角度渗透，强化全体员工的安全风险意识、品质意识和危机意识，高度统一思想、绷紧安全弦。</w:t>
      </w:r>
    </w:p>
    <w:p>
      <w:pPr>
        <w:ind w:left="0" w:right="0" w:firstLine="560"/>
        <w:spacing w:before="450" w:after="450" w:line="312" w:lineRule="auto"/>
      </w:pPr>
      <w:r>
        <w:rPr>
          <w:rFonts w:ascii="宋体" w:hAnsi="宋体" w:eastAsia="宋体" w:cs="宋体"/>
          <w:color w:val="000"/>
          <w:sz w:val="28"/>
          <w:szCs w:val="28"/>
        </w:rPr>
        <w:t xml:space="preserve">三、深入开展“安全、服务、成本”进一步提高设备管理水平，建立以设备质量为核心的维修模式。</w:t>
      </w:r>
    </w:p>
    <w:p>
      <w:pPr>
        <w:ind w:left="0" w:right="0" w:firstLine="560"/>
        <w:spacing w:before="450" w:after="450" w:line="312" w:lineRule="auto"/>
      </w:pPr>
      <w:r>
        <w:rPr>
          <w:rFonts w:ascii="宋体" w:hAnsi="宋体" w:eastAsia="宋体" w:cs="宋体"/>
          <w:color w:val="000"/>
          <w:sz w:val="28"/>
          <w:szCs w:val="28"/>
        </w:rPr>
        <w:t xml:space="preserve">继续对设备系统进行深入的安全、服务、成本分析，在确保设备的分级，并在设备系统重要性分析的基础上，向设备子系统、设备重要部件进行细化，并以运营安全为导向进行维修模式的再研究，确定维修维护等级、应急保障等级、备品备件保障等级，确定合理的班制和人员配置。并对理论上确定的内容进行深入实践，逐步改进，达到精细化维修的目的。各专业要深入研究所属系统的影响设备运行质量的控制点，开展以设备质量为核心的检查与评定工作，查找重要部件的运行规律，深刻分析，加大重点部件的维修管理，从根本上降低故障率。最终形成以提高设备综合效率为目标，整体提高设备运行可靠性为宗旨，通过各项职能管理来全面监督督导，以全系统的预防维修为过程，建立全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20xx年已经过去，安全工作虽然取得了一点成绩，但前面的路并不平坦，我们必须情形地认识到，部门安全形势依然严峻，安全工作不容放松，希望各位继续发扬主人翁精神、坚定信心，持续努力、顽强拼搏，以饱满的热情、昂扬的斗志、务实的作风、细致的态度，力求取得更大的成效，实现安全生产状况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家政部文员工作总结15</w:t>
      </w:r>
    </w:p>
    <w:p>
      <w:pPr>
        <w:ind w:left="0" w:right="0" w:firstLine="560"/>
        <w:spacing w:before="450" w:after="450" w:line="312" w:lineRule="auto"/>
      </w:pPr>
      <w:r>
        <w:rPr>
          <w:rFonts w:ascii="宋体" w:hAnsi="宋体" w:eastAsia="宋体" w:cs="宋体"/>
          <w:color w:val="000"/>
          <w:sz w:val="28"/>
          <w:szCs w:val="28"/>
        </w:rPr>
        <w:t xml:space="preserve">时间过得很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2024-10-18T22:20:01+08:00</dcterms:created>
  <dcterms:modified xsi:type="dcterms:W3CDTF">2024-10-18T22:20:01+08:00</dcterms:modified>
</cp:coreProperties>
</file>

<file path=docProps/custom.xml><?xml version="1.0" encoding="utf-8"?>
<Properties xmlns="http://schemas.openxmlformats.org/officeDocument/2006/custom-properties" xmlns:vt="http://schemas.openxmlformats.org/officeDocument/2006/docPropsVTypes"/>
</file>