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法院宣传档案工作总结(必备17篇)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法院宣传档案工作总结1为庆祝国际档案日，xx县_围绕“档案--我们共同的记忆”主题，采取多种形式全面开展系列宣传活动。一是建立“xx档案工作联系群”微信平台，扩大档案工作知晓面、覆盖面、宣传面，推进档案工作联系与互动，已进群120余人。二是...</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w:t>
      </w:r>
    </w:p>
    <w:p>
      <w:pPr>
        <w:ind w:left="0" w:right="0" w:firstLine="560"/>
        <w:spacing w:before="450" w:after="450" w:line="312" w:lineRule="auto"/>
      </w:pPr>
      <w:r>
        <w:rPr>
          <w:rFonts w:ascii="宋体" w:hAnsi="宋体" w:eastAsia="宋体" w:cs="宋体"/>
          <w:color w:val="000"/>
          <w:sz w:val="28"/>
          <w:szCs w:val="28"/>
        </w:rPr>
        <w:t xml:space="preserve">为庆祝国际档案日，xx县_围绕“档案--我们共同的记忆”主题，采取多种形式全面开展系列宣传活动。</w:t>
      </w:r>
    </w:p>
    <w:p>
      <w:pPr>
        <w:ind w:left="0" w:right="0" w:firstLine="560"/>
        <w:spacing w:before="450" w:after="450" w:line="312" w:lineRule="auto"/>
      </w:pPr>
      <w:r>
        <w:rPr>
          <w:rFonts w:ascii="宋体" w:hAnsi="宋体" w:eastAsia="宋体" w:cs="宋体"/>
          <w:color w:val="000"/>
          <w:sz w:val="28"/>
          <w:szCs w:val="28"/>
        </w:rPr>
        <w:t xml:space="preserve">一是建立“xx档案工作联系群”微信平台，扩大档案工作知晓面、覆盖面、宣传面，推进档案工作联系与互动，已进群120余人。</w:t>
      </w:r>
    </w:p>
    <w:p>
      <w:pPr>
        <w:ind w:left="0" w:right="0" w:firstLine="560"/>
        <w:spacing w:before="450" w:after="450" w:line="312" w:lineRule="auto"/>
      </w:pPr>
      <w:r>
        <w:rPr>
          <w:rFonts w:ascii="宋体" w:hAnsi="宋体" w:eastAsia="宋体" w:cs="宋体"/>
          <w:color w:val="000"/>
          <w:sz w:val="28"/>
          <w:szCs w:val="28"/>
        </w:rPr>
        <w:t xml:space="preserve">二是制作宣传盾牌，在县城街道上展示“档案—我们共同的记忆”宣传挂图、“寻找共同的记忆”宣传册以及《家的档案，家的记忆》等宣传材料。</w:t>
      </w:r>
    </w:p>
    <w:p>
      <w:pPr>
        <w:ind w:left="0" w:right="0" w:firstLine="560"/>
        <w:spacing w:before="450" w:after="450" w:line="312" w:lineRule="auto"/>
      </w:pPr>
      <w:r>
        <w:rPr>
          <w:rFonts w:ascii="宋体" w:hAnsi="宋体" w:eastAsia="宋体" w:cs="宋体"/>
          <w:color w:val="000"/>
          <w:sz w:val="28"/>
          <w:szCs w:val="28"/>
        </w:rPr>
        <w:t xml:space="preserve">四是县委常委、县委办主任邓慈陵发表庆祝国际档案日电视专题讲话，畅谈“领导眼中的档案工作”。</w:t>
      </w:r>
    </w:p>
    <w:p>
      <w:pPr>
        <w:ind w:left="0" w:right="0" w:firstLine="560"/>
        <w:spacing w:before="450" w:after="450" w:line="312" w:lineRule="auto"/>
      </w:pPr>
      <w:r>
        <w:rPr>
          <w:rFonts w:ascii="宋体" w:hAnsi="宋体" w:eastAsia="宋体" w:cs="宋体"/>
          <w:color w:val="000"/>
          <w:sz w:val="28"/>
          <w:szCs w:val="28"/>
        </w:rPr>
        <w:t xml:space="preserve">五是请记者拍摄档案工作专题片，在县电视台、xx网站上宣传近几年来全县档案工作主要成绩和典型经验。</w:t>
      </w:r>
    </w:p>
    <w:p>
      <w:pPr>
        <w:ind w:left="0" w:right="0" w:firstLine="560"/>
        <w:spacing w:before="450" w:after="450" w:line="312" w:lineRule="auto"/>
      </w:pPr>
      <w:r>
        <w:rPr>
          <w:rFonts w:ascii="宋体" w:hAnsi="宋体" w:eastAsia="宋体" w:cs="宋体"/>
          <w:color w:val="000"/>
          <w:sz w:val="28"/>
          <w:szCs w:val="28"/>
        </w:rPr>
        <w:t xml:space="preserve">六是部署档案工作主题征文、论文撰写和“百姓家训家规档案”征集活动等。</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法院宣传档案工作总结2</w:t>
      </w:r>
    </w:p>
    <w:p>
      <w:pPr>
        <w:ind w:left="0" w:right="0" w:firstLine="560"/>
        <w:spacing w:before="450" w:after="450" w:line="312" w:lineRule="auto"/>
      </w:pPr>
      <w:r>
        <w:rPr>
          <w:rFonts w:ascii="宋体" w:hAnsi="宋体" w:eastAsia="宋体" w:cs="宋体"/>
          <w:color w:val="000"/>
          <w:sz w:val="28"/>
          <w:szCs w:val="28"/>
        </w:rPr>
        <w:t xml:space="preserve">值此全市法院宣传工作会议召开之际，我代表XX县法院向大会作发言，如有不当之处，敬请各位领导、同志们提出批评，给予指正。</w:t>
      </w:r>
    </w:p>
    <w:p>
      <w:pPr>
        <w:ind w:left="0" w:right="0" w:firstLine="560"/>
        <w:spacing w:before="450" w:after="450" w:line="312" w:lineRule="auto"/>
      </w:pPr>
      <w:r>
        <w:rPr>
          <w:rFonts w:ascii="宋体" w:hAnsi="宋体" w:eastAsia="宋体" w:cs="宋体"/>
          <w:color w:val="000"/>
          <w:sz w:val="28"/>
          <w:szCs w:val="28"/>
        </w:rPr>
        <w:t xml:space="preserve">大家知道，宣传工作十分重要，对于我们党的成长、壮大，对于人民_的建立、巩固和发展，对于人民的团结、社会的和谐、建设事业的发展、国家的繁荣富强，至关重要。人民法院的宣传工作是党和国家宣传事业的有机组成部分。人民法院是党领导下实施依法治国方略的重要载体，承担着惩罚犯罪、保护人民、保障人权、维护稳定的重要职责，承担着维护国家的政治安全、经济安全、文化安全和信息安全的神圣使命。人民法院在服从服务党的工作大局，支持服务地方经济建设发挥了重要作用。人民法院的声音和形象，直接关系到党和国家的声音和形象，做好宣传工作，对人民法院意义重大，有着现实和实际的作用。下面我就法院宣传工作谈几点看法：</w:t>
      </w:r>
    </w:p>
    <w:p>
      <w:pPr>
        <w:ind w:left="0" w:right="0" w:firstLine="560"/>
        <w:spacing w:before="450" w:after="450" w:line="312" w:lineRule="auto"/>
      </w:pPr>
      <w:r>
        <w:rPr>
          <w:rFonts w:ascii="宋体" w:hAnsi="宋体" w:eastAsia="宋体" w:cs="宋体"/>
          <w:color w:val="000"/>
          <w:sz w:val="28"/>
          <w:szCs w:val="28"/>
        </w:rPr>
        <w:t xml:space="preserve">一、树立做好宣传工作的信心和决心</w:t>
      </w:r>
    </w:p>
    <w:p>
      <w:pPr>
        <w:ind w:left="0" w:right="0" w:firstLine="560"/>
        <w:spacing w:before="450" w:after="450" w:line="312" w:lineRule="auto"/>
      </w:pPr>
      <w:r>
        <w:rPr>
          <w:rFonts w:ascii="宋体" w:hAnsi="宋体" w:eastAsia="宋体" w:cs="宋体"/>
          <w:color w:val="000"/>
          <w:sz w:val="28"/>
          <w:szCs w:val="28"/>
        </w:rPr>
        <w:t xml:space="preserve">经济是中心，发展是要务。围绕中心、服务大局，一切在大局下思考，一切在大局下行动，这是宣传工作的中心任务。作为我们法院也不能离开这个中心，必须围绕这个中心，又要结合法院自身工作的特点做好宣传工作。宣传工作，如何体现自身的地位和作用，肩负起服务中心、凝心聚力的责任，关键是要把宣传工作融入经济建设和社会发展的总体布局，紧紧围绕全县经济发展的工作思路、工作要求和重大部署开展工作。这里面关键要做到两点，一是要胸怀全局。要及时掌握党委、政府对改革发展稳定工作的整体部署和要求，要深入了解干部群众对改革开放、经济发展的反映和要求，对党和政府各项改革政策的理解和建议。从而站在大局的高度思考问题，按照大局的要求部署工作，把我们的每一项工作放在全县发展的大背景和大环境中谋篇布局、做足文章，从而找准与全局工作的结合点。二是要紧贴中心开展工作。要真正做到围绕中心、服务大局，必须充分运用宣传阵地，采取群众喜闻乐见的形式，善于抓住改革发展稳定中的重点问题和广大干部群众关注的热点问题，找准工作的着力点。</w:t>
      </w:r>
    </w:p>
    <w:p>
      <w:pPr>
        <w:ind w:left="0" w:right="0" w:firstLine="560"/>
        <w:spacing w:before="450" w:after="450" w:line="312" w:lineRule="auto"/>
      </w:pPr>
      <w:r>
        <w:rPr>
          <w:rFonts w:ascii="宋体" w:hAnsi="宋体" w:eastAsia="宋体" w:cs="宋体"/>
          <w:color w:val="000"/>
          <w:sz w:val="28"/>
          <w:szCs w:val="28"/>
        </w:rPr>
        <w:t xml:space="preserve">二、要振奋做好宣传工作的精神状态</w:t>
      </w:r>
    </w:p>
    <w:p>
      <w:pPr>
        <w:ind w:left="0" w:right="0" w:firstLine="560"/>
        <w:spacing w:before="450" w:after="450" w:line="312" w:lineRule="auto"/>
      </w:pPr>
      <w:r>
        <w:rPr>
          <w:rFonts w:ascii="宋体" w:hAnsi="宋体" w:eastAsia="宋体" w:cs="宋体"/>
          <w:color w:val="000"/>
          <w:sz w:val="28"/>
          <w:szCs w:val="28"/>
        </w:rPr>
        <w:t xml:space="preserve">事业成败，关键在人。宣传工作可以干得平平塌塌，也可以干得轰轰烈烈。没有作为，无所建树，宣传工作就必然无人喝彩，不被重视。因此，宣传战线必须把奋发作为当作一种精神追求，作为一个口号喊响，牢固树立有作为才能有地位、有地位更要有作为的意识，从而始终保持良好的精神状态。这里面也要做到两点，一是良好的精神状态要体现在落实工作的过程中，在新时期中，宣传思想工作要奋发作为，就是要时时处处以争做第一的要求鞭策自己，在强手如林的竞争中提高工作起点，构造一流平台。宣传工作要奋发作为，就是要力求在全县中心工作中有声音，在重大行动中有影响，在争创一流的竞争中有业绩。二是良好的精神状态要体现在完成各项目标任务上来。宣传工作要奋发作为，就是要有干实事、干大事、干成事的气魄和胆识，有争第一、争惟一的决心和信念，做则必成，干则必优，每年力争做几件有影响、有特色、有成效的大事。只要有了这样的精神，宣传思想工作就一定能够有所作为、有所突破、有所建树。</w:t>
      </w:r>
    </w:p>
    <w:p>
      <w:pPr>
        <w:ind w:left="0" w:right="0" w:firstLine="560"/>
        <w:spacing w:before="450" w:after="450" w:line="312" w:lineRule="auto"/>
      </w:pPr>
      <w:r>
        <w:rPr>
          <w:rFonts w:ascii="宋体" w:hAnsi="宋体" w:eastAsia="宋体" w:cs="宋体"/>
          <w:color w:val="000"/>
          <w:sz w:val="28"/>
          <w:szCs w:val="28"/>
        </w:rPr>
        <w:t xml:space="preserve">二、要形成做好宣传工作品牌意识</w:t>
      </w:r>
    </w:p>
    <w:p>
      <w:pPr>
        <w:ind w:left="0" w:right="0" w:firstLine="560"/>
        <w:spacing w:before="450" w:after="450" w:line="312" w:lineRule="auto"/>
      </w:pPr>
      <w:r>
        <w:rPr>
          <w:rFonts w:ascii="宋体" w:hAnsi="宋体" w:eastAsia="宋体" w:cs="宋体"/>
          <w:color w:val="000"/>
          <w:sz w:val="28"/>
          <w:szCs w:val="28"/>
        </w:rPr>
        <w:t xml:space="preserve">品牌代表优势，意味着竞争力，是一个地方对外宣传的旗帜，是一个地区文化资源的聚集升华。一个响亮的品牌，就是一个城市、一个单位、一项工作精华所在。经济发展要有品牌，宣传工作也要有品牌。做到宣传有品牌，一是要多出典型。以点带面，推动全局，是一种有效的工作方法。新的形势下，宣传思想工作要创新创优，必须要有极强的精品意识，以争创一流的目标多出典型、出好典型。如果我们每一个地方、每一个单位都能努力挖掘和培养典型，全县形成一批标志性品牌工程，就一定能形成宣传工作的叠加效应，形成一个地方的整体效应，从而达到提高知名度和增强竞争力的目的。二是要形成特色。特色是取胜的重要法宝。要及时发现总结推广工作中形成的好的做法和经验，形成自已的特色，从而带动全局工作。结合我们法院工作的特点，宣传工作要形成品牌意识，必须唱响宣传的主旋律。我们法院要坚持正确的舆论导向，坚持党性，坚持实事求是，坚持团结稳定鼓劲、做到立场坚定，旗帜鲜明，积极主动地宣传党的领导的正确性、社会主义法律制度的优越性、人民法院工作的重要性和取得的成就，人民群众建设和谐社会的积极性、创造性。通过电视、报刊等宣传媒体，努力创造有利于人民法院公正司法的舆论，有利于促进人民法院队伍建设的舆论，有利于人民法院搞好司法改革、开拓创新的舆论，有利于传播社会主义法治理念、树立司法权威的舆论，为建设社会主义法治社会和法制国家做好宣传工作。</w:t>
      </w:r>
    </w:p>
    <w:p>
      <w:pPr>
        <w:ind w:left="0" w:right="0" w:firstLine="560"/>
        <w:spacing w:before="450" w:after="450" w:line="312" w:lineRule="auto"/>
      </w:pPr>
      <w:r>
        <w:rPr>
          <w:rFonts w:ascii="宋体" w:hAnsi="宋体" w:eastAsia="宋体" w:cs="宋体"/>
          <w:color w:val="000"/>
          <w:sz w:val="28"/>
          <w:szCs w:val="28"/>
        </w:rPr>
        <w:t xml:space="preserve">三、要创新做好宣传工作的观念</w:t>
      </w:r>
    </w:p>
    <w:p>
      <w:pPr>
        <w:ind w:left="0" w:right="0" w:firstLine="560"/>
        <w:spacing w:before="450" w:after="450" w:line="312" w:lineRule="auto"/>
      </w:pPr>
      <w:r>
        <w:rPr>
          <w:rFonts w:ascii="宋体" w:hAnsi="宋体" w:eastAsia="宋体" w:cs="宋体"/>
          <w:color w:val="000"/>
          <w:sz w:val="28"/>
          <w:szCs w:val="28"/>
        </w:rPr>
        <w:t xml:space="preserve">创新是事业发展的源泉和动力。当前宣传工作面临许多新情况、新问题，不创新就没有出路，不创新就不能发展。要做到创新，一是要创新方法。从新的实际出发，深入研究人们思想活动的新变化新特点，研究宣传工作的新规律新办法，积极进行管理体制、管理方式的创新，进行宣传方式、宣传手段的创新，进行引导内容、引导艺术的创新。要增强前瞻意识，加强战略性问题和社会舆情的研究，善于研究和解决对经济发展、社会生活有重大和深远影响的现实问题，不断增强宣传思想工作的战斗力、说服力和吸引力。二是要创新内容。要重视群众的实践活动，尊重群众的首创精神，善于发现群众在实践中所提出的新举措，所总结的新经验，所涌现的新典型，及时加以概括和提高，形成新思路、新观点。做到主题不变，内容常新。要在准确、深刻地领会上级意图和文件的精神实质的基础上，用群众喜闻乐见的方式，把上级精神“翻译”给群众听。深入浅出，让群众明白、理解。</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法院宣传档案工作总结3</w:t>
      </w:r>
    </w:p>
    <w:p>
      <w:pPr>
        <w:ind w:left="0" w:right="0" w:firstLine="560"/>
        <w:spacing w:before="450" w:after="450" w:line="312" w:lineRule="auto"/>
      </w:pPr>
      <w:r>
        <w:rPr>
          <w:rFonts w:ascii="宋体" w:hAnsi="宋体" w:eastAsia="宋体" w:cs="宋体"/>
          <w:color w:val="000"/>
          <w:sz w:val="28"/>
          <w:szCs w:val="28"/>
        </w:rPr>
        <w:t xml:space="preserve">疾控中心健康教育工作总结一</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根据每月疾病高发特点，每月出一期宣传栏，每期都有特色并有相关记录。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每月3号集市日利用二楼办公室播放妇幼保健，传染病以及各种疾病相关知识。</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今年的1、3、5月去了学校发放学生心理保健知识，预防手足口病，珍爱生命，遏制艾滋等健康教育资料。不定期在大集等地发放针对结核，肿瘤等健康教育处方，对高危人群进行宣传教育。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由我院组织并联合各村村医在我院为重点人群及老年人免费做健康体检，并在此期间做针对个人的健康教育咨询达100余次。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按照年初计划，我院每月举办一次健康教育讲座和每季度举行一次健康教育活动。以此为村民提供健康教育知识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内容及相关知识的培训，并保存会议记录和相关资料。并定期在院内组织业务人员进行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疾控中心健康教育工作总结二</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w:t>
      </w:r>
    </w:p>
    <w:p>
      <w:pPr>
        <w:ind w:left="0" w:right="0" w:firstLine="560"/>
        <w:spacing w:before="450" w:after="450" w:line="312" w:lineRule="auto"/>
      </w:pPr>
      <w:r>
        <w:rPr>
          <w:rFonts w:ascii="宋体" w:hAnsi="宋体" w:eastAsia="宋体" w:cs="宋体"/>
          <w:color w:val="000"/>
          <w:sz w:val="28"/>
          <w:szCs w:val="28"/>
        </w:rPr>
        <w:t xml:space="preserve">院健康教育管理制度及考核奖惩办法，制定了《东桥镇卫生院20__年健康教育工作计划》，通过定期的检查指导和年度考核等形式，推动了医院健康教育全面开展。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1.设置健康宣传及咨询台：门诊大厅设置有健康资料宣传台一个，放置有多种健康教育宣传资料供患者及家属取阅。20__年，共接受健康咨询约1200人次。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__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3.开办健康教育专题讲座：20__年共举办讲座12次;开设孕妇学校，对待产妇女提供分娩及新生儿喂养相关知识。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__年累计播放健康教育科普片20__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w:t>
      </w:r>
    </w:p>
    <w:p>
      <w:pPr>
        <w:ind w:left="0" w:right="0" w:firstLine="560"/>
        <w:spacing w:before="450" w:after="450" w:line="312" w:lineRule="auto"/>
      </w:pPr>
      <w:r>
        <w:rPr>
          <w:rFonts w:ascii="宋体" w:hAnsi="宋体" w:eastAsia="宋体" w:cs="宋体"/>
          <w:color w:val="000"/>
          <w:sz w:val="28"/>
          <w:szCs w:val="28"/>
        </w:rPr>
        <w:t xml:space="preserve">提高市民的健康意识今年特殊主体宣传日均组织医务人员在医院及个村部开展健康教育、义诊、健康咨询等活动。如：预防脊髓灰质炎，无偿献血日宣传，“”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医院高度重视健康教育的经费投入，保证专款专用，20__年共投入元用于健康教育，保证了各种健康教育资料的顺利印制，各项广告宣传栏的设计制作，也给予健康教育工作人员相应的补贴。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疾控中心健康教育工作总结三</w:t>
      </w:r>
    </w:p>
    <w:p>
      <w:pPr>
        <w:ind w:left="0" w:right="0" w:firstLine="560"/>
        <w:spacing w:before="450" w:after="450" w:line="312" w:lineRule="auto"/>
      </w:pPr>
      <w:r>
        <w:rPr>
          <w:rFonts w:ascii="宋体" w:hAnsi="宋体" w:eastAsia="宋体" w:cs="宋体"/>
          <w:color w:val="000"/>
          <w:sz w:val="28"/>
          <w:szCs w:val="28"/>
        </w:rPr>
        <w:t xml:space="preserve">我中心健康教育工作在各级卫生主管部门的领导下，在上级业务部门的大力支持下，在中心领导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二、健教育组织机构得到进一步加强。强化健康教育组织机构建设，是开展健康教育工作的保证，今年中心加强了健康教育组织机构建设，制作了健康教育宣传栏，使健康教育工作开展的有声有色。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市开展学习宣传贯彻(**省实施《_突发事件应对法》办法)活动中，我中心在县人民政府的组织下，在新县城中心市场开展了流行性疾病应急知识的宣传活动，活动重点宣传了《_突发卫生事件应急条例》、《_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(四)、日，我中心会同县卫生局一行五人在中方镇中心市场开展了大规模的宣传活动。悬挂了醒目的大型横幅宣传标语：“生命与</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法院宣传档案工作总结4</w:t>
      </w:r>
    </w:p>
    <w:p>
      <w:pPr>
        <w:ind w:left="0" w:right="0" w:firstLine="560"/>
        <w:spacing w:before="450" w:after="450" w:line="312" w:lineRule="auto"/>
      </w:pPr>
      <w:r>
        <w:rPr>
          <w:rFonts w:ascii="宋体" w:hAnsi="宋体" w:eastAsia="宋体" w:cs="宋体"/>
          <w:color w:val="000"/>
          <w:sz w:val="28"/>
          <w:szCs w:val="28"/>
        </w:rPr>
        <w:t xml:space="preserve">6月9日是国际档案理事会确定的第10个“国际档案日”，同时，20_年是《_档案法》颁布30周年。为此，新民市_按照《xx市_关于在全市开展第五届“国际档案日”宣传活动的通知》精神，在20_年6月精心组织开展了以“档案——我们共同的记忆”系列宣传活动：</w:t>
      </w:r>
    </w:p>
    <w:p>
      <w:pPr>
        <w:ind w:left="0" w:right="0" w:firstLine="560"/>
        <w:spacing w:before="450" w:after="450" w:line="312" w:lineRule="auto"/>
      </w:pPr>
      <w:r>
        <w:rPr>
          <w:rFonts w:ascii="宋体" w:hAnsi="宋体" w:eastAsia="宋体" w:cs="宋体"/>
          <w:color w:val="000"/>
          <w:sz w:val="28"/>
          <w:szCs w:val="28"/>
        </w:rPr>
        <w:t xml:space="preserve">&gt;一、宣传册和宣传挂图进街道进社区，扩大国际档案日宣传范围。</w:t>
      </w:r>
    </w:p>
    <w:p>
      <w:pPr>
        <w:ind w:left="0" w:right="0" w:firstLine="560"/>
        <w:spacing w:before="450" w:after="450" w:line="312" w:lineRule="auto"/>
      </w:pPr>
      <w:r>
        <w:rPr>
          <w:rFonts w:ascii="宋体" w:hAnsi="宋体" w:eastAsia="宋体" w:cs="宋体"/>
          <w:color w:val="000"/>
          <w:sz w:val="28"/>
          <w:szCs w:val="28"/>
        </w:rPr>
        <w:t xml:space="preserve">新民市_为吸引更多人关注档案、走近档案，帮助社会公众认识档案价值、增强档案意识，营造全社会关心支持档案工作的良好氛围，订阅《档案--我们共同的记忆》宣传挂图4套、《寻找共同的记忆》宣传册20册、《家的档案家的记忆》宣传海报5套。及时发放到街道、社区，并在_接待室张贴。</w:t>
      </w:r>
    </w:p>
    <w:p>
      <w:pPr>
        <w:ind w:left="0" w:right="0" w:firstLine="560"/>
        <w:spacing w:before="450" w:after="450" w:line="312" w:lineRule="auto"/>
      </w:pPr>
      <w:r>
        <w:rPr>
          <w:rFonts w:ascii="宋体" w:hAnsi="宋体" w:eastAsia="宋体" w:cs="宋体"/>
          <w:color w:val="000"/>
          <w:sz w:val="28"/>
          <w:szCs w:val="28"/>
        </w:rPr>
        <w:t xml:space="preserve">&gt;二、通过LED屏宣传“国际档案日”</w:t>
      </w:r>
    </w:p>
    <w:p>
      <w:pPr>
        <w:ind w:left="0" w:right="0" w:firstLine="560"/>
        <w:spacing w:before="450" w:after="450" w:line="312" w:lineRule="auto"/>
      </w:pPr>
      <w:r>
        <w:rPr>
          <w:rFonts w:ascii="宋体" w:hAnsi="宋体" w:eastAsia="宋体" w:cs="宋体"/>
          <w:color w:val="000"/>
          <w:sz w:val="28"/>
          <w:szCs w:val="28"/>
        </w:rPr>
        <w:t xml:space="preserve">为增加宣传效果，新民市_与宣传部取得联系，得到了宣传部的大力支持，帮助制作宣传图片，国际档案日期间，在新民最大、流动人口最多的两处LED屏：网通LED屏及大剧院LED屏进行循环播放。</w:t>
      </w:r>
    </w:p>
    <w:p>
      <w:pPr>
        <w:ind w:left="0" w:right="0" w:firstLine="560"/>
        <w:spacing w:before="450" w:after="450" w:line="312" w:lineRule="auto"/>
      </w:pPr>
      <w:r>
        <w:rPr>
          <w:rFonts w:ascii="宋体" w:hAnsi="宋体" w:eastAsia="宋体" w:cs="宋体"/>
          <w:color w:val="000"/>
          <w:sz w:val="28"/>
          <w:szCs w:val="28"/>
        </w:rPr>
        <w:t xml:space="preserve">&gt;三、积极开展主题征文活动</w:t>
      </w:r>
    </w:p>
    <w:p>
      <w:pPr>
        <w:ind w:left="0" w:right="0" w:firstLine="560"/>
        <w:spacing w:before="450" w:after="450" w:line="312" w:lineRule="auto"/>
      </w:pPr>
      <w:r>
        <w:rPr>
          <w:rFonts w:ascii="宋体" w:hAnsi="宋体" w:eastAsia="宋体" w:cs="宋体"/>
          <w:color w:val="000"/>
          <w:sz w:val="28"/>
          <w:szCs w:val="28"/>
        </w:rPr>
        <w:t xml:space="preserve">为落实国家_《20_年国际档案日主题征文活动安排》、《辽宁省_关于开展纪念＜档案法＞颁布30周年征文活动的通知》要求，按照市_的具体要求，撰写3篇文章，并及时上报到市_。</w:t>
      </w:r>
    </w:p>
    <w:p>
      <w:pPr>
        <w:ind w:left="0" w:right="0" w:firstLine="560"/>
        <w:spacing w:before="450" w:after="450" w:line="312" w:lineRule="auto"/>
      </w:pPr>
      <w:r>
        <w:rPr>
          <w:rFonts w:ascii="宋体" w:hAnsi="宋体" w:eastAsia="宋体" w:cs="宋体"/>
          <w:color w:val="000"/>
          <w:sz w:val="28"/>
          <w:szCs w:val="28"/>
        </w:rPr>
        <w:t xml:space="preserve">&gt;四、积极组织参加有奖竞赛试卷答题活动。</w:t>
      </w:r>
    </w:p>
    <w:p>
      <w:pPr>
        <w:ind w:left="0" w:right="0" w:firstLine="560"/>
        <w:spacing w:before="450" w:after="450" w:line="312" w:lineRule="auto"/>
      </w:pPr>
      <w:r>
        <w:rPr>
          <w:rFonts w:ascii="宋体" w:hAnsi="宋体" w:eastAsia="宋体" w:cs="宋体"/>
          <w:color w:val="000"/>
          <w:sz w:val="28"/>
          <w:szCs w:val="28"/>
        </w:rPr>
        <w:t xml:space="preserve">为纪念《档案法》颁布30周年，普及档案法律知识，提高法治意识，积极组织参加“宝葫芦杯”档案法律法规知识有奖竞赛答题活动。共征订竞赛试卷500份，_全员参加答题，并将试卷发放到市直各部门，试卷答案统一回收，邮寄到中国档案报社。</w:t>
      </w:r>
    </w:p>
    <w:p>
      <w:pPr>
        <w:ind w:left="0" w:right="0" w:firstLine="560"/>
        <w:spacing w:before="450" w:after="450" w:line="312" w:lineRule="auto"/>
      </w:pPr>
      <w:r>
        <w:rPr>
          <w:rFonts w:ascii="宋体" w:hAnsi="宋体" w:eastAsia="宋体" w:cs="宋体"/>
          <w:color w:val="000"/>
          <w:sz w:val="28"/>
          <w:szCs w:val="28"/>
        </w:rPr>
        <w:t xml:space="preserve">&gt;五、举办以“档案--我们共同的记忆”为主题的图片展。</w:t>
      </w:r>
    </w:p>
    <w:p>
      <w:pPr>
        <w:ind w:left="0" w:right="0" w:firstLine="560"/>
        <w:spacing w:before="450" w:after="450" w:line="312" w:lineRule="auto"/>
      </w:pPr>
      <w:r>
        <w:rPr>
          <w:rFonts w:ascii="宋体" w:hAnsi="宋体" w:eastAsia="宋体" w:cs="宋体"/>
          <w:color w:val="000"/>
          <w:sz w:val="28"/>
          <w:szCs w:val="28"/>
        </w:rPr>
        <w:t xml:space="preserve">新民市_以第五届“国际档案日”为契机，利用新民市大剧院北侧宣传栏举办以“档案--我们共同的记忆”为主题的图片展，提高大家对档案工作重要性的认识，宣传档案在历史发展进程中的重要作用。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法院宣传档案工作总结5</w:t>
      </w:r>
    </w:p>
    <w:p>
      <w:pPr>
        <w:ind w:left="0" w:right="0" w:firstLine="560"/>
        <w:spacing w:before="450" w:after="450" w:line="312" w:lineRule="auto"/>
      </w:pPr>
      <w:r>
        <w:rPr>
          <w:rFonts w:ascii="宋体" w:hAnsi="宋体" w:eastAsia="宋体" w:cs="宋体"/>
          <w:color w:val="000"/>
          <w:sz w:val="28"/>
          <w:szCs w:val="28"/>
        </w:rPr>
        <w:t xml:space="preserve">&gt;一、开展奋斗新时代</w:t>
      </w:r>
    </w:p>
    <w:p>
      <w:pPr>
        <w:ind w:left="0" w:right="0" w:firstLine="560"/>
        <w:spacing w:before="450" w:after="450" w:line="312" w:lineRule="auto"/>
      </w:pPr>
      <w:r>
        <w:rPr>
          <w:rFonts w:ascii="宋体" w:hAnsi="宋体" w:eastAsia="宋体" w:cs="宋体"/>
          <w:color w:val="000"/>
          <w:sz w:val="28"/>
          <w:szCs w:val="28"/>
        </w:rPr>
        <w:t xml:space="preserve">听岱山的变奏曲老照片新故事采风活动。精选馆藏建国初期反映岱山城乡面貌、产业发展、文化事业、群众生活等方面的老照片，邀请县内外著名摄影师根据老照片的内容、地点拍摄新场景，用图片直白的对比，突出反映建国以来岱山发生的翻天覆地的变化。该活动于6月初启动，计划7月中旬结束。</w:t>
      </w:r>
    </w:p>
    <w:p>
      <w:pPr>
        <w:ind w:left="0" w:right="0" w:firstLine="560"/>
        <w:spacing w:before="450" w:after="450" w:line="312" w:lineRule="auto"/>
      </w:pPr>
      <w:r>
        <w:rPr>
          <w:rFonts w:ascii="宋体" w:hAnsi="宋体" w:eastAsia="宋体" w:cs="宋体"/>
          <w:color w:val="000"/>
          <w:sz w:val="28"/>
          <w:szCs w:val="28"/>
        </w:rPr>
        <w:t xml:space="preserve">&gt;二、举办档案灯谜竞猜活动</w:t>
      </w:r>
    </w:p>
    <w:p>
      <w:pPr>
        <w:ind w:left="0" w:right="0" w:firstLine="560"/>
        <w:spacing w:before="450" w:after="450" w:line="312" w:lineRule="auto"/>
      </w:pPr>
      <w:r>
        <w:rPr>
          <w:rFonts w:ascii="宋体" w:hAnsi="宋体" w:eastAsia="宋体" w:cs="宋体"/>
          <w:color w:val="000"/>
          <w:sz w:val="28"/>
          <w:szCs w:val="28"/>
        </w:rPr>
        <w:t xml:space="preserve">6月9日，国际档案日当天恰逢端午假期，县_以档案、端午等为主题在岱山县文化广场举办了一场猜灯谜活动。此次活动吸引了周边300多位群众的热情参与，以寓教于乐的形式，加强档案知识和档案法律法规宣传普及，增强广大市民的档案意识。同时，县_还编制了档案宣传漫画册，免费向群众们赠阅。</w:t>
      </w:r>
    </w:p>
    <w:p>
      <w:pPr>
        <w:ind w:left="0" w:right="0" w:firstLine="560"/>
        <w:spacing w:before="450" w:after="450" w:line="312" w:lineRule="auto"/>
      </w:pPr>
      <w:r>
        <w:rPr>
          <w:rFonts w:ascii="宋体" w:hAnsi="宋体" w:eastAsia="宋体" w:cs="宋体"/>
          <w:color w:val="000"/>
          <w:sz w:val="28"/>
          <w:szCs w:val="28"/>
        </w:rPr>
        <w:t xml:space="preserve">&gt;三、开展档案专题业务培训</w:t>
      </w:r>
    </w:p>
    <w:p>
      <w:pPr>
        <w:ind w:left="0" w:right="0" w:firstLine="560"/>
        <w:spacing w:before="450" w:after="450" w:line="312" w:lineRule="auto"/>
      </w:pPr>
      <w:r>
        <w:rPr>
          <w:rFonts w:ascii="宋体" w:hAnsi="宋体" w:eastAsia="宋体" w:cs="宋体"/>
          <w:color w:val="000"/>
          <w:sz w:val="28"/>
          <w:szCs w:val="28"/>
        </w:rPr>
        <w:t xml:space="preserve">6月3日至6月6日。县_举办20_年度全县机关档案业务培训班，全县各乡镇、机关企事业单位的100余名档案员参加了培训。此次培训以理论结合实操的方式，讲解了数字档案室创建、文书、数码照片档案整理规定，为进一步强化全县档案员业务素养，提升全县档案业务规范化水平奠定了基础。6月中下旬，县_还将走进各乡镇，开展社区村体制改革档案业务培训。</w:t>
      </w:r>
    </w:p>
    <w:p>
      <w:pPr>
        <w:ind w:left="0" w:right="0" w:firstLine="560"/>
        <w:spacing w:before="450" w:after="450" w:line="312" w:lineRule="auto"/>
      </w:pPr>
      <w:r>
        <w:rPr>
          <w:rFonts w:ascii="宋体" w:hAnsi="宋体" w:eastAsia="宋体" w:cs="宋体"/>
          <w:color w:val="000"/>
          <w:sz w:val="28"/>
          <w:szCs w:val="28"/>
        </w:rPr>
        <w:t xml:space="preserve">&gt;四、多平台宣传主题标语</w:t>
      </w:r>
    </w:p>
    <w:p>
      <w:pPr>
        <w:ind w:left="0" w:right="0" w:firstLine="560"/>
        <w:spacing w:before="450" w:after="450" w:line="312" w:lineRule="auto"/>
      </w:pPr>
      <w:r>
        <w:rPr>
          <w:rFonts w:ascii="宋体" w:hAnsi="宋体" w:eastAsia="宋体" w:cs="宋体"/>
          <w:color w:val="000"/>
          <w:sz w:val="28"/>
          <w:szCs w:val="28"/>
        </w:rPr>
        <w:t xml:space="preserve">县_在县行政中心大厅的电子屏滚动播放国际档案日宣传标语，并利用短信平台、QQ群向全县普发档案日活动通知及活动动态。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法院宣传档案工作总结6</w:t>
      </w:r>
    </w:p>
    <w:p>
      <w:pPr>
        <w:ind w:left="0" w:right="0" w:firstLine="560"/>
        <w:spacing w:before="450" w:after="450" w:line="312" w:lineRule="auto"/>
      </w:pPr>
      <w:r>
        <w:rPr>
          <w:rFonts w:ascii="宋体" w:hAnsi="宋体" w:eastAsia="宋体" w:cs="宋体"/>
          <w:color w:val="000"/>
          <w:sz w:val="28"/>
          <w:szCs w:val="28"/>
        </w:rPr>
        <w:t xml:space="preserve">为进一步增强社会档案意识，宣传档案工作在服务中心工作、服务民生、服务文化建设等方面的独特作用，充分调动全街参与档案建设的积极。根据上级关于展开“新中国记忆”宣传活动的安排，结合街道档案工作实际，积极响应，有计划、有组织地展开了一系列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开展好这次庆祝新中国成立70周年“新中国的记忆”宣传活动，我街道高度重视，抓思想，及时安排部署。在收到通知后，我街道立即召开了党政联席会，就“新中国记忆”宣传活动展开的方式方法进行讨论，并根据讨论情况进行了安排部署，要求全体干部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&gt;二、深入宣传，营建氛围</w:t>
      </w:r>
    </w:p>
    <w:p>
      <w:pPr>
        <w:ind w:left="0" w:right="0" w:firstLine="560"/>
        <w:spacing w:before="450" w:after="450" w:line="312" w:lineRule="auto"/>
      </w:pPr>
      <w:r>
        <w:rPr>
          <w:rFonts w:ascii="宋体" w:hAnsi="宋体" w:eastAsia="宋体" w:cs="宋体"/>
          <w:color w:val="000"/>
          <w:sz w:val="28"/>
          <w:szCs w:val="28"/>
        </w:rPr>
        <w:t xml:space="preserve">采用多种宣传手段，将宣传工作到位。首先，组织全体干部职工学习新修订的《档案法》、《档案法实施办法》，宣传普及档案工作常识。二是利用多种载体，拓宽宣传渠道。在宣传活动刚开始的阶段，就通过街道QQ工作群平台，发放活动方案，向全街干部职工和人民群众共发送档案宣传信息；随后利用服务大厅电子显示屏播放档案宣传标语；各社区社区悬挂宣传横幅，组织社区工作人员学习档案法，普及档案知识，宣传档案文化、增强档案意识，提高社会重视档案、利用档案、保护档案的意识和能力。</w:t>
      </w:r>
    </w:p>
    <w:p>
      <w:pPr>
        <w:ind w:left="0" w:right="0" w:firstLine="560"/>
        <w:spacing w:before="450" w:after="450" w:line="312" w:lineRule="auto"/>
      </w:pPr>
      <w:r>
        <w:rPr>
          <w:rFonts w:ascii="宋体" w:hAnsi="宋体" w:eastAsia="宋体" w:cs="宋体"/>
          <w:color w:val="000"/>
          <w:sz w:val="28"/>
          <w:szCs w:val="28"/>
        </w:rPr>
        <w:t xml:space="preserve">&gt;三、宣传与工作相结合，增进档案工作展开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活动，进一步增进我街道档案管理工作的展开，在宣传活动期间，一是加强了对各个社区档案业务的指导，增强档案工作的影响力；二是全力做好档案室建设，保证每社区都有固定的档案柜、档案室，悬挂好档案工作条例；三是继续坚持以会代训的档案业务培训和研讨模式，强化档案员的业务素质；四是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法院宣传档案工作总结7</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为开展好此次宣传活动，攀枝花市_成立了专门的宣传活动领导小组，制定了宣传方案。向全市各级档案部门发出了《攀枝花市_关于开展20xx年“国际档案日”宣传活动的通知》，对全市活动的开展提出了要求。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&gt;二、创新宣传方式，让档案走进社会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&gt;三、丰富宣传内容，让百姓喜闻乐见</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&gt;四、结合查档热点，让宣传内容贴近百姓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_“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同时，盐边县、米易县、仁和区、西区_也在各自辖区开展了集中宣传，通过现场咨询、摆放展板、悬挂挂图等方式宣传了档案知识和相关法律法规知识。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&gt;五、充分利用查阅场地，大力开展法制教育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&gt;六、借助新闻媒体广泛宣传。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另一方面，制作宣传手机短信向领导干部发送，提高领导干部对档案和档案工作重要性的认识。</w:t>
      </w:r>
    </w:p>
    <w:p>
      <w:pPr>
        <w:ind w:left="0" w:right="0" w:firstLine="560"/>
        <w:spacing w:before="450" w:after="450" w:line="312" w:lineRule="auto"/>
      </w:pPr>
      <w:r>
        <w:rPr>
          <w:rFonts w:ascii="宋体" w:hAnsi="宋体" w:eastAsia="宋体" w:cs="宋体"/>
          <w:color w:val="000"/>
          <w:sz w:val="28"/>
          <w:szCs w:val="28"/>
        </w:rPr>
        <w:t xml:space="preserve">&gt;七、开展法律、法规宣传培训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开展了“档案法律法规知识有奖竞赛”，普及了档案法律法规知识，让大家进一步掌握和巩固档案执法基础知识。同时，为进一步贯彻 “法无授权不可为”的执法要求，在5月25日，举办了全市档案行政执法人员培训班，结合《刑法》、《档案法》、《档案法实施办法》、《四川省档案法实施办法》和《四川省国家档案馆管理办法》进一步梳理了行_力，避免了超权力执法行为，提高了“依法治档”的贯彻力度。</w:t>
      </w:r>
    </w:p>
    <w:p>
      <w:pPr>
        <w:ind w:left="0" w:right="0" w:firstLine="560"/>
        <w:spacing w:before="450" w:after="450" w:line="312" w:lineRule="auto"/>
      </w:pPr>
      <w:r>
        <w:rPr>
          <w:rFonts w:ascii="宋体" w:hAnsi="宋体" w:eastAsia="宋体" w:cs="宋体"/>
          <w:color w:val="000"/>
          <w:sz w:val="28"/>
          <w:szCs w:val="28"/>
        </w:rPr>
        <w:t xml:space="preserve">此次国际档案日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此次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法院宣传档案工作总结8</w:t>
      </w:r>
    </w:p>
    <w:p>
      <w:pPr>
        <w:ind w:left="0" w:right="0" w:firstLine="560"/>
        <w:spacing w:before="450" w:after="450" w:line="312" w:lineRule="auto"/>
      </w:pPr>
      <w:r>
        <w:rPr>
          <w:rFonts w:ascii="宋体" w:hAnsi="宋体" w:eastAsia="宋体" w:cs="宋体"/>
          <w:color w:val="000"/>
          <w:sz w:val="28"/>
          <w:szCs w:val="28"/>
        </w:rPr>
        <w:t xml:space="preserve">6月9日下午，国际档案日活动结束后，中心迅速召开全体中层干部会议，进行工作总结。会上，中心主任卜鉴民对此次活动进行了总体点评，对中心全体工作人员在此次活动中的表现表示了充分的肯定和感谢，同时也传达了市_肖M局长对中心优秀的组织协调、成熟精干的队伍、甘于奉献的精神、勇于担当的作风这四个方面的肯定和赞扬。</w:t>
      </w:r>
    </w:p>
    <w:p>
      <w:pPr>
        <w:ind w:left="0" w:right="0" w:firstLine="560"/>
        <w:spacing w:before="450" w:after="450" w:line="312" w:lineRule="auto"/>
      </w:pPr>
      <w:r>
        <w:rPr>
          <w:rFonts w:ascii="宋体" w:hAnsi="宋体" w:eastAsia="宋体" w:cs="宋体"/>
          <w:color w:val="000"/>
          <w:sz w:val="28"/>
          <w:szCs w:val="28"/>
        </w:rPr>
        <w:t xml:space="preserve">此次活动非常成功，前来参加此次活动的领导、专家、以及同行都表示了认同和赞赏。苏州市委常委、秘书长王少东不仅亲临活动现场致辞，而且认真仔细的参观了展览，并和部分专家进行了亲切的交谈;苏州档案系统的各位领导纷纷点赞，省_局长谢波也表示近期会来苏州参观此次展览;苏州丝绸博物馆副馆长王晨和吴江鼎盛丝绸有限公司副总经理、丝绸专家何敏苏惊叹：丝绸人都没做成的事情，你们档案人做成了!</w:t>
      </w:r>
    </w:p>
    <w:p>
      <w:pPr>
        <w:ind w:left="0" w:right="0" w:firstLine="560"/>
        <w:spacing w:before="450" w:after="450" w:line="312" w:lineRule="auto"/>
      </w:pPr>
      <w:r>
        <w:rPr>
          <w:rFonts w:ascii="宋体" w:hAnsi="宋体" w:eastAsia="宋体" w:cs="宋体"/>
          <w:color w:val="000"/>
          <w:sz w:val="28"/>
          <w:szCs w:val="28"/>
        </w:rPr>
        <w:t xml:space="preserve">此次活动的成功举办，期间中心承担了大量的工作任务，所有人员没有一个人叫苦叫累，自觉加班加点，积极主动的投入，活动现场也表现出了极好的精神面貌。卜主任也希望大家能够保持住这种精神面貌和工作态度，以后做出更好的表现和更大的成绩。最后，卜主任也指出了此次活动中存在的不足，并对展览的后续工作进行了相应的安排。</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法院宣传档案工作总结9</w:t>
      </w:r>
    </w:p>
    <w:p>
      <w:pPr>
        <w:ind w:left="0" w:right="0" w:firstLine="560"/>
        <w:spacing w:before="450" w:after="450" w:line="312" w:lineRule="auto"/>
      </w:pPr>
      <w:r>
        <w:rPr>
          <w:rFonts w:ascii="宋体" w:hAnsi="宋体" w:eastAsia="宋体" w:cs="宋体"/>
          <w:color w:val="000"/>
          <w:sz w:val="28"/>
          <w:szCs w:val="28"/>
        </w:rPr>
        <w:t xml:space="preserve">通过为期一周的档案宣传周活动学习，我受益匪浅，感受颇多。在这次档案宣传周年宣传活动中，我单位除了挂宣传标语横幅外，还在一楼大厅宣传板报显示，介绍了中一些档案管理的由来以及档案的相关知识，“围绕社会经济建设，做好档案服务工作”等宣传标语，营造了较好的学习氛围;成功的鼓舞了我单位各个部门对于档案管理以及相关知识的学习热情，同时也普及了我们各部门在日常的管理工作中与其息息相关的档案管理工作的内容。于此同时，充分利用宣传资料，组织机关干部职工学习《档案法》、《档案法实施办法》等法律法规，进一步提高了全体干部职工的档案法规意识和档案开发利用观念，促进了业务工作的开展。</w:t>
      </w:r>
    </w:p>
    <w:p>
      <w:pPr>
        <w:ind w:left="0" w:right="0" w:firstLine="560"/>
        <w:spacing w:before="450" w:after="450" w:line="312" w:lineRule="auto"/>
      </w:pPr>
      <w:r>
        <w:rPr>
          <w:rFonts w:ascii="宋体" w:hAnsi="宋体" w:eastAsia="宋体" w:cs="宋体"/>
          <w:color w:val="000"/>
          <w:sz w:val="28"/>
          <w:szCs w:val="28"/>
        </w:rPr>
        <w:t xml:space="preserve">总之，我部门在这次档案宣传活动周中，措施得力，效果明显。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法院宣传档案工作总结10</w:t>
      </w:r>
    </w:p>
    <w:p>
      <w:pPr>
        <w:ind w:left="0" w:right="0" w:firstLine="560"/>
        <w:spacing w:before="450" w:after="450" w:line="312" w:lineRule="auto"/>
      </w:pPr>
      <w:r>
        <w:rPr>
          <w:rFonts w:ascii="宋体" w:hAnsi="宋体" w:eastAsia="宋体" w:cs="宋体"/>
          <w:color w:val="000"/>
          <w:sz w:val="28"/>
          <w:szCs w:val="28"/>
        </w:rPr>
        <w:t xml:space="preserve">一、将服务统筹城乡工作贯穿于检察工作全过程，推进检察工作新发展。</w:t>
      </w:r>
    </w:p>
    <w:p>
      <w:pPr>
        <w:ind w:left="0" w:right="0" w:firstLine="560"/>
        <w:spacing w:before="450" w:after="450" w:line="312" w:lineRule="auto"/>
      </w:pPr>
      <w:r>
        <w:rPr>
          <w:rFonts w:ascii="宋体" w:hAnsi="宋体" w:eastAsia="宋体" w:cs="宋体"/>
          <w:color w:val="000"/>
          <w:sz w:val="28"/>
          <w:szCs w:val="28"/>
        </w:rPr>
        <w:t xml:space="preserve">统筹城乡发展是当前我区经济社会发展的大局。一年来，我院紧紧围绕服务统筹发展，在建立完善机制，延伸服务触角，改进执法办案的方式方面，探索走出了检察机关服务统筹城乡发展的新路子。我院的做法为新农村建设土地流转问题提供可供借鉴的模式。并根据区委政府提出重塑新农村发祥地辉煌的要求，继续关注其发展中的法律问题。区统筹办在出台我区土地流转实施办法过程中，主动邀请我院参与讨论，对我院的建议高度重视，为全区统筹城乡发展决策起到参谋助手作用。年，我院被区委、区政府表彰为。我院全面履行法律监督职能，为统筹城乡发展创造了和谐稳定的治安环境、廉洁高效的政务环境、公平正义的投资环境，随着服务统筹城乡的探索实践不断深入，推进新农村改革发展取得了新的成效。</w:t>
      </w:r>
    </w:p>
    <w:p>
      <w:pPr>
        <w:ind w:left="0" w:right="0" w:firstLine="560"/>
        <w:spacing w:before="450" w:after="450" w:line="312" w:lineRule="auto"/>
      </w:pPr>
      <w:r>
        <w:rPr>
          <w:rFonts w:ascii="宋体" w:hAnsi="宋体" w:eastAsia="宋体" w:cs="宋体"/>
          <w:color w:val="000"/>
          <w:sz w:val="28"/>
          <w:szCs w:val="28"/>
        </w:rPr>
        <w:t xml:space="preserve">（一）刑事检察工作取得新成绩。</w:t>
      </w:r>
    </w:p>
    <w:p>
      <w:pPr>
        <w:ind w:left="0" w:right="0" w:firstLine="560"/>
        <w:spacing w:before="450" w:after="450" w:line="312" w:lineRule="auto"/>
      </w:pPr>
      <w:r>
        <w:rPr>
          <w:rFonts w:ascii="宋体" w:hAnsi="宋体" w:eastAsia="宋体" w:cs="宋体"/>
          <w:color w:val="000"/>
          <w:sz w:val="28"/>
          <w:szCs w:val="28"/>
        </w:rPr>
        <w:t xml:space="preserve">我院坚持“严打”方针不动摇，认真贯彻宽严相济的刑事司法政策，始终将维护稳定作为重要任务，积极参加社会治安综合治理和平安建设，认真履行批捕、等检察职能，实现了执法办案法律效果、社会效果、政治效果的有机统一。促进了社会和谐稳定。今年以来，我院共受理公安机关提请批准逮捕犯罪嫌疑人件人，批准逮捕件人。受理公安机关移送审查件人，提起公诉件人。</w:t>
      </w:r>
    </w:p>
    <w:p>
      <w:pPr>
        <w:ind w:left="0" w:right="0" w:firstLine="560"/>
        <w:spacing w:before="450" w:after="450" w:line="312" w:lineRule="auto"/>
      </w:pPr>
      <w:r>
        <w:rPr>
          <w:rFonts w:ascii="宋体" w:hAnsi="宋体" w:eastAsia="宋体" w:cs="宋体"/>
          <w:color w:val="000"/>
          <w:sz w:val="28"/>
          <w:szCs w:val="28"/>
        </w:rPr>
        <w:t xml:space="preserve">年，我院在刑事检察工作中，突出抓了以下几方面的工作：</w:t>
      </w:r>
    </w:p>
    <w:p>
      <w:pPr>
        <w:ind w:left="0" w:right="0" w:firstLine="560"/>
        <w:spacing w:before="450" w:after="450" w:line="312" w:lineRule="auto"/>
      </w:pPr>
      <w:r>
        <w:rPr>
          <w:rFonts w:ascii="宋体" w:hAnsi="宋体" w:eastAsia="宋体" w:cs="宋体"/>
          <w:color w:val="000"/>
          <w:sz w:val="28"/>
          <w:szCs w:val="28"/>
        </w:rPr>
        <w:t xml:space="preserve">1、突出打击重点，严厉打击严重刑事犯罪。重点打击黑恶势力犯罪，杀人、爆炸等严重暴力犯罪和“两抢一盗”等影响群众安全感的多发性犯罪，共审查逮捕杀人、故意伤害致人重伤、等七类犯罪件人，件人。积极支持配合公安机关开展了“打拐”专项行动、“扫黄打非”专项行动，增强了人民群众的安全感，净化了社会风气。</w:t>
      </w:r>
    </w:p>
    <w:p>
      <w:pPr>
        <w:ind w:left="0" w:right="0" w:firstLine="560"/>
        <w:spacing w:before="450" w:after="450" w:line="312" w:lineRule="auto"/>
      </w:pPr>
      <w:r>
        <w:rPr>
          <w:rFonts w:ascii="宋体" w:hAnsi="宋体" w:eastAsia="宋体" w:cs="宋体"/>
          <w:color w:val="000"/>
          <w:sz w:val="28"/>
          <w:szCs w:val="28"/>
        </w:rPr>
        <w:t xml:space="preserve">2、认真贯彻宽严相济的刑事司法政策，促进社会和谐。坚决打击和震慑犯罪，依法该严则严，增强人民群众安全感，维护法律的权威和尊严；注意区别对待，依法当宽则宽，尽量减少社会对立面，促进社会和谐。对采取取保候审、监视居住足以防止发生社会危险性，没有逮捕必要的名犯罪嫌疑人依法不批准逮捕；对名犯罪情节轻微，依照刑法规定不需要判处刑罚的，依法不予。比如，今年我院适用宽严相济的刑事司法政策，处理案件，产生了良好的社会效果。</w:t>
      </w:r>
    </w:p>
    <w:p>
      <w:pPr>
        <w:ind w:left="0" w:right="0" w:firstLine="560"/>
        <w:spacing w:before="450" w:after="450" w:line="312" w:lineRule="auto"/>
      </w:pPr>
      <w:r>
        <w:rPr>
          <w:rFonts w:ascii="宋体" w:hAnsi="宋体" w:eastAsia="宋体" w:cs="宋体"/>
          <w:color w:val="000"/>
          <w:sz w:val="28"/>
          <w:szCs w:val="28"/>
        </w:rPr>
        <w:t xml:space="preserve">慎用逮捕强制措施，积极推行不捕、不诉、建议撤案、退回补充侦查案件说理制度。侦监科对没有逮捕必要的轻微刑事犯罪嫌疑人坚决不捕。全年不批准逮捕件人，不捕率%。公诉科正确运用刑事和解司法政策，办理故意轻伤害等刑事和解案件件人，全部建议公安机关撤案。不捕、建议撤案、退回补充侦查的案件，公安机关未申请复议、被害人无申诉和，化解了社会矛盾，保证了案件质量，取得良好的法律效果和社会效果。在总结办案的基础上，我院按照不捕、不诉、建议撤案、退回补充侦查说理机制，进一步规范了工作流程，使这项工作走在全市前列，得到了市院领导的充分肯定。</w:t>
      </w:r>
    </w:p>
    <w:p>
      <w:pPr>
        <w:ind w:left="0" w:right="0" w:firstLine="560"/>
        <w:spacing w:before="450" w:after="450" w:line="312" w:lineRule="auto"/>
      </w:pPr>
      <w:r>
        <w:rPr>
          <w:rFonts w:ascii="宋体" w:hAnsi="宋体" w:eastAsia="宋体" w:cs="宋体"/>
          <w:color w:val="000"/>
          <w:sz w:val="28"/>
          <w:szCs w:val="28"/>
        </w:rPr>
        <w:t xml:space="preserve">3、加强未成年人教育、感化、挽救，做好青少年维权工作。全区未成年人犯罪从年的人下降到今年的人，未成年人犯罪占全部犯罪人员的比例从年的%下降至今年的%。青少年维权岗工作富有成效，未成年人违法犯罪明显降低。我院因此被评为。我院在青少年维权工作中，一是深入开展法制宣传教育，我院法制副校长共为中小学校或社区青少年上法制课场。并采取举办图片展、案例大讨论、印发宣传单等形式加强宣传教育，有效地增强了青少年的法律意识。二是在办案中认真研究和探索符合青少年生理、心理特点的讯问方法，推行“温馨办案模式”。成立了未成年案件工作组，对未成人犯罪嫌疑人讯问，由工作经验丰富，富有同情心的女干警担任，用适合青少年心理特点的方式进行讯问。三是正确适用宽严相济的刑事司法政策，教育、挽救失足青少年。除重大恶性案件外，对多数未成年犯罪嫌疑人适用宽缓的刑事司法政策。对采取取保候审能约束的尽量不采取逮捕措施；可捕可不捕的坚决不捕，尽量减少对抗因素。对涉嫌犯罪的未成年人，尽量跟踪帮教，尽力挽救。四是创新工作方法，在青少年犯罪案件办理中引入社会综合评价体系、预先矫治机制、量刑建议纳入庭审程序等项机制，为教育、感化、挽救未成年犯罪嫌疑人发挥了积极作用。五是建立了家庭、学校、“维权岗”三位一体的帮教体系，开展了富有成效的帮教工作。近年来，我院不捕、不诉未成年人以及人民法院判出定罪免于刑事处罚、缓刑的未成年人没有重新犯罪的情况。</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法院宣传档案工作总结11</w:t>
      </w:r>
    </w:p>
    <w:p>
      <w:pPr>
        <w:ind w:left="0" w:right="0" w:firstLine="560"/>
        <w:spacing w:before="450" w:after="450" w:line="312" w:lineRule="auto"/>
      </w:pPr>
      <w:r>
        <w:rPr>
          <w:rFonts w:ascii="宋体" w:hAnsi="宋体" w:eastAsia="宋体" w:cs="宋体"/>
          <w:color w:val="000"/>
          <w:sz w:val="28"/>
          <w:szCs w:val="28"/>
        </w:rPr>
        <w:t xml:space="preserve">20xx年“”国际档案日”xx县_根据市_的部署安排，结合xx县的特点在全县开展了“档案—与你相伴”为主题的宣传活动。经过一个月的精心准备，“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_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1、结合工作实际，制定并印发了《xx县_“国际档案日”宣传活动实施方案》及《档案—与你相伴》倡议书300份，做到提前筹划，精心安排部署。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3、国际档案日当天一早，县_组织县直和省市驻双各单位悬挂巨幅宣传横幅30余条，并组织6名档案工作人员在县文化广场向机关人员和过往群众发放300余份宣传彩页。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5、在xx电视台综合栏目播放有关纪念“国际档案日”宣传标语，每二天换一条，共播放5条，为推进xx档案事业发展，营造深厚的宣传氛围。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法院宣传档案工作总结12</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_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&gt;一、加强领导，精心组织，狠抓落实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一是抓思想，及时安排部署。在收到通知后，我局立即召开了“”国际档案日宣传活动专题讨论会，组织全体职工就宣传活动展开的方式方法进行了讨论，并根据讨论情况进行了安排部署，要责备体职工都行动起来，将活动落到实处。二是加强组织领导。成立了以局长杨开富为组长，副局长马丽粉为副组长，各科室负责人为成员的宣传领导小组，其他工作职员依照分工各负其责，构成了上下联动、横向到边、纵向到底、齐抓共管的工作局面。三是密切了和有关部分的配合。在弄好与司法局、县人民政府_调和的同时，特别留意与新闻媒体及宣传对象的沟通与交换。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&gt;二、围绕中心，深进宣传，营建氛围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_制作宣传展板4块，悬挂宣传标语2条，发放《_档案法》、《云南省档案管理条例》、《家庭档案宣传材料》、《xx县档案馆档案征集公告》等宣传单20000份，接受群众咨询300余人次，出动宣传车8车次，力争做到众所周知、人人皆知。其次，由专人负责，将50套档案宣传挂图分别送到全县的各机关单位、企事业单位、学校、宾馆、酒店等处进行张贴，努力在全县机关企事业单位和社会上构成声势大、气氛浓厚的活动氛围。三是利用多种载体，拓宽宣传渠道。在宣传活动刚开始的阶段，就通过中国移动和中国联通的短信平台，向全县干部职工和人民群众共发送档案宣传短信3000条;随后利用县城民族团结广场大型显示屏播放xx电视台节目的时段，在xx电视台的节目中插播档案宣传标语2条，连续播放7天;同时还利用全县各单位、乡镇、村委会悬挂的共425块天气预告显示屏，发送档案宣传标语，将宣传做到了各个方面。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法院宣传档案工作总结13</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_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法院宣传档案工作总结14</w:t>
      </w:r>
    </w:p>
    <w:p>
      <w:pPr>
        <w:ind w:left="0" w:right="0" w:firstLine="560"/>
        <w:spacing w:before="450" w:after="450" w:line="312" w:lineRule="auto"/>
      </w:pPr>
      <w:r>
        <w:rPr>
          <w:rFonts w:ascii="宋体" w:hAnsi="宋体" w:eastAsia="宋体" w:cs="宋体"/>
          <w:color w:val="000"/>
          <w:sz w:val="28"/>
          <w:szCs w:val="28"/>
        </w:rPr>
        <w:t xml:space="preserve">今年是《_档案法》颁布实施xx周年及《江西省档案管理条例》颁布实施xx周年，为进一步宣传《_档案法》、《江西省档案管理条例》、《档案管理违法违纪行为处分规定》、《_宪法》、《市委办公厅、市政府办公厅印发的通知》(洪办发〔20xx〕15号)和《县委办公室、县政府办公室关于印发的通知》(南办发〔20xx〕1号)等档案法律、法规，推动法律、法规的贯彻实施，增强全乡上下的档案法律意识，提高依法治档水平。</w:t>
      </w:r>
    </w:p>
    <w:p>
      <w:pPr>
        <w:ind w:left="0" w:right="0" w:firstLine="560"/>
        <w:spacing w:before="450" w:after="450" w:line="312" w:lineRule="auto"/>
      </w:pPr>
      <w:r>
        <w:rPr>
          <w:rFonts w:ascii="宋体" w:hAnsi="宋体" w:eastAsia="宋体" w:cs="宋体"/>
          <w:color w:val="000"/>
          <w:sz w:val="28"/>
          <w:szCs w:val="28"/>
        </w:rPr>
        <w:t xml:space="preserve">为做好档案法制宣传工作，根据普法规划及档案工作统一部署，我局坚持以党的十八大及十八届三中、四中五中、六中全会精神、为指导，结合本单位工作实际，坚持依法行政，严格履行职责，搞好档案法制宣传，开展法制知识培训，努力提高档案意识，进一步推进依法治档进程。现就档案普法宣传工作情况简要小结如下：</w:t>
      </w:r>
    </w:p>
    <w:p>
      <w:pPr>
        <w:ind w:left="0" w:right="0" w:firstLine="560"/>
        <w:spacing w:before="450" w:after="450" w:line="312" w:lineRule="auto"/>
      </w:pPr>
      <w:r>
        <w:rPr>
          <w:rFonts w:ascii="宋体" w:hAnsi="宋体" w:eastAsia="宋体" w:cs="宋体"/>
          <w:color w:val="000"/>
          <w:sz w:val="28"/>
          <w:szCs w:val="28"/>
        </w:rPr>
        <w:t xml:space="preserve">一、制定规划，健全机构，从组织上保障了档案法制宣传工作的顺利实施</w:t>
      </w:r>
    </w:p>
    <w:p>
      <w:pPr>
        <w:ind w:left="0" w:right="0" w:firstLine="560"/>
        <w:spacing w:before="450" w:after="450" w:line="312" w:lineRule="auto"/>
      </w:pPr>
      <w:r>
        <w:rPr>
          <w:rFonts w:ascii="宋体" w:hAnsi="宋体" w:eastAsia="宋体" w:cs="宋体"/>
          <w:color w:val="000"/>
          <w:sz w:val="28"/>
          <w:szCs w:val="28"/>
        </w:rPr>
        <w:t xml:space="preserve">一是将普法、档案法制宣传工作纳入了本单位的重要议事日程，同时将档案工作纳入了机关内部考核中，将责任目标变成实实在在的具体工作。二是高度重视，资金到位。局安排制作了横幅.宣传板等档案法制宣传资料，企业及乡镇统计员来局开会时积极开展了档案法律法规宣传活动。</w:t>
      </w:r>
    </w:p>
    <w:p>
      <w:pPr>
        <w:ind w:left="0" w:right="0" w:firstLine="560"/>
        <w:spacing w:before="450" w:after="450" w:line="312" w:lineRule="auto"/>
      </w:pPr>
      <w:r>
        <w:rPr>
          <w:rFonts w:ascii="宋体" w:hAnsi="宋体" w:eastAsia="宋体" w:cs="宋体"/>
          <w:color w:val="000"/>
          <w:sz w:val="28"/>
          <w:szCs w:val="28"/>
        </w:rPr>
        <w:t xml:space="preserve">二、落实措施，精心组织，保障了档案普法宣传工作落到实处</w:t>
      </w:r>
    </w:p>
    <w:p>
      <w:pPr>
        <w:ind w:left="0" w:right="0" w:firstLine="560"/>
        <w:spacing w:before="450" w:after="450" w:line="312" w:lineRule="auto"/>
      </w:pPr>
      <w:r>
        <w:rPr>
          <w:rFonts w:ascii="宋体" w:hAnsi="宋体" w:eastAsia="宋体" w:cs="宋体"/>
          <w:color w:val="000"/>
          <w:sz w:val="28"/>
          <w:szCs w:val="28"/>
        </w:rPr>
        <w:t xml:space="preserve">1、一是举办了业务培训班，将档案法规知识作为培训的重要内容，重点学习了《档案法》、《江西省档案管理条例》、等各类法律法规。二是遵照上级业务部门要求，按时参加培训学习，通过多种形式的培训学习，全局干部档案素质得到了全面的提高。</w:t>
      </w:r>
    </w:p>
    <w:p>
      <w:pPr>
        <w:ind w:left="0" w:right="0" w:firstLine="560"/>
        <w:spacing w:before="450" w:after="450" w:line="312" w:lineRule="auto"/>
      </w:pPr>
      <w:r>
        <w:rPr>
          <w:rFonts w:ascii="宋体" w:hAnsi="宋体" w:eastAsia="宋体" w:cs="宋体"/>
          <w:color w:val="000"/>
          <w:sz w:val="28"/>
          <w:szCs w:val="28"/>
        </w:rPr>
        <w:t xml:space="preserve">2、结合档案法颁布纪念日，喷绘了档案法制宣传专栏，利用LED显示屏滚动播出档案法规知识。通过宣传活动，扩大了《档案法》及其法规的社会认知度，全社会的档案意识有了明显的转变。</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法院宣传档案工作总结15</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法院宣传档案工作总结16</w:t>
      </w:r>
    </w:p>
    <w:p>
      <w:pPr>
        <w:ind w:left="0" w:right="0" w:firstLine="560"/>
        <w:spacing w:before="450" w:after="450" w:line="312" w:lineRule="auto"/>
      </w:pPr>
      <w:r>
        <w:rPr>
          <w:rFonts w:ascii="宋体" w:hAnsi="宋体" w:eastAsia="宋体" w:cs="宋体"/>
          <w:color w:val="000"/>
          <w:sz w:val="28"/>
          <w:szCs w:val="28"/>
        </w:rPr>
        <w:t xml:space="preserve">为庆祝6月9日第五个“国际档案日”的到来，任城区_围绕“档案――我们共同的记忆”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三是利用任城区短信宣传平台、QQ群、微信朋友圈等途径发布国际档案日宣传口号，提高公众知晓度及社会影响力。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 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法院宣传档案工作总结17</w:t>
      </w:r>
    </w:p>
    <w:p>
      <w:pPr>
        <w:ind w:left="0" w:right="0" w:firstLine="560"/>
        <w:spacing w:before="450" w:after="450" w:line="312" w:lineRule="auto"/>
      </w:pPr>
      <w:r>
        <w:rPr>
          <w:rFonts w:ascii="宋体" w:hAnsi="宋体" w:eastAsia="宋体" w:cs="宋体"/>
          <w:color w:val="000"/>
          <w:sz w:val="28"/>
          <w:szCs w:val="28"/>
        </w:rPr>
        <w:t xml:space="preserve">根据《转发国家_关于开展“国际档案日”宣传活动的通知》（x档办字〔20_〕x号）文件精神，xx_领导高度重视，就此项工作进行了多次专题研究，反复修改并确定了“国际档案日”宣传活动方案。经过一个多月的紧张运作,宣传活动已圆满结束。经过汇总，现将xx开展“国际档案日”宣传活动情况江报如下。</w:t>
      </w:r>
    </w:p>
    <w:p>
      <w:pPr>
        <w:ind w:left="0" w:right="0" w:firstLine="560"/>
        <w:spacing w:before="450" w:after="450" w:line="312" w:lineRule="auto"/>
      </w:pPr>
      <w:r>
        <w:rPr>
          <w:rFonts w:ascii="宋体" w:hAnsi="宋体" w:eastAsia="宋体" w:cs="宋体"/>
          <w:color w:val="000"/>
          <w:sz w:val="28"/>
          <w:szCs w:val="28"/>
        </w:rPr>
        <w:t xml:space="preserve">&gt;一、 活动的总体情况</w:t>
      </w:r>
    </w:p>
    <w:p>
      <w:pPr>
        <w:ind w:left="0" w:right="0" w:firstLine="560"/>
        <w:spacing w:before="450" w:after="450" w:line="312" w:lineRule="auto"/>
      </w:pPr>
      <w:r>
        <w:rPr>
          <w:rFonts w:ascii="宋体" w:hAnsi="宋体" w:eastAsia="宋体" w:cs="宋体"/>
          <w:color w:val="000"/>
          <w:sz w:val="28"/>
          <w:szCs w:val="28"/>
        </w:rPr>
        <w:t xml:space="preserve">今年6月9日，是我国第一次全国性的档案部门集中宣传活动日。为切实开展好首个“国际档案日”宣传活动，把“档案在你身边”为主题的活动宣传到家喻户晓。xx_结合实际，制定出一套系列宣传方案，对各县、市_及州直各单位分别作了周密安排，要求全州6月7日至14日集中统一组织档案宣传活动。全州八县一市_及州直各单位均能按照文件要求，积极开展本县、市范围及州直各单位“国际档案日”的系列宣传活动。并在文件规定的时间内按时上报宣传活动情况。经过汇总：</w:t>
      </w:r>
    </w:p>
    <w:p>
      <w:pPr>
        <w:ind w:left="0" w:right="0" w:firstLine="560"/>
        <w:spacing w:before="450" w:after="450" w:line="312" w:lineRule="auto"/>
      </w:pPr>
      <w:r>
        <w:rPr>
          <w:rFonts w:ascii="宋体" w:hAnsi="宋体" w:eastAsia="宋体" w:cs="宋体"/>
          <w:color w:val="000"/>
          <w:sz w:val="28"/>
          <w:szCs w:val="28"/>
        </w:rPr>
        <w:t xml:space="preserve">（一）、八县一市共有675个基层单位开展了多种形式的“国际档案日”宣传活动。宣传的形式有借助于电视媒体滚动播放档案宣传标语、利用手机发送档案信息、开展档案基本知识有奖答题活动、组织“档案在你身边”征文活动、制作档案宣传展板、悬挂横幅、现场咨询等。其中：在6月9日上年，xx_与库尔勒市_联合举办了“国际档案日”宣传咨询活动。分管档案工作的州委常委、组织部长林炜亲临现场参加宣传活动，看望慰问了全体干部职工，并深入到州_档案库房、爱国主义教育基地、特藏室及档案查阅室进行了实地调研。在活动中，个别的县不仅在县直机关、企事业单位开展档案宣传活动，而且将活动延伸到了乡镇及农牧区；如：且末县_开展“国际档案日”知识答题活动深入到地处偏远的昆其布拉克牧场，使广大的农牧民建立了档案的概念。博湖县利用政府OA系统将档案知识竞赛试题上传到县直各部门单位进行答题活动。增强了博湖县档案干部和社会各界的档案意识。截至6月9日，八县一市档案宣传活动达到了高潮，充分发挥了档案工作“记录历史、传承文明、服务社会、造福人民”的特殊作用，取得了良好的社会效果。</w:t>
      </w:r>
    </w:p>
    <w:p>
      <w:pPr>
        <w:ind w:left="0" w:right="0" w:firstLine="560"/>
        <w:spacing w:before="450" w:after="450" w:line="312" w:lineRule="auto"/>
      </w:pPr>
      <w:r>
        <w:rPr>
          <w:rFonts w:ascii="宋体" w:hAnsi="宋体" w:eastAsia="宋体" w:cs="宋体"/>
          <w:color w:val="000"/>
          <w:sz w:val="28"/>
          <w:szCs w:val="28"/>
        </w:rPr>
        <w:t xml:space="preserve">（二）、xx_以《关于开展“国际档案日”宣传系列活动的通知》（巴档字〔20_〕35）文件形式，组织州直机关、人民团体、企事业单位开展以电子屏幕、广播、电视、QQ群、悬挂横幅、报刊、微博、档案咨询、知识竞赛、“档案在你身边”征文活动等多种形式为载体的档案知识及相关法律、法规方面的宣传活动。州直共有145个单位参加了此次档案宣传活动。xx_还组织州直各单位开展“档案在你身边”为主题的档案基本知识有奖竞赛活动，积极参与此项工作做的好的有xx党委、xx人民政府等34个单位（名单附后）。参加档案基本知识有奖竞赛答题的州直单位总人数为4170人、开展各类档案咨询活动散发宣传单2024余份，接受群众咨询1100余人次，悬挂宣传横幅、电子屏宣传180余幅、制作档案宣传展板120余块，取得了良好的宣传效果。通过大力宣传，让州直广大的公职人员、企业员工充分了解档案的重要性，进一步增强了社会各阶层人员的档案意识和依法管理、保护、使用档案的能力。</w:t>
      </w:r>
    </w:p>
    <w:p>
      <w:pPr>
        <w:ind w:left="0" w:right="0" w:firstLine="560"/>
        <w:spacing w:before="450" w:after="450" w:line="312" w:lineRule="auto"/>
      </w:pPr>
      <w:r>
        <w:rPr>
          <w:rFonts w:ascii="宋体" w:hAnsi="宋体" w:eastAsia="宋体" w:cs="宋体"/>
          <w:color w:val="000"/>
          <w:sz w:val="28"/>
          <w:szCs w:val="28"/>
        </w:rPr>
        <w:t xml:space="preserve">&gt;二、各级领导高度重视，积极组织开展档案宣传活动</w:t>
      </w:r>
    </w:p>
    <w:p>
      <w:pPr>
        <w:ind w:left="0" w:right="0" w:firstLine="560"/>
        <w:spacing w:before="450" w:after="450" w:line="312" w:lineRule="auto"/>
      </w:pPr>
      <w:r>
        <w:rPr>
          <w:rFonts w:ascii="宋体" w:hAnsi="宋体" w:eastAsia="宋体" w:cs="宋体"/>
          <w:color w:val="000"/>
          <w:sz w:val="28"/>
          <w:szCs w:val="28"/>
        </w:rPr>
        <w:t xml:space="preserve">领导重视，组织有序。各县、市档案部门、州直各单位的领导高度重视档案宣传活动，是积极做好此项工作的重要保证。大部分县市及州直单位接到通知后，均能积极主动与州_取得联系，就“国际档案日”宣传活动等有关事项进行咨询，及时组织开展本县、市范围内的各单位及州直单位的档案宣传活动。单位领导亲自抓并负责协调相关的档案宣传活动，而且在宣传费用方面给予大力支持，充分体现了各级领导对档案工作的关心和重视,从而为单位宣传活动开展的扎实有效打下了坚实的基础。其中：活动开展比较好的诸如xx人民法院、人民银行xx中心支行主要领导亲自审阅开展“国际档案日”宣传活动计划，并指示组织八县一市本系统参加“国际档案日” 档案基本知识有奖竞赛答题活动，同时在办公楼的电子大屏幕上滚动播放档案宣传标语一周。</w:t>
      </w:r>
    </w:p>
    <w:p>
      <w:pPr>
        <w:ind w:left="0" w:right="0" w:firstLine="560"/>
        <w:spacing w:before="450" w:after="450" w:line="312" w:lineRule="auto"/>
      </w:pPr>
      <w:r>
        <w:rPr>
          <w:rFonts w:ascii="宋体" w:hAnsi="宋体" w:eastAsia="宋体" w:cs="宋体"/>
          <w:color w:val="000"/>
          <w:sz w:val="28"/>
          <w:szCs w:val="28"/>
        </w:rPr>
        <w:t xml:space="preserve">&gt;三、注重宣传，增强全社会的档案意识</w:t>
      </w:r>
    </w:p>
    <w:p>
      <w:pPr>
        <w:ind w:left="0" w:right="0" w:firstLine="560"/>
        <w:spacing w:before="450" w:after="450" w:line="312" w:lineRule="auto"/>
      </w:pPr>
      <w:r>
        <w:rPr>
          <w:rFonts w:ascii="宋体" w:hAnsi="宋体" w:eastAsia="宋体" w:cs="宋体"/>
          <w:color w:val="000"/>
          <w:sz w:val="28"/>
          <w:szCs w:val="28"/>
        </w:rPr>
        <w:t xml:space="preserve">&gt;四、宣传成效</w:t>
      </w:r>
    </w:p>
    <w:p>
      <w:pPr>
        <w:ind w:left="0" w:right="0" w:firstLine="560"/>
        <w:spacing w:before="450" w:after="450" w:line="312" w:lineRule="auto"/>
      </w:pPr>
      <w:r>
        <w:rPr>
          <w:rFonts w:ascii="宋体" w:hAnsi="宋体" w:eastAsia="宋体" w:cs="宋体"/>
          <w:color w:val="000"/>
          <w:sz w:val="28"/>
          <w:szCs w:val="28"/>
        </w:rPr>
        <w:t xml:space="preserve">在“国际档案日”宣传活动期间，各县市_及州直各单位均能结合实际工作，改变以往宣传方式，开展形式多样、颇具特色的档案宣传活动。一是转变作风，注重实效。如博湖县、焉耆县_结合全县开展的“干部赴基层，转变作风，服务群众”主题实践活动，把“国际档案日”的宣传带到田间地头，共印发宣传材料600多份，走村入户，向基层人民群众普及档案常识、宣传档案和档案工作，加深了基层人民群众对档案工作的理解，使他们深切体会到档案就在自己身边。且末县利用电话、QQ群开展一周档案宣传咨询活动。共咨询达41人次。二是借助媒体，扩大宣传是本次开展活动的一大亮点。大部分县市做到利用手机信息、QQ群、单位系统的局域网等形式进行档案基本知识及法律法规宣传。博湖县_利用电视媒体滚动播放档案宣传标语，并通过政府办公网向全县各族领导干部的手机发送档案知识信息。</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国际档案日”宣传活动取得了显著成效，但在活动中也发现存在一些问题。一是有个别县、市档案部门及州直单位领导对本次“档案在你身边”活动的认识不够到位，重视程度还不够。二是大部分行业主管部门的档案人员，仅仅是在本单位范围内开展活动，而没有组织或通知下属单位开展档案宣传活动。作为主管部门的档案人员，本身负有组织协调本系统的档案宣传、指导职能。希望此项工作做的不到位的县、市档案部门及州直有关部门，今后要引起思想上的高度重视，认真做好档案工作的宣传、指导、咨询工作。在今后的档案业务工作中，我们将进一步加强这方面的宣传力度，使档案意识深入贯穿到社会各阶层，以提高广大档案工作人员及社会各界的档案意识，增强依法管理和保护档案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2024-10-18T20:17:00+08:00</dcterms:created>
  <dcterms:modified xsi:type="dcterms:W3CDTF">2024-10-18T20:17:00+08:00</dcterms:modified>
</cp:coreProperties>
</file>

<file path=docProps/custom.xml><?xml version="1.0" encoding="utf-8"?>
<Properties xmlns="http://schemas.openxmlformats.org/officeDocument/2006/custom-properties" xmlns:vt="http://schemas.openxmlformats.org/officeDocument/2006/docPropsVTypes"/>
</file>