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奶茶店外卖工作总结(热门12篇)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奶茶店外卖工作总结1(组长)：策划活动进程及活动任务分工，定期召集成员讨论研究，并将各成员的获得的数据资料汇总分析，制作成型实习报告。(组员)：搜集实习问卷和实习报告的格式及内容方面的有关资料，并结合实际情况引入格式。其他组员：主要负责宣传...</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奶茶店外卖工作总结1</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奶茶店外卖工作总结2</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为此，本调研小组展开了此次关于大学生奶茶市场的调研计划，同时以山科大后街xxx奶茶店为例，具体调研其在山科附近奶茶市场的竞争地位以及优劣势。并与其竞争对手进行研究比较分析。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以下是xxx奶茶店的有关情况简介：</w:t>
      </w:r>
    </w:p>
    <w:p>
      <w:pPr>
        <w:ind w:left="0" w:right="0" w:firstLine="560"/>
        <w:spacing w:before="450" w:after="450" w:line="312" w:lineRule="auto"/>
      </w:pPr>
      <w:r>
        <w:rPr>
          <w:rFonts w:ascii="宋体" w:hAnsi="宋体" w:eastAsia="宋体" w:cs="宋体"/>
          <w:color w:val="000"/>
          <w:sz w:val="28"/>
          <w:szCs w:val="28"/>
        </w:rPr>
        <w:t xml:space="preserve">xxx奶茶店隶属于xxx奶茶有限公司，是一家以绿色健康休闲饮品为主打的特许经营连锁机构，至力于打造全新的饮品形态，将传统奶茶与健康文化溶合一体，为消费者提供更健康、更具活力的特色饮品。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奶茶店外卖工作总结3</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的支持率，其次是位置较近则有的支持率，接着是服务周到、店铺环境好以及价格便宜，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560"/>
        <w:spacing w:before="450" w:after="450" w:line="312" w:lineRule="auto"/>
      </w:pPr>
      <w:r>
        <w:rPr>
          <w:rFonts w:ascii="宋体" w:hAnsi="宋体" w:eastAsia="宋体" w:cs="宋体"/>
          <w:color w:val="000"/>
          <w:sz w:val="28"/>
          <w:szCs w:val="28"/>
        </w:rPr>
        <w:t xml:space="preserve">奶茶店实习工作总结【2】</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奶茶店外卖工作总结4</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为此，本调研小组展开了此次关于大学生奶茶市场的调研计划，同时以山科大后街___x奶茶店为例，具体调研其在山科附近奶茶市场的竞争地位以及优劣势。并与其竞争对手进行研究比较分析。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以下是___x奶茶店的有关情况简介：</w:t>
      </w:r>
    </w:p>
    <w:p>
      <w:pPr>
        <w:ind w:left="0" w:right="0" w:firstLine="560"/>
        <w:spacing w:before="450" w:after="450" w:line="312" w:lineRule="auto"/>
      </w:pPr>
      <w:r>
        <w:rPr>
          <w:rFonts w:ascii="宋体" w:hAnsi="宋体" w:eastAsia="宋体" w:cs="宋体"/>
          <w:color w:val="000"/>
          <w:sz w:val="28"/>
          <w:szCs w:val="28"/>
        </w:rPr>
        <w:t xml:space="preserve">___x奶茶店隶属于___x奶茶有限公司，是一家以绿色健康休闲饮品为主打的特许经营连锁机构，至力于打造全新的饮品形态，将传统奶茶与健康文化溶合一体，为消费者提供更健康、更具活力的特色饮品。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四、实习时间：20___年___月___日——20___年___月___日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(1)该奶茶店是___x连锁机构，属知名品牌，具有较强的品牌效应。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奶茶店外卖工作总结5</w:t>
      </w:r>
    </w:p>
    <w:p>
      <w:pPr>
        <w:ind w:left="0" w:right="0" w:firstLine="560"/>
        <w:spacing w:before="450" w:after="450" w:line="312" w:lineRule="auto"/>
      </w:pPr>
      <w:r>
        <w:rPr>
          <w:rFonts w:ascii="宋体" w:hAnsi="宋体" w:eastAsia="宋体" w:cs="宋体"/>
          <w:color w:val="000"/>
          <w:sz w:val="28"/>
          <w:szCs w:val="28"/>
        </w:rPr>
        <w:t xml:space="preserve">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要说的是，现在服务行业的薪水一般都是底薪加提成的，也就是说，在店内光顾和消费的顾客越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主管、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感谢一位老资历同事告诉我，不管在哪种环境，都要记住三点：</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奶茶店外卖工作总结6</w:t>
      </w:r>
    </w:p>
    <w:p>
      <w:pPr>
        <w:ind w:left="0" w:right="0" w:firstLine="560"/>
        <w:spacing w:before="450" w:after="450" w:line="312" w:lineRule="auto"/>
      </w:pPr>
      <w:r>
        <w:rPr>
          <w:rFonts w:ascii="宋体" w:hAnsi="宋体" w:eastAsia="宋体" w:cs="宋体"/>
          <w:color w:val="000"/>
          <w:sz w:val="28"/>
          <w:szCs w:val="28"/>
        </w:rPr>
        <w:t xml:space="preserve">虽然我在乐口福奶茶店只是做一名普通服务员，但这完全不影响我的热情，我感觉自己特像一个刚出生的孩子，忘情、忘我地汲取着每一个方面的知识。从处理店内卫生、收银、奶茶制作、运营管理、每天的盈亏平衡点以及店面的装修等都精心地去记录和分析，作为大学生我们比别人少了很多的实地经验，所以我们只能靠极度的学习热情来弥补我们的不足。在企业抑或在个体经营户工作都是离不开学习的，社会变化很快，我们也要跟上潮流，才不至于被社会淘汰。创业开店同样也是如此，必须让自己时刻都在充电才能保证持久下去。</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奶茶店外卖工作总结7</w:t>
      </w:r>
    </w:p>
    <w:p>
      <w:pPr>
        <w:ind w:left="0" w:right="0" w:firstLine="560"/>
        <w:spacing w:before="450" w:after="450" w:line="312" w:lineRule="auto"/>
      </w:pPr>
      <w:r>
        <w:rPr>
          <w:rFonts w:ascii="宋体" w:hAnsi="宋体" w:eastAsia="宋体" w:cs="宋体"/>
          <w:color w:val="000"/>
          <w:sz w:val="28"/>
          <w:szCs w:val="28"/>
        </w:rPr>
        <w:t xml:space="preserve">xxxx奶茶加盟店总店位于xx市xxx广场b座yyy铺，地处xx路xxx广场b座沿街小食街，面对xxx商城，背靠xxx商业广场。xxxx奶茶店主要经营各种口味奶茶、珍珠奶茶、红茶绿茶、鲜榨果汁、冰沙等系列热饮、冷饮，属于加盟店性质，在xx省内的加盟店有十余家，其调制的饮料口味老少皆宜，同时也赢得了大部分青年男女的喜爱。</w:t>
      </w:r>
    </w:p>
    <w:p>
      <w:pPr>
        <w:ind w:left="0" w:right="0" w:firstLine="560"/>
        <w:spacing w:before="450" w:after="450" w:line="312" w:lineRule="auto"/>
      </w:pPr>
      <w:r>
        <w:rPr>
          <w:rFonts w:ascii="宋体" w:hAnsi="宋体" w:eastAsia="宋体" w:cs="宋体"/>
          <w:color w:val="000"/>
          <w:sz w:val="28"/>
          <w:szCs w:val="28"/>
        </w:rPr>
        <w:t xml:space="preserve">在奶茶店内，空闲的时候一般是一个前台收银员，两个至三个现调人员，即调配奶茶等饮料口味的专业人员。人流量大，忙的时候店内一般有两个收银员，三个甚至五个现调人员。但是忙的时候一般都是接近收银人员与现调人员准备要交接班的时候。 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奶茶店外卖工作总结8</w:t>
      </w:r>
    </w:p>
    <w:p>
      <w:pPr>
        <w:ind w:left="0" w:right="0" w:firstLine="560"/>
        <w:spacing w:before="450" w:after="450" w:line="312" w:lineRule="auto"/>
      </w:pPr>
      <w:r>
        <w:rPr>
          <w:rFonts w:ascii="宋体" w:hAnsi="宋体" w:eastAsia="宋体" w:cs="宋体"/>
          <w:color w:val="000"/>
          <w:sz w:val="28"/>
          <w:szCs w:val="28"/>
        </w:rPr>
        <w:t xml:space="preserve">关于消费者对于奶茶店饮品价格的接受程度，实习显示，无论个人生活费的高低，总体有的人能够接受每份2-3元的价位，这也是现在山科周围奶茶店饮品的普遍价格，而在3-5元这一相对较高的价位区间，女生的接受比例为21%较高于男生的，可见在对于较高价位饮品的支付意向上面女生会比男生积极，而在对于5元以上价位的饮品则都只有不到1成的人愿意购买，由此可见，在奶茶店饮品营销宣传方面价格战绝不是商家的首选，消费者对于价格并不敏感，只是维持在一般水平。</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奶茶店外卖工作总结9</w:t>
      </w:r>
    </w:p>
    <w:p>
      <w:pPr>
        <w:ind w:left="0" w:right="0" w:firstLine="560"/>
        <w:spacing w:before="450" w:after="450" w:line="312" w:lineRule="auto"/>
      </w:pPr>
      <w:r>
        <w:rPr>
          <w:rFonts w:ascii="宋体" w:hAnsi="宋体" w:eastAsia="宋体" w:cs="宋体"/>
          <w:color w:val="000"/>
          <w:sz w:val="28"/>
          <w:szCs w:val="28"/>
        </w:rPr>
        <w:t xml:space="preserve">五个月的实习转眼已结束，这是一段相当难忘的日子，有欣喜有汗水有苦涩有收获，难用一言两语说清。这五个月是短暂的，但过程是漫长的，我将好好地总结和归纳这次实习的收获，将自己的不足之处进行加强，重新整理自己的信心，迎接新的开端。通过这次实习，我真的学到了很多实际的东西，而这些恰恰在课堂上是无法学到的。 有人说“干一行爱一行”，也有人说“干一行怨一行”，不管怎么样，不管是干哪行，我都必须认真的对待自己的工作，对工作负起责任来。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宋体" w:hAnsi="宋体" w:eastAsia="宋体" w:cs="宋体"/>
          <w:color w:val="000"/>
          <w:sz w:val="28"/>
          <w:szCs w:val="28"/>
        </w:rPr>
        <w:t xml:space="preserve">——快乐柠檬奶茶店兼职</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这个暑假我在快乐柠檬奶茶店做了两个月的兼职。虽然说之前我做过很多次兼职，但时间都不长，而且上班比较随意，没有很正式的管理；这次感觉却很不一样，奶茶店管理很规范，而且复杂的人际关系让我感受到一种来自职场的陌生感，突然间觉得自己欠缺好多东西。不过，从事关于奶茶行业的事情，对于大部分女生来说应该是梦寐以求的吧，我也不例外，虽然有很多不愉快的事情发生，但还是所以很乐意去上班，并且欣喜于接受各种挑战。</w:t>
      </w:r>
    </w:p>
    <w:p>
      <w:pPr>
        <w:ind w:left="0" w:right="0" w:firstLine="560"/>
        <w:spacing w:before="450" w:after="450" w:line="312" w:lineRule="auto"/>
      </w:pPr>
      <w:r>
        <w:rPr>
          <w:rFonts w:ascii="宋体" w:hAnsi="宋体" w:eastAsia="宋体" w:cs="宋体"/>
          <w:color w:val="000"/>
          <w:sz w:val="28"/>
          <w:szCs w:val="28"/>
        </w:rPr>
        <w:t xml:space="preserve">参加这份工作让我见识了很多陌生的人和事，心中不免有一种小小的成就感。以前，我基本上不喝奶茶，但现在很关心不同地方的奶茶店，了解奶茶这个行业。</w:t>
      </w:r>
    </w:p>
    <w:p>
      <w:pPr>
        <w:ind w:left="0" w:right="0" w:firstLine="560"/>
        <w:spacing w:before="450" w:after="450" w:line="312" w:lineRule="auto"/>
      </w:pPr>
      <w:r>
        <w:rPr>
          <w:rFonts w:ascii="宋体" w:hAnsi="宋体" w:eastAsia="宋体" w:cs="宋体"/>
          <w:color w:val="000"/>
          <w:sz w:val="28"/>
          <w:szCs w:val="28"/>
        </w:rPr>
        <w:t xml:space="preserve">奶茶是近几年掀起的的一种休闲食品，最早来源于台湾风味的奶茶，随着经济形势的发展，奶茶的发展也随之迅猛。我们比较熟识的有香飘飘、优乐美、香约、妙恋等，在我国，香港奶茶以“丝袜奶茶”著称，台湾奶茶以“珍珠奶茶”著称；在印度，奶茶就以加入玛萨拉的特殊香料闻名：奶茶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快乐柠檬是上海快乐柠檬餐饮管理有限公司成立的咖啡茶艺品牌，总部设立在上海。快乐柠檬在20_年01月采用特许经营模式进行运作。 happy lemon 快乐柠檬公司是一家发展迅速，形象鲜明的饮品零售品牌，短短的五个月内已在北京、上海、香港等地开设了接近二十家分店。 快乐柠檬happylemon主打卖茶。顾名思义，以柠檬作为主要卖点，主打柠檬类和茶类产品，兼营咖啡、可可、冰沙。产品口味多样化，其特点可以概括为清新、平淡、健康。适中的价格利于发展壮大日常消费群体</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第一次在奶茶店兼职并不顺利。快乐柠檬奶茶店的工作是有秩序的分工安排，收银、水吧、出品、后备都由不同的人来做。新来的员工要在几天之内学会做这4种工作，而且要提高速度，高效率的配合同事完成工作。我是一个慢性子的人，做事情总是慢吞吞的，刚开始总是做错事情拖累同事。第一天上班因为手滑泼了半瓶水晶椰果，导致所有的同事都得停下手中的工作帮忙清理现场。都说万事开头难，但我的这个“难”却不仅仅是在开头。总是做错事，同事当然会不待见你，接下来的几天，总会感觉自己被“嫌弃”，每天下班都是一副苦瓜脸。为了改变这种现状，我每天回家不得不好好反思，想想事情怎么做才不会错，十几页的配方也背得熟透。功夫不负有心人，我的错误也越犯越少，事情也越做越顺利。</w:t>
      </w:r>
    </w:p>
    <w:p>
      <w:pPr>
        <w:ind w:left="0" w:right="0" w:firstLine="560"/>
        <w:spacing w:before="450" w:after="450" w:line="312" w:lineRule="auto"/>
      </w:pPr>
      <w:r>
        <w:rPr>
          <w:rFonts w:ascii="宋体" w:hAnsi="宋体" w:eastAsia="宋体" w:cs="宋体"/>
          <w:color w:val="000"/>
          <w:sz w:val="28"/>
          <w:szCs w:val="28"/>
        </w:rPr>
        <w:t xml:space="preserve">店里有几个同事比我小，但他们的社会阅历要比我丰富的多。虽然我书读的多，但工作能力远差于他们。有时我会觉得他们思想特别狭隘，喜欢算计新来的员工，我不喜欢和他们聊天，而且聊不来，在他们面前，我觉得自己很有大学生的优越感，但后来发现这样的想法只会让我和同事越来越疏远，也会影响上班情绪。因此，我还是勉强自己和他们找话题，去了解他们的价值观，虽然有时候会聊不下去，但至少是一种交流，表现出你的诚意与友好。渐渐的，我发现其实他们也很有想法，也有很多优点，只是知识面不广而已。</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在学生时代，我们认为我们应该有骨气，但校园以外的环境并不单纯，很多我们一直在坚持的价值观在面对残酷的现实时而变得不堪一击，为什么我们一直认为是对的东西却遭到自己的怀疑？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这个暑假过的很有意义，而且现在还学会了泡一些简单的奶茶，也得到了历练，作为我踏入社会之前的实践，这次的实践给予了我很多，今后，我将继续进一步完善和充实自己，争取在以后的实践中更好的运用所学的知识，做一个合格的大学生，将来做一名对社会有用的人。篇三：乐口福奶茶店实习报告 乐口福奶茶店实习报告</w:t>
      </w:r>
    </w:p>
    <w:p>
      <w:pPr>
        <w:ind w:left="0" w:right="0" w:firstLine="560"/>
        <w:spacing w:before="450" w:after="450" w:line="312" w:lineRule="auto"/>
      </w:pPr>
      <w:r>
        <w:rPr>
          <w:rFonts w:ascii="宋体" w:hAnsi="宋体" w:eastAsia="宋体" w:cs="宋体"/>
          <w:color w:val="000"/>
          <w:sz w:val="28"/>
          <w:szCs w:val="28"/>
        </w:rPr>
        <w:t xml:space="preserve">转眼大三的学习已经接近尾声，同学们都迫不及待去找适合自己的实习单位，一个很巧合的机会我来到了泉州市乐口福奶茶店作了一名服务人员，主要是处理卫生和促销奶茶的一些环节和任务，因为刚一过去对一切都不怎么熟悉，到后来我慢慢地开始学习奶茶的制作以及一系列的流程。 实习时间</w:t>
      </w:r>
    </w:p>
    <w:p>
      <w:pPr>
        <w:ind w:left="0" w:right="0" w:firstLine="560"/>
        <w:spacing w:before="450" w:after="450" w:line="312" w:lineRule="auto"/>
      </w:pPr>
      <w:r>
        <w:rPr>
          <w:rFonts w:ascii="宋体" w:hAnsi="宋体" w:eastAsia="宋体" w:cs="宋体"/>
          <w:color w:val="000"/>
          <w:sz w:val="28"/>
          <w:szCs w:val="28"/>
        </w:rPr>
        <w:t xml:space="preserve">20_年7月1号至20_年9月1号 实习单位</w:t>
      </w:r>
    </w:p>
    <w:p>
      <w:pPr>
        <w:ind w:left="0" w:right="0" w:firstLine="560"/>
        <w:spacing w:before="450" w:after="450" w:line="312" w:lineRule="auto"/>
      </w:pPr>
      <w:r>
        <w:rPr>
          <w:rFonts w:ascii="宋体" w:hAnsi="宋体" w:eastAsia="宋体" w:cs="宋体"/>
          <w:color w:val="000"/>
          <w:sz w:val="28"/>
          <w:szCs w:val="28"/>
        </w:rPr>
        <w:t xml:space="preserve">泉州市乐口福奶茶店 实习岗位 服务员 实习目的</w:t>
      </w:r>
    </w:p>
    <w:p>
      <w:pPr>
        <w:ind w:left="0" w:right="0" w:firstLine="560"/>
        <w:spacing w:before="450" w:after="450" w:line="312" w:lineRule="auto"/>
      </w:pPr>
      <w:r>
        <w:rPr>
          <w:rFonts w:ascii="宋体" w:hAnsi="宋体" w:eastAsia="宋体" w:cs="宋体"/>
          <w:color w:val="000"/>
          <w:sz w:val="28"/>
          <w:szCs w:val="28"/>
        </w:rPr>
        <w:t xml:space="preserve">有头脑、有理想、有行动！这就是我的追求。我一直希望自己能做好，同时也需要用激情来点亮人生，不甘于现状，同时我的事业追求是有自己的店铺，通过大学里所学的知识结合自身的爱好为自己的事业铺平道路。但毕竟刚出社会无论是经验还是人脉都太过缺乏，所以我决定毕业后就在大学附近开一家奶茶店，然后趁着大三暑假实习的机会为自己的创业梦想注入更多的能量，了解更多这方面的知识。 实习内容及过程</w:t>
      </w:r>
    </w:p>
    <w:p>
      <w:pPr>
        <w:ind w:left="0" w:right="0" w:firstLine="560"/>
        <w:spacing w:before="450" w:after="450" w:line="312" w:lineRule="auto"/>
      </w:pPr>
      <w:r>
        <w:rPr>
          <w:rFonts w:ascii="宋体" w:hAnsi="宋体" w:eastAsia="宋体" w:cs="宋体"/>
          <w:color w:val="000"/>
          <w:sz w:val="28"/>
          <w:szCs w:val="28"/>
        </w:rPr>
        <w:t xml:space="preserve">我在我们奶茶店的主要任务从一开始的卫生处理到后来关于奶茶店工作的全过程我都有参与和帮忙，我的工作分为以下几点： 1.店内卫生处理</w:t>
      </w:r>
    </w:p>
    <w:p>
      <w:pPr>
        <w:ind w:left="0" w:right="0" w:firstLine="560"/>
        <w:spacing w:before="450" w:after="450" w:line="312" w:lineRule="auto"/>
      </w:pPr>
      <w:r>
        <w:rPr>
          <w:rFonts w:ascii="宋体" w:hAnsi="宋体" w:eastAsia="宋体" w:cs="宋体"/>
          <w:color w:val="000"/>
          <w:sz w:val="28"/>
          <w:szCs w:val="28"/>
        </w:rPr>
        <w:t xml:space="preserve">这个阶段主要是清理店内清洁以及制作的干净，包括餐桌的清扫、餐具洗涮，看似比较辛苦其实也是磨砺心性。大学生刚刚出来，心性漂浮不定，好高骛远的大有人在，处理卫生同样能感同身受地体会到这份艰辛。</w:t>
      </w:r>
    </w:p>
    <w:p>
      <w:pPr>
        <w:ind w:left="0" w:right="0" w:firstLine="560"/>
        <w:spacing w:before="450" w:after="450" w:line="312" w:lineRule="auto"/>
      </w:pPr>
      <w:r>
        <w:rPr>
          <w:rFonts w:ascii="宋体" w:hAnsi="宋体" w:eastAsia="宋体" w:cs="宋体"/>
          <w:color w:val="000"/>
          <w:sz w:val="28"/>
          <w:szCs w:val="28"/>
        </w:rPr>
        <w:t xml:space="preserve">毕竟是新手，肯定在很多方面都很生疏甚至完全都是陌生的，所以我只能做些力所能及的事情，每天早上八点准时开门营业，将奶茶店里的的吧台上擦洗干净，还有地面、门窗以及所有的餐具，都必须保证认真擦洗一遍。地面、门窗、餐具以及餐桌卫生至关重要，因为我们属于餐饮行业，所以每项工作都必须保证卫生安全。其实打扫卫生是很复杂的事情，因为当雨水较多的季节，地面经常不干净，而且玻璃很模糊，所以需要经常一遍一遍地擦，确实忙也累，但是我们做事应该自觉，不能让老板叫你：这个该擦了！那就太不尽职了，所以我做的很认真。 2.奶茶制作</w:t>
      </w:r>
    </w:p>
    <w:p>
      <w:pPr>
        <w:ind w:left="0" w:right="0" w:firstLine="560"/>
        <w:spacing w:before="450" w:after="450" w:line="312" w:lineRule="auto"/>
      </w:pPr>
      <w:r>
        <w:rPr>
          <w:rFonts w:ascii="宋体" w:hAnsi="宋体" w:eastAsia="宋体" w:cs="宋体"/>
          <w:color w:val="000"/>
          <w:sz w:val="28"/>
          <w:szCs w:val="28"/>
        </w:rPr>
        <w:t xml:space="preserve">工作了大概有半个月的时候，对自己的工作和奶茶店的工作也相对有了解了，所以可以接触奶茶的制作过程了，比如：手工芋圆、烧仙草、奶茶制作、布丁、爱玉冻、仙草冻制作、紫米粥制作、红豆汤制作等，当然了，这些制作过程都有制作手册，我也是按着制作手册来做的，刚一开始做的不是很顺利，也给徐哥带来了不小的损失，因为就算拿着制作手册照着做也会有做不出来的现象，其实也看了他们老师傅做有时候也不一定每次成功，多少都会有损失，在这个阶段，我也是花了大力气来研究的，想让成本降到最低。制作手册有时的纰漏我会经过反复试验来找到那个点，就好比珍珠奶茶中的珍珠本来就很难煮，火候不到，搅拌也很掌握的，就算时间再久也无济于事，后来我终于摸索出来了，火一定要大，而且水要多，能够让它可以毫无顾忌的“冲凉”。像手工类的制作过程必定是熟能生巧。 3.促销宣传</w:t>
      </w:r>
    </w:p>
    <w:p>
      <w:pPr>
        <w:ind w:left="0" w:right="0" w:firstLine="560"/>
        <w:spacing w:before="450" w:after="450" w:line="312" w:lineRule="auto"/>
      </w:pPr>
      <w:r>
        <w:rPr>
          <w:rFonts w:ascii="宋体" w:hAnsi="宋体" w:eastAsia="宋体" w:cs="宋体"/>
          <w:color w:val="000"/>
          <w:sz w:val="28"/>
          <w:szCs w:val="28"/>
        </w:rPr>
        <w:t xml:space="preserve">现如今做什么生意恐怕都离不开产品促销吧！促销时代都已经到来，因为现在的市场竞争很激烈，如果不利用促销来吸引顾客稳定客源，也是很危险的情况。所以我们这个奶茶店也会在节假日或特殊节日推出倾情优惠活动，比如：情人节的时候，我们在店子附近人流量大的地方分发宣传单，在店门口精心制作浪漫的挂饰，大幅海报书写优惠信息，吸引顾客光临。刚一开始感觉自己还有些放不开，躲躲闪闪的，尤其到了发传单给别人，别人不接时那种尴尬确实很是面红耳赤，不过到后来在团队的带领下也就没怎么放在心上了。当看到人们源源不断的流进奶茶店、大家都忙不过来的时候才发现原来这么四个服务员根本就忙不过来，就连两个奶茶师傅也忙得晕头转向，每到这个时候我就会自己去制作来节约时间，这就叫幸福的忙碌吧！ 4.送货上门 实习心得</w:t>
      </w:r>
    </w:p>
    <w:p>
      <w:pPr>
        <w:ind w:left="0" w:right="0" w:firstLine="560"/>
        <w:spacing w:before="450" w:after="450" w:line="312" w:lineRule="auto"/>
      </w:pPr>
      <w:r>
        <w:rPr>
          <w:rFonts w:ascii="宋体" w:hAnsi="宋体" w:eastAsia="宋体" w:cs="宋体"/>
          <w:color w:val="000"/>
          <w:sz w:val="28"/>
          <w:szCs w:val="28"/>
        </w:rPr>
        <w:t xml:space="preserve">实习阶段很快就过去了，深刻体会到当你喜欢一份工作的时候，就算辛苦点也会很开心，很感谢徐哥以及大家的照顾，为我提供了这份工作，在这里让我完全体会到了与学校上课完全不同的学习方式和社会体验，同时也让我的很多观点也发生改变，比如：像收银这类看似简单实际却很繁琐的工作，需要很细心的对待，否则很容易出错。总的来说这次实习让我很是受益，也让我明白了作为创业者需要注意的方面，总结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奶茶店外卖工作总结10</w:t>
      </w:r>
    </w:p>
    <w:p>
      <w:pPr>
        <w:ind w:left="0" w:right="0" w:firstLine="560"/>
        <w:spacing w:before="450" w:after="450" w:line="312" w:lineRule="auto"/>
      </w:pPr>
      <w:r>
        <w:rPr>
          <w:rFonts w:ascii="宋体" w:hAnsi="宋体" w:eastAsia="宋体" w:cs="宋体"/>
          <w:color w:val="000"/>
          <w:sz w:val="28"/>
          <w:szCs w:val="28"/>
        </w:rPr>
        <w:t xml:space="preserve">奶茶店的前台收银，工作分为早班、中班、和晚班三个班，轮换工作，并一周一休，算下来是一个月可以有四天休息。除中班时段是两人外，早班和晚班都各一人担当。当是两个收银员的时候，其中一人为专职收银，另外一人按照实际工作量情况配合完成其他工作，比如给奶茶果汁封杯口、帮客人插吸管、发货等，这样的安排和配合使工作起来比较宽松，也可以缓解收银员的压力。但是一段时间后，有一位收银辞职后，就只有我和另一位收银员轮换早晚班，一个人在前台不仅要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奶茶店外卖工作总结11</w:t>
      </w:r>
    </w:p>
    <w:p>
      <w:pPr>
        <w:ind w:left="0" w:right="0" w:firstLine="560"/>
        <w:spacing w:before="450" w:after="450" w:line="312" w:lineRule="auto"/>
      </w:pPr>
      <w:r>
        <w:rPr>
          <w:rFonts w:ascii="宋体" w:hAnsi="宋体" w:eastAsia="宋体" w:cs="宋体"/>
          <w:color w:val="000"/>
          <w:sz w:val="28"/>
          <w:szCs w:val="28"/>
        </w:rPr>
        <w:t xml:space="preserve">实习第一周，是什么都不会的时候，前两天熟悉了一下环境，然后小老板交代我主要负责店内卫生。这个阶段主要是清理店内清洁以及制作的干净，包括餐桌的清扫、餐具洗涮，看似比较辛苦其实也是磨砺心性。大学生刚刚出来，心性漂浮不定，好高骛远的大有人在，处理卫生同样能感同身受地体会到这份艰辛。毕竟是新手，肯定在很多方面都很生疏甚至完全都是陌生的，所以我只能做些力所能及的事情。虽然在奶茶店只是做一名普通服务员，但这完全不影响我的热情，我感觉自己特像一个刚出生的孩子，忘情、忘我地汲取着每一个方面的知识。从处理店内卫生、收银、奶茶制作、运营管理、每天的盈亏平衡点以及店面的装修等都精心地去记录和分析，作为大学生我们比别人少了很多的实地经验，所以我们只能靠极度的学习热情来弥补我们的不足。在企业抑或在个体经营户工作都是离不开学习的，社会变化很快，我们也要跟上潮流，才不至于被社会淘汰。创业开店同样也是如此，必须让自己时刻都在充电才能保证持久下去。</w:t>
      </w:r>
    </w:p>
    <w:p>
      <w:pPr>
        <w:ind w:left="0" w:right="0" w:firstLine="560"/>
        <w:spacing w:before="450" w:after="450" w:line="312" w:lineRule="auto"/>
      </w:pPr>
      <w:r>
        <w:rPr>
          <w:rFonts w:ascii="黑体" w:hAnsi="黑体" w:eastAsia="黑体" w:cs="黑体"/>
          <w:color w:val="000000"/>
          <w:sz w:val="36"/>
          <w:szCs w:val="36"/>
          <w:b w:val="1"/>
          <w:bCs w:val="1"/>
        </w:rPr>
        <w:t xml:space="preserve">奶茶店外卖工作总结12</w:t>
      </w:r>
    </w:p>
    <w:p>
      <w:pPr>
        <w:ind w:left="0" w:right="0" w:firstLine="560"/>
        <w:spacing w:before="450" w:after="450" w:line="312" w:lineRule="auto"/>
      </w:pPr>
      <w:r>
        <w:rPr>
          <w:rFonts w:ascii="宋体" w:hAnsi="宋体" w:eastAsia="宋体" w:cs="宋体"/>
          <w:color w:val="000"/>
          <w:sz w:val="28"/>
          <w:szCs w:val="28"/>
        </w:rPr>
        <w:t xml:space="preserve">（1）接受店长和助理指派的工作，全权负责本区域的服务工作。 （2）礼貌地问候顾客，接受顾客订单、结账。</w:t>
      </w:r>
    </w:p>
    <w:p>
      <w:pPr>
        <w:ind w:left="0" w:right="0" w:firstLine="560"/>
        <w:spacing w:before="450" w:after="450" w:line="312" w:lineRule="auto"/>
      </w:pPr>
      <w:r>
        <w:rPr>
          <w:rFonts w:ascii="宋体" w:hAnsi="宋体" w:eastAsia="宋体" w:cs="宋体"/>
          <w:color w:val="000"/>
          <w:sz w:val="28"/>
          <w:szCs w:val="28"/>
        </w:rPr>
        <w:t xml:space="preserve">（3）负责工作台，并在销售过程中随时保持其整洁。 （4）熟悉本奶茶店供应的产品类别，做好推销工作。 （5）按本奶茶店的标准为顾客提供尽善尽美的服务。</w:t>
      </w:r>
    </w:p>
    <w:p>
      <w:pPr>
        <w:ind w:left="0" w:right="0" w:firstLine="560"/>
        <w:spacing w:before="450" w:after="450" w:line="312" w:lineRule="auto"/>
      </w:pPr>
      <w:r>
        <w:rPr>
          <w:rFonts w:ascii="宋体" w:hAnsi="宋体" w:eastAsia="宋体" w:cs="宋体"/>
          <w:color w:val="000"/>
          <w:sz w:val="28"/>
          <w:szCs w:val="28"/>
        </w:rPr>
        <w:t xml:space="preserve">（6）经常检查奶茶店设施是否完好，及时向有店长汇报营业设备的损坏情况。</w:t>
      </w:r>
    </w:p>
    <w:p>
      <w:pPr>
        <w:ind w:left="0" w:right="0" w:firstLine="560"/>
        <w:spacing w:before="450" w:after="450" w:line="312" w:lineRule="auto"/>
      </w:pPr>
      <w:r>
        <w:rPr>
          <w:rFonts w:ascii="宋体" w:hAnsi="宋体" w:eastAsia="宋体" w:cs="宋体"/>
          <w:color w:val="000"/>
          <w:sz w:val="28"/>
          <w:szCs w:val="28"/>
        </w:rPr>
        <w:t xml:space="preserve">（7）营业结束时，协助团队搞好奶茶店卫生，关好电灯、电力设备开关，锁好门窗、货柜。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2024-10-18T18:14:59+08:00</dcterms:created>
  <dcterms:modified xsi:type="dcterms:W3CDTF">2024-10-18T18:14:59+08:00</dcterms:modified>
</cp:coreProperties>
</file>

<file path=docProps/custom.xml><?xml version="1.0" encoding="utf-8"?>
<Properties xmlns="http://schemas.openxmlformats.org/officeDocument/2006/custom-properties" xmlns:vt="http://schemas.openxmlformats.org/officeDocument/2006/docPropsVTypes"/>
</file>