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传达去年工作总结情况(通用15篇)</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传达去年工作总结情况1今年以来，我在学院领导和同事们的支持和帮助下，组织和带领全科人员克服困难、勤奋工作，较好地完成了学院布置的各项任务，为学院的建设发展做出了应有的贡献，现将半年来的工作情况汇报如下：&gt;一、思想政治表现及职业道德。注重加强...</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w:t>
      </w:r>
    </w:p>
    <w:p>
      <w:pPr>
        <w:ind w:left="0" w:right="0" w:firstLine="560"/>
        <w:spacing w:before="450" w:after="450" w:line="312" w:lineRule="auto"/>
      </w:pPr>
      <w:r>
        <w:rPr>
          <w:rFonts w:ascii="宋体" w:hAnsi="宋体" w:eastAsia="宋体" w:cs="宋体"/>
          <w:color w:val="000"/>
          <w:sz w:val="28"/>
          <w:szCs w:val="28"/>
        </w:rPr>
        <w:t xml:space="preserve">今年以来，我在学院领导和同事们的支持和帮助下，组织和带领全科人员克服困难、勤奋工作，较好地完成了学院布置的各项任务，为学院的建设发展做出了应有的贡献，现将半年来的工作情况汇报如下：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_理论、“三个代表”重要思想和党的_精神，积极参加公司“作风教育月”活动，切实转变工作作风，在工作中时刻牢记全心全意为人民服务的宗旨，顾全大局、秉公用权、令行禁止，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主动学习专业理论知识，不断提高业务水平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加强内部管理，提高工作效率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4、勤奋努力，全面完成各项工作今年上半年是我院建设任务最繁重的时期，既有二期新建工程又有大修、小修工程，同时还有大量的设备采购和管理工作；从计划下达到完成工程实体并资料归档有大</w:t>
      </w:r>
    </w:p>
    <w:p>
      <w:pPr>
        <w:ind w:left="0" w:right="0" w:firstLine="560"/>
        <w:spacing w:before="450" w:after="450" w:line="312" w:lineRule="auto"/>
      </w:pPr>
      <w:r>
        <w:rPr>
          <w:rFonts w:ascii="宋体" w:hAnsi="宋体" w:eastAsia="宋体" w:cs="宋体"/>
          <w:color w:val="000"/>
          <w:sz w:val="28"/>
          <w:szCs w:val="28"/>
        </w:rPr>
        <w:t xml:space="preserve">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w:t>
      </w:r>
    </w:p>
    <w:p>
      <w:pPr>
        <w:ind w:left="0" w:right="0" w:firstLine="560"/>
        <w:spacing w:before="450" w:after="450" w:line="312" w:lineRule="auto"/>
      </w:pPr>
      <w:r>
        <w:rPr>
          <w:rFonts w:ascii="宋体" w:hAnsi="宋体" w:eastAsia="宋体" w:cs="宋体"/>
          <w:color w:val="000"/>
          <w:sz w:val="28"/>
          <w:szCs w:val="28"/>
        </w:rPr>
        <w:t xml:space="preserve">上半年主要工作如下：</w:t>
      </w:r>
    </w:p>
    <w:p>
      <w:pPr>
        <w:ind w:left="0" w:right="0" w:firstLine="560"/>
        <w:spacing w:before="450" w:after="450" w:line="312" w:lineRule="auto"/>
      </w:pPr>
      <w:r>
        <w:rPr>
          <w:rFonts w:ascii="宋体" w:hAnsi="宋体" w:eastAsia="宋体" w:cs="宋体"/>
          <w:color w:val="000"/>
          <w:sz w:val="28"/>
          <w:szCs w:val="28"/>
        </w:rPr>
        <w:t xml:space="preserve">⑴、全面完成金蓝大道工程；</w:t>
      </w:r>
    </w:p>
    <w:p>
      <w:pPr>
        <w:ind w:left="0" w:right="0" w:firstLine="560"/>
        <w:spacing w:before="450" w:after="450" w:line="312" w:lineRule="auto"/>
      </w:pPr>
      <w:r>
        <w:rPr>
          <w:rFonts w:ascii="宋体" w:hAnsi="宋体" w:eastAsia="宋体" w:cs="宋体"/>
          <w:color w:val="000"/>
          <w:sz w:val="28"/>
          <w:szCs w:val="28"/>
        </w:rPr>
        <w:t xml:space="preserve">⑵、基本完成本部总图工程（包括绿化、道路、围墙、地下管路等）的设计、施工任务；</w:t>
      </w:r>
    </w:p>
    <w:p>
      <w:pPr>
        <w:ind w:left="0" w:right="0" w:firstLine="560"/>
        <w:spacing w:before="450" w:after="450" w:line="312" w:lineRule="auto"/>
      </w:pPr>
      <w:r>
        <w:rPr>
          <w:rFonts w:ascii="宋体" w:hAnsi="宋体" w:eastAsia="宋体" w:cs="宋体"/>
          <w:color w:val="000"/>
          <w:sz w:val="28"/>
          <w:szCs w:val="28"/>
        </w:rPr>
        <w:t xml:space="preserve">⑶、完成本部宿舍南楼大修项目的招投标及施工；</w:t>
      </w:r>
    </w:p>
    <w:p>
      <w:pPr>
        <w:ind w:left="0" w:right="0" w:firstLine="560"/>
        <w:spacing w:before="450" w:after="450" w:line="312" w:lineRule="auto"/>
      </w:pPr>
      <w:r>
        <w:rPr>
          <w:rFonts w:ascii="宋体" w:hAnsi="宋体" w:eastAsia="宋体" w:cs="宋体"/>
          <w:color w:val="000"/>
          <w:sz w:val="28"/>
          <w:szCs w:val="28"/>
        </w:rPr>
        <w:t xml:space="preserve">⑷、完成2501室练功房改造；</w:t>
      </w:r>
    </w:p>
    <w:p>
      <w:pPr>
        <w:ind w:left="0" w:right="0" w:firstLine="560"/>
        <w:spacing w:before="450" w:after="450" w:line="312" w:lineRule="auto"/>
      </w:pPr>
      <w:r>
        <w:rPr>
          <w:rFonts w:ascii="宋体" w:hAnsi="宋体" w:eastAsia="宋体" w:cs="宋体"/>
          <w:color w:val="000"/>
          <w:sz w:val="28"/>
          <w:szCs w:val="28"/>
        </w:rPr>
        <w:t xml:space="preserve">⑸、完成1#教学楼厕所改造；</w:t>
      </w:r>
    </w:p>
    <w:p>
      <w:pPr>
        <w:ind w:left="0" w:right="0" w:firstLine="560"/>
        <w:spacing w:before="450" w:after="450" w:line="312" w:lineRule="auto"/>
      </w:pPr>
      <w:r>
        <w:rPr>
          <w:rFonts w:ascii="宋体" w:hAnsi="宋体" w:eastAsia="宋体" w:cs="宋体"/>
          <w:color w:val="000"/>
          <w:sz w:val="28"/>
          <w:szCs w:val="28"/>
        </w:rPr>
        <w:t xml:space="preserve">⑹、完成食堂（包括本部及西区）的装修、改造工作；</w:t>
      </w:r>
    </w:p>
    <w:p>
      <w:pPr>
        <w:ind w:left="0" w:right="0" w:firstLine="560"/>
        <w:spacing w:before="450" w:after="450" w:line="312" w:lineRule="auto"/>
      </w:pPr>
      <w:r>
        <w:rPr>
          <w:rFonts w:ascii="宋体" w:hAnsi="宋体" w:eastAsia="宋体" w:cs="宋体"/>
          <w:color w:val="000"/>
          <w:sz w:val="28"/>
          <w:szCs w:val="28"/>
        </w:rPr>
        <w:t xml:space="preserve">⑺、完成公司下半年工程建设检查工作；</w:t>
      </w:r>
    </w:p>
    <w:p>
      <w:pPr>
        <w:ind w:left="0" w:right="0" w:firstLine="560"/>
        <w:spacing w:before="450" w:after="450" w:line="312" w:lineRule="auto"/>
      </w:pPr>
      <w:r>
        <w:rPr>
          <w:rFonts w:ascii="宋体" w:hAnsi="宋体" w:eastAsia="宋体" w:cs="宋体"/>
          <w:color w:val="000"/>
          <w:sz w:val="28"/>
          <w:szCs w:val="28"/>
        </w:rPr>
        <w:t xml:space="preserve">⑻、完成06年维修工程决算审核；</w:t>
      </w:r>
    </w:p>
    <w:p>
      <w:pPr>
        <w:ind w:left="0" w:right="0" w:firstLine="560"/>
        <w:spacing w:before="450" w:after="450" w:line="312" w:lineRule="auto"/>
      </w:pPr>
      <w:r>
        <w:rPr>
          <w:rFonts w:ascii="宋体" w:hAnsi="宋体" w:eastAsia="宋体" w:cs="宋体"/>
          <w:color w:val="000"/>
          <w:sz w:val="28"/>
          <w:szCs w:val="28"/>
        </w:rPr>
        <w:t xml:space="preserve">⑼、完成西区宿舍楼维修；</w:t>
      </w:r>
    </w:p>
    <w:p>
      <w:pPr>
        <w:ind w:left="0" w:right="0" w:firstLine="560"/>
        <w:spacing w:before="450" w:after="450" w:line="312" w:lineRule="auto"/>
      </w:pPr>
      <w:r>
        <w:rPr>
          <w:rFonts w:ascii="宋体" w:hAnsi="宋体" w:eastAsia="宋体" w:cs="宋体"/>
          <w:color w:val="000"/>
          <w:sz w:val="28"/>
          <w:szCs w:val="28"/>
        </w:rPr>
        <w:t xml:space="preserve">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w:t>
      </w:r>
    </w:p>
    <w:p>
      <w:pPr>
        <w:ind w:left="0" w:right="0" w:firstLine="560"/>
        <w:spacing w:before="450" w:after="450" w:line="312" w:lineRule="auto"/>
      </w:pPr>
      <w:r>
        <w:rPr>
          <w:rFonts w:ascii="宋体" w:hAnsi="宋体" w:eastAsia="宋体" w:cs="宋体"/>
          <w:color w:val="000"/>
          <w:sz w:val="28"/>
          <w:szCs w:val="28"/>
        </w:rPr>
        <w:t xml:space="preserve">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w:t>
      </w:r>
    </w:p>
    <w:p>
      <w:pPr>
        <w:ind w:left="0" w:right="0" w:firstLine="560"/>
        <w:spacing w:before="450" w:after="450" w:line="312" w:lineRule="auto"/>
      </w:pPr>
      <w:r>
        <w:rPr>
          <w:rFonts w:ascii="宋体" w:hAnsi="宋体" w:eastAsia="宋体" w:cs="宋体"/>
          <w:color w:val="000"/>
          <w:sz w:val="28"/>
          <w:szCs w:val="28"/>
        </w:rPr>
        <w:t xml:space="preserve">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传达去年工作总结情况2</w:t>
      </w:r>
    </w:p>
    <w:p>
      <w:pPr>
        <w:ind w:left="0" w:right="0" w:firstLine="560"/>
        <w:spacing w:before="450" w:after="450" w:line="312" w:lineRule="auto"/>
      </w:pPr>
      <w:r>
        <w:rPr>
          <w:rFonts w:ascii="宋体" w:hAnsi="宋体" w:eastAsia="宋体" w:cs="宋体"/>
          <w:color w:val="000"/>
          <w:sz w:val="28"/>
          <w:szCs w:val="28"/>
        </w:rPr>
        <w:t xml:space="preserve">回顾即将过去的20xx的一年里，车间在公司领导的正确领导下，紧紧围绕生产为中心，克服诸多困难因素，不断强化车间基础管理工作，狠抓落实，圆满完成下达的生产任务，但是也存在一些需要我们以后工作中注意的问题。在即将到来新的一年里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1、人员管理：车间完成了加工制作人员的组织工作，完善车间的管理制度。</w:t>
      </w:r>
    </w:p>
    <w:p>
      <w:pPr>
        <w:ind w:left="0" w:right="0" w:firstLine="560"/>
        <w:spacing w:before="450" w:after="450" w:line="312" w:lineRule="auto"/>
      </w:pPr>
      <w:r>
        <w:rPr>
          <w:rFonts w:ascii="宋体" w:hAnsi="宋体" w:eastAsia="宋体" w:cs="宋体"/>
          <w:color w:val="000"/>
          <w:sz w:val="28"/>
          <w:szCs w:val="28"/>
        </w:rPr>
        <w:t xml:space="preserve">2、生产安排：每月能按时按量的完成公司所下达的各项工作任务，合理申请车间所虚的原材料的申购，车间备品备件的月采购计划，保证车间各工序有序生产。</w:t>
      </w:r>
    </w:p>
    <w:p>
      <w:pPr>
        <w:ind w:left="0" w:right="0" w:firstLine="560"/>
        <w:spacing w:before="450" w:after="450" w:line="312" w:lineRule="auto"/>
      </w:pPr>
      <w:r>
        <w:rPr>
          <w:rFonts w:ascii="宋体" w:hAnsi="宋体" w:eastAsia="宋体" w:cs="宋体"/>
          <w:color w:val="000"/>
          <w:sz w:val="28"/>
          <w:szCs w:val="28"/>
        </w:rPr>
        <w:t xml:space="preserve">3、成本控制：原材料的重复筛选与利用，车间将生产中产生的边角料进行整理，结合新订单的需要进行及时再利用。耗材类严格控制在消耗的范围内。工具以旧换新。</w:t>
      </w:r>
    </w:p>
    <w:p>
      <w:pPr>
        <w:ind w:left="0" w:right="0" w:firstLine="560"/>
        <w:spacing w:before="450" w:after="450" w:line="312" w:lineRule="auto"/>
      </w:pPr>
      <w:r>
        <w:rPr>
          <w:rFonts w:ascii="宋体" w:hAnsi="宋体" w:eastAsia="宋体" w:cs="宋体"/>
          <w:color w:val="000"/>
          <w:sz w:val="28"/>
          <w:szCs w:val="28"/>
        </w:rPr>
        <w:t xml:space="preserve">&gt;二、生产数据统计产量；产量922吨、产值：587万元、费用515万元、毛利元72万元。</w:t>
      </w:r>
    </w:p>
    <w:p>
      <w:pPr>
        <w:ind w:left="0" w:right="0" w:firstLine="560"/>
        <w:spacing w:before="450" w:after="450" w:line="312" w:lineRule="auto"/>
      </w:pPr>
      <w:r>
        <w:rPr>
          <w:rFonts w:ascii="宋体" w:hAnsi="宋体" w:eastAsia="宋体" w:cs="宋体"/>
          <w:color w:val="000"/>
          <w:sz w:val="28"/>
          <w:szCs w:val="28"/>
        </w:rPr>
        <w:t xml:space="preserve">&gt;三、加强车间现场管理工作</w:t>
      </w:r>
    </w:p>
    <w:p>
      <w:pPr>
        <w:ind w:left="0" w:right="0" w:firstLine="560"/>
        <w:spacing w:before="450" w:after="450" w:line="312" w:lineRule="auto"/>
      </w:pPr>
      <w:r>
        <w:rPr>
          <w:rFonts w:ascii="宋体" w:hAnsi="宋体" w:eastAsia="宋体" w:cs="宋体"/>
          <w:color w:val="000"/>
          <w:sz w:val="28"/>
          <w:szCs w:val="28"/>
        </w:rPr>
        <w:t xml:space="preserve">1、现场人员按照工作标准要求认真开展工作。巡查车间现场及时发现车间现场安全隐患，发现隐患及时处理。做到车间现场整洁干净，人员生产有序，设备运行良好，为车间创造良好的工作环境。为圆满完成工作任务打下坚实基础。</w:t>
      </w:r>
    </w:p>
    <w:p>
      <w:pPr>
        <w:ind w:left="0" w:right="0" w:firstLine="560"/>
        <w:spacing w:before="450" w:after="450" w:line="312" w:lineRule="auto"/>
      </w:pPr>
      <w:r>
        <w:rPr>
          <w:rFonts w:ascii="宋体" w:hAnsi="宋体" w:eastAsia="宋体" w:cs="宋体"/>
          <w:color w:val="000"/>
          <w:sz w:val="28"/>
          <w:szCs w:val="28"/>
        </w:rPr>
        <w:t xml:space="preserve">2、严格要求按照操作规程实施。使车间工人懂得“三不伤害”“四不放过”起重“十不吊”等安全常识，提高工人的安全意识，减少了伤害事故。</w:t>
      </w:r>
    </w:p>
    <w:p>
      <w:pPr>
        <w:ind w:left="0" w:right="0" w:firstLine="560"/>
        <w:spacing w:before="450" w:after="450" w:line="312" w:lineRule="auto"/>
      </w:pPr>
      <w:r>
        <w:rPr>
          <w:rFonts w:ascii="宋体" w:hAnsi="宋体" w:eastAsia="宋体" w:cs="宋体"/>
          <w:color w:val="000"/>
          <w:sz w:val="28"/>
          <w:szCs w:val="28"/>
        </w:rPr>
        <w:t xml:space="preserve">&gt;四、工作中的不足与工作计划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（1）现场管理还需进一步严抓。</w:t>
      </w:r>
    </w:p>
    <w:p>
      <w:pPr>
        <w:ind w:left="0" w:right="0" w:firstLine="560"/>
        <w:spacing w:before="450" w:after="450" w:line="312" w:lineRule="auto"/>
      </w:pPr>
      <w:r>
        <w:rPr>
          <w:rFonts w:ascii="宋体" w:hAnsi="宋体" w:eastAsia="宋体" w:cs="宋体"/>
          <w:color w:val="000"/>
          <w:sz w:val="28"/>
          <w:szCs w:val="28"/>
        </w:rPr>
        <w:t xml:space="preserve">（2）提高自己的理论素养，提高管理能力，以便于能更好的开展工作。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（1)学习贯彻公司的各项方针政策和工作要求，努力完成好公司领导交给的各项工作任务，根据生产任务量将人员组织到位。</w:t>
      </w:r>
    </w:p>
    <w:p>
      <w:pPr>
        <w:ind w:left="0" w:right="0" w:firstLine="560"/>
        <w:spacing w:before="450" w:after="450" w:line="312" w:lineRule="auto"/>
      </w:pPr>
      <w:r>
        <w:rPr>
          <w:rFonts w:ascii="宋体" w:hAnsi="宋体" w:eastAsia="宋体" w:cs="宋体"/>
          <w:color w:val="000"/>
          <w:sz w:val="28"/>
          <w:szCs w:val="28"/>
        </w:rPr>
        <w:t xml:space="preserve">(2)进一步加大成本节约与控制的力度：计划20xx年完成产量3000吨。为确保完成生产任务以及加工成的控制，板材料是整个车间的最主要材料，钢板材料控制管理的好坏，直接关系到车间生产成本高低和效益好坏。如何控制好钢构车间钢板材料领用和生产使用，是车间目前亟需解决的问题，现提出以下设想与建议：车间统计、库房人员的定员定岗。专人负责钢构车间钢板材料的控制与管理，如何做好此项工作，提出以下建议：</w:t>
      </w:r>
    </w:p>
    <w:p>
      <w:pPr>
        <w:ind w:left="0" w:right="0" w:firstLine="560"/>
        <w:spacing w:before="450" w:after="450" w:line="312" w:lineRule="auto"/>
      </w:pPr>
      <w:r>
        <w:rPr>
          <w:rFonts w:ascii="宋体" w:hAnsi="宋体" w:eastAsia="宋体" w:cs="宋体"/>
          <w:color w:val="000"/>
          <w:sz w:val="28"/>
          <w:szCs w:val="28"/>
        </w:rPr>
        <w:t xml:space="preserve">亲临现场，要对生产线的材料进行适时跟踪，下料线最终的余料进行统计核对，余料是否合理是否浪费要进行记载。对生产过程中发生的超标钢板材料损失，要及时进行统计，作为以后考核的依据。</w:t>
      </w:r>
    </w:p>
    <w:p>
      <w:pPr>
        <w:ind w:left="0" w:right="0" w:firstLine="560"/>
        <w:spacing w:before="450" w:after="450" w:line="312" w:lineRule="auto"/>
      </w:pPr>
      <w:r>
        <w:rPr>
          <w:rFonts w:ascii="宋体" w:hAnsi="宋体" w:eastAsia="宋体" w:cs="宋体"/>
          <w:color w:val="000"/>
          <w:sz w:val="28"/>
          <w:szCs w:val="28"/>
        </w:rPr>
        <w:t xml:space="preserve">间进行很好沟通对接，每天提前知道下料班组的下料任务，跟据下料单，对所下材料进行排版估算，下料班组工人领料时，发放合理有限的钢板材料，真正做到事前控制。车间的配合。钢板材料的控制管理，不是某一个人的事，而是公司大家的事.主任作为钢构车间的生产管理者，首先要有成本控制意识，对工人进行宣传教育，要求工人在生产过程中养成节约材料的好习惯，杜绝方便自己浪费材料的下料方式；下料班组工人要配合统计人员，领用材料必须告知统计、库管人员，不能随意动用车间的钢板材料。相应的激励措施和奖惩制度。为了更好的搞好控制与管理，调动工人上下节约成本的积极性，建议将车间主任、统计、库管人员、下料班组的工资与钢构车间消耗定额指标结合起来考核，使之既享受权利又承担责任。实际过程中确实做得好。消耗定额的制定；按每月的生产总量和废料的比例，制定奖罚的标准。每天对下料单进行排版，在工作日记上记载，生产线下完，要对余料进行统计，并和领料核算表进行核对。要降低钢结构公司生产成本，首先要进一步加强精细化管理，深入挖掘潜力，努力提高产能，降低消耗。</w:t>
      </w:r>
    </w:p>
    <w:p>
      <w:pPr>
        <w:ind w:left="0" w:right="0" w:firstLine="560"/>
        <w:spacing w:before="450" w:after="450" w:line="312" w:lineRule="auto"/>
      </w:pPr>
      <w:r>
        <w:rPr>
          <w:rFonts w:ascii="宋体" w:hAnsi="宋体" w:eastAsia="宋体" w:cs="宋体"/>
          <w:color w:val="000"/>
          <w:sz w:val="28"/>
          <w:szCs w:val="28"/>
        </w:rPr>
        <w:t xml:space="preserve">库房管理人员把库存按规格类型整理清楚，并且能根据生产的使用情况及时效地提供材料库存明细。要严格按照生产领料证明发料，确保生产的使用。一定要按照清单发料，保管好清单上需要退库的材料。若是工段私自拿要坚决制止，情节严重的要执行处罚。生产使用管理是降低原材损耗最为重要的一环。拆图员在拆图后要对自己所拆图纸进行严格审查，之后再经其他拆图人员互审，在确保无误时提交技术部负责人复审，技术部负责人复核后再交由总工审核，审核后由技术部把图纸提交生产副总审核并批准；图纸批准后，由车间主任按图纸内容以班组形式组织落实，安排生产。拆图时，拆图员必须标清和注明构件规格、构件编号、单件重量、总重量，要复核材料表的编号、数量、材质等；在标注过程中，杜绝使用复制、粘贴等软件工具，以免造成图纸标注中的张冠李戴”,导致技术上的错误。详图拆解、绘制必须做到：图形准确、布局合理、标注清晰、材料数据准确、安装布置方位清楚。节点详图在设计阶段，就应表示清楚各构件之间的相互连接关系及其构造特点，节点上应标明在整个构件的相关位置，即应标出轴线编号、相关尺寸、主要控制标高、构件编号或截面规格、节点板厚度及加劲肋做法。构件与节点板采用焊接连接时，应标明焊脚尺寸及焊符号。构件采用螺栓连接时，应标明螺栓的等级、规格、数量。设计阶段的节点详图具体构造作法必须标注清楚。绘制一些节点图，主要是相同构件的拼接处；不同构件的连接处；不同结构材料连接处；需要特殊交代清楚的部位。节点的做法应根据设计者要表达其设计意图来确定，重要的部位或连接较多的部分可扩大范围，以便看清楚其全貌，如屋脊与山墙部分，纵横墙及柱与山墙部位等。拆图过程中未全面考虑工程中的各个环节，导致漏项，造成补工，费时。技术人员需认真、仔细看图、拆图，做到多自我检查，多审查核实，再经技术员之间互审。对于设计图中表达不清楚的地方，拆图过程中凡遇到设计图表达不详或有问题的地方，要及时与甲方或设计院沟通、核实、确认，及时解决问题，确认后要有书面的联系函。</w:t>
      </w:r>
    </w:p>
    <w:p>
      <w:pPr>
        <w:ind w:left="0" w:right="0" w:firstLine="560"/>
        <w:spacing w:before="450" w:after="450" w:line="312" w:lineRule="auto"/>
      </w:pPr>
      <w:r>
        <w:rPr>
          <w:rFonts w:ascii="宋体" w:hAnsi="宋体" w:eastAsia="宋体" w:cs="宋体"/>
          <w:color w:val="000"/>
          <w:sz w:val="28"/>
          <w:szCs w:val="28"/>
        </w:rPr>
        <w:t xml:space="preserve">制作方面:加强材料的利用率，降低材料消耗是节能降耗的重要环节，该车间加强主材管理，要求划线班工认真按图纸要求进行合理排版，做到下料合理，减小余料损耗。该车间严格考核辅材消耗，施生产中采</w:t>
      </w:r>
    </w:p>
    <w:p>
      <w:pPr>
        <w:ind w:left="0" w:right="0" w:firstLine="560"/>
        <w:spacing w:before="450" w:after="450" w:line="312" w:lineRule="auto"/>
      </w:pPr>
      <w:r>
        <w:rPr>
          <w:rFonts w:ascii="宋体" w:hAnsi="宋体" w:eastAsia="宋体" w:cs="宋体"/>
          <w:color w:val="000"/>
          <w:sz w:val="28"/>
          <w:szCs w:val="28"/>
        </w:rPr>
        <w:t xml:space="preserve">用消耗定额的方式并将材料消耗与班组工资分配挂钩，积极动员职工从节约一根焊条、一斤焊药、一瓶气等做起，杜绝跑、冒、滴、漏现象的发生，切实把辅材消耗降到最低。要严格按照生产领料证明发料，确保生产的使用。一定要按照清单发料，保管好清单上需要退库的材料。若是工段私自拿要坚决制止，情节严重的要执行处罚。生产使用管理是降低原材损耗最为重要的一环。保职工人身安全。车间加强对职工产品质量意识教育，增设专职质量检查员，加强产品质量过程控制，进一步明确三检制，要求职工提高产品质量，杜绝返工损失。</w:t>
      </w:r>
    </w:p>
    <w:p>
      <w:pPr>
        <w:ind w:left="0" w:right="0" w:firstLine="560"/>
        <w:spacing w:before="450" w:after="450" w:line="312" w:lineRule="auto"/>
      </w:pPr>
      <w:r>
        <w:rPr>
          <w:rFonts w:ascii="宋体" w:hAnsi="宋体" w:eastAsia="宋体" w:cs="宋体"/>
          <w:color w:val="000"/>
          <w:sz w:val="28"/>
          <w:szCs w:val="28"/>
        </w:rPr>
        <w:t xml:space="preserve">质量方面:生产上合理分配工作任务和生产组织方式。要提高产品质量达到公司预定零废品率和5%返工率的目标，不仅是质检员的\'事，更重要的是一线生产员工的责任心和自检，如何调动生产员工的积极性加强责任心，其实就是生产管理人员的责任。首先从制度上说产品合格率高应该给予奖励，反之连续出现错误应该进行处罚。其次在生产分工上注意合理调派，对车间生产也尽量做到定岗定责。编制“三检卡”，实行“三检卡”制度。即“自检、复检和专检”“三检卡”为各生产工序的检查记录表，由操工人员自行填写，组长和质检员审核签字，经过3道检查工序后各保留1份1份，最后由统计员统计每月每人填写的“三检卡”作为工程量结算依据。同样要加强质检员的选拔和培训，质检工作要抓住要点。质检员工作最重要的是把检查尺度，在进度和质量间选好平衡点。构件总体尺寸、牛腿（零件）的位置方向、零件孔（构件孔）孔距、要求探伤的焊缝质量应作为不容放过的检查第一要点，例如焊缝不饱满、有坑、咬边或者切割面不平整有齿印等缺陷可作为次要检查点，在第一检查要点满足情况且工期允许情况下再予以严查。构件运输方面：装车时要合理利用空间，大小构件合理搭配装车，卸车时构件严禁乱堆乱放，避免构件在存放过程中变形。</w:t>
      </w:r>
    </w:p>
    <w:p>
      <w:pPr>
        <w:ind w:left="0" w:right="0" w:firstLine="560"/>
        <w:spacing w:before="450" w:after="450" w:line="312" w:lineRule="auto"/>
      </w:pPr>
      <w:r>
        <w:rPr>
          <w:rFonts w:ascii="宋体" w:hAnsi="宋体" w:eastAsia="宋体" w:cs="宋体"/>
          <w:color w:val="000"/>
          <w:sz w:val="28"/>
          <w:szCs w:val="28"/>
        </w:rPr>
        <w:t xml:space="preserve">安装方面：安装队的选择上，要选专业素质强、技术水平高的队伍。</w:t>
      </w:r>
    </w:p>
    <w:p>
      <w:pPr>
        <w:ind w:left="0" w:right="0" w:firstLine="560"/>
        <w:spacing w:before="450" w:after="450" w:line="312" w:lineRule="auto"/>
      </w:pPr>
      <w:r>
        <w:rPr>
          <w:rFonts w:ascii="宋体" w:hAnsi="宋体" w:eastAsia="宋体" w:cs="宋体"/>
          <w:color w:val="000"/>
          <w:sz w:val="28"/>
          <w:szCs w:val="28"/>
        </w:rPr>
        <w:t xml:space="preserve">(3)认真做好20xx的安全生产的部署工作。为了贯彻“安全第一，预防为主”的安全生产方针，切实加强管理保证职工在生产过程中的安全和健康，促进生产的发展，订安全生产管理制度、安全教育培训制度、安全检查制度、安全生产责任制度。</w:t>
      </w:r>
    </w:p>
    <w:p>
      <w:pPr>
        <w:ind w:left="0" w:right="0" w:firstLine="560"/>
        <w:spacing w:before="450" w:after="450" w:line="312" w:lineRule="auto"/>
      </w:pPr>
      <w:r>
        <w:rPr>
          <w:rFonts w:ascii="宋体" w:hAnsi="宋体" w:eastAsia="宋体" w:cs="宋体"/>
          <w:color w:val="000"/>
          <w:sz w:val="28"/>
          <w:szCs w:val="28"/>
        </w:rPr>
        <w:t xml:space="preserve">以上是车间20xx年的工作总结，及20xx年的工作计划请领导审阅，车间的各项管理工作的不足之处敬请指正。车间将在以后的工作中，逐步改善。为公司的稳步发展希望公司各部门对车间提出合理化意见和建议。</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传达去年工作总结情况3</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x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xx年分别参与了xx集团、xx法院、xx基地、xx医院等标书的制作，分别和xxx和xxx等公司保持沟通和联系。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管理意识欠缺。对于其它部门的工作，监督得少，后勤服务做得多。x行政部将正视自己工作中的不足之处，积极改善，更好的完成本部门的工作，同时协调好同其他部门的工作关系。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传达去年工作总结情况4</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研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1、详细学习总规，了解经营核心：入职后，公司领导先行组织认真对项目文字版策划总规学习。并通过不定时的学习中讨论，讨论中学习的方式，加深对整体项目策划的理解。使我们全面了解项目位于xx市xx乡与xx镇交界处，距xx市区约4公里，总投资亿元，属全省第37次重大调度项目。公司重点利用xx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xx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国内更具有独特性和超前性，参与公司多次组织的与相关部门联合外出考察学习。重点对同行业的xx死海和xx死海，以及xx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xx死海旅游新品牌。</w:t>
      </w:r>
    </w:p>
    <w:p>
      <w:pPr>
        <w:ind w:left="0" w:right="0" w:firstLine="560"/>
        <w:spacing w:before="450" w:after="450" w:line="312" w:lineRule="auto"/>
      </w:pPr>
      <w:r>
        <w:rPr>
          <w:rFonts w:ascii="宋体" w:hAnsi="宋体" w:eastAsia="宋体" w:cs="宋体"/>
          <w:color w:val="000"/>
          <w:sz w:val="28"/>
          <w:szCs w:val="28"/>
        </w:rPr>
        <w:t xml:space="preserve">4、接待各级领导，筹备项目开基：项目自立项以来，受到省内各级单位及相关领导的关注，并在政策上给予了极大的支持。期间现场接待了xx省级政府副省长xx、省国土厅厅长xx、市委副书记xx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中国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研发部项目产品研发完善年，骨干团队成立组建年，筹备专项实施推进年。同时也肩负着集团公司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xx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传达去年工作总结情况5</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本文选自</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传达去年工作总结情况6</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传达去年工作总结情况8</w:t>
      </w:r>
    </w:p>
    <w:p>
      <w:pPr>
        <w:ind w:left="0" w:right="0" w:firstLine="560"/>
        <w:spacing w:before="450" w:after="450" w:line="312" w:lineRule="auto"/>
      </w:pPr>
      <w:r>
        <w:rPr>
          <w:rFonts w:ascii="宋体" w:hAnsi="宋体" w:eastAsia="宋体" w:cs="宋体"/>
          <w:color w:val="000"/>
          <w:sz w:val="28"/>
          <w:szCs w:val="28"/>
        </w:rPr>
        <w:t xml:space="preserve">在步入销售行业之前，我就问自己是不是能够一直坚持下去，我也很坚定的告诉自己，我能够一直坚持下去。直到今天，我的确证明了自己当初的决心，我带着这一份倔强走到了现在。这一路上，不知道摔倒过多少次，也不知道自己被泼了多少次冷水，但是庆幸的是，我还在这里，我还在这个岗位上，我还在坚持自己想要坚持的事情。</w:t>
      </w:r>
    </w:p>
    <w:p>
      <w:pPr>
        <w:ind w:left="0" w:right="0" w:firstLine="560"/>
        <w:spacing w:before="450" w:after="450" w:line="312" w:lineRule="auto"/>
      </w:pPr>
      <w:r>
        <w:rPr>
          <w:rFonts w:ascii="宋体" w:hAnsi="宋体" w:eastAsia="宋体" w:cs="宋体"/>
          <w:color w:val="000"/>
          <w:sz w:val="28"/>
          <w:szCs w:val="28"/>
        </w:rPr>
        <w:t xml:space="preserve">这一年确实算很快了，还没来得及反应，差不多就已经要结束了。这是我进入销售部的第二年，今年一过，我就要迎来第三年了。很多事情都熬不过三这个字，不管是恋爱还是事业，只要平平稳稳的度过了“三”这个数字，接下来的岁月就会相对而言轻松一些了。今年是我和这份事业磨合的第二年，除了第一年的学习和拼命，这一年我相比而言更轻松了一些。</w:t>
      </w:r>
    </w:p>
    <w:p>
      <w:pPr>
        <w:ind w:left="0" w:right="0" w:firstLine="560"/>
        <w:spacing w:before="450" w:after="450" w:line="312" w:lineRule="auto"/>
      </w:pPr>
      <w:r>
        <w:rPr>
          <w:rFonts w:ascii="宋体" w:hAnsi="宋体" w:eastAsia="宋体" w:cs="宋体"/>
          <w:color w:val="000"/>
          <w:sz w:val="28"/>
          <w:szCs w:val="28"/>
        </w:rPr>
        <w:t xml:space="preserve">第一年我为自己打下了稳固的基础，今年我通过自己的\'努力，慢慢琢磨出了一些方法。其实销售这份工作是需要去动脑筋的，它不像是一份文职工作，只要按部就班就不会出现过大的错误。它需要的是办法和方法，该怎么去达到这个目标，它是有难度的，因此我们也是有压力的。上半年的时候是压力最重的一个阶段，那段时间我明显感到自己有些动力不足了，但是后来我还是调整好了自己，给自己打了满满的气，顺利的度过了那段最为艰难的日子。</w:t>
      </w:r>
    </w:p>
    <w:p>
      <w:pPr>
        <w:ind w:left="0" w:right="0" w:firstLine="560"/>
        <w:spacing w:before="450" w:after="450" w:line="312" w:lineRule="auto"/>
      </w:pPr>
      <w:r>
        <w:rPr>
          <w:rFonts w:ascii="宋体" w:hAnsi="宋体" w:eastAsia="宋体" w:cs="宋体"/>
          <w:color w:val="000"/>
          <w:sz w:val="28"/>
          <w:szCs w:val="28"/>
        </w:rPr>
        <w:t xml:space="preserve">下半年的时候整体形势好了很多，我们的压力也稍微减轻了一些。趁着这个机会，我开始提升自己，我开始听各种销售培训、讲座。以及在平时的工作当中，跟优秀的同事学习。空余时间也会在网上学习一些营销技巧，学习一些营销套路等等。其实在这个学习的过程中，我感触最深的一点就是，销售这份工作是急不来的，它要求你慢慢走，你才能在后来的日子突飞猛进的成长。</w:t>
      </w:r>
    </w:p>
    <w:p>
      <w:pPr>
        <w:ind w:left="0" w:right="0" w:firstLine="560"/>
        <w:spacing w:before="450" w:after="450" w:line="312" w:lineRule="auto"/>
      </w:pPr>
      <w:r>
        <w:rPr>
          <w:rFonts w:ascii="宋体" w:hAnsi="宋体" w:eastAsia="宋体" w:cs="宋体"/>
          <w:color w:val="000"/>
          <w:sz w:val="28"/>
          <w:szCs w:val="28"/>
        </w:rPr>
        <w:t xml:space="preserve">其实这两年下来，我对这份工作也差不多了解透彻了。我有了自己很多的心得和想法。或许我应该坚持的不是对这份事业的执着，而是在这份事业上，对自己的要求。既然我做了这一份工作，我就一定要把它做好，坚持它如若没有成绩，也是徒劳。所以今后一定要多想一些办法去提升自己，提高自己的销售能力，增强自己的综合实力，不负公司这个平台给予的宝贵机会。</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_。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传达去年工作总结情况10</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传达去年工作总结情况11</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根据集团公司办公室《关于开展新形势下如何做好办公室工作专项调研的函》通知精神，现在就xxx公司近年来办公室工作情况汇报如下：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&gt;一、办公室基本情况</w:t>
      </w:r>
    </w:p>
    <w:p>
      <w:pPr>
        <w:ind w:left="0" w:right="0" w:firstLine="560"/>
        <w:spacing w:before="450" w:after="450" w:line="312" w:lineRule="auto"/>
      </w:pPr>
      <w:r>
        <w:rPr>
          <w:rFonts w:ascii="宋体" w:hAnsi="宋体" w:eastAsia="宋体" w:cs="宋体"/>
          <w:color w:val="000"/>
          <w:sz w:val="28"/>
          <w:szCs w:val="28"/>
        </w:rPr>
        <w:t xml:space="preserve">xxx公司办公室是一个综合管理部门，现有专职工作人员4人，其中主任1人，副主任1人，档案管理员兼办事员1人，文员1人。办公室人员中4人是_党员，年龄结构30岁以下2人，40岁至47岁2人。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多年来，xxx公司办公室在总经理室的直接领导下，紧紧围绕公司中心工作，紧扣集团公司重决策和重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xxx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文字材料多、机动性强、预见性弱的特点。办公室人员常年疲于应付各种琐事、材料和协调上，消耗了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敏感性不够强，待人处世尚欠成熟老练的缺点，距离领导的期望还有一定距离。当今时代的发展，对办公室人员的综合素质提出了更高的要求，不单要求其具备较高思想素质和理论水平，良好的文秘理论功底，熟练掌握电脑办公软件和其它办公技能，而且更要求其对办公室工作充满激情，有强烈事业心和责任感，有较强的组织协调能力和抗压能力，具备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发展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传达去年工作总结情况12</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&gt;一、加强xxx，提高政治理论和文化水平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xxx掌握现代网络应用知识，通过种种形式多样的xxx，使我增长了政治理论知识，增强了政治敏锐性、鉴别力，进一步提高了理论联系实际的能力，也使我深切地体会到了只有xxx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1、综合文字工作得到加强。办公室起草了各类请示、报告、讲话、汇报材料等一百余份，下发考勤、xxx、财务、考核等制度十余项，形成书面文字材料x余篇。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2、规范了机关内部事务管理。制定了考勤制度、xxx制度、值班制度、文书鉴定制度、机关卫生制度、财务管理制度等等机关管理制度，使机关管理更加规范、科学，有章可循。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1、xxx的主动性和自觉性尚须加强，不能仅仅满足于目前会的、已掌握的知识，要通过进一步xxx掌握更为全面的政治理论知识，涉猎更为广泛的文化知识领域，以使自己的工作更上一个台阶。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工作中存在的这些问题需要通过不断的xxx，并借助实践工作的锻炼，尽快调整思路，更新观念，为此我也对自己下一年度的工作方向有了清晰的思路：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1、继续加强xxx，拓宽自身知识面，加强政治理论修养提高个人综合素质，并坚持部门周例会制度，通过会议组织部门人员政治、业务xxx，进一步提高办公室整体素质。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传达去年工作总结情况13</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&gt;三、日常行政事务工作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&gt;四、公司资料办理工作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&gt;五、制度建设方面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&gt;六、公司的审批流程上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&gt;七、参与公司投标文件的制作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传达去年工作总结情况14</w:t>
      </w:r>
    </w:p>
    <w:p>
      <w:pPr>
        <w:ind w:left="0" w:right="0" w:firstLine="560"/>
        <w:spacing w:before="450" w:after="450" w:line="312" w:lineRule="auto"/>
      </w:pPr>
      <w:r>
        <w:rPr>
          <w:rFonts w:ascii="宋体" w:hAnsi="宋体" w:eastAsia="宋体" w:cs="宋体"/>
          <w:color w:val="000"/>
          <w:sz w:val="28"/>
          <w:szCs w:val="28"/>
        </w:rPr>
        <w:t xml:space="preserve">回顾20_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和___的组织机构代码证、营业执照进行年检。今年___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_年将是项目大干快上的一年，我会遇到困难不低头，不逞一时之勇，用行动证明自己的信心和能力。用更积极的态度对待一切事务，其中主要工作集中在：收发文的管理、资产与物资的管理、工作检查督办、证照年检和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传达去年工作总结情况15</w:t>
      </w:r>
    </w:p>
    <w:p>
      <w:pPr>
        <w:ind w:left="0" w:right="0" w:firstLine="560"/>
        <w:spacing w:before="450" w:after="450" w:line="312" w:lineRule="auto"/>
      </w:pPr>
      <w:r>
        <w:rPr>
          <w:rFonts w:ascii="宋体" w:hAnsi="宋体" w:eastAsia="宋体" w:cs="宋体"/>
          <w:color w:val="000"/>
          <w:sz w:val="28"/>
          <w:szCs w:val="28"/>
        </w:rPr>
        <w:t xml:space="preserve">在办公室领导的领导下，在同事们的支持和帮助下，我较好地履行了办公室文员的工作职责，基本上完成了工作任务。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在今后的工作当中，我要做到：</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2024-10-18T18:14:06+08:00</dcterms:created>
  <dcterms:modified xsi:type="dcterms:W3CDTF">2024-10-18T18:14:06+08:00</dcterms:modified>
</cp:coreProperties>
</file>

<file path=docProps/custom.xml><?xml version="1.0" encoding="utf-8"?>
<Properties xmlns="http://schemas.openxmlformats.org/officeDocument/2006/custom-properties" xmlns:vt="http://schemas.openxmlformats.org/officeDocument/2006/docPropsVTypes"/>
</file>