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刑警季度工作总结500字(汇总15篇)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刑警季度工作总结500字1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刑警季度工作总结500字2</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刑警季度工作总结500字3</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宋体" w:hAnsi="宋体" w:eastAsia="宋体" w:cs="宋体"/>
          <w:color w:val="000"/>
          <w:sz w:val="28"/>
          <w:szCs w:val="28"/>
        </w:rPr>
        <w:t xml:space="preserve">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请你收藏好 范 文，请便下次访问)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_自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七、存在的问题及下步努力方向 (略)</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刑警季度工作总结500字4</w:t>
      </w:r>
    </w:p>
    <w:p>
      <w:pPr>
        <w:ind w:left="0" w:right="0" w:firstLine="560"/>
        <w:spacing w:before="450" w:after="450" w:line="312" w:lineRule="auto"/>
      </w:pPr>
      <w:r>
        <w:rPr>
          <w:rFonts w:ascii="宋体" w:hAnsi="宋体" w:eastAsia="宋体" w:cs="宋体"/>
          <w:color w:val="000"/>
          <w:sz w:val="28"/>
          <w:szCs w:val="28"/>
        </w:rPr>
        <w:t xml:space="preserve">___，男，1973年12月2日出生，__族，本科学历，先后担任___公安局刑警大队探长、中队长、___公安局法制科科长等职务，现任___公安局刑警大队大队长。</w:t>
      </w:r>
    </w:p>
    <w:p>
      <w:pPr>
        <w:ind w:left="0" w:right="0" w:firstLine="560"/>
        <w:spacing w:before="450" w:after="450" w:line="312" w:lineRule="auto"/>
      </w:pPr>
      <w:r>
        <w:rPr>
          <w:rFonts w:ascii="宋体" w:hAnsi="宋体" w:eastAsia="宋体" w:cs="宋体"/>
          <w:color w:val="000"/>
          <w:sz w:val="28"/>
          <w:szCs w:val="28"/>
        </w:rPr>
        <w:t xml:space="preserve">___同志在工作中，他始终有年轻人的干劲和忘我的敬业精神，他能够以“打击犯罪、预防犯罪”为己任，积极投身于刑侦事业忘我工作，为韩局社会治安的稳定做出了贡献。在工作中他三次荣立三等功，三次受到嘉奖，被省公安厅评为全省侦破命案专项行动先进个人;被地区评为全区优秀人民警察;20__年被__省公安厅评为全省优秀人民警察;所在的刑警大队也多次被省、地评为先进集体，并荣立集体三等功一次，20__年9月刑警大队还被国家林业局森林公安局评为森林公安系统优秀基层单位。</w:t>
      </w:r>
    </w:p>
    <w:p>
      <w:pPr>
        <w:ind w:left="0" w:right="0" w:firstLine="560"/>
        <w:spacing w:before="450" w:after="450" w:line="312" w:lineRule="auto"/>
      </w:pPr>
      <w:r>
        <w:rPr>
          <w:rFonts w:ascii="宋体" w:hAnsi="宋体" w:eastAsia="宋体" w:cs="宋体"/>
          <w:color w:val="000"/>
          <w:sz w:val="28"/>
          <w:szCs w:val="28"/>
        </w:rPr>
        <w:t xml:space="preserve">近年来，__省公安系统开展了命案攻坚战役，响亮提出了“命案必破”的口号，___公安局更是把命案攻坚战放到了重中之重的位置，作为中心工作来抓，命案必破成为了全体公安民警特别是全体刑警的神圣使命。</w:t>
      </w:r>
    </w:p>
    <w:p>
      <w:pPr>
        <w:ind w:left="0" w:right="0" w:firstLine="560"/>
        <w:spacing w:before="450" w:after="450" w:line="312" w:lineRule="auto"/>
      </w:pPr>
      <w:r>
        <w:rPr>
          <w:rFonts w:ascii="宋体" w:hAnsi="宋体" w:eastAsia="宋体" w:cs="宋体"/>
          <w:color w:val="000"/>
          <w:sz w:val="28"/>
          <w:szCs w:val="28"/>
        </w:rPr>
        <w:t xml:space="preserve">为了完成这一光荣而艰巨的任务，有多少民警忘我地奋战在命案攻坚一线，用他们的汗水、泪水和鲜血去实现人民警察的誓言。作为刑警大队长___同志深感责任重大，按照__省厅、大兴安岭行署公安局的安排，狠抓工作的落实，积极向本局班子建议，坚持命案防范命案侦破与日常案件侦破工作要两手抓，不可偏废。在实际工作中，他和刑警大队全体民警一起，以扫黑除恶等各项专项行动为龙头，带动了各项工作积极开展。</w:t>
      </w:r>
    </w:p>
    <w:p>
      <w:pPr>
        <w:ind w:left="0" w:right="0" w:firstLine="560"/>
        <w:spacing w:before="450" w:after="450" w:line="312" w:lineRule="auto"/>
      </w:pPr>
      <w:r>
        <w:rPr>
          <w:rFonts w:ascii="宋体" w:hAnsi="宋体" w:eastAsia="宋体" w:cs="宋体"/>
          <w:color w:val="000"/>
          <w:sz w:val="28"/>
          <w:szCs w:val="28"/>
        </w:rPr>
        <w:t xml:space="preserve">及时总结了“扫黑除恶”专项斗争成功的经验和做法，逐步建立完善防范、打击、控制黑恶势力犯罪的责任制。坚持“打早打小打苗头”和“露头就打、除恶务尽”的原则，加强对涉黑案件的侦办，坚决防止黑恶势力坐大成势。在20__年度中打掉了以李立伟为团伙头目、冷金龙为团伙骨干成员、李立东为一般成员的恶势力团伙。</w:t>
      </w:r>
    </w:p>
    <w:p>
      <w:pPr>
        <w:ind w:left="0" w:right="0" w:firstLine="560"/>
        <w:spacing w:before="450" w:after="450" w:line="312" w:lineRule="auto"/>
      </w:pPr>
      <w:r>
        <w:rPr>
          <w:rFonts w:ascii="宋体" w:hAnsi="宋体" w:eastAsia="宋体" w:cs="宋体"/>
          <w:color w:val="000"/>
          <w:sz w:val="28"/>
          <w:szCs w:val="28"/>
        </w:rPr>
        <w:t xml:space="preserve">在抓好案件侦破的同时，___同志对刑警大队的队伍建设高度重视。决心打造一支政治思想过硬、业务娴熟的队伍。队伍建设是公安工作永恒的主题，工作中，___同志始终坚持“抓班子，带队伍，促工作，保平安”的思路，紧紧围绕“抓基础、树形象、上台阶”的总体目标，在建警路上励精图治，开拓创新，建设了一个过硬的班子，一支铁的队伍。他在大队班子成员中提出“向我看齐”的口号，要求班子成员始终做到政治上清醒坚定，经济上清清白白，工作上尽职尽责，管理上清清楚楚，生活上普普通通，并时时处处身先士卒，率先垂范。在他的带领下，刑警大队班子营造了共识、共心、共事的良好氛围，建成了团结、务实、勤政、廉洁、高效的领导集体。</w:t>
      </w:r>
    </w:p>
    <w:p>
      <w:pPr>
        <w:ind w:left="0" w:right="0" w:firstLine="560"/>
        <w:spacing w:before="450" w:after="450" w:line="312" w:lineRule="auto"/>
      </w:pPr>
      <w:r>
        <w:rPr>
          <w:rFonts w:ascii="宋体" w:hAnsi="宋体" w:eastAsia="宋体" w:cs="宋体"/>
          <w:color w:val="000"/>
          <w:sz w:val="28"/>
          <w:szCs w:val="28"/>
        </w:rPr>
        <w:t xml:space="preserve">他带领全体民警采取强化政治学习、思想教育，适时开展有针对性的纪律作风大整顿和“从严治警、执法为民”教育整顿。并以岗位大练兵为契机，采取走出去，请进来的办法，加强民警业务培训，在全队内形成大兴学业务之风，以业务知识“强兵”;以严格管理和严格执法“带兵”;以从优待警“养兵”。在___同志带领下，刑警大队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在业务学习上，按照干什么练什么、缺什么补什么的要求，结合刑侦工作实际，组织刑侦民警开展了刑事侦察、法律知识、计算机等业务的学习。___还组织制定了刑警大队基础工作业务建设三年规划实施方案，以上级业务部门和本局的总体要求和部署，以“夯实基础、服务实战、稳步推进、全面提高”为出发点，明确目标，整章建制，分步实施，实现向基础业务建设要素质，要战斗力。</w:t>
      </w:r>
    </w:p>
    <w:p>
      <w:pPr>
        <w:ind w:left="0" w:right="0" w:firstLine="560"/>
        <w:spacing w:before="450" w:after="450" w:line="312" w:lineRule="auto"/>
      </w:pPr>
      <w:r>
        <w:rPr>
          <w:rFonts w:ascii="宋体" w:hAnsi="宋体" w:eastAsia="宋体" w:cs="宋体"/>
          <w:color w:val="000"/>
          <w:sz w:val="28"/>
          <w:szCs w:val="28"/>
        </w:rPr>
        <w:t xml:space="preserve">决心在三年期的刑侦基础业务建设中，以基础业务建设为主线，通过抓基层、打基础、苦练基本功，把刑侦基层基础工作业务建设进一步推向规范化、专业化、信息化，从而更好地为侦查破案服务，为打击刑事工作提供强劲的基础保障和工作支持。</w:t>
      </w:r>
    </w:p>
    <w:p>
      <w:pPr>
        <w:ind w:left="0" w:right="0" w:firstLine="560"/>
        <w:spacing w:before="450" w:after="450" w:line="312" w:lineRule="auto"/>
      </w:pPr>
      <w:r>
        <w:rPr>
          <w:rFonts w:ascii="宋体" w:hAnsi="宋体" w:eastAsia="宋体" w:cs="宋体"/>
          <w:color w:val="000"/>
          <w:sz w:val="28"/>
          <w:szCs w:val="28"/>
        </w:rPr>
        <w:t xml:space="preserve">他积极组织干警利用业余时间开展体能锻炼，集中进行抓捕、盘查等技能学习，达到规范实战动作的目的。近几年他曾四次代表地局赴省厅参加全省刑侦比武竞赛，均获得突出成绩。在今年全省刑警岗位练兵比武竞赛中，取得了个人体能综合第三名、团体体能单项第一名、团体集体三等奖。在20__年全区公安机关综合比武竞赛中，取得个人射击单项第三名、综合第三名。在全区刑警岗位练兵比武竞赛中，更是发挥出色，取得了个人体能单项第一名、笔试单项第一名、个人综合排名第一名、为___公安局获得团体第一名的历史性突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刑警季度工作总结500字5</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_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刑警季度工作总结500字6</w:t>
      </w:r>
    </w:p>
    <w:p>
      <w:pPr>
        <w:ind w:left="0" w:right="0" w:firstLine="560"/>
        <w:spacing w:before="450" w:after="450" w:line="312" w:lineRule="auto"/>
      </w:pPr>
      <w:r>
        <w:rPr>
          <w:rFonts w:ascii="宋体" w:hAnsi="宋体" w:eastAsia="宋体" w:cs="宋体"/>
          <w:color w:val="000"/>
          <w:sz w:val="28"/>
          <w:szCs w:val="28"/>
        </w:rPr>
        <w:t xml:space="preserve">怀揣公安梦想，抱着持久期待，下定从警决心，终于有幸加入了公安队伍，而且来到的还是令人羡慕的刑警队伍。一想到这里心里便美滋滋的……心想成为了一名刑事警察，一定要努力奋斗，争做一名优秀的刑警，让领导放心、同事欣赏、群众有所期盼。</w:t>
      </w:r>
    </w:p>
    <w:p>
      <w:pPr>
        <w:ind w:left="0" w:right="0" w:firstLine="560"/>
        <w:spacing w:before="450" w:after="450" w:line="312" w:lineRule="auto"/>
      </w:pPr>
      <w:r>
        <w:rPr>
          <w:rFonts w:ascii="宋体" w:hAnsi="宋体" w:eastAsia="宋体" w:cs="宋体"/>
          <w:color w:val="000"/>
          <w:sz w:val="28"/>
          <w:szCs w:val="28"/>
        </w:rPr>
        <w:t xml:space="preserve">不过，话又说回来，要想成为一名优秀的人民刑警，恐怕要面临不少困难，就我个人而言，就有这么几点：一是非公安院校公安专业毕业，有人常打趣说我就是一“杂牌军”，他们都说估计我加入警队会有很长一段时间难以适从，恐怕要“摸着石头过河”;二是我身体略显单薄，常言道：“身体是革命的本钱”，我们公安刑警更是如此，面对凶恶的歹徒更要求我们需要一个强壮的身体、健康的体魄。所以呀家人朋友当中有些人就担心瘦小的我面对犯罪嫌疑人是否会吃亏或者退缩呢?三是原来的工作相对清闲，把自己养得倒有点“懒”了，原来上班就是集中做一些中心工作，做完中心工作剩下的时间就任由自己支配了，所以也有老同事担忧工作环境的改变我能否尽快转变角色，加快适应公安刑警工作呢?</w:t>
      </w:r>
    </w:p>
    <w:p>
      <w:pPr>
        <w:ind w:left="0" w:right="0" w:firstLine="560"/>
        <w:spacing w:before="450" w:after="450" w:line="312" w:lineRule="auto"/>
      </w:pPr>
      <w:r>
        <w:rPr>
          <w:rFonts w:ascii="宋体" w:hAnsi="宋体" w:eastAsia="宋体" w:cs="宋体"/>
          <w:color w:val="000"/>
          <w:sz w:val="28"/>
          <w:szCs w:val="28"/>
        </w:rPr>
        <w:t xml:space="preserve">把这些疑问和困惑都梳理清楚了，我想只要自己坚定信念，胜任刑警工作应该是没有什么难了。可是，我又想错了：加入刑警队伍已将近两个月了，我发现还有很多功课值得自己去学习，例如我们刚到自己中队没几天，就接到任务去抓嫌疑人，当时心里面真是满心期待，感觉好玩一样的，可是在去抓犯人的路上听前辈们跟我们讲解如何抓犯人以及抓犯人应当注意的一些技巧后，我觉得这里面还是大有学问的，庆幸这一次我们顺利地将犯罪嫌疑人抓捕归案，第一次抓犯人，让我体会到其实抓犯人也不是我们想象中的那么简单，在抓犯人的时候一定要注意加强自我保护，研究犯罪嫌疑人，实施抓捕行动前要进行周密的部署，并制定一整套甚至好几套抓捕方案;又例如在审讯犯罪嫌疑人时，前辈们又快又好高质量地制作完成了一份《讯问笔录》，而自己却慢吞吞面对犯罪嫌疑人问不出个所以然来，前辈们看过我制作的《讯问笔录》才发现，原来我在制作笔录前没有制定一个详细的计划，对整个案情也缺乏一个大致的了解，对涉及案件定性方面的一些实质性问题的提问缺乏方式，对与犯罪嫌疑人的沟通没有注意方法导致犯罪嫌疑人有所顾虑等等。</w:t>
      </w:r>
    </w:p>
    <w:p>
      <w:pPr>
        <w:ind w:left="0" w:right="0" w:firstLine="560"/>
        <w:spacing w:before="450" w:after="450" w:line="312" w:lineRule="auto"/>
      </w:pPr>
      <w:r>
        <w:rPr>
          <w:rFonts w:ascii="宋体" w:hAnsi="宋体" w:eastAsia="宋体" w:cs="宋体"/>
          <w:color w:val="000"/>
          <w:sz w:val="28"/>
          <w:szCs w:val="28"/>
        </w:rPr>
        <w:t xml:space="preserve">从理论上到实践中都对现在的刑警工作进行了一点思考和分析，相信只要自己坚定信念，怀着一份对群众的责任心，秉着一腔为公安刑警事业作贡献的热情，带着一份对公安刑警工作的执着，相信在不久的将来，自己一定会成为一名优秀的、老百姓靠得住的人民刑警。</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刑警季度工作总结500字8</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刑警季度工作总结500字9</w:t>
      </w:r>
    </w:p>
    <w:p>
      <w:pPr>
        <w:ind w:left="0" w:right="0" w:firstLine="560"/>
        <w:spacing w:before="450" w:after="450" w:line="312" w:lineRule="auto"/>
      </w:pPr>
      <w:r>
        <w:rPr>
          <w:rFonts w:ascii="宋体" w:hAnsi="宋体" w:eastAsia="宋体" w:cs="宋体"/>
          <w:color w:val="000"/>
          <w:sz w:val="28"/>
          <w:szCs w:val="28"/>
        </w:rPr>
        <w:t xml:space="preserve">____年我从省人民警察学校毕业后，多数时间在刑侦第一线工作,从一名普通的侦察员到中队长、副大队长、大队长，10多年的刑侦工作，使我对刑侦工作有了这样的感受：刑侦是智慧和勤劳的结晶,我为曾经熔入其中而深感自豪。____年，我光荣地加入了中国_，成了我党千万名中的普通一兵。从此，我更加懂得，既要当好一名刑警，更要当好一名合格的_员。</w:t>
      </w:r>
    </w:p>
    <w:p>
      <w:pPr>
        <w:ind w:left="0" w:right="0" w:firstLine="560"/>
        <w:spacing w:before="450" w:after="450" w:line="312" w:lineRule="auto"/>
      </w:pPr>
      <w:r>
        <w:rPr>
          <w:rFonts w:ascii="宋体" w:hAnsi="宋体" w:eastAsia="宋体" w:cs="宋体"/>
          <w:color w:val="000"/>
          <w:sz w:val="28"/>
          <w:szCs w:val="28"/>
        </w:rPr>
        <w:t xml:space="preserve">常言道：干一行，爱一行，我想这还不完全，应该说爱一行，还要钻一行。初到刑侦，我带着一种好奇心跟着老同志起早摸黑地干,虽然自己是警校毕业的，但碰到具体刑侦业务却无从着手，摸不着头脑，十足的一个门外汉。记得那是91年2月，六横地区连续发生系列盗窃案件，我随一名老侦察员负责主侦此案。当时按大队领导研究确定的侦查范围和侦察方向开展排摸。</w:t>
      </w:r>
    </w:p>
    <w:p>
      <w:pPr>
        <w:ind w:left="0" w:right="0" w:firstLine="560"/>
        <w:spacing w:before="450" w:after="450" w:line="312" w:lineRule="auto"/>
      </w:pPr>
      <w:r>
        <w:rPr>
          <w:rFonts w:ascii="宋体" w:hAnsi="宋体" w:eastAsia="宋体" w:cs="宋体"/>
          <w:color w:val="000"/>
          <w:sz w:val="28"/>
          <w:szCs w:val="28"/>
        </w:rPr>
        <w:t xml:space="preserve">经过半个月的工作，侦破工作豪无进展，我开始对确定的方案产生了怀疑，提出要求改变侦察思路，被大队领导否决，说我是无依据。时过20天，派出所在侦查一起小案件时，发现了系列案件的重大线索，经过我们的进一步查证，破获了此案，我发现自己曾经到此案犯的家中调查过，当时由于我主观上认为本资料权属文秘家园放上鼠标按照提示查看文秘家园此对象年龄较小，不可能作案，被轻易地否决了。就因为我少了一根弦，漏掉了一条“鱼”。破案后我不但没被表扬反而挨了一顿批。此后，我清醒地意识到，要干好这一行，光是凭一腔热情一般冲劲是不够的，还需要智慧和谋略。</w:t>
      </w:r>
    </w:p>
    <w:p>
      <w:pPr>
        <w:ind w:left="0" w:right="0" w:firstLine="560"/>
        <w:spacing w:before="450" w:after="450" w:line="312" w:lineRule="auto"/>
      </w:pPr>
      <w:r>
        <w:rPr>
          <w:rFonts w:ascii="宋体" w:hAnsi="宋体" w:eastAsia="宋体" w:cs="宋体"/>
          <w:color w:val="000"/>
          <w:sz w:val="28"/>
          <w:szCs w:val="28"/>
        </w:rPr>
        <w:t xml:space="preserve">于是我就发奋学习，遇到问题及时向老同志请教，一旦发生重大案件就主动抢任务到现场参加侦破，就是别人在搞的案件我也不放过，主动去“听”、去请教。同时还自购业务书籍，从典型案件中去寻找启发。每当办结一起案件，都要进行自我反思，总结经验。91年5月，我从外地出差回队，几天来连续高烧不退，大队领导命令我休息。那时刚好沈家门新港冷冻厂发生了一起保险箱被撬近6 万元现金盗的大案。得知专案组成员中没有我的名字，我感到莫大的委屈。是我不够格?</w:t>
      </w:r>
    </w:p>
    <w:p>
      <w:pPr>
        <w:ind w:left="0" w:right="0" w:firstLine="560"/>
        <w:spacing w:before="450" w:after="450" w:line="312" w:lineRule="auto"/>
      </w:pPr>
      <w:r>
        <w:rPr>
          <w:rFonts w:ascii="宋体" w:hAnsi="宋体" w:eastAsia="宋体" w:cs="宋体"/>
          <w:color w:val="000"/>
          <w:sz w:val="28"/>
          <w:szCs w:val="28"/>
        </w:rPr>
        <w:t xml:space="preserve">是领导对我不信任?于是我带着疑问找大队和局领导，请求参战,愿望终于实现了。此案经专家分析，作案人熟悉外围环境，很有可能是在本单位或旁边船厂打过工的外地人。涉嫌对象要涉及到好几个省,排查工作犹如大海捞针。</w:t>
      </w:r>
    </w:p>
    <w:p>
      <w:pPr>
        <w:ind w:left="0" w:right="0" w:firstLine="560"/>
        <w:spacing w:before="450" w:after="450" w:line="312" w:lineRule="auto"/>
      </w:pPr>
      <w:r>
        <w:rPr>
          <w:rFonts w:ascii="宋体" w:hAnsi="宋体" w:eastAsia="宋体" w:cs="宋体"/>
          <w:color w:val="000"/>
          <w:sz w:val="28"/>
          <w:szCs w:val="28"/>
        </w:rPr>
        <w:t xml:space="preserve">两个月过去了，侦破未见成效。由于其他大案频发，部分骨干侦察员被抽调，7月份，队领导叫我带一名同志前去象山调查。被调查的对象多数处于偏远的山区，交通十分不便，几天下来本资料权属文秘家园放上鼠标按照提示查看文秘家园没有找到几个人。于是我决定从有经济反常的人员中着手开展排摸。就此一招，效果就出来了。据许溪镇三头黄村干部反映，有一户姓黄的人家原系村里最穷户，近来在新建楼房，经济极为反常。</w:t>
      </w:r>
    </w:p>
    <w:p>
      <w:pPr>
        <w:ind w:left="0" w:right="0" w:firstLine="560"/>
        <w:spacing w:before="450" w:after="450" w:line="312" w:lineRule="auto"/>
      </w:pPr>
      <w:r>
        <w:rPr>
          <w:rFonts w:ascii="宋体" w:hAnsi="宋体" w:eastAsia="宋体" w:cs="宋体"/>
          <w:color w:val="000"/>
          <w:sz w:val="28"/>
          <w:szCs w:val="28"/>
        </w:rPr>
        <w:t xml:space="preserve">为不使其惊动，我与当地民政部门同志一同以访贫为由，进村开展调查，经其邻居反映“该户人家的小儿子黄一明前段时间在沈家门打工，赚到一笔大钱，现回家建房”。打工能有可能暴富吗?这无疑是一个重大的喜讯。在象山公安局的配合下，进一步查证，真相大白，还在他家中搜出没有化去的4万元的现金(该犯被判处死刑)。沉浸于喜悦的同时，我也悟到了许多许多。</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刑警季度工作总结500字10</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刑警季度工作总结500字12</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刑警季度工作总结500字13</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2、积极抓好“追逃”工作。认真清理我县所有的网上在逃人员及作案在逃人员，将其编印成册，发到每一位民警手中，使每一位民警清醒认识到“逃犯不抓，治安难稳”，逃犯长期未抓获，留下的隐患就会更大，同时为这两年我县抓获了一大批网上在逃人员，破获了一大批隐、漏积案提供了必要的资料。为我县的追逃工作连续两年被市局评为“追逃先进单位”，凝聚了我个人的一份汗水。</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刑警季度工作总结500字14</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和孙队长合作的一些天里让我对此感悟颇深。枪支管理在公安机关是一项很重中之重的管理工作。这直接涉及到公民的人身财产安全，因此严格、认真在我们心中也是自然产生。哪个单位，哪个部门，职位的人民警察配备哪种型号的，或哪个编码的枪支在制作的枪支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黄骅市公安局刑警五中队队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在刑警中队的学习虽然已经结束了，但是在这三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刑警季度工作总结500字15</w:t>
      </w:r>
    </w:p>
    <w:p>
      <w:pPr>
        <w:ind w:left="0" w:right="0" w:firstLine="560"/>
        <w:spacing w:before="450" w:after="450" w:line="312" w:lineRule="auto"/>
      </w:pPr>
      <w:r>
        <w:rPr>
          <w:rFonts w:ascii="宋体" w:hAnsi="宋体" w:eastAsia="宋体" w:cs="宋体"/>
          <w:color w:val="000"/>
          <w:sz w:val="28"/>
          <w:szCs w:val="28"/>
        </w:rPr>
        <w:t xml:space="preserve">__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创业难，守业更难。，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w:t>
      </w:r>
    </w:p>
    <w:p>
      <w:pPr>
        <w:ind w:left="0" w:right="0" w:firstLine="560"/>
        <w:spacing w:before="450" w:after="450" w:line="312" w:lineRule="auto"/>
      </w:pPr>
      <w:r>
        <w:rPr>
          <w:rFonts w:ascii="宋体" w:hAnsi="宋体" w:eastAsia="宋体" w:cs="宋体"/>
          <w:color w:val="000"/>
          <w:sz w:val="28"/>
          <w:szCs w:val="28"/>
        </w:rPr>
        <w:t xml:space="preserve">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w:t>
      </w:r>
    </w:p>
    <w:p>
      <w:pPr>
        <w:ind w:left="0" w:right="0" w:firstLine="560"/>
        <w:spacing w:before="450" w:after="450" w:line="312" w:lineRule="auto"/>
      </w:pPr>
      <w:r>
        <w:rPr>
          <w:rFonts w:ascii="宋体" w:hAnsi="宋体" w:eastAsia="宋体" w:cs="宋体"/>
          <w:color w:val="000"/>
          <w:sz w:val="28"/>
          <w:szCs w:val="28"/>
        </w:rPr>
        <w:t xml:space="preserve">刑警工作面临着极大的挑战。我清醒地认识到：增强科技意识，加大高科技投入和使用是今后刑警工作的唯一出路。在局领导的支持下，先后投入资金60多万元购置了一批先进设备，率先在全市公安机关中建成了监控、通讯、图像处理、及刑侦信息网络系统，并对交通工具、办公设施进行了大幅度的更新，从而使刑警工作逐步从人力密集型向科技型、从数量规模型向质量效能型转变，赢得了对敌斗争的宝贵时间，极大地提高了刑侦作战的能力。__年4月13日，沈家门城区发生了震惊全市的三个外来女子被杀案件，这对我这个刑侦大队长来说是一个极大的考验。</w:t>
      </w:r>
    </w:p>
    <w:p>
      <w:pPr>
        <w:ind w:left="0" w:right="0" w:firstLine="560"/>
        <w:spacing w:before="450" w:after="450" w:line="312" w:lineRule="auto"/>
      </w:pPr>
      <w:r>
        <w:rPr>
          <w:rFonts w:ascii="宋体" w:hAnsi="宋体" w:eastAsia="宋体" w:cs="宋体"/>
          <w:color w:val="000"/>
          <w:sz w:val="28"/>
          <w:szCs w:val="28"/>
        </w:rPr>
        <w:t xml:space="preserve">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w:t>
      </w:r>
    </w:p>
    <w:p>
      <w:pPr>
        <w:ind w:left="0" w:right="0" w:firstLine="560"/>
        <w:spacing w:before="450" w:after="450" w:line="312" w:lineRule="auto"/>
      </w:pPr>
      <w:r>
        <w:rPr>
          <w:rFonts w:ascii="宋体" w:hAnsi="宋体" w:eastAsia="宋体" w:cs="宋体"/>
          <w:color w:val="000"/>
          <w:sz w:val="28"/>
          <w:szCs w:val="28"/>
        </w:rPr>
        <w:t xml:space="preserve">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w:t>
      </w:r>
    </w:p>
    <w:p>
      <w:pPr>
        <w:ind w:left="0" w:right="0" w:firstLine="560"/>
        <w:spacing w:before="450" w:after="450" w:line="312" w:lineRule="auto"/>
      </w:pPr>
      <w:r>
        <w:rPr>
          <w:rFonts w:ascii="宋体" w:hAnsi="宋体" w:eastAsia="宋体" w:cs="宋体"/>
          <w:color w:val="000"/>
          <w:sz w:val="28"/>
          <w:szCs w:val="28"/>
        </w:rPr>
        <w:t xml:space="preserve">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吧，我会加倍偿还的”。7岁的女儿时常提起，你是一个坏爸爸，把我一个人锁在家里。</w:t>
      </w:r>
    </w:p>
    <w:p>
      <w:pPr>
        <w:ind w:left="0" w:right="0" w:firstLine="560"/>
        <w:spacing w:before="450" w:after="450" w:line="312" w:lineRule="auto"/>
      </w:pPr>
      <w:r>
        <w:rPr>
          <w:rFonts w:ascii="宋体" w:hAnsi="宋体" w:eastAsia="宋体" w:cs="宋体"/>
          <w:color w:val="000"/>
          <w:sz w:val="28"/>
          <w:szCs w:val="28"/>
        </w:rPr>
        <w:t xml:space="preserve">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2024-10-18T18:14:02+08:00</dcterms:created>
  <dcterms:modified xsi:type="dcterms:W3CDTF">2024-10-18T18:14:02+08:00</dcterms:modified>
</cp:coreProperties>
</file>

<file path=docProps/custom.xml><?xml version="1.0" encoding="utf-8"?>
<Properties xmlns="http://schemas.openxmlformats.org/officeDocument/2006/custom-properties" xmlns:vt="http://schemas.openxmlformats.org/officeDocument/2006/docPropsVTypes"/>
</file>