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窗口开展宣传工作总结(推荐23篇)</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窗口开展宣传工作总结1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w:t>
      </w:r>
    </w:p>
    <w:p>
      <w:pPr>
        <w:ind w:left="0" w:right="0" w:firstLine="560"/>
        <w:spacing w:before="450" w:after="450" w:line="312" w:lineRule="auto"/>
      </w:pPr>
      <w:r>
        <w:rPr>
          <w:rFonts w:ascii="宋体" w:hAnsi="宋体" w:eastAsia="宋体" w:cs="宋体"/>
          <w:color w:val="000"/>
          <w:sz w:val="28"/>
          <w:szCs w:val="28"/>
        </w:rPr>
        <w:t xml:space="preserve">我镇高度重视政务服务工作。</w:t>
      </w:r>
    </w:p>
    <w:p>
      <w:pPr>
        <w:ind w:left="0" w:right="0" w:firstLine="560"/>
        <w:spacing w:before="450" w:after="450" w:line="312" w:lineRule="auto"/>
      </w:pPr>
      <w:r>
        <w:rPr>
          <w:rFonts w:ascii="宋体" w:hAnsi="宋体" w:eastAsia="宋体" w:cs="宋体"/>
          <w:color w:val="000"/>
          <w:sz w:val="28"/>
          <w:szCs w:val="28"/>
        </w:rPr>
        <w:t xml:space="preserve">一是领导重视，各项工作主要领导部署，分管领导主抓，安排专职人员具体落实中央和自治区有关决策部署。</w:t>
      </w:r>
    </w:p>
    <w:p>
      <w:pPr>
        <w:ind w:left="0" w:right="0" w:firstLine="560"/>
        <w:spacing w:before="450" w:after="450" w:line="312" w:lineRule="auto"/>
      </w:pPr>
      <w:r>
        <w:rPr>
          <w:rFonts w:ascii="宋体" w:hAnsi="宋体" w:eastAsia="宋体" w:cs="宋体"/>
          <w:color w:val="000"/>
          <w:sz w:val="28"/>
          <w:szCs w:val="28"/>
        </w:rPr>
        <w:t xml:space="preserve">五是加大政务服务和政府信息公开力度，为了让更多的群众能够及时了解和掌握有关中央的方针政策，我镇充分利用镇村两级政务服务中心这个平台，通过设置翻阅台，发放宣传资料等形式，让惠民政策深入民心。</w:t>
      </w:r>
    </w:p>
    <w:p>
      <w:pPr>
        <w:ind w:left="0" w:right="0" w:firstLine="560"/>
        <w:spacing w:before="450" w:after="450" w:line="312" w:lineRule="auto"/>
      </w:pPr>
      <w:r>
        <w:rPr>
          <w:rFonts w:ascii="宋体" w:hAnsi="宋体" w:eastAsia="宋体" w:cs="宋体"/>
          <w:color w:val="000"/>
          <w:sz w:val="28"/>
          <w:szCs w:val="28"/>
        </w:rPr>
        <w:t xml:space="preserve">六是强化培训，优化服务。为了提高我们镇村两级政务服务中心各窗口服务人员的办事效率和服务水平，我镇定期举办了窗口服务工作人员业务培训会，开展群众评窗xxx动，并由镇纪委牵头，不定期开展工作情况督查，效果明显。</w:t>
      </w:r>
    </w:p>
    <w:p>
      <w:pPr>
        <w:ind w:left="0" w:right="0" w:firstLine="560"/>
        <w:spacing w:before="450" w:after="450" w:line="312" w:lineRule="auto"/>
      </w:pPr>
      <w:r>
        <w:rPr>
          <w:rFonts w:ascii="宋体" w:hAnsi="宋体" w:eastAsia="宋体" w:cs="宋体"/>
          <w:color w:val="000"/>
          <w:sz w:val="28"/>
          <w:szCs w:val="28"/>
        </w:rPr>
        <w:t xml:space="preserve">今年以来，xx镇政务服务中心直接为群众办理计划生育服务手册（206）、流动人口（140）、二孩证（78）、独生子女（18）、退休退职人员管理（202）、养老保险（532）、农村低保五保（59）、危房改造（130）、群众信访诉求（110）等业务1475件，其他如安装电表、办理贫困学生证明手续和接受群众咨询事项等为群众提供了很大的便利。</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窗口开展宣传工作总结3</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&gt;一、强化管理考核，不断提升服务效能</w:t>
      </w:r>
    </w:p>
    <w:p>
      <w:pPr>
        <w:ind w:left="0" w:right="0" w:firstLine="560"/>
        <w:spacing w:before="450" w:after="450" w:line="312" w:lineRule="auto"/>
      </w:pPr>
      <w:r>
        <w:rPr>
          <w:rFonts w:ascii="宋体" w:hAnsi="宋体" w:eastAsia="宋体" w:cs="宋体"/>
          <w:color w:val="000"/>
          <w:sz w:val="28"/>
          <w:szCs w:val="28"/>
        </w:rPr>
        <w:t xml:space="preserve">1、加强窗口督查。“中心”组成联合巡查组对大厅进行不定期巡查，检查窗口人员的工作作风、服务态度、环境卫生等情况，解答群众的咨询，听取合理的建议，解决存在的问题。对在联合检查、视频督查中发现的问题，通过督查通报会的形式通报给窗口负责人，并于会后及时沟通、提醒，责成其及时整改。</w:t>
      </w:r>
    </w:p>
    <w:p>
      <w:pPr>
        <w:ind w:left="0" w:right="0" w:firstLine="560"/>
        <w:spacing w:before="450" w:after="450" w:line="312" w:lineRule="auto"/>
      </w:pPr>
      <w:r>
        <w:rPr>
          <w:rFonts w:ascii="宋体" w:hAnsi="宋体" w:eastAsia="宋体" w:cs="宋体"/>
          <w:color w:val="000"/>
          <w:sz w:val="28"/>
          <w:szCs w:val="28"/>
        </w:rPr>
        <w:t xml:space="preserve">2、做好考核通报工作。对在办件服务中被群众投诉属实的，视情节轻重，给予扣除当月考核奖、取消当年度评优评先资格，并直接与红旗窗口的评选资格挂钩。对窗口服务中存在的问题，经“中心”提醒、约谈后仍不能改进完善或改进效果不佳的，“中心”向该部门进行通报。</w:t>
      </w:r>
    </w:p>
    <w:p>
      <w:pPr>
        <w:ind w:left="0" w:right="0" w:firstLine="560"/>
        <w:spacing w:before="450" w:after="450" w:line="312" w:lineRule="auto"/>
      </w:pPr>
      <w:r>
        <w:rPr>
          <w:rFonts w:ascii="宋体" w:hAnsi="宋体" w:eastAsia="宋体" w:cs="宋体"/>
          <w:color w:val="000"/>
          <w:sz w:val="28"/>
          <w:szCs w:val="28"/>
        </w:rPr>
        <w:t xml:space="preserve">3、积极配合市优化办做好审批效能提升专项行动的相关工作。一是梳理与项目建设审批相关的事项，压缩审批时限。二是探索减轻企业负担的有关举措，强化全程代办服务。三是优化窗口服务质量，力争满意率100%。四是向市政府提出了一些可行性的建议。</w:t>
      </w:r>
    </w:p>
    <w:p>
      <w:pPr>
        <w:ind w:left="0" w:right="0" w:firstLine="560"/>
        <w:spacing w:before="450" w:after="450" w:line="312" w:lineRule="auto"/>
      </w:pPr>
      <w:r>
        <w:rPr>
          <w:rFonts w:ascii="宋体" w:hAnsi="宋体" w:eastAsia="宋体" w:cs="宋体"/>
          <w:color w:val="000"/>
          <w:sz w:val="28"/>
          <w:szCs w:val="28"/>
        </w:rPr>
        <w:t xml:space="preserve">4、加强内部管理。一是修订完善“中心”工作例会制度、学习制度、党工委议事制度、考勤制度、财务管理制度、安全保卫制度、保洁制度等内部管理制度，以制度管理人，以制度管理事。二是对窗口进行改造和调整。通过改造，新增了7个行政服务科办公室、1个电子阅览室和1个更衣室以及三楼一个国税大办公室。将三楼的环保、卫生等部门行政服务科调整到大厅，使窗口和行政服务科联结更紧密，运转更顺畅。三是想方设法解决停车难问题。“中心”向全体工作人员发出了为服务对象让出门口及附近停车位，把车停在沿河西路或离“中心”远一点的区域的倡导，“中心”工作人员积极响应，缓解了停车难的矛盾。</w:t>
      </w:r>
    </w:p>
    <w:p>
      <w:pPr>
        <w:ind w:left="0" w:right="0" w:firstLine="560"/>
        <w:spacing w:before="450" w:after="450" w:line="312" w:lineRule="auto"/>
      </w:pPr>
      <w:r>
        <w:rPr>
          <w:rFonts w:ascii="宋体" w:hAnsi="宋体" w:eastAsia="宋体" w:cs="宋体"/>
          <w:color w:val="000"/>
          <w:sz w:val="28"/>
          <w:szCs w:val="28"/>
        </w:rPr>
        <w:t xml:space="preserve">&gt;二、扎实开展能力作风建设突破年活动，努力实现窗口服务能力大提升</w:t>
      </w:r>
    </w:p>
    <w:p>
      <w:pPr>
        <w:ind w:left="0" w:right="0" w:firstLine="560"/>
        <w:spacing w:before="450" w:after="450" w:line="312" w:lineRule="auto"/>
      </w:pPr>
      <w:r>
        <w:rPr>
          <w:rFonts w:ascii="宋体" w:hAnsi="宋体" w:eastAsia="宋体" w:cs="宋体"/>
          <w:color w:val="000"/>
          <w:sz w:val="28"/>
          <w:szCs w:val="28"/>
        </w:rPr>
        <w:t xml:space="preserve">1、市领导专题到“中心”调研。新年刚过，市委方书记就专程到“中心”开展调研，对“中心”取得的成效给予了充分肯定，就开展能力作风建设突破年活动、实现能力作风再提升、再突破、作表率提出了要求。</w:t>
      </w:r>
    </w:p>
    <w:p>
      <w:pPr>
        <w:ind w:left="0" w:right="0" w:firstLine="560"/>
        <w:spacing w:before="450" w:after="450" w:line="312" w:lineRule="auto"/>
      </w:pPr>
      <w:r>
        <w:rPr>
          <w:rFonts w:ascii="宋体" w:hAnsi="宋体" w:eastAsia="宋体" w:cs="宋体"/>
          <w:color w:val="000"/>
          <w:sz w:val="28"/>
          <w:szCs w:val="28"/>
        </w:rPr>
        <w:t xml:space="preserve">2、制定能力作风建设突破年活动方案。根据市委方书记调研讲话精神和全市能力作风建设突破年活动的要求，结合“中心”实际，把全市各项目标分解落实到相关分管领导和科室，特别是由“中心”牵头的重点工作，都制定了明确的时序进度、具体措施和具体责任人，确保活动的顺利开展，有效落实，取得实效。</w:t>
      </w:r>
    </w:p>
    <w:p>
      <w:pPr>
        <w:ind w:left="0" w:right="0" w:firstLine="560"/>
        <w:spacing w:before="450" w:after="450" w:line="312" w:lineRule="auto"/>
      </w:pPr>
      <w:r>
        <w:rPr>
          <w:rFonts w:ascii="宋体" w:hAnsi="宋体" w:eastAsia="宋体" w:cs="宋体"/>
          <w:color w:val="000"/>
          <w:sz w:val="28"/>
          <w:szCs w:val="28"/>
        </w:rPr>
        <w:t xml:space="preserve">3、强化教育培训。一是利用双月学习日、公务员周末课堂和领导亲自授课等多种方式和途径，抓好相关法律法规、新的审批服务业务、新的形势任务的.学习，进一步适应能力作风建设再突破的需要。二是注重抓好新进窗口工作人员教育，及时进行了窗口工作人员行为规范、考核办法、考勤制度、收费项目缴款办法、廉政建设制度等内容的培训，使大家明确了各项具体要求，增强了遵章守纪的自觉性和业务操作的连续性。</w:t>
      </w:r>
    </w:p>
    <w:p>
      <w:pPr>
        <w:ind w:left="0" w:right="0" w:firstLine="560"/>
        <w:spacing w:before="450" w:after="450" w:line="312" w:lineRule="auto"/>
      </w:pPr>
      <w:r>
        <w:rPr>
          <w:rFonts w:ascii="宋体" w:hAnsi="宋体" w:eastAsia="宋体" w:cs="宋体"/>
          <w:color w:val="000"/>
          <w:sz w:val="28"/>
          <w:szCs w:val="28"/>
        </w:rPr>
        <w:t xml:space="preserve">4、建立了“一事一评”制度。“中心”为每个接入权力阳光系统部门的窗口都安装了“一事一评”评价器，服务对象在办完每件事后对窗口服务态度、服务效率、服务质量等方面作出评价，使评价方式更直接、更快捷。</w:t>
      </w:r>
    </w:p>
    <w:p>
      <w:pPr>
        <w:ind w:left="0" w:right="0" w:firstLine="560"/>
        <w:spacing w:before="450" w:after="450" w:line="312" w:lineRule="auto"/>
      </w:pPr>
      <w:r>
        <w:rPr>
          <w:rFonts w:ascii="宋体" w:hAnsi="宋体" w:eastAsia="宋体" w:cs="宋体"/>
          <w:color w:val="000"/>
          <w:sz w:val="28"/>
          <w:szCs w:val="28"/>
        </w:rPr>
        <w:t xml:space="preserve">&gt;三、加强党建和精神文明建设，使“中心”保持了蓬勃的生机和活力</w:t>
      </w:r>
    </w:p>
    <w:p>
      <w:pPr>
        <w:ind w:left="0" w:right="0" w:firstLine="560"/>
        <w:spacing w:before="450" w:after="450" w:line="312" w:lineRule="auto"/>
      </w:pPr>
      <w:r>
        <w:rPr>
          <w:rFonts w:ascii="宋体" w:hAnsi="宋体" w:eastAsia="宋体" w:cs="宋体"/>
          <w:color w:val="000"/>
          <w:sz w:val="28"/>
          <w:szCs w:val="28"/>
        </w:rPr>
        <w:t xml:space="preserve">1、加强了党的思想政治建设。通过党工委中心组学习、集中培训学习、举办报告会、下发党建读本以及“金坛经济跨越发展大讨论”等形式，切实把党员干部的思想和行动统一到科学发展、跨越发展的主题上来，增强全体党员服务好全市加快经济转型升级的责任感和使命感。</w:t>
      </w:r>
    </w:p>
    <w:p>
      <w:pPr>
        <w:ind w:left="0" w:right="0" w:firstLine="560"/>
        <w:spacing w:before="450" w:after="450" w:line="312" w:lineRule="auto"/>
      </w:pPr>
      <w:r>
        <w:rPr>
          <w:rFonts w:ascii="宋体" w:hAnsi="宋体" w:eastAsia="宋体" w:cs="宋体"/>
          <w:color w:val="000"/>
          <w:sz w:val="28"/>
          <w:szCs w:val="28"/>
        </w:rPr>
        <w:t xml:space="preserve">2、加强了党的组织建设。一方面，及时调整党团组织关系，上半年，共转进党员2名，转出党员3名；另一方面，按照成熟一个、发展一个的原则，做好组织发展工作，今年以来，发展预备党员2名。目前，“中心”共有党员60名。“七一”前夕，集中组织_员进行了入党宣誓。</w:t>
      </w:r>
    </w:p>
    <w:p>
      <w:pPr>
        <w:ind w:left="0" w:right="0" w:firstLine="560"/>
        <w:spacing w:before="450" w:after="450" w:line="312" w:lineRule="auto"/>
      </w:pPr>
      <w:r>
        <w:rPr>
          <w:rFonts w:ascii="宋体" w:hAnsi="宋体" w:eastAsia="宋体" w:cs="宋体"/>
          <w:color w:val="000"/>
          <w:sz w:val="28"/>
          <w:szCs w:val="28"/>
        </w:rPr>
        <w:t xml:space="preserve">3、加强了党风廉政建设。“中心”党工委进一步完善了党风廉政建设责任制，年初与各支部和科室签订了党风廉政建设责任状，严明责任，加强检查考核，要求全体党员带头严格执行各项廉洁自律的规定，自觉拒腐防变，杜绝“吃、拿、卡、要”等问题的发生。</w:t>
      </w:r>
    </w:p>
    <w:p>
      <w:pPr>
        <w:ind w:left="0" w:right="0" w:firstLine="560"/>
        <w:spacing w:before="450" w:after="450" w:line="312" w:lineRule="auto"/>
      </w:pPr>
      <w:r>
        <w:rPr>
          <w:rFonts w:ascii="宋体" w:hAnsi="宋体" w:eastAsia="宋体" w:cs="宋体"/>
          <w:color w:val="000"/>
          <w:sz w:val="28"/>
          <w:szCs w:val="28"/>
        </w:rPr>
        <w:t xml:space="preserve">4、积极开展“三解三促”活动。“中心”把“三解三促”工作放在重要议事日程，主要领导多次深入挂钩联系的开发区洪家村和中塘村，通过实地走访和调研，倾听民情民意。同时，深入部分企业，征求他们对行政审批工作的意见和建议。</w:t>
      </w:r>
    </w:p>
    <w:p>
      <w:pPr>
        <w:ind w:left="0" w:right="0" w:firstLine="560"/>
        <w:spacing w:before="450" w:after="450" w:line="312" w:lineRule="auto"/>
      </w:pPr>
      <w:r>
        <w:rPr>
          <w:rFonts w:ascii="宋体" w:hAnsi="宋体" w:eastAsia="宋体" w:cs="宋体"/>
          <w:color w:val="000"/>
          <w:sz w:val="28"/>
          <w:szCs w:val="28"/>
        </w:rPr>
        <w:t xml:space="preserve">5、以党建带工建、带妇建、带团建。国税窗口杨玮同志被评为市劳动模范。深入开展精神文明建设，在“中心”形成了积极向上、奋发有为的良好氛围。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三集中、三到位”工作推进不平衡，有的单位很重视，推进效果明显，但有的单位进展缓慢。二是少数窗口负责人在发挥窗口和部门协调运转中的作用不够好。三是有的窗口工作人员不能适应工作要求，如有的服务态度不够热情；有的首问负责制和一次性告知制落实不够全面；有的只能完成一些常规性的工作，不能解决企业和群众提出的一些疑难问题。这些都需要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窗口开展宣传工作总结4</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v^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窗口开展宣传工作总结5</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窗口开展宣传工作总结6</w:t>
      </w:r>
    </w:p>
    <w:p>
      <w:pPr>
        <w:ind w:left="0" w:right="0" w:firstLine="560"/>
        <w:spacing w:before="450" w:after="450" w:line="312" w:lineRule="auto"/>
      </w:pPr>
      <w:r>
        <w:rPr>
          <w:rFonts w:ascii="宋体" w:hAnsi="宋体" w:eastAsia="宋体" w:cs="宋体"/>
          <w:color w:val="000"/>
          <w:sz w:val="28"/>
          <w:szCs w:val="28"/>
        </w:rPr>
        <w:t xml:space="preserve">20xx年，本窗口工作人员在市委市政府、行政审批服务中心办公室及局党组的正确领导下，深入学习科学发展观，紧紧围绕“四个发展”，坚持“四高”要求，以保障我市人民饮食、用药安全为目标，紧紧围绕我市医药经济发展的大局，从实际入手，不断强化行政审批管理措施，规范行政行为，提高工作效率和服务质量，扎实工作，服务优良，取得了显著的成绩，确保了便民、高效、规范、廉洁的窗口形象，受到了服务对象的一致好评，现将我窗口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一年来，我窗口曾多次组织工作人员对《行政许可法》、《食品安全法》、《餐饮服务许可管理办法》等进行认真细致的学习，并结合有关法规进一步系统学习了上级有关行政审批制度改革的文件精神。对照有关法规，本窗口还对自己在工作中的贯彻执行情况进行严格自查。通过认真学习、深入领会、对照检查，提高了全窗口人员学习的自觉性，明确了自己的学习任务和学习要求，更加准确理解和把握了其科学体系和精神实质，使窗口的工作人员从加快菏泽发展、优化发展环境的高度充分认识了《行政许可法》、《食品安全法》贯彻执行的重大意义。并增强了创</w:t>
      </w:r>
    </w:p>
    <w:p>
      <w:pPr>
        <w:ind w:left="0" w:right="0" w:firstLine="560"/>
        <w:spacing w:before="450" w:after="450" w:line="312" w:lineRule="auto"/>
      </w:pPr>
      <w:r>
        <w:rPr>
          <w:rFonts w:ascii="宋体" w:hAnsi="宋体" w:eastAsia="宋体" w:cs="宋体"/>
          <w:color w:val="000"/>
          <w:sz w:val="28"/>
          <w:szCs w:val="28"/>
        </w:rPr>
        <w:t xml:space="preserve">新意识，保证了服务质量，提高了工作效率。在认真学习的同时，本窗口还自觉把《行政许可法》、《食品安全法》和上级新的审批精神落实到自己的实际工作中去，克服了因为工作中的一些模糊认识所造成的各种束缚，解放了思想，转变了作风，增强了事业心和责任感。并以积极的工作态度努力把行政审批工作做好，为群众服好务，为经济发展护好航。</w:t>
      </w:r>
    </w:p>
    <w:p>
      <w:pPr>
        <w:ind w:left="0" w:right="0" w:firstLine="560"/>
        <w:spacing w:before="450" w:after="450" w:line="312" w:lineRule="auto"/>
      </w:pPr>
      <w:r>
        <w:rPr>
          <w:rFonts w:ascii="宋体" w:hAnsi="宋体" w:eastAsia="宋体" w:cs="宋体"/>
          <w:color w:val="000"/>
          <w:sz w:val="28"/>
          <w:szCs w:val="28"/>
        </w:rPr>
        <w:t xml:space="preserve">&gt;二、授权到位，权责分明</w:t>
      </w:r>
    </w:p>
    <w:p>
      <w:pPr>
        <w:ind w:left="0" w:right="0" w:firstLine="560"/>
        <w:spacing w:before="450" w:after="450" w:line="312" w:lineRule="auto"/>
      </w:pPr>
      <w:r>
        <w:rPr>
          <w:rFonts w:ascii="宋体" w:hAnsi="宋体" w:eastAsia="宋体" w:cs="宋体"/>
          <w:color w:val="000"/>
          <w:sz w:val="28"/>
          <w:szCs w:val="28"/>
        </w:rPr>
        <w:t xml:space="preserve">市食品药品监督管理局按照市委、市政府关于行政审批工作的要求，从窗口入驻行政审批服务中心开始，就将全部审批事项放入中心办理，并把审批权限下放窗口，从药品零售企业申办、审查、验收到发证，全部由窗口负责。在此基础上，我局还建立了健全的领导机制和工作机构，主要领导亲自抓，分管领导靠上抓，窗口负责人具体抓，分级负责，真正把行政审批工作落实到实处。为确保所有审批事项在承诺时限内办结，局领导还经常听取窗口工作人员的汇报，及时协调解决审批工作中遇到的难题，并及时组织后方各科室对审批工作给予全方位服务。</w:t>
      </w:r>
    </w:p>
    <w:p>
      <w:pPr>
        <w:ind w:left="0" w:right="0" w:firstLine="560"/>
        <w:spacing w:before="450" w:after="450" w:line="312" w:lineRule="auto"/>
      </w:pPr>
      <w:r>
        <w:rPr>
          <w:rFonts w:ascii="宋体" w:hAnsi="宋体" w:eastAsia="宋体" w:cs="宋体"/>
          <w:color w:val="000"/>
          <w:sz w:val="28"/>
          <w:szCs w:val="28"/>
        </w:rPr>
        <w:t xml:space="preserve">&gt;三、健全制度，严格规范行政行为</w:t>
      </w:r>
    </w:p>
    <w:p>
      <w:pPr>
        <w:ind w:left="0" w:right="0" w:firstLine="560"/>
        <w:spacing w:before="450" w:after="450" w:line="312" w:lineRule="auto"/>
      </w:pPr>
      <w:r>
        <w:rPr>
          <w:rFonts w:ascii="宋体" w:hAnsi="宋体" w:eastAsia="宋体" w:cs="宋体"/>
          <w:color w:val="000"/>
          <w:sz w:val="28"/>
          <w:szCs w:val="28"/>
        </w:rPr>
        <w:t xml:space="preserve">一年来，窗口工作人员严格执行局党组和纪检组制定的行政责任追究和行政过失惩戒制度，并严格遵守菏泽市食品药品监管系统八项禁令，杜绝各种违法、失职、渎职行为的发生。为将制度落实到实处，窗口负责人和局领导</w:t>
      </w:r>
    </w:p>
    <w:p>
      <w:pPr>
        <w:ind w:left="0" w:right="0" w:firstLine="560"/>
        <w:spacing w:before="450" w:after="450" w:line="312" w:lineRule="auto"/>
      </w:pPr>
      <w:r>
        <w:rPr>
          <w:rFonts w:ascii="宋体" w:hAnsi="宋体" w:eastAsia="宋体" w:cs="宋体"/>
          <w:color w:val="000"/>
          <w:sz w:val="28"/>
          <w:szCs w:val="28"/>
        </w:rPr>
        <w:t xml:space="preserve">签订了“一岗双责”责任状，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在工作中坚持原则，秉公办事，能够抵制各种不正之风，不以任何形式吃、拿、卡、要，做到爱岗敬业、诚实守信、办事公道、服务群众，多次受到市政府的表彰，也受到群众的一致好评。</w:t>
      </w:r>
    </w:p>
    <w:p>
      <w:pPr>
        <w:ind w:left="0" w:right="0" w:firstLine="560"/>
        <w:spacing w:before="450" w:after="450" w:line="312" w:lineRule="auto"/>
      </w:pPr>
      <w:r>
        <w:rPr>
          <w:rFonts w:ascii="宋体" w:hAnsi="宋体" w:eastAsia="宋体" w:cs="宋体"/>
          <w:color w:val="000"/>
          <w:sz w:val="28"/>
          <w:szCs w:val="28"/>
        </w:rPr>
        <w:t xml:space="preserve">&gt;四、办事公开，服务热情</w:t>
      </w:r>
    </w:p>
    <w:p>
      <w:pPr>
        <w:ind w:left="0" w:right="0" w:firstLine="560"/>
        <w:spacing w:before="450" w:after="450" w:line="312" w:lineRule="auto"/>
      </w:pPr>
      <w:r>
        <w:rPr>
          <w:rFonts w:ascii="宋体" w:hAnsi="宋体" w:eastAsia="宋体" w:cs="宋体"/>
          <w:color w:val="000"/>
          <w:sz w:val="28"/>
          <w:szCs w:val="28"/>
        </w:rPr>
        <w:t xml:space="preserve">几年来，本窗口严格按照市政府的要求，坚持做到审批项目公开、审批条件公开、审批程序公开、审批时限公开的四公开制度，并严格规范的按照审批条件、程序、时限和收费标准进行审批。同时本窗口还认真推行“首问负责制，一站式服务，一次性告知”等制度，坚决杜绝推诿扯皮，擅自增加审批条件，拖延审批时间，非法收费等现象的发生。这使审批程序更加规范、高效。</w:t>
      </w:r>
    </w:p>
    <w:p>
      <w:pPr>
        <w:ind w:left="0" w:right="0" w:firstLine="560"/>
        <w:spacing w:before="450" w:after="450" w:line="312" w:lineRule="auto"/>
      </w:pPr>
      <w:r>
        <w:rPr>
          <w:rFonts w:ascii="宋体" w:hAnsi="宋体" w:eastAsia="宋体" w:cs="宋体"/>
          <w:color w:val="000"/>
          <w:sz w:val="28"/>
          <w:szCs w:val="28"/>
        </w:rPr>
        <w:t xml:space="preserve">今年，本窗口还本着方便群众的宗旨，重新印制了解说分明、项目齐全的明白纸，并热情及时的帮助服务相对人解决材料申报时所遇到的困难。在群众来访时，工作人员还一贯坚持做到热情接待，周到服务，对服务对象咨询的有关问题认真耐心的倾听，全面细致的解答，努力使服务对象得到满意的结果。</w:t>
      </w:r>
    </w:p>
    <w:p>
      <w:pPr>
        <w:ind w:left="0" w:right="0" w:firstLine="560"/>
        <w:spacing w:before="450" w:after="450" w:line="312" w:lineRule="auto"/>
      </w:pPr>
      <w:r>
        <w:rPr>
          <w:rFonts w:ascii="宋体" w:hAnsi="宋体" w:eastAsia="宋体" w:cs="宋体"/>
          <w:color w:val="000"/>
          <w:sz w:val="28"/>
          <w:szCs w:val="28"/>
        </w:rPr>
        <w:t xml:space="preserve">&gt;五、服务经济，实绩突出</w:t>
      </w:r>
    </w:p>
    <w:p>
      <w:pPr>
        <w:ind w:left="0" w:right="0" w:firstLine="560"/>
        <w:spacing w:before="450" w:after="450" w:line="312" w:lineRule="auto"/>
      </w:pPr>
      <w:r>
        <w:rPr>
          <w:rFonts w:ascii="宋体" w:hAnsi="宋体" w:eastAsia="宋体" w:cs="宋体"/>
          <w:color w:val="000"/>
          <w:sz w:val="28"/>
          <w:szCs w:val="28"/>
        </w:rPr>
        <w:t xml:space="preserve">一年来，本窗口一直坚持做到依法行政，规范审批，按照简化后的审批手续办事，能简办的简办，能快办的快办。为方便群众，不让群众跑冤路，本窗口还采取基本符合条件要求的先审批后补手续的办法，并一次性告知需补办手续。对符合要求的尽快给与办理，对不符合要求的按规定督促其进行整改。20xx年初至今，本窗口共办理各类行政审批事项225项，其中办结《药品经营许可证》（零售）定点审批168项，验收发证158项，因不符合条件退回10项。共接受餐饮服务许可申请67份，验收发证63家，因不符合条件退回4份。发放明白纸及宣传资料3000余份，接待来访、来电咨询1500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虽然我们在行政审批过程中做了许多工作，但在实际运行中还存在着很多不足。以后我们窗口将以解决思想和工作中存在的实际问题为出发点，以改进自己的工作作风和工作方式、提高工作效益为落脚点，进一步统一思想，突出重点，狠抓落实，有效地把理论学习和实际工作紧密</w:t>
      </w:r>
    </w:p>
    <w:p>
      <w:pPr>
        <w:ind w:left="0" w:right="0" w:firstLine="560"/>
        <w:spacing w:before="450" w:after="450" w:line="312" w:lineRule="auto"/>
      </w:pPr>
      <w:r>
        <w:rPr>
          <w:rFonts w:ascii="宋体" w:hAnsi="宋体" w:eastAsia="宋体" w:cs="宋体"/>
          <w:color w:val="000"/>
          <w:sz w:val="28"/>
          <w:szCs w:val="28"/>
        </w:rPr>
        <w:t xml:space="preserve">的结合起来。并坚持在依法规范、巩固成果、强化管理、保证质量、提高效率等方面下大力气，以良好的精神风貌接待群众，绝不让“门难进”、“人难找”、“脸难看”、“事难办”的现象在自己身上发生。同时大力做好宣传工作，为加强食品药品监督管理，保证食品药品质量，保障全市人民的饮食用药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窗口开展宣传工作总结7</w:t>
      </w:r>
    </w:p>
    <w:p>
      <w:pPr>
        <w:ind w:left="0" w:right="0" w:firstLine="560"/>
        <w:spacing w:before="450" w:after="450" w:line="312" w:lineRule="auto"/>
      </w:pPr>
      <w:r>
        <w:rPr>
          <w:rFonts w:ascii="宋体" w:hAnsi="宋体" w:eastAsia="宋体" w:cs="宋体"/>
          <w:color w:val="000"/>
          <w:sz w:val="28"/>
          <w:szCs w:val="28"/>
        </w:rPr>
        <w:t xml:space="preserve">__年，区政务服务中心管委会以党的十_大精神为指导，认真贯彻落实省_届党代会精神和市委_届_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1、全面动员，营造氛围。为使活动不断引向深入，中心对每个阶段的实施都进行了动员。中心认真制定实施方案，周密研究实施计划。通过召开动员大会，对整个活动的指导思想、目标任务和方法步骤提出具体要求。在每一阶段实施过程中，中心都及时召开窗口负责人会议，进行认真部署。通过全面动员，把全体工作人员的思想统一到提高效率和提升服务水平上来，把全体人员的行动落实到窗口服务的各项工作之中。中心还在办事大厅制作活动宣传栏，同时运用《中心简报》、中心网络等载体为活动的顺利推进营造良好的氛围。</w:t>
      </w:r>
    </w:p>
    <w:p>
      <w:pPr>
        <w:ind w:left="0" w:right="0" w:firstLine="560"/>
        <w:spacing w:before="450" w:after="450" w:line="312" w:lineRule="auto"/>
      </w:pPr>
      <w:r>
        <w:rPr>
          <w:rFonts w:ascii="宋体" w:hAnsi="宋体" w:eastAsia="宋体" w:cs="宋体"/>
          <w:color w:val="000"/>
          <w:sz w:val="28"/>
          <w:szCs w:val="28"/>
        </w:rPr>
        <w:t xml:space="preserve">2、扎实推进，注重实效。在开展活动过程中，中心认真抓好主题活动各个环节的组织实施，确保活动取得实效。为切实抓好重点环节的组织实施，在整改提高阶段，中心积极投入力量全面过细地做好事项的梳理工作，促进各窗口针对问题组织整改。各窗口都从自身实际出发，积极参与活动。有的边梳理边整改，切实将事项纳入中心办理;有的将事项提速提质，改进了服务的手段、形式;有的大力推进网上预审，努力提高网上受理数量;有的针对窗口在服务行为、形象等方面存在的问题和不足，提出具体整改措施。</w:t>
      </w:r>
    </w:p>
    <w:p>
      <w:pPr>
        <w:ind w:left="0" w:right="0" w:firstLine="560"/>
        <w:spacing w:before="450" w:after="450" w:line="312" w:lineRule="auto"/>
      </w:pPr>
      <w:r>
        <w:rPr>
          <w:rFonts w:ascii="宋体" w:hAnsi="宋体" w:eastAsia="宋体" w:cs="宋体"/>
          <w:color w:val="000"/>
          <w:sz w:val="28"/>
          <w:szCs w:val="28"/>
        </w:rPr>
        <w:t xml:space="preserve">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1.摸清事项“底数”。为进一步规范审批行为，提高服务质量，中心认真落实事项进驻原则，对各部门事项的进驻率、办理程序、办件时限和收费等情况进行了全面梳理。在各部门的支持下，基本摸清了进驻事项 “底数”，为实现流程再造、提高审批效率打下坚实基础。目前，进驻中心的部门为19个，入驻项目总数为271项(其中：许可事项123项;非行政许可审批事项_8项;可网上审批的的事项项为36项;收费事项62项)。</w:t>
      </w:r>
    </w:p>
    <w:p>
      <w:pPr>
        <w:ind w:left="0" w:right="0" w:firstLine="560"/>
        <w:spacing w:before="450" w:after="450" w:line="312" w:lineRule="auto"/>
      </w:pPr>
      <w:r>
        <w:rPr>
          <w:rFonts w:ascii="宋体" w:hAnsi="宋体" w:eastAsia="宋体" w:cs="宋体"/>
          <w:color w:val="000"/>
          <w:sz w:val="28"/>
          <w:szCs w:val="28"/>
        </w:rPr>
        <w:t xml:space="preserve">2.压缩审批时限。中心注重引导各窗口结合自身实际，努力提高审批效率。要求进驻中心事项尽可能现场办结，如不能现场办结的，按法定时间应提速50%以上(省_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窗口开展宣传工作总结8</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各窗口部门的大力支持下，“中心”以优化经济发展环境、服务经济发展为目标，以“规范、高效、廉洁、便民”为原则，以提高办事效率和便民服务为宗旨，以干部作风、效能政府建设为重点，不断创新办事机制，逐步从单一的行政审批型向综合便民服务型转变，认真开展年初确定的各项工作目标和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(一)强化宗旨教育，牢固树立服务意识。</w:t>
      </w:r>
    </w:p>
    <w:p>
      <w:pPr>
        <w:ind w:left="0" w:right="0" w:firstLine="560"/>
        <w:spacing w:before="450" w:after="450" w:line="312" w:lineRule="auto"/>
      </w:pPr>
      <w:r>
        <w:rPr>
          <w:rFonts w:ascii="宋体" w:hAnsi="宋体" w:eastAsia="宋体" w:cs="宋体"/>
          <w:color w:val="000"/>
          <w:sz w:val="28"/>
          <w:szCs w:val="28"/>
        </w:rPr>
        <w:t xml:space="preserve">进一步优化服务环境，提高服务质量，以扎实的工作努力推进“中心”规范、高效运转，着力强化“四个观念”的教育。</w:t>
      </w:r>
    </w:p>
    <w:p>
      <w:pPr>
        <w:ind w:left="0" w:right="0" w:firstLine="560"/>
        <w:spacing w:before="450" w:after="450" w:line="312" w:lineRule="auto"/>
      </w:pPr>
      <w:r>
        <w:rPr>
          <w:rFonts w:ascii="宋体" w:hAnsi="宋体" w:eastAsia="宋体" w:cs="宋体"/>
          <w:color w:val="000"/>
          <w:sz w:val="28"/>
          <w:szCs w:val="28"/>
        </w:rPr>
        <w:t xml:space="preserve">一是强化党的宗旨观念教育，使全体干部职工牢固树立全心全意为人民服务是党的宗旨意识，时刻牢记肩上的重任和使命，把思想凝聚到干事业上，把精力集中到做事上，兢兢业业工作。</w:t>
      </w:r>
    </w:p>
    <w:p>
      <w:pPr>
        <w:ind w:left="0" w:right="0" w:firstLine="560"/>
        <w:spacing w:before="450" w:after="450" w:line="312" w:lineRule="auto"/>
      </w:pPr>
      <w:r>
        <w:rPr>
          <w:rFonts w:ascii="宋体" w:hAnsi="宋体" w:eastAsia="宋体" w:cs="宋体"/>
          <w:color w:val="000"/>
          <w:sz w:val="28"/>
          <w:szCs w:val="28"/>
        </w:rPr>
        <w:t xml:space="preserve">二是强化科学发展观教育。使全体干部职工牢固树立以人为本的理念，坚持全面、持续、科学的发展观，积极投身到我县的各项事业建设中。</w:t>
      </w:r>
    </w:p>
    <w:p>
      <w:pPr>
        <w:ind w:left="0" w:right="0" w:firstLine="560"/>
        <w:spacing w:before="450" w:after="450" w:line="312" w:lineRule="auto"/>
      </w:pPr>
      <w:r>
        <w:rPr>
          <w:rFonts w:ascii="宋体" w:hAnsi="宋体" w:eastAsia="宋体" w:cs="宋体"/>
          <w:color w:val="000"/>
          <w:sz w:val="28"/>
          <w:szCs w:val="28"/>
        </w:rPr>
        <w:t xml:space="preserve">三是强化政策法纪观念教育。行使政务审批服务，依法审批、依法管理是关键。</w:t>
      </w:r>
    </w:p>
    <w:p>
      <w:pPr>
        <w:ind w:left="0" w:right="0" w:firstLine="560"/>
        <w:spacing w:before="450" w:after="450" w:line="312" w:lineRule="auto"/>
      </w:pPr>
      <w:r>
        <w:rPr>
          <w:rFonts w:ascii="宋体" w:hAnsi="宋体" w:eastAsia="宋体" w:cs="宋体"/>
          <w:color w:val="000"/>
          <w:sz w:val="28"/>
          <w:szCs w:val="28"/>
        </w:rPr>
        <w:t xml:space="preserve">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w:t>
      </w:r>
    </w:p>
    <w:p>
      <w:pPr>
        <w:ind w:left="0" w:right="0" w:firstLine="560"/>
        <w:spacing w:before="450" w:after="450" w:line="312" w:lineRule="auto"/>
      </w:pPr>
      <w:r>
        <w:rPr>
          <w:rFonts w:ascii="宋体" w:hAnsi="宋体" w:eastAsia="宋体" w:cs="宋体"/>
          <w:color w:val="000"/>
          <w:sz w:val="28"/>
          <w:szCs w:val="28"/>
        </w:rPr>
        <w:t xml:space="preserve">(二)着力开展好“满意服务在大厅”活动。</w:t>
      </w:r>
    </w:p>
    <w:p>
      <w:pPr>
        <w:ind w:left="0" w:right="0" w:firstLine="560"/>
        <w:spacing w:before="450" w:after="450" w:line="312" w:lineRule="auto"/>
      </w:pPr>
      <w:r>
        <w:rPr>
          <w:rFonts w:ascii="宋体" w:hAnsi="宋体" w:eastAsia="宋体" w:cs="宋体"/>
          <w:color w:val="000"/>
          <w:sz w:val="28"/>
          <w:szCs w:val="28"/>
        </w:rPr>
        <w:t xml:space="preserve">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w:t>
      </w:r>
    </w:p>
    <w:p>
      <w:pPr>
        <w:ind w:left="0" w:right="0" w:firstLine="560"/>
        <w:spacing w:before="450" w:after="450" w:line="312" w:lineRule="auto"/>
      </w:pPr>
      <w:r>
        <w:rPr>
          <w:rFonts w:ascii="宋体" w:hAnsi="宋体" w:eastAsia="宋体" w:cs="宋体"/>
          <w:color w:val="000"/>
          <w:sz w:val="28"/>
          <w:szCs w:val="28"/>
        </w:rPr>
        <w:t xml:space="preserve">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w:t>
      </w:r>
    </w:p>
    <w:p>
      <w:pPr>
        <w:ind w:left="0" w:right="0" w:firstLine="560"/>
        <w:spacing w:before="450" w:after="450" w:line="312" w:lineRule="auto"/>
      </w:pPr>
      <w:r>
        <w:rPr>
          <w:rFonts w:ascii="宋体" w:hAnsi="宋体" w:eastAsia="宋体" w:cs="宋体"/>
          <w:color w:val="000"/>
          <w:sz w:val="28"/>
          <w:szCs w:val="28"/>
        </w:rPr>
        <w:t xml:space="preserve">围绕办事企业和群众的需求，完善服务功能，不断提高工作效率和服务质量。以出色的工作和良好的精神展示社会，树立“服务窗口”新形象。</w:t>
      </w:r>
    </w:p>
    <w:p>
      <w:pPr>
        <w:ind w:left="0" w:right="0" w:firstLine="560"/>
        <w:spacing w:before="450" w:after="450" w:line="312" w:lineRule="auto"/>
      </w:pPr>
      <w:r>
        <w:rPr>
          <w:rFonts w:ascii="宋体" w:hAnsi="宋体" w:eastAsia="宋体" w:cs="宋体"/>
          <w:color w:val="000"/>
          <w:sz w:val="28"/>
          <w:szCs w:val="28"/>
        </w:rPr>
        <w:t xml:space="preserve">(三)加强干部作风建设，扎实开展政务审批服务。</w:t>
      </w:r>
    </w:p>
    <w:p>
      <w:pPr>
        <w:ind w:left="0" w:right="0" w:firstLine="560"/>
        <w:spacing w:before="450" w:after="450" w:line="312" w:lineRule="auto"/>
      </w:pPr>
      <w:r>
        <w:rPr>
          <w:rFonts w:ascii="宋体" w:hAnsi="宋体" w:eastAsia="宋体" w:cs="宋体"/>
          <w:color w:val="000"/>
          <w:sz w:val="28"/>
          <w:szCs w:val="28"/>
        </w:rPr>
        <w:t xml:space="preserve">一是通过严格的考勤、考核管理，要求进驻人员对各种规章制度做到令行禁止，加强自我约束。同时，把考勤、考核情况及时反馈给进驻部门，与进驻部门齐抓共管，共同监督，让进驻人员认真履职。</w:t>
      </w:r>
    </w:p>
    <w:p>
      <w:pPr>
        <w:ind w:left="0" w:right="0" w:firstLine="560"/>
        <w:spacing w:before="450" w:after="450" w:line="312" w:lineRule="auto"/>
      </w:pPr>
      <w:r>
        <w:rPr>
          <w:rFonts w:ascii="宋体" w:hAnsi="宋体" w:eastAsia="宋体" w:cs="宋体"/>
          <w:color w:val="000"/>
          <w:sz w:val="28"/>
          <w:szCs w:val="28"/>
        </w:rPr>
        <w:t xml:space="preserve">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w:t>
      </w:r>
    </w:p>
    <w:p>
      <w:pPr>
        <w:ind w:left="0" w:right="0" w:firstLine="560"/>
        <w:spacing w:before="450" w:after="450" w:line="312" w:lineRule="auto"/>
      </w:pPr>
      <w:r>
        <w:rPr>
          <w:rFonts w:ascii="宋体" w:hAnsi="宋体" w:eastAsia="宋体" w:cs="宋体"/>
          <w:color w:val="000"/>
          <w:sz w:val="28"/>
          <w:szCs w:val="28"/>
        </w:rPr>
        <w:t xml:space="preserve">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w:t>
      </w:r>
    </w:p>
    <w:p>
      <w:pPr>
        <w:ind w:left="0" w:right="0" w:firstLine="560"/>
        <w:spacing w:before="450" w:after="450" w:line="312" w:lineRule="auto"/>
      </w:pPr>
      <w:r>
        <w:rPr>
          <w:rFonts w:ascii="宋体" w:hAnsi="宋体" w:eastAsia="宋体" w:cs="宋体"/>
          <w:color w:val="000"/>
          <w:sz w:val="28"/>
          <w:szCs w:val="28"/>
        </w:rPr>
        <w:t xml:space="preserve">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w:t>
      </w:r>
    </w:p>
    <w:p>
      <w:pPr>
        <w:ind w:left="0" w:right="0" w:firstLine="560"/>
        <w:spacing w:before="450" w:after="450" w:line="312" w:lineRule="auto"/>
      </w:pPr>
      <w:r>
        <w:rPr>
          <w:rFonts w:ascii="宋体" w:hAnsi="宋体" w:eastAsia="宋体" w:cs="宋体"/>
          <w:color w:val="000"/>
          <w:sz w:val="28"/>
          <w:szCs w:val="28"/>
        </w:rPr>
        <w:t xml:space="preserve">(四)切实抓好挂钩帮扶工作。</w:t>
      </w:r>
    </w:p>
    <w:p>
      <w:pPr>
        <w:ind w:left="0" w:right="0" w:firstLine="560"/>
        <w:spacing w:before="450" w:after="450" w:line="312" w:lineRule="auto"/>
      </w:pPr>
      <w:r>
        <w:rPr>
          <w:rFonts w:ascii="宋体" w:hAnsi="宋体" w:eastAsia="宋体" w:cs="宋体"/>
          <w:color w:val="000"/>
          <w:sz w:val="28"/>
          <w:szCs w:val="28"/>
        </w:rPr>
        <w:t xml:space="preserve">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在单位资金困难的情况下，为挂钩村委会解决了1000元的“六一”儿童节经费，1吨复合肥，10支水泥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窗口单位责任制落实不到位，部门分管领导对窗口工作不能给予高度重视。县委、县政府领导一再强调：“窗口单位主要领导要努力强化第一责任人意识，发挥第一责任人作用，集中力量抓关键，身体力行抓落实，切实增强工作的主动性，及时解决突出矛盾和问题，确保中心的各项规定落到实处”。但少数窗口单位责任制落实不到位，分管领导对窗口工作不能给予高度重视。</w:t>
      </w:r>
    </w:p>
    <w:p>
      <w:pPr>
        <w:ind w:left="0" w:right="0" w:firstLine="560"/>
        <w:spacing w:before="450" w:after="450" w:line="312" w:lineRule="auto"/>
      </w:pPr>
      <w:r>
        <w:rPr>
          <w:rFonts w:ascii="宋体" w:hAnsi="宋体" w:eastAsia="宋体" w:cs="宋体"/>
          <w:color w:val="000"/>
          <w:sz w:val="28"/>
          <w:szCs w:val="28"/>
        </w:rPr>
        <w:t xml:space="preserve">(二)“两集中”、“两到位”还待加强。一是各部门行政许可或非行政许可审批事项还没有完全集中到行政服务中心办理，“只挂号不办理”的现象仍然存在;二是个别窗口单位人员没有到位，或随便派个人到中心坐班，真正涉及行政许可的事项并没有交窗口人员办理。</w:t>
      </w:r>
    </w:p>
    <w:p>
      <w:pPr>
        <w:ind w:left="0" w:right="0" w:firstLine="560"/>
        <w:spacing w:before="450" w:after="450" w:line="312" w:lineRule="auto"/>
      </w:pPr>
      <w:r>
        <w:rPr>
          <w:rFonts w:ascii="宋体" w:hAnsi="宋体" w:eastAsia="宋体" w:cs="宋体"/>
          <w:color w:val="000"/>
          <w:sz w:val="28"/>
          <w:szCs w:val="28"/>
        </w:rPr>
        <w:t xml:space="preserve">(三)窗口工作人员授权还不充分，业务能力还需加强。一是有的部门授权不充分，“中心”窗口成了“挂号室”，该及时办结的不能及时办结，甚至窗口受理后仍然要当事人自己到部门办理，窗口形同虚设;二是某些窗口人员业务不熟，加上单位授权不够充分，机械的办理政务事项，一些能通过调查研究可以办理的事项阻挡在窗口之外，造成事难办的情况。</w:t>
      </w:r>
    </w:p>
    <w:p>
      <w:pPr>
        <w:ind w:left="0" w:right="0" w:firstLine="560"/>
        <w:spacing w:before="450" w:after="450" w:line="312" w:lineRule="auto"/>
      </w:pPr>
      <w:r>
        <w:rPr>
          <w:rFonts w:ascii="宋体" w:hAnsi="宋体" w:eastAsia="宋体" w:cs="宋体"/>
          <w:color w:val="000"/>
          <w:sz w:val="28"/>
          <w:szCs w:val="28"/>
        </w:rPr>
        <w:t xml:space="preserve">三、__年下半年工作计划</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的整体素质。组织干部职工深入学习大精神，把学习实践科学发展观和行政审批相关法律法规、业务知识作为学习重点，坚持既定的学习制度，努力创建“学习型、创新型、服务型”机关。通过学习，使中心“服务为本，注重协调，加强管理，构建阳光政务中心”的工作思路和“服务就是招商，效率就是效益，政策有限，服务无限”的工作理念得以全面贯彻落实，从而推动中心工作再上新台阶。</w:t>
      </w:r>
    </w:p>
    <w:p>
      <w:pPr>
        <w:ind w:left="0" w:right="0" w:firstLine="560"/>
        <w:spacing w:before="450" w:after="450" w:line="312" w:lineRule="auto"/>
      </w:pPr>
      <w:r>
        <w:rPr>
          <w:rFonts w:ascii="宋体" w:hAnsi="宋体" w:eastAsia="宋体" w:cs="宋体"/>
          <w:color w:val="000"/>
          <w:sz w:val="28"/>
          <w:szCs w:val="28"/>
        </w:rPr>
        <w:t xml:space="preserve">(二)进一步探索适应我县改革和发展形势要求的行政服务架构。深入贯彻《行政许可法》，以建设规范、便捷、廉洁、高效的政务平台为目标，推动有关单位落实行政许可、审批职权的相对集中，整合行政审批事项，做到行政审批项目应进俱进，加强窗口效能建设，提高审批质量和效率。</w:t>
      </w:r>
    </w:p>
    <w:p>
      <w:pPr>
        <w:ind w:left="0" w:right="0" w:firstLine="560"/>
        <w:spacing w:before="450" w:after="450" w:line="312" w:lineRule="auto"/>
      </w:pPr>
      <w:r>
        <w:rPr>
          <w:rFonts w:ascii="宋体" w:hAnsi="宋体" w:eastAsia="宋体" w:cs="宋体"/>
          <w:color w:val="000"/>
          <w:sz w:val="28"/>
          <w:szCs w:val="28"/>
        </w:rPr>
        <w:t xml:space="preserve">(三)加强与进驻部门的沟通和协调力度。积极做好与各进驻部门及县招商局、生物产品加工区管委会的合作和协调工作，搭建良好的服务平台，探索和落实好工作运行机制，为外来投资者提供良好的行政审批服务。</w:t>
      </w:r>
    </w:p>
    <w:p>
      <w:pPr>
        <w:ind w:left="0" w:right="0" w:firstLine="560"/>
        <w:spacing w:before="450" w:after="450" w:line="312" w:lineRule="auto"/>
      </w:pPr>
      <w:r>
        <w:rPr>
          <w:rFonts w:ascii="宋体" w:hAnsi="宋体" w:eastAsia="宋体" w:cs="宋体"/>
          <w:color w:val="000"/>
          <w:sz w:val="28"/>
          <w:szCs w:val="28"/>
        </w:rPr>
        <w:t xml:space="preserve">(四)积极开展各项中心工作。严格执行各项管理制度，坚持不懈地抓好干部作风建设、效能政府四项制度和党风廉政教育等工作，加速构建“阳光政务中心”，树立良好的窗口形象。</w:t>
      </w:r>
    </w:p>
    <w:p>
      <w:pPr>
        <w:ind w:left="0" w:right="0" w:firstLine="560"/>
        <w:spacing w:before="450" w:after="450" w:line="312" w:lineRule="auto"/>
      </w:pPr>
      <w:r>
        <w:rPr>
          <w:rFonts w:ascii="宋体" w:hAnsi="宋体" w:eastAsia="宋体" w:cs="宋体"/>
          <w:color w:val="000"/>
          <w:sz w:val="28"/>
          <w:szCs w:val="28"/>
        </w:rPr>
        <w:t xml:space="preserve">(五)创造条件建设“电子监察”系统。通过建设先进的电子“电子监察”设施，对项目受理、收费、审批管理全过程，实施“阳光监督”，使政务审批服务活动更加透明。</w:t>
      </w:r>
    </w:p>
    <w:p>
      <w:pPr>
        <w:ind w:left="0" w:right="0" w:firstLine="560"/>
        <w:spacing w:before="450" w:after="450" w:line="312" w:lineRule="auto"/>
      </w:pPr>
      <w:r>
        <w:rPr>
          <w:rFonts w:ascii="宋体" w:hAnsi="宋体" w:eastAsia="宋体" w:cs="宋体"/>
          <w:color w:val="000"/>
          <w:sz w:val="28"/>
          <w:szCs w:val="28"/>
        </w:rPr>
        <w:t xml:space="preserve">(六)认真做好县委、县政府及相关业务部门交办的其它工作。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窗口开展宣传工作总结9</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窗口开展宣传工作总结10</w:t>
      </w:r>
    </w:p>
    <w:p>
      <w:pPr>
        <w:ind w:left="0" w:right="0" w:firstLine="560"/>
        <w:spacing w:before="450" w:after="450" w:line="312" w:lineRule="auto"/>
      </w:pPr>
      <w:r>
        <w:rPr>
          <w:rFonts w:ascii="宋体" w:hAnsi="宋体" w:eastAsia="宋体" w:cs="宋体"/>
          <w:color w:val="000"/>
          <w:sz w:val="28"/>
          <w:szCs w:val="28"/>
        </w:rPr>
        <w:t xml:space="preserve">一是镇政务服务中心工作人员流动大，缺乏系统培训，业务不够娴熟，服务群众质量不佳；</w:t>
      </w:r>
    </w:p>
    <w:p>
      <w:pPr>
        <w:ind w:left="0" w:right="0" w:firstLine="560"/>
        <w:spacing w:before="450" w:after="450" w:line="312" w:lineRule="auto"/>
      </w:pPr>
      <w:r>
        <w:rPr>
          <w:rFonts w:ascii="宋体" w:hAnsi="宋体" w:eastAsia="宋体" w:cs="宋体"/>
          <w:color w:val="000"/>
          <w:sz w:val="28"/>
          <w:szCs w:val="28"/>
        </w:rPr>
        <w:t xml:space="preserve">二是村级政务服务中心日常运行不稳定。因各村（社区）的干部年龄偏大，普遍学历较低，理解、接受新知识能力偏低，因此没能充分按照中心的相关规章制度和办事流程开展工作，也不能运用电脑进行办件录入等工作；</w:t>
      </w:r>
    </w:p>
    <w:p>
      <w:pPr>
        <w:ind w:left="0" w:right="0" w:firstLine="560"/>
        <w:spacing w:before="450" w:after="450" w:line="312" w:lineRule="auto"/>
      </w:pPr>
      <w:r>
        <w:rPr>
          <w:rFonts w:ascii="宋体" w:hAnsi="宋体" w:eastAsia="宋体" w:cs="宋体"/>
          <w:color w:val="000"/>
          <w:sz w:val="28"/>
          <w:szCs w:val="28"/>
        </w:rPr>
        <w:t xml:space="preserve">三是配套设施不完善。镇级政务服务中心由于自身条件限制而没有政务服务大厅（50平方米以上的办事大厅），只能并排分散办公；由于缺乏资金投入，设施设备配套不够齐全，如电脑、办公桌椅、档案柜、打印机等办公设备欠缺；村一级政务服务中心得不到完善，没有发挥应有的功能作用；</w:t>
      </w:r>
    </w:p>
    <w:p>
      <w:pPr>
        <w:ind w:left="0" w:right="0" w:firstLine="560"/>
        <w:spacing w:before="450" w:after="450" w:line="312" w:lineRule="auto"/>
      </w:pPr>
      <w:r>
        <w:rPr>
          <w:rFonts w:ascii="宋体" w:hAnsi="宋体" w:eastAsia="宋体" w:cs="宋体"/>
          <w:color w:val="000"/>
          <w:sz w:val="28"/>
          <w:szCs w:val="28"/>
        </w:rPr>
        <w:t xml:space="preserve">四是中心的“一站式”服务效能没能充分发挥出来。从客观上说，镇级政务服务中心场地有局限性、运行机制不健全；从主观上分析，个别站所鉴于自身实际工作情况，出现“人进中心”而“事不进中心”，其主要业务还是在原单位地点办理。</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窗口开展宣传工作总结11</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窗口开展宣传工作总结12</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窗口开展宣传工作总结13</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省、市的统一部署，围绕加强执法领域的法治化建设，促进依法行政和严格公正文明执法，优化我镇经济社会发展的法治环境这一目标，积极采取措施，推动创建活动的深入开展，取得了较好的成效，现将20xx年以来全镇创建工作总结：</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20xx年以来，按照省、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w:t>
      </w:r>
    </w:p>
    <w:p>
      <w:pPr>
        <w:ind w:left="0" w:right="0" w:firstLine="560"/>
        <w:spacing w:before="450" w:after="450" w:line="312" w:lineRule="auto"/>
      </w:pPr>
      <w:r>
        <w:rPr>
          <w:rFonts w:ascii="宋体" w:hAnsi="宋体" w:eastAsia="宋体" w:cs="宋体"/>
          <w:color w:val="000"/>
          <w:sz w:val="28"/>
          <w:szCs w:val="28"/>
        </w:rPr>
        <w:t xml:space="preserve">一是公开办事制度和程序，将各部门、单位的职责、行政职能、人员分工、办事程序、法律依据、投诉电话等予以公开，广泛接受社会的监督。</w:t>
      </w:r>
    </w:p>
    <w:p>
      <w:pPr>
        <w:ind w:left="0" w:right="0" w:firstLine="560"/>
        <w:spacing w:before="450" w:after="450" w:line="312" w:lineRule="auto"/>
      </w:pPr>
      <w:r>
        <w:rPr>
          <w:rFonts w:ascii="宋体" w:hAnsi="宋体" w:eastAsia="宋体" w:cs="宋体"/>
          <w:color w:val="000"/>
          <w:sz w:val="28"/>
          <w:szCs w:val="28"/>
        </w:rPr>
        <w:t xml:space="preserve">二是建立追究制度，严格进行行政问责，保证行政执法机关依法决策、依法办事。</w:t>
      </w:r>
    </w:p>
    <w:p>
      <w:pPr>
        <w:ind w:left="0" w:right="0" w:firstLine="560"/>
        <w:spacing w:before="450" w:after="450" w:line="312" w:lineRule="auto"/>
      </w:pPr>
      <w:r>
        <w:rPr>
          <w:rFonts w:ascii="宋体" w:hAnsi="宋体" w:eastAsia="宋体" w:cs="宋体"/>
          <w:color w:val="000"/>
          <w:sz w:val="28"/>
          <w:szCs w:val="28"/>
        </w:rPr>
        <w:t xml:space="preserve">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&gt;三、强化管理抓落实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x”建设的一项重要活动，必须强化管理抓好落实。20xx年以来，我们根据《湖南省“依法办事示范窗口单位”动态管理办法》的有关要求，从两个方面狠抓了创建活动的落实。</w:t>
      </w:r>
    </w:p>
    <w:p>
      <w:pPr>
        <w:ind w:left="0" w:right="0" w:firstLine="560"/>
        <w:spacing w:before="450" w:after="450" w:line="312" w:lineRule="auto"/>
      </w:pPr>
      <w:r>
        <w:rPr>
          <w:rFonts w:ascii="宋体" w:hAnsi="宋体" w:eastAsia="宋体" w:cs="宋体"/>
          <w:color w:val="000"/>
          <w:sz w:val="28"/>
          <w:szCs w:val="28"/>
        </w:rPr>
        <w:t xml:space="preserve">一是动态管理，定期检查。根据动态管理办法的具体要求，坚持每半年对创建活动进行一次检查，并将创建活动开展情况在依法治镇领导小组例会上进行通报，从而推动了创建活动的不断深入。今年省、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w:t>
      </w:r>
    </w:p>
    <w:p>
      <w:pPr>
        <w:ind w:left="0" w:right="0" w:firstLine="560"/>
        <w:spacing w:before="450" w:after="450" w:line="312" w:lineRule="auto"/>
      </w:pPr>
      <w:r>
        <w:rPr>
          <w:rFonts w:ascii="宋体" w:hAnsi="宋体" w:eastAsia="宋体" w:cs="宋体"/>
          <w:color w:val="000"/>
          <w:sz w:val="28"/>
          <w:szCs w:val="28"/>
        </w:rPr>
        <w:t xml:space="preserve">二是加强监督，严格考核。在对“依法办事示范窗口单位”进行考核的工作中，我的严格按照省、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窗口开展宣传工作总结14</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&gt;窗口工作总结（8）</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窗口开展宣传工作总结15</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代理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宋体" w:hAnsi="宋体" w:eastAsia="宋体" w:cs="宋体"/>
          <w:color w:val="000"/>
          <w:sz w:val="28"/>
          <w:szCs w:val="28"/>
        </w:rPr>
        <w:t xml:space="preserve">组织各事业单位参加事业单位法人年检，共有222家单位登记检验，登记率和年检率也有较大幅度提升，事业单位登记全部实现电脑化操作转变，事业单位登记管理做到网络化、规范化、经常化。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领导的关心的支持下，人才中心配备了新的档案室和密集柜，并请专人对中心近4000份档案进行重新装订整理，按四角号码的编号方式对所有档案进行重新排列，做好长效管理和信息化建设，按照组织部门要求，力争把达到三级标准。</w:t>
      </w:r>
    </w:p>
    <w:p>
      <w:pPr>
        <w:ind w:left="0" w:right="0" w:firstLine="560"/>
        <w:spacing w:before="450" w:after="450" w:line="312" w:lineRule="auto"/>
      </w:pPr>
      <w:r>
        <w:rPr>
          <w:rFonts w:ascii="宋体" w:hAnsi="宋体" w:eastAsia="宋体" w:cs="宋体"/>
          <w:color w:val="000"/>
          <w:sz w:val="28"/>
          <w:szCs w:val="28"/>
        </w:rPr>
        <w:t xml:space="preserve">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进一步深化公平、公正、合理的用人制度，按照《溧水县事业单位公开招聘工作人员实施办法》，配合我县各事业单位面向社会公开招聘。目前教育系统招聘教师47人，卫生系统其它单位的招聘也正在操作中。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一、继续做好单位人事代理年检工作</w:t>
      </w:r>
    </w:p>
    <w:p>
      <w:pPr>
        <w:ind w:left="0" w:right="0" w:firstLine="560"/>
        <w:spacing w:before="450" w:after="450" w:line="312" w:lineRule="auto"/>
      </w:pPr>
      <w:r>
        <w:rPr>
          <w:rFonts w:ascii="宋体" w:hAnsi="宋体" w:eastAsia="宋体" w:cs="宋体"/>
          <w:color w:val="000"/>
          <w:sz w:val="28"/>
          <w:szCs w:val="28"/>
        </w:rPr>
        <w:t xml:space="preserve">为了进一步贯彻落实《南京市人事代理暂行办法》精神，规范人事代理工作，为用人单位提供准确、优质的服务，我中心定于6月1日-起对人事代理单位进行年度验证。对之后所有事业单位新进人员进行年检，做到“一个不能少，应代尽代”。</w:t>
      </w:r>
    </w:p>
    <w:p>
      <w:pPr>
        <w:ind w:left="0" w:right="0" w:firstLine="560"/>
        <w:spacing w:before="450" w:after="450" w:line="312" w:lineRule="auto"/>
      </w:pPr>
      <w:r>
        <w:rPr>
          <w:rFonts w:ascii="宋体" w:hAnsi="宋体" w:eastAsia="宋体" w:cs="宋体"/>
          <w:color w:val="000"/>
          <w:sz w:val="28"/>
          <w:szCs w:val="28"/>
        </w:rPr>
        <w:t xml:space="preserve">二、继续做好事业单位招考工作。</w:t>
      </w:r>
    </w:p>
    <w:p>
      <w:pPr>
        <w:ind w:left="0" w:right="0" w:firstLine="560"/>
        <w:spacing w:before="450" w:after="450" w:line="312" w:lineRule="auto"/>
      </w:pPr>
      <w:r>
        <w:rPr>
          <w:rFonts w:ascii="宋体" w:hAnsi="宋体" w:eastAsia="宋体" w:cs="宋体"/>
          <w:color w:val="000"/>
          <w:sz w:val="28"/>
          <w:szCs w:val="28"/>
        </w:rPr>
        <w:t xml:space="preserve">三、继续做好档案整理工作，将分散在各主管部门的新进人员和企业中干部身份人员档案分布接管。</w:t>
      </w:r>
    </w:p>
    <w:p>
      <w:pPr>
        <w:ind w:left="0" w:right="0" w:firstLine="560"/>
        <w:spacing w:before="450" w:after="450" w:line="312" w:lineRule="auto"/>
      </w:pPr>
      <w:r>
        <w:rPr>
          <w:rFonts w:ascii="宋体" w:hAnsi="宋体" w:eastAsia="宋体" w:cs="宋体"/>
          <w:color w:val="000"/>
          <w:sz w:val="28"/>
          <w:szCs w:val="28"/>
        </w:rPr>
        <w:t xml:space="preserve">四、进一步做好培训考试工作，积极开拓新的培训方式，争取全年培训5000人次。</w:t>
      </w:r>
    </w:p>
    <w:p>
      <w:pPr>
        <w:ind w:left="0" w:right="0" w:firstLine="560"/>
        <w:spacing w:before="450" w:after="450" w:line="312" w:lineRule="auto"/>
      </w:pPr>
      <w:r>
        <w:rPr>
          <w:rFonts w:ascii="宋体" w:hAnsi="宋体" w:eastAsia="宋体" w:cs="宋体"/>
          <w:color w:val="000"/>
          <w:sz w:val="28"/>
          <w:szCs w:val="28"/>
        </w:rPr>
        <w:t xml:space="preserve">1.行政服务窗口个人工作总结</w:t>
      </w:r>
    </w:p>
    <w:p>
      <w:pPr>
        <w:ind w:left="0" w:right="0" w:firstLine="560"/>
        <w:spacing w:before="450" w:after="450" w:line="312" w:lineRule="auto"/>
      </w:pPr>
      <w:r>
        <w:rPr>
          <w:rFonts w:ascii="宋体" w:hAnsi="宋体" w:eastAsia="宋体" w:cs="宋体"/>
          <w:color w:val="000"/>
          <w:sz w:val="28"/>
          <w:szCs w:val="28"/>
        </w:rPr>
        <w:t xml:space="preserve">2.窗口人员工作总结3篇</w:t>
      </w:r>
    </w:p>
    <w:p>
      <w:pPr>
        <w:ind w:left="0" w:right="0" w:firstLine="560"/>
        <w:spacing w:before="450" w:after="450" w:line="312" w:lineRule="auto"/>
      </w:pPr>
      <w:r>
        <w:rPr>
          <w:rFonts w:ascii="宋体" w:hAnsi="宋体" w:eastAsia="宋体" w:cs="宋体"/>
          <w:color w:val="000"/>
          <w:sz w:val="28"/>
          <w:szCs w:val="28"/>
        </w:rPr>
        <w:t xml:space="preserve">3.窗口微笑服务工作心得体会</w:t>
      </w:r>
    </w:p>
    <w:p>
      <w:pPr>
        <w:ind w:left="0" w:right="0" w:firstLine="560"/>
        <w:spacing w:before="450" w:after="450" w:line="312" w:lineRule="auto"/>
      </w:pPr>
      <w:r>
        <w:rPr>
          <w:rFonts w:ascii="宋体" w:hAnsi="宋体" w:eastAsia="宋体" w:cs="宋体"/>
          <w:color w:val="000"/>
          <w:sz w:val="28"/>
          <w:szCs w:val="28"/>
        </w:rPr>
        <w:t xml:space="preserve">4.窗口服务工作心得体会</w:t>
      </w:r>
    </w:p>
    <w:p>
      <w:pPr>
        <w:ind w:left="0" w:right="0" w:firstLine="560"/>
        <w:spacing w:before="450" w:after="450" w:line="312" w:lineRule="auto"/>
      </w:pPr>
      <w:r>
        <w:rPr>
          <w:rFonts w:ascii="宋体" w:hAnsi="宋体" w:eastAsia="宋体" w:cs="宋体"/>
          <w:color w:val="000"/>
          <w:sz w:val="28"/>
          <w:szCs w:val="28"/>
        </w:rPr>
        <w:t xml:space="preserve">5.行政服务窗口工作总结</w:t>
      </w:r>
    </w:p>
    <w:p>
      <w:pPr>
        <w:ind w:left="0" w:right="0" w:firstLine="560"/>
        <w:spacing w:before="450" w:after="450" w:line="312" w:lineRule="auto"/>
      </w:pPr>
      <w:r>
        <w:rPr>
          <w:rFonts w:ascii="宋体" w:hAnsi="宋体" w:eastAsia="宋体" w:cs="宋体"/>
          <w:color w:val="000"/>
          <w:sz w:val="28"/>
          <w:szCs w:val="28"/>
        </w:rPr>
        <w:t xml:space="preserve">6.窗口单位年终个人总结</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窗口开展宣传工作总结16</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XX年内建设工程抗震设防要求的审批共办理了23项业务。其中对于区重点项目我窗口积极开通绿色通道，主动为重点项目排忧解难。例如，XX市丰南建设投资有限公司申报的“XX区棚户区改造工程”，XX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我窗口将根据20XX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窗口开展宣传工作总结17</w:t>
      </w:r>
    </w:p>
    <w:p>
      <w:pPr>
        <w:ind w:left="0" w:right="0" w:firstLine="560"/>
        <w:spacing w:before="450" w:after="450" w:line="312" w:lineRule="auto"/>
      </w:pPr>
      <w:r>
        <w:rPr>
          <w:rFonts w:ascii="宋体" w:hAnsi="宋体" w:eastAsia="宋体" w:cs="宋体"/>
          <w:color w:val="000"/>
          <w:sz w:val="28"/>
          <w:szCs w:val="28"/>
        </w:rPr>
        <w:t xml:space="preserve">回首这一年中，在领导的关心栽培和同事们的帮助支持以及自己不断学习和努力工作下，较好地履行了工作职责，完成了自己的本职工作，学习了较多的工作技能，总体感觉获益良多。在离开校园，离开家乡，踏上宝安这片热土的这一年，有辛勤的耕耘，有收获的喜悦，也有不足与遗憾，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今年3月份到6月份，我怀揣着一份对工作的梦想和全心投入工作的热情进入梦寐已久的血站，开始了我人生的第一份工作。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月-4月）：实验室部分：质管办里实验室部分的工作与我所学相差无几，很快就可以操作了，从简单的无菌检测到后来几乎全部实验，我都可以参与或独立完成。质量体系部分：质量管理、质量体系等等这些概念也是在这个时候第一次接触到，虽然学习了《血站质量管理规范》和《血站实验室质量管理规范》的内容，</w:t>
      </w:r>
    </w:p>
    <w:p>
      <w:pPr>
        <w:ind w:left="0" w:right="0" w:firstLine="560"/>
        <w:spacing w:before="450" w:after="450" w:line="312" w:lineRule="auto"/>
      </w:pPr>
      <w:r>
        <w:rPr>
          <w:rFonts w:ascii="宋体" w:hAnsi="宋体" w:eastAsia="宋体" w:cs="宋体"/>
          <w:color w:val="000"/>
          <w:sz w:val="28"/>
          <w:szCs w:val="28"/>
        </w:rPr>
        <w:t xml:space="preserve">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2、业务科实习和工作阶段（5月-11月）：我在业务科的阶段是我收获最多的阶段，也是从学校到社会过渡的重要阶段，我在业务科负责培训管理，今年完成了如下工作：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3）参与组织两次全区临床用血单位大型会议，组织完成全站性培训14次，业务科培训5次，并整理培训材料，完成培训者评估者效果评估材料；</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6）组织新进人员参加_采供血机构人员上岗证考试，包括本人共6人取得上岗证；</w:t>
      </w:r>
    </w:p>
    <w:p>
      <w:pPr>
        <w:ind w:left="0" w:right="0" w:firstLine="560"/>
        <w:spacing w:before="450" w:after="450" w:line="312" w:lineRule="auto"/>
      </w:pPr>
      <w:r>
        <w:rPr>
          <w:rFonts w:ascii="宋体" w:hAnsi="宋体" w:eastAsia="宋体" w:cs="宋体"/>
          <w:color w:val="000"/>
          <w:sz w:val="28"/>
          <w:szCs w:val="28"/>
        </w:rPr>
        <w:t xml:space="preserve">7）参加市卫生局举办的实验室备案培训班，整理备案工作报相关科室准备；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二、问题和不足在取得成绩的同时也出现一些问题和不足之处，主要表现在工作能力和工作经验方面，由于刚参加工作，存在工作方法，工作经验不足，解决问题的能力欠缺，工作做的不到位、不细心，出现问题解决不够妥善等问题，具体问题如下：</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1、虚心学习</w:t>
      </w:r>
    </w:p>
    <w:p>
      <w:pPr>
        <w:ind w:left="0" w:right="0" w:firstLine="560"/>
        <w:spacing w:before="450" w:after="450" w:line="312" w:lineRule="auto"/>
      </w:pPr>
      <w:r>
        <w:rPr>
          <w:rFonts w:ascii="宋体" w:hAnsi="宋体" w:eastAsia="宋体" w:cs="宋体"/>
          <w:color w:val="000"/>
          <w:sz w:val="28"/>
          <w:szCs w:val="28"/>
        </w:rPr>
        <w:t xml:space="preserve">要谨记站领导的教诲，充分认识到自己工作方面的不足，虚心向单位里的每一位前辈们学习，遇到问题多请教站领导和同事们，不能自作主张。利用平时休息时间，虚心向领导和同事请教工作方法和工作经验，熟悉血站工作流程的每个细节，包括文件的传递、报告的签发等。在学习过程中，不断提高自己，为今后能够更好的完成领导交予的任务，同时要搞好同事之间的关系，便于今后工作的开展和提高团队协作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窗口开展宣传工作总结18</w:t>
      </w:r>
    </w:p>
    <w:p>
      <w:pPr>
        <w:ind w:left="0" w:right="0" w:firstLine="560"/>
        <w:spacing w:before="450" w:after="450" w:line="312" w:lineRule="auto"/>
      </w:pPr>
      <w:r>
        <w:rPr>
          <w:rFonts w:ascii="宋体" w:hAnsi="宋体" w:eastAsia="宋体" w:cs="宋体"/>
          <w:color w:val="000"/>
          <w:sz w:val="28"/>
          <w:szCs w:val="28"/>
        </w:rPr>
        <w:t xml:space="preserve">（一）健全机构，加强领导。20xx年初，我镇就开始着手谋划此项工作，并成立、调整服务中心建设领导小组，由党委书记任组长，镇长具体抓落实，制定《xx镇政务服务中心建设实施方案》，从机构设置、职责范围、进驻单位、主要任务、方法步骤、制度建设等方面进行了细化部署。按照高起点规划、高标准建设的要求和“整合、规范、创新、便民”的原则，在镇财力十分紧张的情况下，投资4余万元，新建了100平米的政务中心，新购置9套办公桌椅，安装了电话、饮水机，统一配备必要的办公用具，并统一接入宽带，解决了服务中心基本办公需求，从硬件设施上保证政务服务中心顺利开展工作。</w:t>
      </w:r>
    </w:p>
    <w:p>
      <w:pPr>
        <w:ind w:left="0" w:right="0" w:firstLine="560"/>
        <w:spacing w:before="450" w:after="450" w:line="312" w:lineRule="auto"/>
      </w:pPr>
      <w:r>
        <w:rPr>
          <w:rFonts w:ascii="宋体" w:hAnsi="宋体" w:eastAsia="宋体" w:cs="宋体"/>
          <w:color w:val="000"/>
          <w:sz w:val="28"/>
          <w:szCs w:val="28"/>
        </w:rPr>
        <w:t xml:space="preserve">（二）简化程序，快捷服务。为了切实提高机关效能，按照“一厅式服务、一站式办结”的要求，我们围绕农民群众生产、生活息息相关、群众日常办事频率较高的村镇规划、计划生育、劳动保障、农村合作医疗、信访接待等事项，进行了有效整合，把民政、计生、社保、林业、群工中心等9个部门的相关服务项目，统一纳入服务中心，变分散办公为集中办公，力求做到“一门办理，全程服务，限期办结”。结合工作实际，镇上还专门对进驻大厅服务的部门负责人和工作人员进行了认真培训，要求各部门要进一步简化程序，充分授权，积极支持中心工作，积极引导群众到中心办理，杜绝再跑站所；要求进驻中心的人员定好位、履好职、创佳绩，充分发挥主观能动性，刻苦钻研业务，培养自己一岗多能本领，成员之间、部门之间相互学习，相互促进，努力在工作实践中逐步探索好的做法，在群众所需所急与站所工作职能上寻找结合点和落脚点。</w:t>
      </w:r>
    </w:p>
    <w:p>
      <w:pPr>
        <w:ind w:left="0" w:right="0" w:firstLine="560"/>
        <w:spacing w:before="450" w:after="450" w:line="312" w:lineRule="auto"/>
      </w:pPr>
      <w:r>
        <w:rPr>
          <w:rFonts w:ascii="宋体" w:hAnsi="宋体" w:eastAsia="宋体" w:cs="宋体"/>
          <w:color w:val="000"/>
          <w:sz w:val="28"/>
          <w:szCs w:val="28"/>
        </w:rPr>
        <w:t xml:space="preserve">（三）优化服务，强化管理。</w:t>
      </w:r>
    </w:p>
    <w:p>
      <w:pPr>
        <w:ind w:left="0" w:right="0" w:firstLine="560"/>
        <w:spacing w:before="450" w:after="450" w:line="312" w:lineRule="auto"/>
      </w:pPr>
      <w:r>
        <w:rPr>
          <w:rFonts w:ascii="宋体" w:hAnsi="宋体" w:eastAsia="宋体" w:cs="宋体"/>
          <w:color w:val="000"/>
          <w:sz w:val="28"/>
          <w:szCs w:val="28"/>
        </w:rPr>
        <w:t xml:space="preserve">一是强化服务机制。我们坚持把群众满意作为提升窗口服务的动力，按照“转作风、强责任、优服务、促规范”大行动工作部署，制定并实施《xx镇政务服务中心开展“基层评窗口”活动方案》，进一步提高窗口人员服务水平，树立窗口服务形象。健全“窗口受理、跟踪督办、办结反馈”的工作流程。在受理和办理环节上，推行限时办理、承诺服务和首办责任制，对程序简便的一般性事项，由窗口工作人员即收即办；对较复杂的事项或需由2个以上站所办理的事项，一次性告知群众。结合窗口实际，我们还专门制作了办事告知牌，放置有服务指南和一次性告知单，把中心服务事项制成制度上墙公示，公示内容包括窗口部门、服务事项、承办人员等群众由工作人员对办结时限和质量作出承诺，积极推行预约服务制、代理服务制等便民利民的服务举措。推进政务服务向基层延伸工作，16个村（社区）均建成了村级政务服务中心，使群众不出村就能办通事，极大地方便了群众，受到辖区广大群众的好评。</w:t>
      </w:r>
    </w:p>
    <w:p>
      <w:pPr>
        <w:ind w:left="0" w:right="0" w:firstLine="560"/>
        <w:spacing w:before="450" w:after="450" w:line="312" w:lineRule="auto"/>
      </w:pPr>
      <w:r>
        <w:rPr>
          <w:rFonts w:ascii="宋体" w:hAnsi="宋体" w:eastAsia="宋体" w:cs="宋体"/>
          <w:color w:val="000"/>
          <w:sz w:val="28"/>
          <w:szCs w:val="28"/>
        </w:rPr>
        <w:t xml:space="preserve">二是强化监督机制。在政务服务中心内向群众公布为民服务监督电话，建立为民服务质量和成效的监督制度，畅通群众咨询和反映意见的渠道和途径，及时制止和纠正服务工作中存在的不足和问题。镇分管领导不定期、不定时地对服务中心的工作情况进行抽查，督导服务中心的办事效率和服务质量，对作风飘浮、敷衍应付、随意脱岗的服务窗口和存在“慵、懒、散、慢、拖”、不作为、乱作为、慢作为的工作人员，将严格按照机关管理制度给予严肃处理。向群众发放《xx镇政务服务中心满意度评议表》，用群众的评价倒逼中心工作人员服务质量的提升。</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窗口开展宣传工作总结19</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&gt;一、深化窗口硬件建设，营造宾至如归的服务环境。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&gt;二、强化窗口队伍建设，建立一流的服务队伍。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&gt;三、推广特色服务，培育精品服务文化。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窗口开展宣传工作总结20</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窗口开展宣传工作总结21</w:t>
      </w:r>
    </w:p>
    <w:p>
      <w:pPr>
        <w:ind w:left="0" w:right="0" w:firstLine="560"/>
        <w:spacing w:before="450" w:after="450" w:line="312" w:lineRule="auto"/>
      </w:pPr>
      <w:r>
        <w:rPr>
          <w:rFonts w:ascii="宋体" w:hAnsi="宋体" w:eastAsia="宋体" w:cs="宋体"/>
          <w:color w:val="000"/>
          <w:sz w:val="28"/>
          <w:szCs w:val="28"/>
        </w:rPr>
        <w:t xml:space="preserve">（一）继续努力学习业务，自觉遵守政务服务中心制定的一切制度和工作纪律，我们将行政审批项目、内容、流程进一步清理和规范，做到行政审批项目、流程、办事指南严格标准化。</w:t>
      </w:r>
    </w:p>
    <w:p>
      <w:pPr>
        <w:ind w:left="0" w:right="0" w:firstLine="560"/>
        <w:spacing w:before="450" w:after="450" w:line="312" w:lineRule="auto"/>
      </w:pPr>
      <w:r>
        <w:rPr>
          <w:rFonts w:ascii="宋体" w:hAnsi="宋体" w:eastAsia="宋体" w:cs="宋体"/>
          <w:color w:val="000"/>
          <w:sz w:val="28"/>
          <w:szCs w:val="28"/>
        </w:rPr>
        <w:t xml:space="preserve">（二）加强学习，提高服务质量，使窗口成为手续最简、最短、服务最优、效率最高的一流服务平台。严格按程序和时限对行政审批事项依法受理、审核、转报、发证、备案等，认真履行局机关赋予的业务审批受理职责。</w:t>
      </w:r>
    </w:p>
    <w:p>
      <w:pPr>
        <w:ind w:left="0" w:right="0" w:firstLine="560"/>
        <w:spacing w:before="450" w:after="450" w:line="312" w:lineRule="auto"/>
      </w:pPr>
      <w:r>
        <w:rPr>
          <w:rFonts w:ascii="宋体" w:hAnsi="宋体" w:eastAsia="宋体" w:cs="宋体"/>
          <w:color w:val="000"/>
          <w:sz w:val="28"/>
          <w:szCs w:val="28"/>
        </w:rPr>
        <w:t xml:space="preserve">（三）增强工作创新意识，创造性开展工作，积极向先进窗口学习，以保持对工作高度负责的态度，脚踏实地的做好各项工作，全力保证按时办结率达到100%；业务办理和咨询接待的群众满意率达到100%，全年无投诉现象发生。树立良好的政务服务形象。</w:t>
      </w:r>
    </w:p>
    <w:p>
      <w:pPr>
        <w:ind w:left="0" w:right="0" w:firstLine="560"/>
        <w:spacing w:before="450" w:after="450" w:line="312" w:lineRule="auto"/>
      </w:pPr>
      <w:r>
        <w:rPr>
          <w:rFonts w:ascii="宋体" w:hAnsi="宋体" w:eastAsia="宋体" w:cs="宋体"/>
          <w:color w:val="000"/>
          <w:sz w:val="28"/>
          <w:szCs w:val="28"/>
        </w:rPr>
        <w:t xml:space="preserve">&gt;窗口工作总结（9）</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窗口开展宣传工作总结22</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我局在xxxx年文明创建工作的基础上，坚持走群众路线，紧紧围绕xx旅游工作任务，结合干部职工实际，大力培育和践行社会主义核心价值观，努力提升干部职工道德水平，扎实推进精神文明创建工作，为促进x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xx区旅游局现共有干部职工xx人，其中中员xx人。近两年来，我局以xxx旅游度假区建设工作为重点，团结拼搏，扎实工作，使得旅游项目逐步开展，旅游收入稳步增长，xxxx年，接待国内外游客万人次，创旅游收入亿元，xxxx年截至9月底，接待国内外游客万人次，实现旅游总收入xx亿元，比去年同期增长和。随着各项旅游工作的不断推进，旅游项目质量和旅游管理效率都进一步提高，干部队伍素质进一步增强。xxxx年以来，我局荣获“xxxxxxxxx年度防范处理_工作先进集体”、“xxxx年xx区工业发展先进单位”、“xxxx年‘五好’基层党组织”、“xxxx年度全区宣传思想工作先进集体”等荣誉xx项，树立了良好的旅游形象。</w:t>
      </w:r>
    </w:p>
    <w:p>
      <w:pPr>
        <w:ind w:left="0" w:right="0" w:firstLine="560"/>
        <w:spacing w:before="450" w:after="450" w:line="312" w:lineRule="auto"/>
      </w:pPr>
      <w:r>
        <w:rPr>
          <w:rFonts w:ascii="宋体" w:hAnsi="宋体" w:eastAsia="宋体" w:cs="宋体"/>
          <w:color w:val="000"/>
          <w:sz w:val="28"/>
          <w:szCs w:val="28"/>
        </w:rPr>
        <w:t xml:space="preserve">&gt;二、创建工作情况</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xxxx年我局2名干部参加xx省旅游执法证申领培训及执法考试，提高执法能力;三是积极开展人才工作，开展行业知识技能培训。根据我局旅游发展需要，xx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xxxx年至今，我局共举办各类行业培训7次，受教人员总计xx余名;四是广泛开展“讲文明、树新风”活动，鼓励和引导干部职工积极参加生态文明建设和环境保护活动，积极参与“绿色出行文明出行”等主题宣传实践活动。领导干部带头树立新风正气，按照xxxx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xx旅游”、“xx百事通”微博及微信公众平台，实时推送xx旅游信息。推进“网上政府大厅便民服务事项梳理和行政审批事项梳理”工作，进一步明确事项内容和工作流程，方便群众咨询，提高办事效率。深入开展投诉服务，一旦接到投诉事件，调查、反馈，及时解决，两年来，我局共受理投诉案件xx起，成功撤诉3起，处理xx起，满意率达xx%;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截至目前，《xx群岛xx国际旅游度假区总规》、《_战争首战场策划及概念性规划》和《xx区酒店业规划》完成送审稿，《白泉旅游综合体总体规划》、《东海大峡谷“梦幻水世界”规划》和《东海大峡谷拦水堰工程施工方案》已完成初稿，《东海大峡谷生态旅游区总体规划》已通过评审，《xx名人馆项目设计方案》完成并开工，《xx区旅游用地价格评估研究》已获区政府批复，狭门村和南洞民宿改造方案正在不断完善，旅游规划体系正逐步成型;二是完善旅游基础设施。东海大峡xx区已累计投入xx万元，新建滑道、滑索、xx余平方的烧烤亭已完成，并营业。xx名人馆项目已投入xx万元，完成全部工程的xx%，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xxxx年年初我局对xx家单位和企业兑现了旅游发展政策奖励，将已完成旅游企业安全生产规范化标准化建设的xx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近年来，我局重新制定出台了《xx区旅游局内部管理制度》和《xx旅游发展集团有限公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2024-10-18T18:14:20+08:00</dcterms:created>
  <dcterms:modified xsi:type="dcterms:W3CDTF">2024-10-18T18:14:20+08:00</dcterms:modified>
</cp:coreProperties>
</file>

<file path=docProps/custom.xml><?xml version="1.0" encoding="utf-8"?>
<Properties xmlns="http://schemas.openxmlformats.org/officeDocument/2006/custom-properties" xmlns:vt="http://schemas.openxmlformats.org/officeDocument/2006/docPropsVTypes"/>
</file>