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城市马路市场整治工作总结(汇总32篇)</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城市马路市场整治工作总结1根据《某某市人民政府办公厅转发市安监办关于某某市道路交通安全综合治理年活动实施方案的通知》（成办函〔20xx〕32号）要求，为确保我区道路交通安全综合治理年活动取得实效，我局高度重视，研究制订了全区CNG加气站安全...</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城市马路市场整治工作总结1</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严禁充装过期瓶和报废瓶；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城市马路市场整治工作总结2</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城市马路市场整治工作总结3</w:t>
      </w:r>
    </w:p>
    <w:p>
      <w:pPr>
        <w:ind w:left="0" w:right="0" w:firstLine="560"/>
        <w:spacing w:before="450" w:after="450" w:line="312" w:lineRule="auto"/>
      </w:pPr>
      <w:r>
        <w:rPr>
          <w:rFonts w:ascii="宋体" w:hAnsi="宋体" w:eastAsia="宋体" w:cs="宋体"/>
          <w:color w:val="000"/>
          <w:sz w:val="28"/>
          <w:szCs w:val="28"/>
        </w:rPr>
        <w:t xml:space="preserve">&gt;一、健全工作机制，明确工作职责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xx镇制定了《xx镇xxxx年农村道路交通安全工作实施方案》、《xx镇农村道路交通安全宣传教育方案》、《xx镇农村道路交通安全隐患排查实施方案》、《xx镇xxxx年农村道路交通安全劝导工作实施方案》、《xx镇xxxx年农村道路交通安全专项整治经费预算方案》等，并成立了xxxx年道路交通安全管理领导小组，明确了交管办工作人员职责，与镇派出所和各村（社区）签订了道路交通安全管理工作责任书，有效保障了xx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&gt;二、全面开展隐患排查，及时有效整治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xx镇全面开展隐患排查工作，针对飞仙阁路段、白鹤新村与蒲名路接道口等重点路段开展隐患排查，今年x-x月共开展隐患排查xx次，发现隐患问题xx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&gt;三、深入开展专项整治、源头管理，强化重点车辆监管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xx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xx次，开展源头管理工作xx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&gt;四、积极开展路面巡查，强化文明交通劝导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xx镇每周开展一次路检路查，强化路面巡查，同时充分发挥“两站两员”的作用，积极开展文明交通劝导，在赶集日、学生上下学等重点时段和农贸市场口、场镇交叉路口、石象x景区、xx镇风景名胜区等重要路段进行劝导，对超员、超载、骑摩托车不戴头盔、违法载人等交通违法行为进行重点劝导，今年x-x月共计劝导xxxx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&gt;五、深入开展宣传教育，提升道路交通安全意识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xx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xx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&gt;六、强化农村道路交通安全管理信息系统和“农交安”手机APP应用</w:t>
      </w:r>
    </w:p>
    <w:p>
      <w:pPr>
        <w:ind w:left="0" w:right="0" w:firstLine="560"/>
        <w:spacing w:before="450" w:after="450" w:line="312" w:lineRule="auto"/>
      </w:pPr>
      <w:r>
        <w:rPr>
          <w:rFonts w:ascii="宋体" w:hAnsi="宋体" w:eastAsia="宋体" w:cs="宋体"/>
          <w:color w:val="000"/>
          <w:sz w:val="28"/>
          <w:szCs w:val="28"/>
        </w:rPr>
        <w:t xml:space="preserve">xx镇落实专人负责农村道路交通安全管理信息系统，每月对宣传教育、联席会议、路检路查等信息进行录入，同时积极强化“农交安”手机APP使用，要求劝导员进行劝导日志等的录入，推动数据网格化，有效提高了工作效率，从而进一步强化了xx镇道路交通安全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城市马路市场整治工作总结4</w:t>
      </w:r>
    </w:p>
    <w:p>
      <w:pPr>
        <w:ind w:left="0" w:right="0" w:firstLine="560"/>
        <w:spacing w:before="450" w:after="450" w:line="312" w:lineRule="auto"/>
      </w:pPr>
      <w:r>
        <w:rPr>
          <w:rFonts w:ascii="宋体" w:hAnsi="宋体" w:eastAsia="宋体" w:cs="宋体"/>
          <w:color w:val="000"/>
          <w:sz w:val="28"/>
          <w:szCs w:val="28"/>
        </w:rPr>
        <w:t xml:space="preserve">开展马路市场专项整治，确保道路畅通有序。主要对城区南江大转盘临时市场、木松岭市场马路市场进行整治。在整治过程中疏堵结合，以劝导教育为主，引摊入市，加强与摊点经营户的沟通和联系，争取得到其对执法队员工作上的支持和配合，营造良好整治氛围；同时采取集中整治的方式，取缔了靠近马路旁摆卖的流动摊点，疏通了拥堵的交通，清理了附近的脏乱现象。20_年1月至今，共劝导疏通流动摊贩回归市场360余起，整治乱停乱放车辆70多起，取缔了靠近马路旁摆卖的流动摊点35多起，保障中心城区经营秩序和道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城市马路市场整治工作总结5</w:t>
      </w:r>
    </w:p>
    <w:p>
      <w:pPr>
        <w:ind w:left="0" w:right="0" w:firstLine="560"/>
        <w:spacing w:before="450" w:after="450" w:line="312" w:lineRule="auto"/>
      </w:pPr>
      <w:r>
        <w:rPr>
          <w:rFonts w:ascii="宋体" w:hAnsi="宋体" w:eastAsia="宋体" w:cs="宋体"/>
          <w:color w:val="000"/>
          <w:sz w:val="28"/>
          <w:szCs w:val="28"/>
        </w:rPr>
        <w:t xml:space="preserve">20xx年，x中队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xx女儿受伤，要支付高昂的医药费，中队长xx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x中路晒布段施工，使x中路晒布路口到童乐路口由双向六车道改为双向两车道。来往x到布吉的公交大巴必经之路变成了独木桥，陡然增加了改路段的交通压力，针对这情况，中队长xx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x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xx，坚持与基层民警战斗在第一线，经常带班当值都在金城岗指挥疏导。又如老民警全国优秀人民警察xx，腿部长期有伤患，但在金城岗的值勤期间每日都坚持7点半按时到岗。转业干部xx坚持严格执法，违章不过岗，同时做到举止端庄，礼貌待人。有一次在查处非机动车违章时，当事人不理解，还对x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城市马路市场整治工作总结6</w:t>
      </w:r>
    </w:p>
    <w:p>
      <w:pPr>
        <w:ind w:left="0" w:right="0" w:firstLine="560"/>
        <w:spacing w:before="450" w:after="450" w:line="312" w:lineRule="auto"/>
      </w:pPr>
      <w:r>
        <w:rPr>
          <w:rFonts w:ascii="宋体" w:hAnsi="宋体" w:eastAsia="宋体" w:cs="宋体"/>
          <w:color w:val="000"/>
          <w:sz w:val="28"/>
          <w:szCs w:val="28"/>
        </w:rPr>
        <w:t xml:space="preserve">&gt;一、组织动员，提前部署</w:t>
      </w:r>
    </w:p>
    <w:p>
      <w:pPr>
        <w:ind w:left="0" w:right="0" w:firstLine="560"/>
        <w:spacing w:before="450" w:after="450" w:line="312" w:lineRule="auto"/>
      </w:pPr>
      <w:r>
        <w:rPr>
          <w:rFonts w:ascii="宋体" w:hAnsi="宋体" w:eastAsia="宋体" w:cs="宋体"/>
          <w:color w:val="000"/>
          <w:sz w:val="28"/>
          <w:szCs w:val="28"/>
        </w:rPr>
        <w:t xml:space="preserve">春运是全年交通安全管理工作的开局之战，根据总队、支队的工作方案，领导班子于1月20日召开十六 大队春运交通安全工作动员大会。1月21日，大队召集客运公司、客车司机及收费、养护、路政、隧管等部门召开20xx年春运交通安全工作联席会。并成立了春运道路交通管理领导小组，由大队长任安功担任组长，副队长王志勇、陈彦武担任副组长，大队其他民警为成员。</w:t>
      </w:r>
    </w:p>
    <w:p>
      <w:pPr>
        <w:ind w:left="0" w:right="0" w:firstLine="560"/>
        <w:spacing w:before="450" w:after="450" w:line="312" w:lineRule="auto"/>
      </w:pPr>
      <w:r>
        <w:rPr>
          <w:rFonts w:ascii="宋体" w:hAnsi="宋体" w:eastAsia="宋体" w:cs="宋体"/>
          <w:color w:val="000"/>
          <w:sz w:val="28"/>
          <w:szCs w:val="28"/>
        </w:rPr>
        <w:t xml:space="preserve">1、1月23日，高速一支队十六 大队陈彦武副队长对兴县客运站道路交通安全隐患自查自纠开展情况进行专项检查。从而达到督促企业消除隐患，加强源头管控。</w:t>
      </w:r>
    </w:p>
    <w:p>
      <w:pPr>
        <w:ind w:left="0" w:right="0" w:firstLine="560"/>
        <w:spacing w:before="450" w:after="450" w:line="312" w:lineRule="auto"/>
      </w:pPr>
      <w:r>
        <w:rPr>
          <w:rFonts w:ascii="宋体" w:hAnsi="宋体" w:eastAsia="宋体" w:cs="宋体"/>
          <w:color w:val="000"/>
          <w:sz w:val="28"/>
          <w:szCs w:val="28"/>
        </w:rPr>
        <w:t xml:space="preserve">2、1月31日王志勇副队长、杨志斌到兴县南参加兴县南通车协调会时与兴县县政府、应急办、交通局、交警大队、岢临建管处收费、养护、路政、安全部、隧管站、监控中心就深化“20xx春运安全工作”进行再动员再部署。</w:t>
      </w:r>
    </w:p>
    <w:p>
      <w:pPr>
        <w:ind w:left="0" w:right="0" w:firstLine="560"/>
        <w:spacing w:before="450" w:after="450" w:line="312" w:lineRule="auto"/>
      </w:pPr>
      <w:r>
        <w:rPr>
          <w:rFonts w:ascii="宋体" w:hAnsi="宋体" w:eastAsia="宋体" w:cs="宋体"/>
          <w:color w:val="000"/>
          <w:sz w:val="28"/>
          <w:szCs w:val="28"/>
        </w:rPr>
        <w:t xml:space="preserve">3、2月4日大队精心组织开展春运启动日主题宣传活动，拉开了“平安出行、情满旅途”为主题的春运宣传序幕，悬挂春运宣传条幅和粘贴安全知识宣传画，取得了明显成效，有效提高了广大交通参与者的安全意识，营造浓厚的春运宣传氛围。</w:t>
      </w:r>
    </w:p>
    <w:p>
      <w:pPr>
        <w:ind w:left="0" w:right="0" w:firstLine="560"/>
        <w:spacing w:before="450" w:after="450" w:line="312" w:lineRule="auto"/>
      </w:pPr>
      <w:r>
        <w:rPr>
          <w:rFonts w:ascii="宋体" w:hAnsi="宋体" w:eastAsia="宋体" w:cs="宋体"/>
          <w:color w:val="000"/>
          <w:sz w:val="28"/>
          <w:szCs w:val="28"/>
        </w:rPr>
        <w:t xml:space="preserve">&gt;二、加强秩序整治、严查违法行为、强化路面管控、细排路面隐患</w:t>
      </w:r>
    </w:p>
    <w:p>
      <w:pPr>
        <w:ind w:left="0" w:right="0" w:firstLine="560"/>
        <w:spacing w:before="450" w:after="450" w:line="312" w:lineRule="auto"/>
      </w:pPr>
      <w:r>
        <w:rPr>
          <w:rFonts w:ascii="宋体" w:hAnsi="宋体" w:eastAsia="宋体" w:cs="宋体"/>
          <w:color w:val="000"/>
          <w:sz w:val="28"/>
          <w:szCs w:val="28"/>
        </w:rPr>
        <w:t xml:space="preserve">春运期间，大队充分按照“安全第一、保障有力、方便快捷、服务至上”的总体要求采取有效措施，全面启动交通警察执法站，科学安排勤务，严密路面管控，从严查处重点交通违法行为，确保实现“三个不发生”。</w:t>
      </w:r>
    </w:p>
    <w:p>
      <w:pPr>
        <w:ind w:left="0" w:right="0" w:firstLine="560"/>
        <w:spacing w:before="450" w:after="450" w:line="312" w:lineRule="auto"/>
      </w:pPr>
      <w:r>
        <w:rPr>
          <w:rFonts w:ascii="宋体" w:hAnsi="宋体" w:eastAsia="宋体" w:cs="宋体"/>
          <w:color w:val="000"/>
          <w:sz w:val="28"/>
          <w:szCs w:val="28"/>
        </w:rPr>
        <w:t xml:space="preserve">1、重点车辆和人员：加强对客车、旅游客车、校车、微型面包车、危险化学品运输车及其他重中型货运车和驾驶人的情况掌握和动态管控。日常中做到“七必查”和对重点车辆发现一起检查一起，检查一起登记一起。</w:t>
      </w:r>
    </w:p>
    <w:p>
      <w:pPr>
        <w:ind w:left="0" w:right="0" w:firstLine="560"/>
        <w:spacing w:before="450" w:after="450" w:line="312" w:lineRule="auto"/>
      </w:pPr>
      <w:r>
        <w:rPr>
          <w:rFonts w:ascii="宋体" w:hAnsi="宋体" w:eastAsia="宋体" w:cs="宋体"/>
          <w:color w:val="000"/>
          <w:sz w:val="28"/>
          <w:szCs w:val="28"/>
        </w:rPr>
        <w:t xml:space="preserve">2、重点违法行为：依托春运安全检查站对超速、客车超员、违法停车、疲劳驾驶、不按规定车道行驶、逆向行驶、违法倒车、违法超车、酒后驾驶、涉牌涉证、营运客车及危化品车辆违反夜间管控规定通行等违法行为重点整治。</w:t>
      </w:r>
    </w:p>
    <w:p>
      <w:pPr>
        <w:ind w:left="0" w:right="0" w:firstLine="560"/>
        <w:spacing w:before="450" w:after="450" w:line="312" w:lineRule="auto"/>
      </w:pPr>
      <w:r>
        <w:rPr>
          <w:rFonts w:ascii="宋体" w:hAnsi="宋体" w:eastAsia="宋体" w:cs="宋体"/>
          <w:color w:val="000"/>
          <w:sz w:val="28"/>
          <w:szCs w:val="28"/>
        </w:rPr>
        <w:t xml:space="preserve">3、开展重点违法集中统一行动。大队在兴县东收费站设立春运安全检查站，分别于：1月24日、2月5日、2月12日、2月20日、2月25日、部署开展全省统一行动;分别于1月31日、2月9日、2月14开展大队统一集中行动日。集中查处超员、超速、酒驾、毒驾、涉牌涉证、不系安全带、不按规定车道行驶等重点交通违法。</w:t>
      </w:r>
    </w:p>
    <w:p>
      <w:pPr>
        <w:ind w:left="0" w:right="0" w:firstLine="560"/>
        <w:spacing w:before="450" w:after="450" w:line="312" w:lineRule="auto"/>
      </w:pPr>
      <w:r>
        <w:rPr>
          <w:rFonts w:ascii="宋体" w:hAnsi="宋体" w:eastAsia="宋体" w:cs="宋体"/>
          <w:color w:val="000"/>
          <w:sz w:val="28"/>
          <w:szCs w:val="28"/>
        </w:rPr>
        <w:t xml:space="preserve">4、重点路段：加强道路安全隐患的排查力度，确保路面隐患能发现及时、通报及时、整改及时。春运期间排查道路安全隐患7起。</w:t>
      </w:r>
    </w:p>
    <w:p>
      <w:pPr>
        <w:ind w:left="0" w:right="0" w:firstLine="560"/>
        <w:spacing w:before="450" w:after="450" w:line="312" w:lineRule="auto"/>
      </w:pPr>
      <w:r>
        <w:rPr>
          <w:rFonts w:ascii="宋体" w:hAnsi="宋体" w:eastAsia="宋体" w:cs="宋体"/>
          <w:color w:val="000"/>
          <w:sz w:val="28"/>
          <w:szCs w:val="28"/>
        </w:rPr>
        <w:t xml:space="preserve">&gt;三、科学管控、全力应对恶劣天气</w:t>
      </w:r>
    </w:p>
    <w:p>
      <w:pPr>
        <w:ind w:left="0" w:right="0" w:firstLine="560"/>
        <w:spacing w:before="450" w:after="450" w:line="312" w:lineRule="auto"/>
      </w:pPr>
      <w:r>
        <w:rPr>
          <w:rFonts w:ascii="宋体" w:hAnsi="宋体" w:eastAsia="宋体" w:cs="宋体"/>
          <w:color w:val="000"/>
          <w:sz w:val="28"/>
          <w:szCs w:val="28"/>
        </w:rPr>
        <w:t xml:space="preserve">春运期间辖区普降雪，道路湿滑难行，能见度低，人民群众交通出行受阻，为最大限度地降低雨雪恶劣天气对道路交通造成的不利影响，大队第一时间掌握路况，第一时间启动应急预案，全力做好事故预防和交通应急管理工作。</w:t>
      </w:r>
    </w:p>
    <w:p>
      <w:pPr>
        <w:ind w:left="0" w:right="0" w:firstLine="560"/>
        <w:spacing w:before="450" w:after="450" w:line="312" w:lineRule="auto"/>
      </w:pPr>
      <w:r>
        <w:rPr>
          <w:rFonts w:ascii="宋体" w:hAnsi="宋体" w:eastAsia="宋体" w:cs="宋体"/>
          <w:color w:val="000"/>
          <w:sz w:val="28"/>
          <w:szCs w:val="28"/>
        </w:rPr>
        <w:t xml:space="preserve">大队民警每日会同辖区路政、养护等部门就路面情况进行分析预判，科学组织、及早撒盐除冰。会同气象部门提前利用信息平台及时发布天气预警、道路交通信息，提醒广大群众遵守交通法规，注意路面情况，确保安全出行。</w:t>
      </w:r>
    </w:p>
    <w:p>
      <w:pPr>
        <w:ind w:left="0" w:right="0" w:firstLine="560"/>
        <w:spacing w:before="450" w:after="450" w:line="312" w:lineRule="auto"/>
      </w:pPr>
      <w:r>
        <w:rPr>
          <w:rFonts w:ascii="宋体" w:hAnsi="宋体" w:eastAsia="宋体" w:cs="宋体"/>
          <w:color w:val="000"/>
          <w:sz w:val="28"/>
          <w:szCs w:val="28"/>
        </w:rPr>
        <w:t xml:space="preserve">&gt;四、加强宣传教育、营造春运氛围</w:t>
      </w:r>
    </w:p>
    <w:p>
      <w:pPr>
        <w:ind w:left="0" w:right="0" w:firstLine="560"/>
        <w:spacing w:before="450" w:after="450" w:line="312" w:lineRule="auto"/>
      </w:pPr>
      <w:r>
        <w:rPr>
          <w:rFonts w:ascii="宋体" w:hAnsi="宋体" w:eastAsia="宋体" w:cs="宋体"/>
          <w:color w:val="000"/>
          <w:sz w:val="28"/>
          <w:szCs w:val="28"/>
        </w:rPr>
        <w:t xml:space="preserve">大队开展了形式多样的宣传活动。一要联动发布交通提示信息。要在1月23日前完成“两公布一提示”，公布交通流预判和分流绕行预案，公布道路危险路段和事故多发点段，公布春运出行指引、人车安全提示、拥堵疏导指引、交通事故处理指引。及时发布道路拥堵、事故、天气、服务区饱和状态以及警方分流管控措施，引导群众合理选择出行路线。二是从20xx年1月开始，大队结合实际继续组织以“情满旅途”为主题的春运宣传活动，创新形式，引导群众安全、文明、理性出行。在客运场站、高速公路服务区进行分类提示宣传，营造浓厚氛围。在向社会曝光严重交通违法行为和交通陋习的`同时，大力宣传先进事迹，选树典型模范，释放积极能量，展现队伍良好形象。</w:t>
      </w:r>
    </w:p>
    <w:p>
      <w:pPr>
        <w:ind w:left="0" w:right="0" w:firstLine="560"/>
        <w:spacing w:before="450" w:after="450" w:line="312" w:lineRule="auto"/>
      </w:pPr>
      <w:r>
        <w:rPr>
          <w:rFonts w:ascii="宋体" w:hAnsi="宋体" w:eastAsia="宋体" w:cs="宋体"/>
          <w:color w:val="000"/>
          <w:sz w:val="28"/>
          <w:szCs w:val="28"/>
        </w:rPr>
        <w:t xml:space="preserve">&gt;五、不辱使命、再接再厉</w:t>
      </w:r>
    </w:p>
    <w:p>
      <w:pPr>
        <w:ind w:left="0" w:right="0" w:firstLine="560"/>
        <w:spacing w:before="450" w:after="450" w:line="312" w:lineRule="auto"/>
      </w:pPr>
      <w:r>
        <w:rPr>
          <w:rFonts w:ascii="宋体" w:hAnsi="宋体" w:eastAsia="宋体" w:cs="宋体"/>
          <w:color w:val="000"/>
          <w:sz w:val="28"/>
          <w:szCs w:val="28"/>
        </w:rPr>
        <w:t xml:space="preserve">20xx年春运自1月24日开始至3月3日结束，大队共出动警力550余人次，出动警车140台次，启动1个交警执法站，共检查机动车4000辆次，悬挂宣传横幅6条，粘贴交通安全宣传画40余张，散发交通安全宣传资料共计5000余份，在辖区并未发生一起道路交通伤亡事故，20xx年的春运交通管理工作取得了显著成效，受到总队、支队领导的充分肯定。但工作中也存在一些问题和薄弱环节，一是警力严重不足。二是宣传力度不足。有些驾驶员不遵守安全行车规定，仍然超员、超载。周边村民安全意识不强，会为图方便而行走于高速公路。</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加强协作配合。进一步加强与友邻大队、高速公路管理处、收费、路政、养护等部门联系配合，形成强大合力，同时要求全体民警牢固树立一盘棋思想，所有民警必须协同作战，拧成一股绳，劲往一处使，克服一切困难，让领导放心，让群众满意。</w:t>
      </w:r>
    </w:p>
    <w:p>
      <w:pPr>
        <w:ind w:left="0" w:right="0" w:firstLine="560"/>
        <w:spacing w:before="450" w:after="450" w:line="312" w:lineRule="auto"/>
      </w:pPr>
      <w:r>
        <w:rPr>
          <w:rFonts w:ascii="宋体" w:hAnsi="宋体" w:eastAsia="宋体" w:cs="宋体"/>
          <w:color w:val="000"/>
          <w:sz w:val="28"/>
          <w:szCs w:val="28"/>
        </w:rPr>
        <w:t xml:space="preserve">(二)加强规范执法。要求每名民警在执勤时做到着装整洁，举止文明，执法过程中，使用规范执法用语和执法手势，陈述违法事实，讲明危害和处罚依据，让当事人心悦诚服。</w:t>
      </w:r>
    </w:p>
    <w:p>
      <w:pPr>
        <w:ind w:left="0" w:right="0" w:firstLine="560"/>
        <w:spacing w:before="450" w:after="450" w:line="312" w:lineRule="auto"/>
      </w:pPr>
      <w:r>
        <w:rPr>
          <w:rFonts w:ascii="宋体" w:hAnsi="宋体" w:eastAsia="宋体" w:cs="宋体"/>
          <w:color w:val="000"/>
          <w:sz w:val="28"/>
          <w:szCs w:val="28"/>
        </w:rPr>
        <w:t xml:space="preserve">(三)深化交通安全宣传教育，提高人民群众安全意识。虽然通过春运期间的安全宣传活动取得了显著成效，但在民警巡逻过程中仍会不时发现有行人行走于高速路上。大队要继续加强交通安全宣传教育，进一步加强窗口宣传阵地建设，拓展宣传途径和渠道，充分利用广播、电视、报纸等新闻媒体和双微等自媒体，广泛开展宣传，切实提高广大群众的道路交通安全意识。</w:t>
      </w:r>
    </w:p>
    <w:p>
      <w:pPr>
        <w:ind w:left="0" w:right="0" w:firstLine="560"/>
        <w:spacing w:before="450" w:after="450" w:line="312" w:lineRule="auto"/>
      </w:pPr>
      <w:r>
        <w:rPr>
          <w:rFonts w:ascii="宋体" w:hAnsi="宋体" w:eastAsia="宋体" w:cs="宋体"/>
          <w:color w:val="000"/>
          <w:sz w:val="28"/>
          <w:szCs w:val="28"/>
        </w:rPr>
        <w:t xml:space="preserve">(四)督促隐患整改落实。对排查出来的危险路段、事故易发路段，及时给管理处发函，提出整改建议，督促有关部门及时整改，最大限度预防和减少道路交通事故的发生。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五)狠抓内部管理。加强民警思想政治教育，确保队伍管理绝不能发生任何问题，执法执勤绝不能出现任何闪失。大队教育广大民警充分发扬连续作战、不怕疲劳、无私奉献的精神，想方设法解决他们的后顾之忧，使广大民警能够以饱满的精神、高昂的士气全身心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城市马路市场整治工作总结7</w:t>
      </w:r>
    </w:p>
    <w:p>
      <w:pPr>
        <w:ind w:left="0" w:right="0" w:firstLine="560"/>
        <w:spacing w:before="450" w:after="450" w:line="312" w:lineRule="auto"/>
      </w:pPr>
      <w:r>
        <w:rPr>
          <w:rFonts w:ascii="宋体" w:hAnsi="宋体" w:eastAsia="宋体" w:cs="宋体"/>
          <w:color w:val="000"/>
          <w:sz w:val="28"/>
          <w:szCs w:val="28"/>
        </w:rPr>
        <w:t xml:space="preserve">路家小学交通安全宣传教育周活动总结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6、积极参见省公安厅、省教育厅、山东广播电视台将联合举办“20xx年山东省中小学生交通安全知识闯关赛”活动。参见人数据统计达20余人。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城市马路市场整治工作总结8</w:t>
      </w:r>
    </w:p>
    <w:p>
      <w:pPr>
        <w:ind w:left="0" w:right="0" w:firstLine="560"/>
        <w:spacing w:before="450" w:after="450" w:line="312" w:lineRule="auto"/>
      </w:pPr>
      <w:r>
        <w:rPr>
          <w:rFonts w:ascii="宋体" w:hAnsi="宋体" w:eastAsia="宋体" w:cs="宋体"/>
          <w:color w:val="000"/>
          <w:sz w:val="28"/>
          <w:szCs w:val="28"/>
        </w:rPr>
        <w:t xml:space="preserve">为贯彻落实省、市、县关于建筑施工扬尘治理专项行动，确保我县大气环境持续好转，我局组织安监站、质监站等相关股室，对所有在建工地进行不间断的全面检查和整顿治理。现将具体工作汇报如下：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成立了以局长为组长、主管副局长为副组长的安全生产暨扬尘治理工作领导小组，加强对扬尘治理工作的组织领导和工作部署，对我县在建施工现场分组包干、责任到人，全天候盯在现场，督查施工工地扬尘治理工作落实，并及时通报检查情况。</w:t>
      </w:r>
    </w:p>
    <w:p>
      <w:pPr>
        <w:ind w:left="0" w:right="0" w:firstLine="560"/>
        <w:spacing w:before="450" w:after="450" w:line="312" w:lineRule="auto"/>
      </w:pPr>
      <w:r>
        <w:rPr>
          <w:rFonts w:ascii="宋体" w:hAnsi="宋体" w:eastAsia="宋体" w:cs="宋体"/>
          <w:color w:val="000"/>
          <w:sz w:val="28"/>
          <w:szCs w:val="28"/>
        </w:rPr>
        <w:t xml:space="preserve">&gt;二、明确分工，落实责任</w:t>
      </w:r>
    </w:p>
    <w:p>
      <w:pPr>
        <w:ind w:left="0" w:right="0" w:firstLine="560"/>
        <w:spacing w:before="450" w:after="450" w:line="312" w:lineRule="auto"/>
      </w:pPr>
      <w:r>
        <w:rPr>
          <w:rFonts w:ascii="宋体" w:hAnsi="宋体" w:eastAsia="宋体" w:cs="宋体"/>
          <w:color w:val="000"/>
          <w:sz w:val="28"/>
          <w:szCs w:val="28"/>
        </w:rPr>
        <w:t xml:space="preserve">我局通过与各建设单位、施工企业签订《xx县住建系统大气污染防治专项行动责任书》，进一步强化了责任主体的扬尘治理意识。对施工现场扬尘治理实行总承包负责制，项目负责人为扬尘治理第一责任人，并指定专人负责，制定切实可行的实施方案，把目标任务细化分解，将责任层层分解落实到具体人，确保各项措施整改到位。</w:t>
      </w:r>
    </w:p>
    <w:p>
      <w:pPr>
        <w:ind w:left="0" w:right="0" w:firstLine="560"/>
        <w:spacing w:before="450" w:after="450" w:line="312" w:lineRule="auto"/>
      </w:pPr>
      <w:r>
        <w:rPr>
          <w:rFonts w:ascii="宋体" w:hAnsi="宋体" w:eastAsia="宋体" w:cs="宋体"/>
          <w:color w:val="000"/>
          <w:sz w:val="28"/>
          <w:szCs w:val="28"/>
        </w:rPr>
        <w:t xml:space="preserve">&gt;三、加大力度，强化督查</w:t>
      </w:r>
    </w:p>
    <w:p>
      <w:pPr>
        <w:ind w:left="0" w:right="0" w:firstLine="560"/>
        <w:spacing w:before="450" w:after="450" w:line="312" w:lineRule="auto"/>
      </w:pPr>
      <w:r>
        <w:rPr>
          <w:rFonts w:ascii="宋体" w:hAnsi="宋体" w:eastAsia="宋体" w:cs="宋体"/>
          <w:color w:val="000"/>
          <w:sz w:val="28"/>
          <w:szCs w:val="28"/>
        </w:rPr>
        <w:t xml:space="preserve">1、为保证专项行动取得实效，我局要求相关股室一律不休节假日，按照《xx省建筑施工扬尘治理15条措施》，对县城所有在建工程进行全面监控，严格要求各施工单位强化扬尘治理责任制，坚决落实治理措施。xx年以来，我局扬尘治理领导小组抽调各科室主干力量，对丽景金城、创隆大厦、裕达华府、新时代嘉园、汇景丽城、寓圣佳苑等18处在建工地进行了全面督查。重点检查施工道路硬化处理、裸土覆盖、门口是否设有洗车池、施工垃圾是否密闭保存并随时清运等情况。对扬尘治理不达标的.施工单位，责令立即停工并限期整改，经复查验收合格后方可复工。</w:t>
      </w:r>
    </w:p>
    <w:p>
      <w:pPr>
        <w:ind w:left="0" w:right="0" w:firstLine="560"/>
        <w:spacing w:before="450" w:after="450" w:line="312" w:lineRule="auto"/>
      </w:pPr>
      <w:r>
        <w:rPr>
          <w:rFonts w:ascii="宋体" w:hAnsi="宋体" w:eastAsia="宋体" w:cs="宋体"/>
          <w:color w:val="000"/>
          <w:sz w:val="28"/>
          <w:szCs w:val="28"/>
        </w:rPr>
        <w:t xml:space="preserve">2、在建筑节能及新型材料方面，我局积极宣传国家的产业政策和相关的法律法规，引导企业积极转向新型墙体材料的生产，加强产业导向，建设和扶持新型墙材企业。严格按照省住建厅下发文件的要求和格式，积极联系市住建局墙改办，进行新型墙材与建筑节能技术产品统一认定。</w:t>
      </w:r>
    </w:p>
    <w:p>
      <w:pPr>
        <w:ind w:left="0" w:right="0" w:firstLine="560"/>
        <w:spacing w:before="450" w:after="450" w:line="312" w:lineRule="auto"/>
      </w:pPr>
      <w:r>
        <w:rPr>
          <w:rFonts w:ascii="宋体" w:hAnsi="宋体" w:eastAsia="宋体" w:cs="宋体"/>
          <w:color w:val="000"/>
          <w:sz w:val="28"/>
          <w:szCs w:val="28"/>
        </w:rPr>
        <w:t xml:space="preserve">3、全县范围内建筑施工现场加大“民用建筑节能公示”力度，要求各施工现场必须在醒目位置设立公示牌。在进行墙改巡查时，我们把这项制度的实施情况纳入检查中，凡是发现不按规定实施的，将责令整改。</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全县18处在建施工现场维修、翻新围挡3400余米，新增施工道路、场地硬化4800余平方米，新增冲洗设备4台，覆盖裸露现场83000余平方米，悬挂宣传标语200余条，新增安装摄像头工地15个，建立了施工垃圾日清理制度，每天按时对路面进行洒水除尘。目前，我县的建筑施工扬尘治理工作取得了一定成绩，环境质量有了显著改善。</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今后，我们将继续加大对在建工程项目的督查力度，继续组织全县施工企业开展扬尘治理整治活动，继续加强对施工企业的环保培训，提高企业的自律意识，以此来提高文明施工和环保施工水平，带动全县所有施工工地落实县政府确定的治理大气、控制扬尘污染的各阶段目标，开创全县文明施工、环保施工的新局面。</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城市马路市场整治工作总结9</w:t>
      </w:r>
    </w:p>
    <w:p>
      <w:pPr>
        <w:ind w:left="0" w:right="0" w:firstLine="560"/>
        <w:spacing w:before="450" w:after="450" w:line="312" w:lineRule="auto"/>
      </w:pPr>
      <w:r>
        <w:rPr>
          <w:rFonts w:ascii="宋体" w:hAnsi="宋体" w:eastAsia="宋体" w:cs="宋体"/>
          <w:color w:val="000"/>
          <w:sz w:val="28"/>
          <w:szCs w:val="28"/>
        </w:rPr>
        <w:t xml:space="preserve">城区马路市场整治讲话稿</w:t>
      </w:r>
    </w:p>
    <w:p>
      <w:pPr>
        <w:ind w:left="0" w:right="0" w:firstLine="560"/>
        <w:spacing w:before="450" w:after="450" w:line="312" w:lineRule="auto"/>
      </w:pPr>
      <w:r>
        <w:rPr>
          <w:rFonts w:ascii="宋体" w:hAnsi="宋体" w:eastAsia="宋体" w:cs="宋体"/>
          <w:color w:val="000"/>
          <w:sz w:val="28"/>
          <w:szCs w:val="28"/>
        </w:rPr>
        <w:t xml:space="preserve">近几年来，我县社会经济快速发展，城区面貌发生了日新月异的变化。但由于受市场规划、建设滞后，市场管理力量薄弱等诸多原因的影响，致使各类马路市场滋生，造成交通堵塞，环境污染，严重损害了城市形象和人民群众的生活质量。从调查情况看，城区农贸市场普遍存在着以路为市、占道经营、垃圾乱倒、车辆乱停的现象，主要表现是：一是有市无场，占道经营。有相当数量的农贸市场交易摊点与交易场地面积、人流与市场容纳量之间的矛盾十分突出。二是市场容量不足，占道经营。绝大多数农贸市场因逢集日人流、物流量大，而场地太小，形成以路为市。三是普遍缺少机动车辆和非机动车辆停放的场地，形成占道经营，堵塞交通。</w:t>
      </w:r>
    </w:p>
    <w:p>
      <w:pPr>
        <w:ind w:left="0" w:right="0" w:firstLine="560"/>
        <w:spacing w:before="450" w:after="450" w:line="312" w:lineRule="auto"/>
      </w:pPr>
      <w:r>
        <w:rPr>
          <w:rFonts w:ascii="宋体" w:hAnsi="宋体" w:eastAsia="宋体" w:cs="宋体"/>
          <w:color w:val="000"/>
          <w:sz w:val="28"/>
          <w:szCs w:val="28"/>
        </w:rPr>
        <w:t xml:space="preserve">我县马路市场如此之多，分析其原因有以下几个方面：一是市场建设落后于集镇建设。目前城区菜场一共有5个：中心农贸市场、飞鹤路菜场、梨园菜场、金盘路农贸市场和春晓路临时疏导市场，与城市发展和人口密度严重不符，群众买难卖难。在群众居住密集的路口、小巷，一些本地住户、菜农和贩运户长期占据有利位置，设摊经营，慢慢地聚集起一批摊点，逐渐演变成马路菜场。二是缺乏专业批发市场。大量果蔬等批发业务无固定经营场所，分布在城区街道上或与零售业务同处进行，大规模占道，严重影响交通。</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城市马路市场整治工作总结10</w:t>
      </w:r>
    </w:p>
    <w:p>
      <w:pPr>
        <w:ind w:left="0" w:right="0" w:firstLine="560"/>
        <w:spacing w:before="450" w:after="450" w:line="312" w:lineRule="auto"/>
      </w:pPr>
      <w:r>
        <w:rPr>
          <w:rFonts w:ascii="宋体" w:hAnsi="宋体" w:eastAsia="宋体" w:cs="宋体"/>
          <w:color w:val="000"/>
          <w:sz w:val="28"/>
          <w:szCs w:val="28"/>
        </w:rPr>
        <w:t xml:space="preserve">9月以来，我乡以集中开展道路交通违法行为违规专项整治活动为契机，切实加强维护了我乡道路交通秩序，有力的整治了我乡道路交通违法行为，确保了我乡道路交通安全。杜绝了事故的发生，使我乡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安全，切实做好我乡道路交通安全管理工作，我乡组织了各村四职干部、乡属各单位负责人和机关干部召开农村道路交通安全学习会议。会上，乡长严川组织学习了渠道安办[20xx]10号文件精神：关于清除农村面包车、货运车、摩托车、三轮车、电动车安全隐患的督办通知精神和渠道交局联[20xx]11号文件精神：关于对20xx年8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为进一步抓好道路交通安全管理工作，，规范劝导员劝导行为，我乡于9月6日召开了农村道路交通安全专题会。各村四职干部及交通劝导员都参加了会议，不断提高全民安全文化素质及安全意识。</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实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常态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大部分道路等级低，路窄、弯多、坡陡，且缺乏配套的安全设施，二是车辆营运者、乘客的法制观念和交通安全意识淡薄，交通安全警惕性差，超速行驶、客运车辆超员和低速载货汽车、摩托车违法载人等交通违法行为屡禁不止。三是群众乘车难、出行难的问题还将继续存在，导致群众出行乘坐长安车、摩托车、三轮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在今后的工作中，我乡将继续加强与各职能部门的相互配合，推进农村交通安全管理社会化进程，努力推进我乡道路交通平安创建工作，维护社会和谐稳定、全力保障人民群众的生命财产安全。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城市马路市场整治工作总结11</w:t>
      </w:r>
    </w:p>
    <w:p>
      <w:pPr>
        <w:ind w:left="0" w:right="0" w:firstLine="560"/>
        <w:spacing w:before="450" w:after="450" w:line="312" w:lineRule="auto"/>
      </w:pPr>
      <w:r>
        <w:rPr>
          <w:rFonts w:ascii="宋体" w:hAnsi="宋体" w:eastAsia="宋体" w:cs="宋体"/>
          <w:color w:val="000"/>
          <w:sz w:val="28"/>
          <w:szCs w:val="28"/>
        </w:rPr>
        <w:t xml:space="preserve">根据市商务局《关于开展全市餐饮环境综合整治工作的通知》要求，x区高度重视，认真落实。对辖区内各类餐饮经营服务单位存在的问题进行了全面排查与专项执法整治，现将我区饮环境综合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我区高度重视此次全市餐饮环境综合整治工作，制定并印发了《x区餐饮环境综合整治工作方案》，明确了整治范围和对象、整治内容、工作措施及工作要求，确保专项整治工作的顺利开展。</w:t>
      </w:r>
    </w:p>
    <w:p>
      <w:pPr>
        <w:ind w:left="0" w:right="0" w:firstLine="560"/>
        <w:spacing w:before="450" w:after="450" w:line="312" w:lineRule="auto"/>
      </w:pPr>
      <w:r>
        <w:rPr>
          <w:rFonts w:ascii="宋体" w:hAnsi="宋体" w:eastAsia="宋体" w:cs="宋体"/>
          <w:color w:val="000"/>
          <w:sz w:val="28"/>
          <w:szCs w:val="28"/>
        </w:rPr>
        <w:t xml:space="preserve">&gt;二、加强排查、巡查</w:t>
      </w:r>
    </w:p>
    <w:p>
      <w:pPr>
        <w:ind w:left="0" w:right="0" w:firstLine="560"/>
        <w:spacing w:before="450" w:after="450" w:line="312" w:lineRule="auto"/>
      </w:pPr>
      <w:r>
        <w:rPr>
          <w:rFonts w:ascii="宋体" w:hAnsi="宋体" w:eastAsia="宋体" w:cs="宋体"/>
          <w:color w:val="000"/>
          <w:sz w:val="28"/>
          <w:szCs w:val="28"/>
        </w:rPr>
        <w:t xml:space="preserve">整治工作中，各街道、各部门采取常态排查与集中摸排、重点排查与分散排查相结合的方法，对辖区内餐饮经营服务单位进行逐一摸排，及时发现问题并督促整改。</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（一）集中整治餐饮行业油烟污染问题</w:t>
      </w:r>
    </w:p>
    <w:p>
      <w:pPr>
        <w:ind w:left="0" w:right="0" w:firstLine="560"/>
        <w:spacing w:before="450" w:after="450" w:line="312" w:lineRule="auto"/>
      </w:pPr>
      <w:r>
        <w:rPr>
          <w:rFonts w:ascii="宋体" w:hAnsi="宋体" w:eastAsia="宋体" w:cs="宋体"/>
          <w:color w:val="000"/>
          <w:sz w:val="28"/>
          <w:szCs w:val="28"/>
        </w:rPr>
        <w:t xml:space="preserve">在全区油烟污染整治过程_出动执法人数xxxx人次，出动执法车辆xxx台次，开展集中巡查xxx次，已安装油烟净化设施xxxx家，应安装但未装的家，油烟净化设施未正常使用xx家，油烟净化设施未定期清洗xx家，约谈商家xx次，宣传相关法律法规xxx次，通过教育纠正xx家。</w:t>
      </w:r>
    </w:p>
    <w:p>
      <w:pPr>
        <w:ind w:left="0" w:right="0" w:firstLine="560"/>
        <w:spacing w:before="450" w:after="450" w:line="312" w:lineRule="auto"/>
      </w:pPr>
      <w:r>
        <w:rPr>
          <w:rFonts w:ascii="宋体" w:hAnsi="宋体" w:eastAsia="宋体" w:cs="宋体"/>
          <w:color w:val="000"/>
          <w:sz w:val="28"/>
          <w:szCs w:val="28"/>
        </w:rPr>
        <w:t xml:space="preserve">（二）开展餐饮服务单位监督检查，严厉打击无证无照餐饮单位。</w:t>
      </w:r>
    </w:p>
    <w:p>
      <w:pPr>
        <w:ind w:left="0" w:right="0" w:firstLine="560"/>
        <w:spacing w:before="450" w:after="450" w:line="312" w:lineRule="auto"/>
      </w:pPr>
      <w:r>
        <w:rPr>
          <w:rFonts w:ascii="宋体" w:hAnsi="宋体" w:eastAsia="宋体" w:cs="宋体"/>
          <w:color w:val="000"/>
          <w:sz w:val="28"/>
          <w:szCs w:val="28"/>
        </w:rPr>
        <w:t xml:space="preserve">综合整治期间，我区市场_共出动执法人员xxxx余人次，监督检查餐饮服务单位xxxx家，下达责令改正通知书xxx份，均已限期整改完成。市区两级监督抽检xxx批次，不合格xx批次，已全部立案调查。同时，加大执法力度，严查餐饮单位无证无照行为，截至目前，共立案x件，案件均在查办中。</w:t>
      </w:r>
    </w:p>
    <w:p>
      <w:pPr>
        <w:ind w:left="0" w:right="0" w:firstLine="560"/>
        <w:spacing w:before="450" w:after="450" w:line="312" w:lineRule="auto"/>
      </w:pPr>
      <w:r>
        <w:rPr>
          <w:rFonts w:ascii="宋体" w:hAnsi="宋体" w:eastAsia="宋体" w:cs="宋体"/>
          <w:color w:val="000"/>
          <w:sz w:val="28"/>
          <w:szCs w:val="28"/>
        </w:rPr>
        <w:t xml:space="preserve">（三）集中整治餐饮行业违反明码标价的行为。</w:t>
      </w:r>
    </w:p>
    <w:p>
      <w:pPr>
        <w:ind w:left="0" w:right="0" w:firstLine="560"/>
        <w:spacing w:before="450" w:after="450" w:line="312" w:lineRule="auto"/>
      </w:pPr>
      <w:r>
        <w:rPr>
          <w:rFonts w:ascii="宋体" w:hAnsi="宋体" w:eastAsia="宋体" w:cs="宋体"/>
          <w:color w:val="000"/>
          <w:sz w:val="28"/>
          <w:szCs w:val="28"/>
        </w:rPr>
        <w:t xml:space="preserve">综合整治期间，我区集中整治并依法查处餐饮企业违反明码标价规定的行为，引导了企业菜单标识精细化工作。在x区创建“天府名县”活动期间，以及利用“五一”、端午小长假之际，开展了我区重要景点及周边市场价格行为检查，重点检查了餐饮行业明码标价行为，同时，要求xx个社区价格监督员在节日来临前夕，逐户发放《明码标价行为告诫函》，并责任到人进行签收，共计发放告诫函xxxx余份，对检查中存在的问题要求商家逐一进行整改。</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我区将进一步加强对辖区餐饮经营服务单位在控制油烟污染方面的法律法规的宣传力度，增强餐饮服务经营者合法经营意识。同时，对照台帐，持续推进全区餐饮环境整治工作。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城市马路市场整治工作总结12</w:t>
      </w:r>
    </w:p>
    <w:p>
      <w:pPr>
        <w:ind w:left="0" w:right="0" w:firstLine="560"/>
        <w:spacing w:before="450" w:after="450" w:line="312" w:lineRule="auto"/>
      </w:pPr>
      <w:r>
        <w:rPr>
          <w:rFonts w:ascii="宋体" w:hAnsi="宋体" w:eastAsia="宋体" w:cs="宋体"/>
          <w:color w:val="000"/>
          <w:sz w:val="28"/>
          <w:szCs w:val="28"/>
        </w:rPr>
        <w:t xml:space="preserve">为实现落实公司******的总目标，深入贯彻公司***年工作会精神，牢牢把握以人为本的总要求，公司于***年*月**日下发了*****，根据通知要求，在省公司牵头组织下，自*月*日起至*月*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 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根据钟府办发（20xx）41号《关于印发钟山区道路交通百日整顿行动方案的通知》文件精神，我街道结合实际，作了以下工作。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二是从20xx年3月13日起对辖区内道路交通安全的隐患进行了大排查，在排查过程中发现，我街道双坝村至水钢的运煤公路，存在部分安全隐患：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w:t>
      </w:r>
    </w:p>
    <w:p>
      <w:pPr>
        <w:ind w:left="0" w:right="0" w:firstLine="560"/>
        <w:spacing w:before="450" w:after="450" w:line="312" w:lineRule="auto"/>
      </w:pPr>
      <w:r>
        <w:rPr>
          <w:rFonts w:ascii="宋体" w:hAnsi="宋体" w:eastAsia="宋体" w:cs="宋体"/>
          <w:color w:val="000"/>
          <w:sz w:val="28"/>
          <w:szCs w:val="28"/>
        </w:rPr>
        <w:t xml:space="preserve">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城市马路市场整治工作总结13</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城市马路市场整治工作总结14</w:t>
      </w:r>
    </w:p>
    <w:p>
      <w:pPr>
        <w:ind w:left="0" w:right="0" w:firstLine="560"/>
        <w:spacing w:before="450" w:after="450" w:line="312" w:lineRule="auto"/>
      </w:pPr>
      <w:r>
        <w:rPr>
          <w:rFonts w:ascii="宋体" w:hAnsi="宋体" w:eastAsia="宋体" w:cs="宋体"/>
          <w:color w:val="000"/>
          <w:sz w:val="28"/>
          <w:szCs w:val="28"/>
        </w:rPr>
        <w:t xml:space="preserve">各个地方或多或少都存在着一定的扬尘治理问题，所谓的扬尘就是因为地面上存在的尘土，当刮风或者是有车经过时，气流带动尘土飞扬到空气中从而对环境造成污染。扬尘现象不仅影响了城市街道的美观，还会影响市民们的出行，刺激人们的呼吸道，对人体有害。因此，扬尘治理刻不容缓，是当今各省市个街道对于环境保护的一个重点项目。接下来让我们从以下几个方面去更加了解扬尘治理。</w:t>
      </w:r>
    </w:p>
    <w:p>
      <w:pPr>
        <w:ind w:left="0" w:right="0" w:firstLine="560"/>
        <w:spacing w:before="450" w:after="450" w:line="312" w:lineRule="auto"/>
      </w:pPr>
      <w:r>
        <w:rPr>
          <w:rFonts w:ascii="宋体" w:hAnsi="宋体" w:eastAsia="宋体" w:cs="宋体"/>
          <w:color w:val="000"/>
          <w:sz w:val="28"/>
          <w:szCs w:val="28"/>
        </w:rPr>
        <w:t xml:space="preserve">&gt;一、扬尘污染的主要来源</w:t>
      </w:r>
    </w:p>
    <w:p>
      <w:pPr>
        <w:ind w:left="0" w:right="0" w:firstLine="560"/>
        <w:spacing w:before="450" w:after="450" w:line="312" w:lineRule="auto"/>
      </w:pPr>
      <w:r>
        <w:rPr>
          <w:rFonts w:ascii="宋体" w:hAnsi="宋体" w:eastAsia="宋体" w:cs="宋体"/>
          <w:color w:val="000"/>
          <w:sz w:val="28"/>
          <w:szCs w:val="28"/>
        </w:rPr>
        <w:t xml:space="preserve">1.很多城市的经济发展越来越快，越来越多的高楼大厦正拔地而起。而在建筑施工的过程中，免不了会造成扬尘污染。</w:t>
      </w:r>
    </w:p>
    <w:p>
      <w:pPr>
        <w:ind w:left="0" w:right="0" w:firstLine="560"/>
        <w:spacing w:before="450" w:after="450" w:line="312" w:lineRule="auto"/>
      </w:pPr>
      <w:r>
        <w:rPr>
          <w:rFonts w:ascii="宋体" w:hAnsi="宋体" w:eastAsia="宋体" w:cs="宋体"/>
          <w:color w:val="000"/>
          <w:sz w:val="28"/>
          <w:szCs w:val="28"/>
        </w:rPr>
        <w:t xml:space="preserve">2.很多地区如今被纳入了拆除扩建项目之中，在拆除旧房屋的时候，因为没有及时清理拆除下来的建筑材料等，造成了尘土污染。</w:t>
      </w:r>
    </w:p>
    <w:p>
      <w:pPr>
        <w:ind w:left="0" w:right="0" w:firstLine="560"/>
        <w:spacing w:before="450" w:after="450" w:line="312" w:lineRule="auto"/>
      </w:pPr>
      <w:r>
        <w:rPr>
          <w:rFonts w:ascii="宋体" w:hAnsi="宋体" w:eastAsia="宋体" w:cs="宋体"/>
          <w:color w:val="000"/>
          <w:sz w:val="28"/>
          <w:szCs w:val="28"/>
        </w:rPr>
        <w:t xml:space="preserve">3.扬尘污染的来源主要还有，一些大型运输沙土的货车超标运输，车速又快，导致车上运载的沙土掉落在地上，风一吹就造成了扬尘污染。一方面是道路的打扫清洁程度不够，环境卫生不够重视，因为没有及时清理街上的尘土，同样在风大的时候也导致了尘土污染。</w:t>
      </w:r>
    </w:p>
    <w:p>
      <w:pPr>
        <w:ind w:left="0" w:right="0" w:firstLine="560"/>
        <w:spacing w:before="450" w:after="450" w:line="312" w:lineRule="auto"/>
      </w:pPr>
      <w:r>
        <w:rPr>
          <w:rFonts w:ascii="宋体" w:hAnsi="宋体" w:eastAsia="宋体" w:cs="宋体"/>
          <w:color w:val="000"/>
          <w:sz w:val="28"/>
          <w:szCs w:val="28"/>
        </w:rPr>
        <w:t xml:space="preserve">&gt;二、扬尘治理过程中还存在的问题</w:t>
      </w:r>
    </w:p>
    <w:p>
      <w:pPr>
        <w:ind w:left="0" w:right="0" w:firstLine="560"/>
        <w:spacing w:before="450" w:after="450" w:line="312" w:lineRule="auto"/>
      </w:pPr>
      <w:r>
        <w:rPr>
          <w:rFonts w:ascii="宋体" w:hAnsi="宋体" w:eastAsia="宋体" w:cs="宋体"/>
          <w:color w:val="000"/>
          <w:sz w:val="28"/>
          <w:szCs w:val="28"/>
        </w:rPr>
        <w:t xml:space="preserve">虽然现在扬尘治理问题已经逐渐受到重视，并且也有了一系列的措施进行治理。但由于各方面的限制，因素治理方面还存在着这些问题。</w:t>
      </w:r>
    </w:p>
    <w:p>
      <w:pPr>
        <w:ind w:left="0" w:right="0" w:firstLine="560"/>
        <w:spacing w:before="450" w:after="450" w:line="312" w:lineRule="auto"/>
      </w:pPr>
      <w:r>
        <w:rPr>
          <w:rFonts w:ascii="宋体" w:hAnsi="宋体" w:eastAsia="宋体" w:cs="宋体"/>
          <w:color w:val="000"/>
          <w:sz w:val="28"/>
          <w:szCs w:val="28"/>
        </w:rPr>
        <w:t xml:space="preserve">1.工人环境保护意识不强，建筑废材的清理不够到位。由于很多建筑工人环境保护意识不强，还没有意识到扬尘污染带来的严重性。因此在施工过程中。不注意建筑废材的摆放，随意丢弃，施工结束后，建筑商也没有及时清理。如此更加导致了尘土的积累，从而加重扬尘污染。</w:t>
      </w:r>
    </w:p>
    <w:p>
      <w:pPr>
        <w:ind w:left="0" w:right="0" w:firstLine="560"/>
        <w:spacing w:before="450" w:after="450" w:line="312" w:lineRule="auto"/>
      </w:pPr>
      <w:r>
        <w:rPr>
          <w:rFonts w:ascii="宋体" w:hAnsi="宋体" w:eastAsia="宋体" w:cs="宋体"/>
          <w:color w:val="000"/>
          <w:sz w:val="28"/>
          <w:szCs w:val="28"/>
        </w:rPr>
        <w:t xml:space="preserve">2.治理范围不够全面 很多地方都开展了，扬尘污染的治理，但是由于需要治理的对象比较多，范围比较广，很多地方没有涉及到。因此很多地方的养成污染治理不够全面，没有得到完全的根治，经常出现这边治理好了，另一边又出现扬尘污染的现象。</w:t>
      </w:r>
    </w:p>
    <w:p>
      <w:pPr>
        <w:ind w:left="0" w:right="0" w:firstLine="560"/>
        <w:spacing w:before="450" w:after="450" w:line="312" w:lineRule="auto"/>
      </w:pPr>
      <w:r>
        <w:rPr>
          <w:rFonts w:ascii="宋体" w:hAnsi="宋体" w:eastAsia="宋体" w:cs="宋体"/>
          <w:color w:val="000"/>
          <w:sz w:val="28"/>
          <w:szCs w:val="28"/>
        </w:rPr>
        <w:t xml:space="preserve">3.规章制度不够完善 由于尘土治理近几年才开始兴起，相关的法律法规相对来说还比较薄弱。这给了很多不法分子可乘之机，同时也给治理工作带来了不便。比如运输沙土的货车超标运载现象，由于监管不到位和法规的不完善，经常是在一段时间内对超标的货车进行处罚之后过一段时间这种现象又再度发生。正因为如此尘土问题屡禁不绝，扬尘治理问题也没有办法得到很好的解决。</w:t>
      </w:r>
    </w:p>
    <w:p>
      <w:pPr>
        <w:ind w:left="0" w:right="0" w:firstLine="560"/>
        <w:spacing w:before="450" w:after="450" w:line="312" w:lineRule="auto"/>
      </w:pPr>
      <w:r>
        <w:rPr>
          <w:rFonts w:ascii="宋体" w:hAnsi="宋体" w:eastAsia="宋体" w:cs="宋体"/>
          <w:color w:val="000"/>
          <w:sz w:val="28"/>
          <w:szCs w:val="28"/>
        </w:rPr>
        <w:t xml:space="preserve">&gt;三、如何应对扬尘治理过程中存在的问题</w:t>
      </w:r>
    </w:p>
    <w:p>
      <w:pPr>
        <w:ind w:left="0" w:right="0" w:firstLine="560"/>
        <w:spacing w:before="450" w:after="450" w:line="312" w:lineRule="auto"/>
      </w:pPr>
      <w:r>
        <w:rPr>
          <w:rFonts w:ascii="宋体" w:hAnsi="宋体" w:eastAsia="宋体" w:cs="宋体"/>
          <w:color w:val="000"/>
          <w:sz w:val="28"/>
          <w:szCs w:val="28"/>
        </w:rPr>
        <w:t xml:space="preserve">针对以上扬尘治理过程中存在的问题，主要有以下几点解决方法</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对建筑工人建筑商以及城市居民进行关于尘土污染的危害性和防治知识的宣传，提高他们的保护环境意识，才能更好地配合好扬尘治理工作</w:t>
      </w:r>
    </w:p>
    <w:p>
      <w:pPr>
        <w:ind w:left="0" w:right="0" w:firstLine="560"/>
        <w:spacing w:before="450" w:after="450" w:line="312" w:lineRule="auto"/>
      </w:pPr>
      <w:r>
        <w:rPr>
          <w:rFonts w:ascii="宋体" w:hAnsi="宋体" w:eastAsia="宋体" w:cs="宋体"/>
          <w:color w:val="000"/>
          <w:sz w:val="28"/>
          <w:szCs w:val="28"/>
        </w:rPr>
        <w:t xml:space="preserve">2.完善法律法规</w:t>
      </w:r>
    </w:p>
    <w:p>
      <w:pPr>
        <w:ind w:left="0" w:right="0" w:firstLine="560"/>
        <w:spacing w:before="450" w:after="450" w:line="312" w:lineRule="auto"/>
      </w:pPr>
      <w:r>
        <w:rPr>
          <w:rFonts w:ascii="宋体" w:hAnsi="宋体" w:eastAsia="宋体" w:cs="宋体"/>
          <w:color w:val="000"/>
          <w:sz w:val="28"/>
          <w:szCs w:val="28"/>
        </w:rPr>
        <w:t xml:space="preserve">对于不听劝告不按要求清理建筑废材的建筑商，给予警告或者是封停处理，让建筑商将周围的尘土问题解决之后才同意施工重新进行。大力打击运输沙土的货车超标运载的情况，在城市的道路和高速公路上多加防控，设立举报制度一经发现就给于严厉的处罚。减少尘土在城区的掉落，从根本上抑制尘土污染问题。</w:t>
      </w:r>
    </w:p>
    <w:p>
      <w:pPr>
        <w:ind w:left="0" w:right="0" w:firstLine="560"/>
        <w:spacing w:before="450" w:after="450" w:line="312" w:lineRule="auto"/>
      </w:pPr>
      <w:r>
        <w:rPr>
          <w:rFonts w:ascii="宋体" w:hAnsi="宋体" w:eastAsia="宋体" w:cs="宋体"/>
          <w:color w:val="000"/>
          <w:sz w:val="28"/>
          <w:szCs w:val="28"/>
        </w:rPr>
        <w:t xml:space="preserve">3.在街道两旁多植树，控制尘土飞扬，同时投入较多的人力，对街道进行打扫，防止尘土污染卷土重来。</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城市马路市场整治工作总结15</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城市马路市场整治工作总结16</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&gt;一、道路交通安全宣传工作继续得到了加强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w:t>
      </w:r>
    </w:p>
    <w:p>
      <w:pPr>
        <w:ind w:left="0" w:right="0" w:firstLine="560"/>
        <w:spacing w:before="450" w:after="450" w:line="312" w:lineRule="auto"/>
      </w:pPr>
      <w:r>
        <w:rPr>
          <w:rFonts w:ascii="宋体" w:hAnsi="宋体" w:eastAsia="宋体" w:cs="宋体"/>
          <w:color w:val="000"/>
          <w:sz w:val="28"/>
          <w:szCs w:val="28"/>
        </w:rPr>
        <w:t xml:space="preserve">一是在元月份开展了春运宣传活动。在1月8日春运启动日，我队组织县交通、运管、运输企业认真开展了春运宣传活动，围绕治理“三超一疲劳”，向广大司乘人员和群众开展了宣传教育，累计教育5000余人次;</w:t>
      </w:r>
    </w:p>
    <w:p>
      <w:pPr>
        <w:ind w:left="0" w:right="0" w:firstLine="560"/>
        <w:spacing w:before="450" w:after="450" w:line="312" w:lineRule="auto"/>
      </w:pPr>
      <w:r>
        <w:rPr>
          <w:rFonts w:ascii="宋体" w:hAnsi="宋体" w:eastAsia="宋体" w:cs="宋体"/>
          <w:color w:val="000"/>
          <w:sz w:val="28"/>
          <w:szCs w:val="28"/>
        </w:rPr>
        <w:t xml:space="preserve">二是在二月份联合县委宣传部、科技局、卫生局开展了“三下乡”宣传活动，深入全县九乡一镇开展大规模宣传活动，教育农牧民群众45000余人;</w:t>
      </w:r>
    </w:p>
    <w:p>
      <w:pPr>
        <w:ind w:left="0" w:right="0" w:firstLine="560"/>
        <w:spacing w:before="450" w:after="450" w:line="312" w:lineRule="auto"/>
      </w:pPr>
      <w:r>
        <w:rPr>
          <w:rFonts w:ascii="宋体" w:hAnsi="宋体" w:eastAsia="宋体" w:cs="宋体"/>
          <w:color w:val="000"/>
          <w:sz w:val="28"/>
          <w:szCs w:val="28"/>
        </w:rPr>
        <w:t xml:space="preserve">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&gt;二、交通秩序管理工作开展情况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&gt;三、队伍建设、执法规范化得到了加强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&gt;四、1-5月份交通事故情况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城市马路市场整治工作总结17</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城市马路市场整治工作总结18</w:t>
      </w:r>
    </w:p>
    <w:p>
      <w:pPr>
        <w:ind w:left="0" w:right="0" w:firstLine="560"/>
        <w:spacing w:before="450" w:after="450" w:line="312" w:lineRule="auto"/>
      </w:pPr>
      <w:r>
        <w:rPr>
          <w:rFonts w:ascii="宋体" w:hAnsi="宋体" w:eastAsia="宋体" w:cs="宋体"/>
          <w:color w:val="000"/>
          <w:sz w:val="28"/>
          <w:szCs w:val="28"/>
        </w:rPr>
        <w:t xml:space="preserve">根据XX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&gt;一、制定专项治理行动方案。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&gt;二、加强交通安全宣传教育。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&gt;三、全面排查学生出行情况。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&gt;四、强化校车安全监管。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&gt;五、强化校车驾驶员安全管理。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校车学校、幼儿园加强对驾驶员和随车人员的安全管理，突出日常交通法规、安全知识教育。区教育局会同交警、_门强化对校车驾驶员的资格审查，动态管理。未发现校车驾驶员有酒驾、毒驾行为。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&gt;六、开展道路交通安全劝导。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城市马路市场整治工作总结19</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城市马路市场整治工作总结20</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2024-10-18T18:13:48+08:00</dcterms:created>
  <dcterms:modified xsi:type="dcterms:W3CDTF">2024-10-18T18:13:48+08:00</dcterms:modified>
</cp:coreProperties>
</file>

<file path=docProps/custom.xml><?xml version="1.0" encoding="utf-8"?>
<Properties xmlns="http://schemas.openxmlformats.org/officeDocument/2006/custom-properties" xmlns:vt="http://schemas.openxmlformats.org/officeDocument/2006/docPropsVTypes"/>
</file>